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1448"/>
      </w:tblGrid>
      <w:tr w:rsidR="00A31D6D" w:rsidTr="00C662D2">
        <w:trPr>
          <w:trHeight w:val="800"/>
        </w:trPr>
        <w:tc>
          <w:tcPr>
            <w:tcW w:w="1728" w:type="dxa"/>
          </w:tcPr>
          <w:p w:rsidR="00A31D6D" w:rsidRPr="00A31D6D" w:rsidRDefault="00693B5E">
            <w:pPr>
              <w:rPr>
                <w:b/>
              </w:rPr>
            </w:pPr>
            <w:r>
              <w:rPr>
                <w:b/>
              </w:rPr>
              <w:t xml:space="preserve">Critical </w:t>
            </w:r>
            <w:r w:rsidR="008F31A1">
              <w:rPr>
                <w:b/>
              </w:rPr>
              <w:t>Function</w:t>
            </w:r>
            <w:r w:rsidR="00A31D6D" w:rsidRPr="00A31D6D">
              <w:rPr>
                <w:b/>
              </w:rPr>
              <w:t>:</w:t>
            </w:r>
          </w:p>
        </w:tc>
        <w:sdt>
          <w:sdtPr>
            <w:id w:val="5004239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1448" w:type="dxa"/>
              </w:tcPr>
              <w:p w:rsidR="00A31D6D" w:rsidRDefault="00C662D2">
                <w:r w:rsidRPr="00EA43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1D6D" w:rsidTr="00C662D2">
        <w:tc>
          <w:tcPr>
            <w:tcW w:w="1728" w:type="dxa"/>
          </w:tcPr>
          <w:p w:rsidR="00A31D6D" w:rsidRDefault="00C662D2">
            <w:r>
              <w:t>Goal (Before)</w:t>
            </w:r>
          </w:p>
          <w:p w:rsidR="00A31D6D" w:rsidRDefault="00A31D6D"/>
          <w:p w:rsidR="00A31D6D" w:rsidRDefault="00A31D6D"/>
          <w:p w:rsidR="00A31D6D" w:rsidRDefault="00A31D6D"/>
          <w:p w:rsidR="00A31D6D" w:rsidRDefault="00A31D6D"/>
          <w:p w:rsidR="00A31D6D" w:rsidRDefault="00A31D6D"/>
          <w:p w:rsidR="00A31D6D" w:rsidRDefault="00A31D6D"/>
          <w:p w:rsidR="00780C97" w:rsidRDefault="00780C97"/>
          <w:p w:rsidR="00A31D6D" w:rsidRDefault="00A31D6D"/>
        </w:tc>
        <w:tc>
          <w:tcPr>
            <w:tcW w:w="11448" w:type="dxa"/>
          </w:tcPr>
          <w:sdt>
            <w:sdtPr>
              <w:id w:val="401495961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A31D6D" w:rsidRDefault="00C662D2">
                <w:r w:rsidRPr="00EA439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A31D6D" w:rsidRDefault="00A31D6D"/>
          <w:p w:rsidR="00A31D6D" w:rsidRDefault="00A31D6D"/>
          <w:p w:rsidR="00A31D6D" w:rsidRDefault="00A31D6D"/>
        </w:tc>
      </w:tr>
      <w:tr w:rsidR="00A31D6D" w:rsidTr="00C662D2">
        <w:tc>
          <w:tcPr>
            <w:tcW w:w="1728" w:type="dxa"/>
          </w:tcPr>
          <w:p w:rsidR="00A31D6D" w:rsidRDefault="00C662D2" w:rsidP="00A31D6D">
            <w:r>
              <w:t>Goal (During)</w:t>
            </w:r>
          </w:p>
          <w:p w:rsidR="00A31D6D" w:rsidRDefault="00A31D6D" w:rsidP="00A31D6D"/>
          <w:p w:rsidR="00A31D6D" w:rsidRDefault="00A31D6D" w:rsidP="00A31D6D"/>
          <w:p w:rsidR="00A31D6D" w:rsidRDefault="00A31D6D" w:rsidP="00A31D6D"/>
          <w:p w:rsidR="00A31D6D" w:rsidRDefault="00A31D6D" w:rsidP="00A31D6D"/>
          <w:p w:rsidR="00A31D6D" w:rsidRDefault="00A31D6D" w:rsidP="00A31D6D"/>
          <w:p w:rsidR="00780C97" w:rsidRDefault="00780C97" w:rsidP="00A31D6D"/>
          <w:p w:rsidR="00A31D6D" w:rsidRDefault="00A31D6D" w:rsidP="00A31D6D"/>
          <w:p w:rsidR="00A31D6D" w:rsidRDefault="00A31D6D" w:rsidP="00A31D6D"/>
        </w:tc>
        <w:tc>
          <w:tcPr>
            <w:tcW w:w="11448" w:type="dxa"/>
          </w:tcPr>
          <w:sdt>
            <w:sdtPr>
              <w:id w:val="-446619414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A31D6D" w:rsidRDefault="00C662D2">
                <w:r w:rsidRPr="00EA439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A31D6D" w:rsidRDefault="00A31D6D"/>
          <w:p w:rsidR="00A31D6D" w:rsidRDefault="00A31D6D"/>
          <w:p w:rsidR="00A31D6D" w:rsidRDefault="00A31D6D"/>
        </w:tc>
      </w:tr>
      <w:tr w:rsidR="00A31D6D" w:rsidTr="00C662D2">
        <w:tc>
          <w:tcPr>
            <w:tcW w:w="1728" w:type="dxa"/>
          </w:tcPr>
          <w:p w:rsidR="00A31D6D" w:rsidRDefault="00C662D2">
            <w:r>
              <w:t>Goal (After)</w:t>
            </w:r>
          </w:p>
          <w:p w:rsidR="00A31D6D" w:rsidRDefault="00A31D6D"/>
          <w:p w:rsidR="00A31D6D" w:rsidRDefault="00A31D6D"/>
          <w:p w:rsidR="00A31D6D" w:rsidRDefault="00A31D6D"/>
          <w:p w:rsidR="00A31D6D" w:rsidRDefault="00A31D6D"/>
          <w:p w:rsidR="00A31D6D" w:rsidRDefault="00A31D6D"/>
          <w:p w:rsidR="00A31D6D" w:rsidRDefault="00A31D6D"/>
          <w:p w:rsidR="00780C97" w:rsidRDefault="00780C97"/>
          <w:p w:rsidR="00A31D6D" w:rsidRDefault="00A31D6D"/>
        </w:tc>
        <w:tc>
          <w:tcPr>
            <w:tcW w:w="11448" w:type="dxa"/>
          </w:tcPr>
          <w:sdt>
            <w:sdtPr>
              <w:id w:val="117035744"/>
              <w:placeholder>
                <w:docPart w:val="DefaultPlaceholder_1082065158"/>
              </w:placeholder>
              <w:showingPlcHdr/>
              <w:text w:multiLine="1"/>
            </w:sdtPr>
            <w:sdtEndPr/>
            <w:sdtContent>
              <w:p w:rsidR="00A31D6D" w:rsidRDefault="00C662D2">
                <w:r w:rsidRPr="00EA439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A31D6D" w:rsidRDefault="00A31D6D"/>
          <w:p w:rsidR="00A31D6D" w:rsidRDefault="00A31D6D"/>
        </w:tc>
      </w:tr>
    </w:tbl>
    <w:p w:rsidR="00142668" w:rsidRDefault="00E95EFF"/>
    <w:p w:rsidR="00780C97" w:rsidRDefault="00780C97" w:rsidP="00C662D2">
      <w:pPr>
        <w:rPr>
          <w:b/>
          <w:u w:val="single"/>
        </w:rPr>
      </w:pPr>
    </w:p>
    <w:p w:rsidR="00A31D6D" w:rsidRPr="00A31D6D" w:rsidRDefault="00A31D6D" w:rsidP="00A31D6D">
      <w:pPr>
        <w:jc w:val="center"/>
        <w:rPr>
          <w:b/>
          <w:u w:val="single"/>
        </w:rPr>
      </w:pPr>
      <w:r w:rsidRPr="00A31D6D">
        <w:rPr>
          <w:b/>
          <w:u w:val="single"/>
        </w:rPr>
        <w:lastRenderedPageBreak/>
        <w:t>Goal (Before)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8"/>
      </w:tblGrid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Goal: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883985149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1: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649004829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2: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377390747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3: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858554534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4: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152140241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5: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223367926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6: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840804570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  <w:tr w:rsidR="00A31D6D" w:rsidTr="00A31D6D">
        <w:tc>
          <w:tcPr>
            <w:tcW w:w="13158" w:type="dxa"/>
          </w:tcPr>
          <w:p w:rsidR="00A31D6D" w:rsidRPr="00780C97" w:rsidRDefault="00A31D6D">
            <w:pPr>
              <w:rPr>
                <w:u w:val="single"/>
              </w:rPr>
            </w:pPr>
            <w:r w:rsidRPr="00780C97">
              <w:rPr>
                <w:u w:val="single"/>
              </w:rPr>
              <w:t>Objective 7: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782993232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  <w:p w:rsidR="00A31D6D" w:rsidRPr="00780C97" w:rsidRDefault="00A31D6D">
            <w:pPr>
              <w:rPr>
                <w:u w:val="single"/>
              </w:rPr>
            </w:pPr>
          </w:p>
        </w:tc>
      </w:tr>
    </w:tbl>
    <w:p w:rsidR="00A31D6D" w:rsidRDefault="00780C97" w:rsidP="00780C97">
      <w:pPr>
        <w:jc w:val="center"/>
        <w:rPr>
          <w:b/>
          <w:u w:val="single"/>
        </w:rPr>
      </w:pPr>
      <w:r w:rsidRPr="00780C97">
        <w:rPr>
          <w:b/>
          <w:u w:val="single"/>
        </w:rPr>
        <w:lastRenderedPageBreak/>
        <w:t>Goal (During)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8"/>
      </w:tblGrid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Goal: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2090422638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1: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302663077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2: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629220028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3: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034577099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4: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434671087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5: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88841380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6: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483500229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7: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355380005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</w:tbl>
    <w:p w:rsidR="00780C97" w:rsidRDefault="00780C97" w:rsidP="00780C97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Goal (After)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8"/>
      </w:tblGrid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Goal: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2060582104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1: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606118055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2: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1866046695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3: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729582903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4: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35588800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5: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1416745992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6: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37973629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  <w:tr w:rsidR="00780C97" w:rsidTr="00595AC5">
        <w:tc>
          <w:tcPr>
            <w:tcW w:w="13158" w:type="dxa"/>
          </w:tcPr>
          <w:p w:rsidR="00780C97" w:rsidRPr="00780C97" w:rsidRDefault="00780C97" w:rsidP="00595AC5">
            <w:pPr>
              <w:rPr>
                <w:u w:val="single"/>
              </w:rPr>
            </w:pPr>
            <w:r w:rsidRPr="00780C97">
              <w:rPr>
                <w:u w:val="single"/>
              </w:rPr>
              <w:t>Objective 7:</w:t>
            </w:r>
            <w:r w:rsidR="00C662D2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505864333"/>
                <w:placeholder>
                  <w:docPart w:val="DefaultPlaceholder_1082065158"/>
                </w:placeholder>
                <w:showingPlcHdr/>
                <w:text w:multiLine="1"/>
              </w:sdtPr>
              <w:sdtEndPr/>
              <w:sdtContent>
                <w:r w:rsidR="00C662D2" w:rsidRPr="00EA439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  <w:p w:rsidR="00780C97" w:rsidRPr="00780C97" w:rsidRDefault="00780C97" w:rsidP="00595AC5">
            <w:pPr>
              <w:rPr>
                <w:u w:val="single"/>
              </w:rPr>
            </w:pPr>
          </w:p>
        </w:tc>
      </w:tr>
    </w:tbl>
    <w:p w:rsidR="00780C97" w:rsidRPr="00780C97" w:rsidRDefault="00780C97" w:rsidP="00C662D2">
      <w:pPr>
        <w:rPr>
          <w:b/>
          <w:u w:val="single"/>
        </w:rPr>
      </w:pPr>
    </w:p>
    <w:sectPr w:rsidR="00780C97" w:rsidRPr="00780C97" w:rsidSect="00A3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FF" w:rsidRDefault="00E95EFF" w:rsidP="00DE50FA">
      <w:pPr>
        <w:spacing w:after="0" w:line="240" w:lineRule="auto"/>
      </w:pPr>
      <w:r>
        <w:separator/>
      </w:r>
    </w:p>
  </w:endnote>
  <w:endnote w:type="continuationSeparator" w:id="0">
    <w:p w:rsidR="00E95EFF" w:rsidRDefault="00E95EFF" w:rsidP="00DE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AE3" w:rsidRDefault="00ED0A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AE3" w:rsidRDefault="00ED0A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AE3" w:rsidRDefault="00ED0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FF" w:rsidRDefault="00E95EFF" w:rsidP="00DE50FA">
      <w:pPr>
        <w:spacing w:after="0" w:line="240" w:lineRule="auto"/>
      </w:pPr>
      <w:r>
        <w:separator/>
      </w:r>
    </w:p>
  </w:footnote>
  <w:footnote w:type="continuationSeparator" w:id="0">
    <w:p w:rsidR="00E95EFF" w:rsidRDefault="00E95EFF" w:rsidP="00DE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AE3" w:rsidRDefault="00ED0A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FA" w:rsidRDefault="00DE50FA" w:rsidP="00DE50FA">
    <w:pPr>
      <w:pStyle w:val="Header"/>
      <w:jc w:val="center"/>
    </w:pPr>
    <w:r>
      <w:rPr>
        <w:b/>
        <w:sz w:val="28"/>
        <w:szCs w:val="28"/>
      </w:rPr>
      <w:t xml:space="preserve">Critical Functions Goals &amp; Objectives </w:t>
    </w:r>
    <w:bookmarkStart w:id="0" w:name="_GoBack"/>
    <w:bookmarkEnd w:id="0"/>
  </w:p>
  <w:p w:rsidR="00DE50FA" w:rsidRDefault="00DE50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AE3" w:rsidRDefault="00ED0A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6D"/>
    <w:rsid w:val="00405788"/>
    <w:rsid w:val="00457BC6"/>
    <w:rsid w:val="0063364E"/>
    <w:rsid w:val="00693B5E"/>
    <w:rsid w:val="00780C97"/>
    <w:rsid w:val="008F31A1"/>
    <w:rsid w:val="00A31D6D"/>
    <w:rsid w:val="00C662D2"/>
    <w:rsid w:val="00DE50FA"/>
    <w:rsid w:val="00E95EFF"/>
    <w:rsid w:val="00ED0AE3"/>
    <w:rsid w:val="00F1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62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FA"/>
  </w:style>
  <w:style w:type="paragraph" w:styleId="Footer">
    <w:name w:val="footer"/>
    <w:basedOn w:val="Normal"/>
    <w:link w:val="FooterChar"/>
    <w:uiPriority w:val="99"/>
    <w:unhideWhenUsed/>
    <w:rsid w:val="00DE5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62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FA"/>
  </w:style>
  <w:style w:type="paragraph" w:styleId="Footer">
    <w:name w:val="footer"/>
    <w:basedOn w:val="Normal"/>
    <w:link w:val="FooterChar"/>
    <w:uiPriority w:val="99"/>
    <w:unhideWhenUsed/>
    <w:rsid w:val="00DE5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1576-9EE9-43AB-B617-41106A1B6A50}"/>
      </w:docPartPr>
      <w:docPartBody>
        <w:p w:rsidR="00272BCB" w:rsidRDefault="003D6B46">
          <w:r w:rsidRPr="00EA43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46"/>
    <w:rsid w:val="00142F4A"/>
    <w:rsid w:val="00272BCB"/>
    <w:rsid w:val="003D6B46"/>
    <w:rsid w:val="00E60260"/>
    <w:rsid w:val="00F0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B46"/>
    <w:rPr>
      <w:color w:val="808080"/>
    </w:rPr>
  </w:style>
  <w:style w:type="paragraph" w:customStyle="1" w:styleId="997C8D5B10B94917B9AAA7EF2120B621">
    <w:name w:val="997C8D5B10B94917B9AAA7EF2120B621"/>
    <w:rsid w:val="00272B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B46"/>
    <w:rPr>
      <w:color w:val="808080"/>
    </w:rPr>
  </w:style>
  <w:style w:type="paragraph" w:customStyle="1" w:styleId="997C8D5B10B94917B9AAA7EF2120B621">
    <w:name w:val="997C8D5B10B94917B9AAA7EF2120B621"/>
    <w:rsid w:val="00272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Stiles</dc:creator>
  <cp:lastModifiedBy>Brad Stiles</cp:lastModifiedBy>
  <cp:revision>4</cp:revision>
  <cp:lastPrinted>2015-01-09T16:18:00Z</cp:lastPrinted>
  <dcterms:created xsi:type="dcterms:W3CDTF">2014-12-23T21:08:00Z</dcterms:created>
  <dcterms:modified xsi:type="dcterms:W3CDTF">2015-01-09T18:38:00Z</dcterms:modified>
</cp:coreProperties>
</file>