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1.xml" ContentType="application/vnd.openxmlformats-officedocument.wordprocessingml.header+xml"/>
  <Override PartName="/word/footer9.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5.xml" ContentType="application/vnd.openxmlformats-officedocument.wordprocessingml.header+xml"/>
  <Override PartName="/word/footer12.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8.xml" ContentType="application/vnd.openxmlformats-officedocument.wordprocessingml.header+xml"/>
  <Override PartName="/word/footer15.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31.xml" ContentType="application/vnd.openxmlformats-officedocument.wordprocessingml.header+xml"/>
  <Override PartName="/word/footer18.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34.xml" ContentType="application/vnd.openxmlformats-officedocument.wordprocessingml.header+xml"/>
  <Override PartName="/word/footer21.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37.xml" ContentType="application/vnd.openxmlformats-officedocument.wordprocessingml.header+xml"/>
  <Override PartName="/word/footer24.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40.xml" ContentType="application/vnd.openxmlformats-officedocument.wordprocessingml.header+xml"/>
  <Override PartName="/word/footer27.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43.xml" ContentType="application/vnd.openxmlformats-officedocument.wordprocessingml.header+xml"/>
  <Override PartName="/word/footer30.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46.xml" ContentType="application/vnd.openxmlformats-officedocument.wordprocessingml.header+xml"/>
  <Override PartName="/word/footer33.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49.xml" ContentType="application/vnd.openxmlformats-officedocument.wordprocessingml.header+xml"/>
  <Override PartName="/word/footer36.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52.xml" ContentType="application/vnd.openxmlformats-officedocument.wordprocessingml.header+xml"/>
  <Override PartName="/word/footer39.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55.xml" ContentType="application/vnd.openxmlformats-officedocument.wordprocessingml.header+xml"/>
  <Override PartName="/word/footer42.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58.xml" ContentType="application/vnd.openxmlformats-officedocument.wordprocessingml.header+xml"/>
  <Override PartName="/word/footer45.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61.xml" ContentType="application/vnd.openxmlformats-officedocument.wordprocessingml.header+xml"/>
  <Override PartName="/word/footer48.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64.xml" ContentType="application/vnd.openxmlformats-officedocument.wordprocessingml.header+xml"/>
  <Override PartName="/word/footer51.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67.xml" ContentType="application/vnd.openxmlformats-officedocument.wordprocessingml.header+xml"/>
  <Override PartName="/word/footer54.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70.xml" ContentType="application/vnd.openxmlformats-officedocument.wordprocessingml.header+xml"/>
  <Override PartName="/word/footer57.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73.xml" ContentType="application/vnd.openxmlformats-officedocument.wordprocessingml.header+xml"/>
  <Override PartName="/word/footer60.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76.xml" ContentType="application/vnd.openxmlformats-officedocument.wordprocessingml.header+xml"/>
  <Override PartName="/word/footer63.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79.xml" ContentType="application/vnd.openxmlformats-officedocument.wordprocessingml.header+xml"/>
  <Override PartName="/word/footer66.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82.xml" ContentType="application/vnd.openxmlformats-officedocument.wordprocessingml.header+xml"/>
  <Override PartName="/word/footer69.xml" ContentType="application/vnd.openxmlformats-officedocument.wordprocessingml.footer+xml"/>
  <Override PartName="/word/header83.xml" ContentType="application/vnd.openxmlformats-officedocument.wordprocessingml.header+xml"/>
  <Override PartName="/word/header84.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85.xml" ContentType="application/vnd.openxmlformats-officedocument.wordprocessingml.header+xml"/>
  <Override PartName="/word/footer7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E9C" w:rsidRPr="005C36AE" w:rsidRDefault="00B81E9C" w:rsidP="00B81E9C">
      <w:pPr>
        <w:rPr>
          <w:b/>
          <w:sz w:val="40"/>
          <w:szCs w:val="40"/>
          <w:u w:val="single"/>
        </w:rPr>
      </w:pPr>
    </w:p>
    <w:p w:rsidR="00B81E9C" w:rsidRPr="005C36AE" w:rsidRDefault="00B81E9C" w:rsidP="00B81E9C">
      <w:pPr>
        <w:rPr>
          <w:noProof/>
        </w:rPr>
      </w:pPr>
      <w:r>
        <w:rPr>
          <w:noProof/>
        </w:rPr>
        <w:t xml:space="preserve">                </w:t>
      </w:r>
    </w:p>
    <w:p w:rsidR="00B81E9C" w:rsidRDefault="00B81E9C" w:rsidP="00B81E9C">
      <w:pPr>
        <w:jc w:val="center"/>
      </w:pPr>
      <w:r>
        <w:rPr>
          <w:noProof/>
        </w:rPr>
        <mc:AlternateContent>
          <mc:Choice Requires="wps">
            <w:drawing>
              <wp:anchor distT="0" distB="0" distL="114300" distR="114300" simplePos="0" relativeHeight="251660288" behindDoc="0" locked="0" layoutInCell="1" allowOverlap="1" wp14:anchorId="4AAF5853" wp14:editId="43DC375A">
                <wp:simplePos x="0" y="0"/>
                <wp:positionH relativeFrom="column">
                  <wp:posOffset>342900</wp:posOffset>
                </wp:positionH>
                <wp:positionV relativeFrom="paragraph">
                  <wp:posOffset>-190500</wp:posOffset>
                </wp:positionV>
                <wp:extent cx="5067300" cy="35560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5067300" cy="3556000"/>
                        </a:xfrm>
                        <a:prstGeom prst="rect">
                          <a:avLst/>
                        </a:prstGeom>
                        <a:solidFill>
                          <a:sysClr val="window" lastClr="FFFFFF"/>
                        </a:solidFill>
                        <a:ln w="6350">
                          <a:solidFill>
                            <a:prstClr val="black"/>
                          </a:solidFill>
                        </a:ln>
                        <a:effectLst/>
                      </wps:spPr>
                      <wps:txbx>
                        <w:txbxContent>
                          <w:p w:rsidR="0059698A" w:rsidRDefault="0059698A" w:rsidP="00B81E9C">
                            <w:pPr>
                              <w:jc w:val="center"/>
                              <w:rPr>
                                <w:sz w:val="36"/>
                                <w:szCs w:val="36"/>
                              </w:rPr>
                            </w:pPr>
                          </w:p>
                          <w:p w:rsidR="0059698A" w:rsidRDefault="0059698A" w:rsidP="00B81E9C">
                            <w:pPr>
                              <w:jc w:val="center"/>
                              <w:rPr>
                                <w:sz w:val="36"/>
                                <w:szCs w:val="36"/>
                              </w:rPr>
                            </w:pPr>
                          </w:p>
                          <w:p w:rsidR="0059698A" w:rsidRDefault="0059698A" w:rsidP="00B81E9C">
                            <w:pPr>
                              <w:jc w:val="center"/>
                              <w:rPr>
                                <w:sz w:val="36"/>
                                <w:szCs w:val="36"/>
                              </w:rPr>
                            </w:pPr>
                          </w:p>
                          <w:p w:rsidR="0059698A" w:rsidRPr="00447D2D" w:rsidRDefault="0059698A" w:rsidP="00B81E9C">
                            <w:pPr>
                              <w:jc w:val="center"/>
                              <w:rPr>
                                <w:sz w:val="36"/>
                                <w:szCs w:val="36"/>
                              </w:rPr>
                            </w:pPr>
                            <w:r w:rsidRPr="00447D2D">
                              <w:rPr>
                                <w:sz w:val="36"/>
                                <w:szCs w:val="36"/>
                              </w:rPr>
                              <w:t>Picture of your school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pt;margin-top:-15pt;width:399pt;height:28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" fillcolor="window" strokeweight=".5pt">
                <v:textbox>
                  <w:txbxContent>
                    <w:p w:rsidR="0059698A" w:rsidRDefault="0059698A" w:rsidP="00B81E9C">
                      <w:pPr>
                        <w:jc w:val="center"/>
                        <w:rPr>
                          <w:sz w:val="36"/>
                          <w:szCs w:val="36"/>
                        </w:rPr>
                      </w:pPr>
                    </w:p>
                    <w:p w:rsidR="0059698A" w:rsidRDefault="0059698A" w:rsidP="00B81E9C">
                      <w:pPr>
                        <w:jc w:val="center"/>
                        <w:rPr>
                          <w:sz w:val="36"/>
                          <w:szCs w:val="36"/>
                        </w:rPr>
                      </w:pPr>
                    </w:p>
                    <w:p w:rsidR="0059698A" w:rsidRDefault="0059698A" w:rsidP="00B81E9C">
                      <w:pPr>
                        <w:jc w:val="center"/>
                        <w:rPr>
                          <w:sz w:val="36"/>
                          <w:szCs w:val="36"/>
                        </w:rPr>
                      </w:pPr>
                    </w:p>
                    <w:p w:rsidR="0059698A" w:rsidRPr="00447D2D" w:rsidRDefault="0059698A" w:rsidP="00B81E9C">
                      <w:pPr>
                        <w:jc w:val="center"/>
                        <w:rPr>
                          <w:sz w:val="36"/>
                          <w:szCs w:val="36"/>
                        </w:rPr>
                      </w:pPr>
                      <w:r w:rsidRPr="00447D2D">
                        <w:rPr>
                          <w:sz w:val="36"/>
                          <w:szCs w:val="36"/>
                        </w:rPr>
                        <w:t>Picture of your school here</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244514F" wp14:editId="41F026D4">
                <wp:simplePos x="0" y="0"/>
                <wp:positionH relativeFrom="column">
                  <wp:posOffset>342900</wp:posOffset>
                </wp:positionH>
                <wp:positionV relativeFrom="paragraph">
                  <wp:posOffset>-190500</wp:posOffset>
                </wp:positionV>
                <wp:extent cx="5067300" cy="3556000"/>
                <wp:effectExtent l="0" t="0" r="19050" b="25400"/>
                <wp:wrapNone/>
                <wp:docPr id="1" name="Rectangle 1"/>
                <wp:cNvGraphicFramePr/>
                <a:graphic xmlns:a="http://schemas.openxmlformats.org/drawingml/2006/main">
                  <a:graphicData uri="http://schemas.microsoft.com/office/word/2010/wordprocessingShape">
                    <wps:wsp>
                      <wps:cNvSpPr/>
                      <wps:spPr>
                        <a:xfrm>
                          <a:off x="0" y="0"/>
                          <a:ext cx="5067300" cy="3556000"/>
                        </a:xfrm>
                        <a:prstGeom prst="rect">
                          <a:avLst/>
                        </a:prstGeom>
                        <a:solidFill>
                          <a:sysClr val="window" lastClr="FFFFFF"/>
                        </a:solidFill>
                        <a:ln w="25400" cap="flat" cmpd="sng" algn="ctr">
                          <a:solidFill>
                            <a:srgbClr val="4F81BD">
                              <a:shade val="50000"/>
                            </a:srgbClr>
                          </a:solidFill>
                          <a:prstDash val="solid"/>
                        </a:ln>
                        <a:effectLst/>
                      </wps:spPr>
                      <wps:txbx>
                        <w:txbxContent>
                          <w:p w:rsidR="0059698A" w:rsidRPr="00447D2D" w:rsidRDefault="0059698A" w:rsidP="00B81E9C">
                            <w:pPr>
                              <w:jc w:val="center"/>
                            </w:pPr>
                            <w:r w:rsidRPr="00447D2D">
                              <w:t>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7" style="position:absolute;left:0;text-align:left;margin-left:27pt;margin-top:-15pt;width:399pt;height:28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" fillcolor="window" strokecolor="#385d8a" strokeweight="2pt">
                <v:textbox>
                  <w:txbxContent>
                    <w:p w:rsidR="0059698A" w:rsidRPr="00447D2D" w:rsidRDefault="0059698A" w:rsidP="00B81E9C">
                      <w:pPr>
                        <w:jc w:val="center"/>
                      </w:pPr>
                      <w:r w:rsidRPr="00447D2D">
                        <w:t>Here</w:t>
                      </w:r>
                    </w:p>
                  </w:txbxContent>
                </v:textbox>
              </v:rect>
            </w:pict>
          </mc:Fallback>
        </mc:AlternateContent>
      </w:r>
    </w:p>
    <w:p w:rsidR="00B81E9C" w:rsidRDefault="00B81E9C" w:rsidP="00B81E9C">
      <w:pPr>
        <w:jc w:val="center"/>
      </w:pPr>
    </w:p>
    <w:p w:rsidR="00B81E9C" w:rsidRDefault="00B81E9C" w:rsidP="00B81E9C">
      <w:pPr>
        <w:jc w:val="center"/>
      </w:pPr>
    </w:p>
    <w:p w:rsidR="00B81E9C" w:rsidRDefault="00B81E9C" w:rsidP="00B81E9C">
      <w:pPr>
        <w:jc w:val="center"/>
      </w:pPr>
    </w:p>
    <w:p w:rsidR="00B81E9C" w:rsidRDefault="00B81E9C" w:rsidP="00B81E9C">
      <w:pPr>
        <w:jc w:val="center"/>
        <w:rPr>
          <w:sz w:val="52"/>
          <w:szCs w:val="52"/>
        </w:rPr>
      </w:pPr>
    </w:p>
    <w:p w:rsidR="00B81E9C" w:rsidRDefault="00B81E9C" w:rsidP="00B81E9C">
      <w:pPr>
        <w:jc w:val="center"/>
        <w:rPr>
          <w:sz w:val="52"/>
          <w:szCs w:val="52"/>
        </w:rPr>
      </w:pPr>
    </w:p>
    <w:p w:rsidR="00B81E9C" w:rsidRDefault="00B81E9C" w:rsidP="00B81E9C">
      <w:pPr>
        <w:jc w:val="center"/>
        <w:rPr>
          <w:sz w:val="52"/>
          <w:szCs w:val="52"/>
        </w:rPr>
      </w:pPr>
    </w:p>
    <w:p w:rsidR="00B81E9C" w:rsidRDefault="00B81E9C" w:rsidP="00B81E9C">
      <w:pPr>
        <w:jc w:val="center"/>
        <w:rPr>
          <w:sz w:val="52"/>
          <w:szCs w:val="52"/>
        </w:rPr>
      </w:pPr>
    </w:p>
    <w:sdt>
      <w:sdtPr>
        <w:rPr>
          <w:sz w:val="52"/>
          <w:szCs w:val="52"/>
        </w:rPr>
        <w:id w:val="-186139154"/>
        <w:placeholder>
          <w:docPart w:val="90398119532641318A028D960B4FE91A"/>
        </w:placeholder>
        <w:showingPlcHdr/>
        <w:text/>
      </w:sdtPr>
      <w:sdtEndPr>
        <w:rPr>
          <w:sz w:val="72"/>
          <w:szCs w:val="72"/>
        </w:rPr>
      </w:sdtEndPr>
      <w:sdtContent>
        <w:p w:rsidR="00B81E9C" w:rsidRPr="00447D2D" w:rsidRDefault="00B81E9C" w:rsidP="00B81E9C">
          <w:pPr>
            <w:jc w:val="center"/>
            <w:rPr>
              <w:sz w:val="52"/>
              <w:szCs w:val="52"/>
            </w:rPr>
          </w:pPr>
          <w:r w:rsidRPr="0006032A">
            <w:rPr>
              <w:color w:val="F79646" w:themeColor="accent6"/>
              <w:sz w:val="72"/>
              <w:szCs w:val="72"/>
            </w:rPr>
            <w:t xml:space="preserve">Enter </w:t>
          </w:r>
          <w:r>
            <w:rPr>
              <w:color w:val="F79646" w:themeColor="accent6"/>
              <w:sz w:val="72"/>
              <w:szCs w:val="72"/>
            </w:rPr>
            <w:t>school na</w:t>
          </w:r>
          <w:r w:rsidRPr="0006032A">
            <w:rPr>
              <w:color w:val="F79646" w:themeColor="accent6"/>
              <w:sz w:val="72"/>
              <w:szCs w:val="72"/>
            </w:rPr>
            <w:t>me</w:t>
          </w:r>
        </w:p>
      </w:sdtContent>
    </w:sdt>
    <w:p w:rsidR="00B81E9C" w:rsidRPr="00447D2D" w:rsidRDefault="00B81E9C" w:rsidP="00B81E9C">
      <w:pPr>
        <w:jc w:val="center"/>
        <w:rPr>
          <w:sz w:val="52"/>
          <w:szCs w:val="52"/>
        </w:rPr>
      </w:pPr>
      <w:r w:rsidRPr="00447D2D">
        <w:rPr>
          <w:sz w:val="52"/>
          <w:szCs w:val="52"/>
        </w:rPr>
        <w:t>Emergency Operations Plan</w:t>
      </w:r>
    </w:p>
    <w:sdt>
      <w:sdtPr>
        <w:rPr>
          <w:sz w:val="52"/>
          <w:szCs w:val="52"/>
        </w:rPr>
        <w:id w:val="-1884932958"/>
        <w:placeholder>
          <w:docPart w:val="C8D2CB67DC59474BBE30E5620977F271"/>
        </w:placeholder>
        <w:showingPlcHdr/>
        <w:date>
          <w:dateFormat w:val="M/d/yyyy"/>
          <w:lid w:val="en-US"/>
          <w:storeMappedDataAs w:val="dateTime"/>
          <w:calendar w:val="gregorian"/>
        </w:date>
      </w:sdtPr>
      <w:sdtContent>
        <w:p w:rsidR="00B81E9C" w:rsidRDefault="00B81E9C" w:rsidP="00B81E9C">
          <w:pPr>
            <w:jc w:val="center"/>
            <w:rPr>
              <w:sz w:val="52"/>
              <w:szCs w:val="52"/>
            </w:rPr>
          </w:pPr>
          <w:r w:rsidRPr="0006032A">
            <w:rPr>
              <w:rStyle w:val="PlaceholderText"/>
              <w:color w:val="F79646" w:themeColor="accent6"/>
              <w:sz w:val="40"/>
              <w:szCs w:val="40"/>
            </w:rPr>
            <w:t>Click here to enter a date.</w:t>
          </w:r>
        </w:p>
      </w:sdtContent>
    </w:sdt>
    <w:p w:rsidR="00901CF8" w:rsidRDefault="00901CF8" w:rsidP="00901CF8">
      <w:pPr>
        <w:jc w:val="center"/>
      </w:pPr>
    </w:p>
    <w:p w:rsidR="00901CF8" w:rsidRDefault="00901CF8" w:rsidP="00901CF8">
      <w:pPr>
        <w:jc w:val="center"/>
      </w:pPr>
    </w:p>
    <w:p w:rsidR="00901CF8" w:rsidRDefault="00901CF8" w:rsidP="00901CF8">
      <w:pPr>
        <w:jc w:val="center"/>
      </w:pPr>
      <w:r>
        <w:t>This template is intended for use by schools who are involved with and receiving training from the Colorado School Safety Resource Center.  This EOP is an in-progress document and should not be shared with any other schools except with the express consent of the CSSRC.</w:t>
      </w:r>
      <w:r w:rsidR="00B81E9C">
        <w:br w:type="page"/>
      </w:r>
    </w:p>
    <w:p w:rsidR="00901CF8" w:rsidRDefault="00901CF8"/>
    <w:p w:rsidR="00B81E9C" w:rsidRPr="00B81E9C" w:rsidRDefault="00B81E9C" w:rsidP="00B81E9C">
      <w:pPr>
        <w:jc w:val="center"/>
        <w:rPr>
          <w:b/>
          <w:sz w:val="40"/>
          <w:szCs w:val="40"/>
          <w:u w:val="single"/>
        </w:rPr>
      </w:pPr>
    </w:p>
    <w:p w:rsidR="00B81E9C" w:rsidRPr="00B81E9C" w:rsidRDefault="00B81E9C" w:rsidP="00B81E9C">
      <w:r w:rsidRPr="00B81E9C">
        <w:t>This school Emergency Operations Plan has been completed and approved through a collaboration of efforts in the community.  The undersigned formally recognize and adopt the school EOP and thereby grant both the authority and responsibility to school officials to perform their tasks before, during and after an incident</w:t>
      </w:r>
      <w:r w:rsidR="00901CF8">
        <w:t>.  This plan has been developed with collaboration from the Colorado School Safety Resource Center.</w:t>
      </w:r>
    </w:p>
    <w:p w:rsidR="00B81E9C" w:rsidRPr="00B81E9C" w:rsidRDefault="00B81E9C" w:rsidP="00B81E9C"/>
    <w:p w:rsidR="00B81E9C" w:rsidRDefault="00B81E9C" w:rsidP="00B81E9C">
      <w:pPr>
        <w:sectPr w:rsidR="00B81E9C" w:rsidSect="005C51A6">
          <w:headerReference w:type="default" r:id="rId8"/>
          <w:pgSz w:w="12240" w:h="15840"/>
          <w:pgMar w:top="1440" w:right="1440" w:bottom="1440" w:left="1440" w:header="720" w:footer="720" w:gutter="0"/>
          <w:cols w:space="720"/>
          <w:titlePg/>
          <w:docGrid w:linePitch="360"/>
        </w:sectPr>
      </w:pPr>
    </w:p>
    <w:p w:rsidR="00B81E9C" w:rsidRPr="00B81E9C" w:rsidRDefault="00B81E9C" w:rsidP="00B81E9C">
      <w:r w:rsidRPr="00B81E9C">
        <w:lastRenderedPageBreak/>
        <w:t>_______________________________</w:t>
      </w:r>
    </w:p>
    <w:p w:rsidR="00B81E9C" w:rsidRPr="00B81E9C" w:rsidRDefault="00B81E9C" w:rsidP="00B81E9C">
      <w:r w:rsidRPr="00B81E9C">
        <w:t xml:space="preserve">Printed Name: </w:t>
      </w:r>
      <w:sdt>
        <w:sdtPr>
          <w:id w:val="2121796299"/>
          <w:placeholder>
            <w:docPart w:val="5E0A578D59E04CCDAAD3C26F3CEFD09F"/>
          </w:placeholder>
          <w:showingPlcHdr/>
          <w:text/>
        </w:sdtPr>
        <w:sdtContent>
          <w:r w:rsidRPr="00B81E9C">
            <w:rPr>
              <w:color w:val="F79646" w:themeColor="accent6"/>
            </w:rPr>
            <w:t>Enter name here</w:t>
          </w:r>
        </w:sdtContent>
      </w:sdt>
    </w:p>
    <w:p w:rsidR="00B81E9C" w:rsidRPr="00B81E9C" w:rsidRDefault="00B81E9C" w:rsidP="00B81E9C">
      <w:r w:rsidRPr="00B81E9C">
        <w:t>Superintendent of Schools</w:t>
      </w:r>
    </w:p>
    <w:p w:rsidR="00B81E9C" w:rsidRPr="00B81E9C" w:rsidRDefault="00B81E9C" w:rsidP="00B81E9C">
      <w:r w:rsidRPr="00B81E9C">
        <w:t>_______________________________</w:t>
      </w:r>
    </w:p>
    <w:p w:rsidR="00B81E9C" w:rsidRPr="00B81E9C" w:rsidRDefault="00B81E9C" w:rsidP="00B81E9C">
      <w:r w:rsidRPr="00B81E9C">
        <w:t xml:space="preserve">Printed Name: </w:t>
      </w:r>
      <w:sdt>
        <w:sdtPr>
          <w:id w:val="-270404999"/>
          <w:placeholder>
            <w:docPart w:val="6F964A5445284653BE711A31CEAD2C7A"/>
          </w:placeholder>
          <w:showingPlcHdr/>
          <w:text/>
        </w:sdtPr>
        <w:sdtContent>
          <w:r w:rsidRPr="00B81E9C">
            <w:rPr>
              <w:color w:val="F79646" w:themeColor="accent6"/>
            </w:rPr>
            <w:t>Enter name here</w:t>
          </w:r>
        </w:sdtContent>
      </w:sdt>
    </w:p>
    <w:p w:rsidR="00B81E9C" w:rsidRPr="00B81E9C" w:rsidRDefault="00B81E9C" w:rsidP="00B81E9C">
      <w:r w:rsidRPr="00B81E9C">
        <w:t>School Board President</w:t>
      </w:r>
    </w:p>
    <w:p w:rsidR="00B81E9C" w:rsidRPr="00B81E9C" w:rsidRDefault="00B81E9C" w:rsidP="00B81E9C">
      <w:r w:rsidRPr="00B81E9C">
        <w:t>_______________________________</w:t>
      </w:r>
    </w:p>
    <w:p w:rsidR="00B81E9C" w:rsidRPr="00B81E9C" w:rsidRDefault="00B81E9C" w:rsidP="00B81E9C">
      <w:r w:rsidRPr="00B81E9C">
        <w:t xml:space="preserve">Printed Name: </w:t>
      </w:r>
      <w:sdt>
        <w:sdtPr>
          <w:id w:val="1429931913"/>
          <w:placeholder>
            <w:docPart w:val="1E09304E3802403FAFA179F49A6D856A"/>
          </w:placeholder>
          <w:showingPlcHdr/>
          <w:text/>
        </w:sdtPr>
        <w:sdtContent>
          <w:r w:rsidRPr="00B81E9C">
            <w:rPr>
              <w:color w:val="F79646" w:themeColor="accent6"/>
            </w:rPr>
            <w:t>Enter name here</w:t>
          </w:r>
        </w:sdtContent>
      </w:sdt>
    </w:p>
    <w:p w:rsidR="00B81E9C" w:rsidRPr="00B81E9C" w:rsidRDefault="00B81E9C" w:rsidP="00B81E9C">
      <w:r w:rsidRPr="00B81E9C">
        <w:t>School Board Member</w:t>
      </w:r>
    </w:p>
    <w:p w:rsidR="00B81E9C" w:rsidRPr="00B81E9C" w:rsidRDefault="00B81E9C" w:rsidP="00B81E9C">
      <w:r w:rsidRPr="00B81E9C">
        <w:t>_______________________________</w:t>
      </w:r>
    </w:p>
    <w:p w:rsidR="00B81E9C" w:rsidRPr="00B81E9C" w:rsidRDefault="00B81E9C" w:rsidP="00B81E9C">
      <w:r w:rsidRPr="00B81E9C">
        <w:t xml:space="preserve">Printed Name: </w:t>
      </w:r>
      <w:sdt>
        <w:sdtPr>
          <w:id w:val="1415893501"/>
          <w:placeholder>
            <w:docPart w:val="11D722F4BE194219AAF1CFE828484A4A"/>
          </w:placeholder>
          <w:showingPlcHdr/>
          <w:text/>
        </w:sdtPr>
        <w:sdtContent>
          <w:r w:rsidRPr="00B81E9C">
            <w:rPr>
              <w:color w:val="F79646" w:themeColor="accent6"/>
            </w:rPr>
            <w:t>Enter name here</w:t>
          </w:r>
        </w:sdtContent>
      </w:sdt>
    </w:p>
    <w:p w:rsidR="00B81E9C" w:rsidRPr="00B81E9C" w:rsidRDefault="00B81E9C" w:rsidP="00B81E9C">
      <w:r w:rsidRPr="00B81E9C">
        <w:t>Safety &amp; Security Director</w:t>
      </w:r>
    </w:p>
    <w:p w:rsidR="00B81E9C" w:rsidRDefault="00B81E9C" w:rsidP="00B81E9C"/>
    <w:p w:rsidR="00B81E9C" w:rsidRDefault="00B81E9C" w:rsidP="00B81E9C"/>
    <w:p w:rsidR="00B81E9C" w:rsidRDefault="00B81E9C" w:rsidP="00B81E9C"/>
    <w:p w:rsidR="00B81E9C" w:rsidRDefault="00B81E9C" w:rsidP="00B81E9C"/>
    <w:p w:rsidR="00B81E9C" w:rsidRDefault="00B81E9C" w:rsidP="00B81E9C"/>
    <w:p w:rsidR="00B81E9C" w:rsidRDefault="00B81E9C" w:rsidP="00B81E9C"/>
    <w:p w:rsidR="00B81E9C" w:rsidRPr="00B81E9C" w:rsidRDefault="00B81E9C" w:rsidP="00B81E9C"/>
    <w:p w:rsidR="00B81E9C" w:rsidRPr="00B81E9C" w:rsidRDefault="00B81E9C" w:rsidP="00B81E9C">
      <w:r w:rsidRPr="00B81E9C">
        <w:lastRenderedPageBreak/>
        <w:t>_______________________________</w:t>
      </w:r>
    </w:p>
    <w:p w:rsidR="00B81E9C" w:rsidRPr="00B81E9C" w:rsidRDefault="00B81E9C" w:rsidP="00B81E9C">
      <w:r w:rsidRPr="00B81E9C">
        <w:t xml:space="preserve">Printed Name: </w:t>
      </w:r>
      <w:sdt>
        <w:sdtPr>
          <w:id w:val="-1530713116"/>
          <w:placeholder>
            <w:docPart w:val="CD3179DF5E2A4A93A779035A3D72267B"/>
          </w:placeholder>
          <w:showingPlcHdr/>
          <w:text/>
        </w:sdtPr>
        <w:sdtContent>
          <w:r w:rsidRPr="00B81E9C">
            <w:rPr>
              <w:color w:val="F79646" w:themeColor="accent6"/>
            </w:rPr>
            <w:t>Enter name here</w:t>
          </w:r>
        </w:sdtContent>
      </w:sdt>
    </w:p>
    <w:p w:rsidR="00B81E9C" w:rsidRPr="00B81E9C" w:rsidRDefault="00B81E9C" w:rsidP="00B81E9C">
      <w:r w:rsidRPr="00B81E9C">
        <w:t>School Principal</w:t>
      </w:r>
    </w:p>
    <w:p w:rsidR="00B81E9C" w:rsidRPr="00B81E9C" w:rsidRDefault="00B81E9C" w:rsidP="00B81E9C">
      <w:r w:rsidRPr="00B81E9C">
        <w:t>_______________________________</w:t>
      </w:r>
    </w:p>
    <w:p w:rsidR="00B81E9C" w:rsidRPr="00B81E9C" w:rsidRDefault="00B81E9C" w:rsidP="00B81E9C">
      <w:r w:rsidRPr="00B81E9C">
        <w:t xml:space="preserve">Printed Name: </w:t>
      </w:r>
      <w:sdt>
        <w:sdtPr>
          <w:id w:val="100455346"/>
          <w:placeholder>
            <w:docPart w:val="55F17A4768684DC3963CB17A5CC89509"/>
          </w:placeholder>
          <w:showingPlcHdr/>
          <w:text/>
        </w:sdtPr>
        <w:sdtContent>
          <w:r w:rsidRPr="00B81E9C">
            <w:rPr>
              <w:color w:val="F79646" w:themeColor="accent6"/>
            </w:rPr>
            <w:t>Enter name here</w:t>
          </w:r>
        </w:sdtContent>
      </w:sdt>
    </w:p>
    <w:p w:rsidR="00B81E9C" w:rsidRPr="00B81E9C" w:rsidRDefault="00B81E9C" w:rsidP="00B81E9C">
      <w:r w:rsidRPr="00B81E9C">
        <w:t>Fire Chief</w:t>
      </w:r>
    </w:p>
    <w:p w:rsidR="00B81E9C" w:rsidRPr="00B81E9C" w:rsidRDefault="00B81E9C" w:rsidP="00B81E9C">
      <w:r w:rsidRPr="00B81E9C">
        <w:t>_______________________________</w:t>
      </w:r>
    </w:p>
    <w:p w:rsidR="00B81E9C" w:rsidRPr="00B81E9C" w:rsidRDefault="00B81E9C" w:rsidP="00B81E9C">
      <w:r w:rsidRPr="00B81E9C">
        <w:t xml:space="preserve">Printed Name: </w:t>
      </w:r>
      <w:sdt>
        <w:sdtPr>
          <w:id w:val="1686478786"/>
          <w:placeholder>
            <w:docPart w:val="E93E9C4E9598429ABCFEEA25DD6CC2E1"/>
          </w:placeholder>
          <w:showingPlcHdr/>
          <w:text/>
        </w:sdtPr>
        <w:sdtContent>
          <w:r w:rsidRPr="00B81E9C">
            <w:rPr>
              <w:color w:val="F79646" w:themeColor="accent6"/>
            </w:rPr>
            <w:t>Enter name here</w:t>
          </w:r>
        </w:sdtContent>
      </w:sdt>
    </w:p>
    <w:p w:rsidR="00B81E9C" w:rsidRPr="00B81E9C" w:rsidRDefault="00B81E9C" w:rsidP="00B81E9C">
      <w:r w:rsidRPr="00B81E9C">
        <w:t>Police Chief</w:t>
      </w:r>
    </w:p>
    <w:p w:rsidR="00B81E9C" w:rsidRPr="00B81E9C" w:rsidRDefault="00B81E9C" w:rsidP="00B81E9C">
      <w:r w:rsidRPr="00B81E9C">
        <w:t>_______________________________</w:t>
      </w:r>
    </w:p>
    <w:p w:rsidR="00B81E9C" w:rsidRPr="00B81E9C" w:rsidRDefault="00B81E9C" w:rsidP="00B81E9C">
      <w:r w:rsidRPr="00B81E9C">
        <w:t xml:space="preserve">Printed Name: </w:t>
      </w:r>
      <w:sdt>
        <w:sdtPr>
          <w:id w:val="-1524162746"/>
          <w:placeholder>
            <w:docPart w:val="1B839B7383B440BD91497DEEA7E612B4"/>
          </w:placeholder>
          <w:showingPlcHdr/>
          <w:text/>
        </w:sdtPr>
        <w:sdtContent>
          <w:r w:rsidRPr="00B81E9C">
            <w:rPr>
              <w:color w:val="F79646" w:themeColor="accent6"/>
            </w:rPr>
            <w:t>Enter name here</w:t>
          </w:r>
        </w:sdtContent>
      </w:sdt>
    </w:p>
    <w:p w:rsidR="00B81E9C" w:rsidRPr="00B81E9C" w:rsidRDefault="00B81E9C" w:rsidP="00B81E9C">
      <w:r w:rsidRPr="00B81E9C">
        <w:t>Emergency Manager</w:t>
      </w:r>
    </w:p>
    <w:p w:rsidR="00B81E9C" w:rsidRPr="00B81E9C" w:rsidRDefault="00FC3330" w:rsidP="00B81E9C">
      <w:pPr>
        <w:sectPr w:rsidR="00B81E9C" w:rsidRPr="00B81E9C" w:rsidSect="00B81E9C">
          <w:type w:val="continuous"/>
          <w:pgSz w:w="12240" w:h="15840"/>
          <w:pgMar w:top="1440" w:right="1440" w:bottom="1440" w:left="1440" w:header="720" w:footer="720" w:gutter="0"/>
          <w:cols w:num="2" w:space="720"/>
          <w:docGrid w:linePitch="360"/>
        </w:sectPr>
      </w:pPr>
      <w:r>
        <w:br w:type="page"/>
      </w:r>
    </w:p>
    <w:p w:rsidR="00B81E9C" w:rsidRDefault="00B81E9C" w:rsidP="00B81E9C">
      <w:pPr>
        <w:sectPr w:rsidR="00B81E9C" w:rsidSect="00B81E9C">
          <w:headerReference w:type="default" r:id="rId9"/>
          <w:pgSz w:w="12240" w:h="15840"/>
          <w:pgMar w:top="1440" w:right="1440" w:bottom="1440" w:left="1440" w:header="720" w:footer="720" w:gutter="0"/>
          <w:cols w:num="2" w:space="720"/>
          <w:docGrid w:linePitch="360"/>
        </w:sectPr>
      </w:pPr>
    </w:p>
    <w:p w:rsidR="00B81E9C" w:rsidRPr="00B81E9C" w:rsidRDefault="00B81E9C" w:rsidP="00B81E9C">
      <w:pPr>
        <w:spacing w:after="0"/>
      </w:pPr>
      <w:r w:rsidRPr="00B81E9C">
        <w:lastRenderedPageBreak/>
        <w:t xml:space="preserve">This school EOP, which supersedes all other plans, has been written through a collaborative process to provide for the safety and security of students, staff, faculty, visitors and other community stakeholders while in or using the </w:t>
      </w:r>
      <w:sdt>
        <w:sdtPr>
          <w:id w:val="892627751"/>
          <w:placeholder>
            <w:docPart w:val="CEEA993231FA4D018434359A3C06F567"/>
          </w:placeholder>
          <w:showingPlcHdr/>
          <w:text/>
        </w:sdtPr>
        <w:sdtContent>
          <w:r w:rsidRPr="00B81E9C">
            <w:rPr>
              <w:color w:val="F79646" w:themeColor="accent6"/>
            </w:rPr>
            <w:t>Enter school name</w:t>
          </w:r>
        </w:sdtContent>
      </w:sdt>
      <w:r w:rsidRPr="00B81E9C">
        <w:t>.</w:t>
      </w:r>
    </w:p>
    <w:p w:rsidR="00B81E9C" w:rsidRPr="00B81E9C" w:rsidRDefault="00B81E9C" w:rsidP="00B81E9C">
      <w:pPr>
        <w:spacing w:after="0"/>
      </w:pPr>
    </w:p>
    <w:p w:rsidR="00B81E9C" w:rsidRPr="00B81E9C" w:rsidRDefault="00B81E9C" w:rsidP="00B81E9C">
      <w:r w:rsidRPr="00B81E9C">
        <w:t xml:space="preserve">The </w:t>
      </w:r>
      <w:sdt>
        <w:sdtPr>
          <w:id w:val="1663038372"/>
          <w:placeholder>
            <w:docPart w:val="8A39C293A102412DB1C3F95C0B1B1E7E"/>
          </w:placeholder>
          <w:showingPlcHdr/>
          <w:text/>
        </w:sdtPr>
        <w:sdtContent>
          <w:r w:rsidRPr="00B81E9C">
            <w:rPr>
              <w:color w:val="F79646" w:themeColor="accent6"/>
            </w:rPr>
            <w:t>Enter district name</w:t>
          </w:r>
        </w:sdtContent>
      </w:sdt>
      <w:r w:rsidRPr="00B81E9C">
        <w:t xml:space="preserve"> acknowledges that despite prevention and mitigation efforts, crises can occur and that this plan, based on best practices, will be used by all school employees to identify their roles, responsibilities and the procedures used during an emergency.</w:t>
      </w:r>
    </w:p>
    <w:p w:rsidR="00B81E9C" w:rsidRPr="00B81E9C" w:rsidRDefault="00B81E9C" w:rsidP="00B81E9C"/>
    <w:p w:rsidR="00B81E9C" w:rsidRPr="00B81E9C" w:rsidRDefault="00B81E9C" w:rsidP="00B81E9C">
      <w:r w:rsidRPr="00B81E9C">
        <w:t xml:space="preserve">The following individuals are authorized to make changes to the plan </w:t>
      </w:r>
      <w:r w:rsidRPr="00B81E9C">
        <w:rPr>
          <w:b/>
        </w:rPr>
        <w:t>with</w:t>
      </w:r>
      <w:r w:rsidRPr="00B81E9C">
        <w:t xml:space="preserve"> approval by the school administrator:</w:t>
      </w:r>
    </w:p>
    <w:sdt>
      <w:sdtPr>
        <w:id w:val="-791127905"/>
        <w:placeholder>
          <w:docPart w:val="5E7F6EEA5BAD42BF8ACEA4035F703960"/>
        </w:placeholder>
        <w:showingPlcHdr/>
        <w:text/>
      </w:sdtPr>
      <w:sdtContent>
        <w:p w:rsidR="00B81E9C" w:rsidRPr="00B81E9C" w:rsidRDefault="00B81E9C" w:rsidP="00B81E9C">
          <w:r w:rsidRPr="00B81E9C">
            <w:rPr>
              <w:color w:val="F79646" w:themeColor="accent6"/>
            </w:rPr>
            <w:t>Enter name &amp; title</w:t>
          </w:r>
        </w:p>
      </w:sdtContent>
    </w:sdt>
    <w:p w:rsidR="00B81E9C" w:rsidRPr="00B81E9C" w:rsidRDefault="0059698A" w:rsidP="00B81E9C">
      <w:sdt>
        <w:sdtPr>
          <w:id w:val="-151064767"/>
          <w:placeholder>
            <w:docPart w:val="7367EA2C4B42475E847CD0FEF5AB5B2A"/>
          </w:placeholder>
          <w:showingPlcHdr/>
          <w:text/>
        </w:sdtPr>
        <w:sdtContent>
          <w:r w:rsidR="00B81E9C" w:rsidRPr="00B81E9C">
            <w:rPr>
              <w:color w:val="F79646" w:themeColor="accent6"/>
            </w:rPr>
            <w:t>Enter name &amp; title</w:t>
          </w:r>
        </w:sdtContent>
      </w:sdt>
    </w:p>
    <w:p w:rsidR="00B81E9C" w:rsidRPr="00B81E9C" w:rsidRDefault="0059698A" w:rsidP="00B81E9C">
      <w:sdt>
        <w:sdtPr>
          <w:id w:val="-1052147158"/>
          <w:placeholder>
            <w:docPart w:val="CCA53125B6DF4C4CB8840B909FFFF60A"/>
          </w:placeholder>
          <w:showingPlcHdr/>
          <w:text/>
        </w:sdtPr>
        <w:sdtContent>
          <w:r w:rsidR="00B81E9C" w:rsidRPr="00B81E9C">
            <w:rPr>
              <w:color w:val="F79646" w:themeColor="accent6"/>
            </w:rPr>
            <w:t>Enter name &amp; title</w:t>
          </w:r>
        </w:sdtContent>
      </w:sdt>
    </w:p>
    <w:p w:rsidR="00B81E9C" w:rsidRPr="00B81E9C" w:rsidRDefault="00B81E9C" w:rsidP="00B81E9C"/>
    <w:p w:rsidR="00B81E9C" w:rsidRPr="00B81E9C" w:rsidRDefault="00B81E9C" w:rsidP="00B81E9C">
      <w:r w:rsidRPr="00B81E9C">
        <w:t xml:space="preserve">The following individual is authorized to make modifications to the plan </w:t>
      </w:r>
      <w:r w:rsidRPr="00B81E9C">
        <w:rPr>
          <w:b/>
        </w:rPr>
        <w:t>without</w:t>
      </w:r>
      <w:r w:rsidRPr="00B81E9C">
        <w:t xml:space="preserve"> the approval of the school administrator: </w:t>
      </w:r>
    </w:p>
    <w:sdt>
      <w:sdtPr>
        <w:id w:val="-304093586"/>
        <w:placeholder>
          <w:docPart w:val="68D8FCFCD78A4C73AE2E8E4869B9A905"/>
        </w:placeholder>
        <w:showingPlcHdr/>
        <w:text/>
      </w:sdtPr>
      <w:sdtContent>
        <w:p w:rsidR="00B81E9C" w:rsidRPr="00B81E9C" w:rsidRDefault="00B81E9C" w:rsidP="00B81E9C">
          <w:r w:rsidRPr="00B81E9C">
            <w:rPr>
              <w:color w:val="F79646" w:themeColor="accent6"/>
            </w:rPr>
            <w:t>Enter name &amp; title</w:t>
          </w:r>
        </w:p>
      </w:sdtContent>
    </w:sdt>
    <w:sdt>
      <w:sdtPr>
        <w:id w:val="1442565448"/>
        <w:placeholder>
          <w:docPart w:val="E41F0B10240A451AB4B78F6045CC099D"/>
        </w:placeholder>
        <w:showingPlcHdr/>
        <w:text/>
      </w:sdtPr>
      <w:sdtContent>
        <w:p w:rsidR="00B81E9C" w:rsidRPr="00B81E9C" w:rsidRDefault="00B81E9C" w:rsidP="00B81E9C">
          <w:r w:rsidRPr="00B81E9C">
            <w:rPr>
              <w:color w:val="F79646" w:themeColor="accent6"/>
            </w:rPr>
            <w:t>Enter name &amp; title</w:t>
          </w:r>
        </w:p>
      </w:sdtContent>
    </w:sdt>
    <w:sdt>
      <w:sdtPr>
        <w:id w:val="105713518"/>
        <w:placeholder>
          <w:docPart w:val="8F1663AE613348E2A10BE39C659CBD17"/>
        </w:placeholder>
        <w:showingPlcHdr/>
        <w:text/>
      </w:sdtPr>
      <w:sdtContent>
        <w:p w:rsidR="00B81E9C" w:rsidRPr="00B81E9C" w:rsidRDefault="00B81E9C" w:rsidP="00B81E9C">
          <w:r w:rsidRPr="00B81E9C">
            <w:rPr>
              <w:color w:val="F79646" w:themeColor="accent6"/>
            </w:rPr>
            <w:t>Enter name &amp; title</w:t>
          </w:r>
        </w:p>
      </w:sdtContent>
    </w:sdt>
    <w:p w:rsidR="00B81E9C" w:rsidRPr="00B81E9C" w:rsidRDefault="00B81E9C" w:rsidP="00B81E9C"/>
    <w:p w:rsidR="00B81E9C" w:rsidRPr="00B81E9C" w:rsidRDefault="00B81E9C" w:rsidP="00B81E9C"/>
    <w:p w:rsidR="00B81E9C" w:rsidRPr="00B81E9C" w:rsidRDefault="00B81E9C" w:rsidP="00B81E9C">
      <w:r w:rsidRPr="00B81E9C">
        <w:t>The undersigned has reviewed and approved this plan.</w:t>
      </w:r>
    </w:p>
    <w:p w:rsidR="00B81E9C" w:rsidRPr="00B81E9C" w:rsidRDefault="00B81E9C" w:rsidP="00B81E9C">
      <w:r w:rsidRPr="00B81E9C">
        <w:t>___________________________________</w:t>
      </w:r>
      <w:r w:rsidRPr="00B81E9C">
        <w:tab/>
      </w:r>
      <w:r w:rsidRPr="00B81E9C">
        <w:tab/>
      </w:r>
      <w:r w:rsidRPr="00B81E9C">
        <w:tab/>
      </w:r>
      <w:sdt>
        <w:sdtPr>
          <w:id w:val="1186245377"/>
          <w:placeholder>
            <w:docPart w:val="9B7AAA2D433D46F18A168554D53CD1C9"/>
          </w:placeholder>
          <w:showingPlcHdr/>
          <w:date>
            <w:dateFormat w:val="M/d/yyyy"/>
            <w:lid w:val="en-US"/>
            <w:storeMappedDataAs w:val="dateTime"/>
            <w:calendar w:val="gregorian"/>
          </w:date>
        </w:sdtPr>
        <w:sdtContent>
          <w:r w:rsidRPr="00B81E9C">
            <w:rPr>
              <w:color w:val="F79646" w:themeColor="accent6"/>
            </w:rPr>
            <w:t>Click here to enter a date.</w:t>
          </w:r>
        </w:sdtContent>
      </w:sdt>
    </w:p>
    <w:p w:rsidR="00B81E9C" w:rsidRPr="00B81E9C" w:rsidRDefault="00B81E9C" w:rsidP="00B81E9C">
      <w:r w:rsidRPr="00B81E9C">
        <w:t xml:space="preserve">School Administrator </w:t>
      </w:r>
      <w:r w:rsidRPr="00B81E9C">
        <w:tab/>
      </w:r>
      <w:r w:rsidRPr="00B81E9C">
        <w:tab/>
      </w:r>
      <w:r w:rsidRPr="00B81E9C">
        <w:tab/>
      </w:r>
      <w:r w:rsidRPr="00B81E9C">
        <w:tab/>
      </w:r>
      <w:r w:rsidRPr="00B81E9C">
        <w:tab/>
      </w:r>
      <w:r w:rsidRPr="00B81E9C">
        <w:tab/>
      </w:r>
      <w:r w:rsidRPr="00B81E9C">
        <w:tab/>
      </w:r>
    </w:p>
    <w:p w:rsidR="005C51A6" w:rsidRDefault="005C51A6" w:rsidP="00B81E9C">
      <w:r>
        <w:br w:type="page"/>
      </w:r>
    </w:p>
    <w:p w:rsidR="005C51A6" w:rsidRPr="005C51A6" w:rsidRDefault="005C51A6" w:rsidP="005C51A6">
      <w:pPr>
        <w:jc w:val="center"/>
        <w:rPr>
          <w:b/>
          <w:sz w:val="40"/>
          <w:szCs w:val="40"/>
          <w:u w:val="single"/>
        </w:rPr>
      </w:pPr>
    </w:p>
    <w:tbl>
      <w:tblPr>
        <w:tblStyle w:val="TableGrid"/>
        <w:tblW w:w="0" w:type="auto"/>
        <w:tblLook w:val="04A0" w:firstRow="1" w:lastRow="0" w:firstColumn="1" w:lastColumn="0" w:noHBand="0" w:noVBand="1"/>
      </w:tblPr>
      <w:tblGrid>
        <w:gridCol w:w="1278"/>
        <w:gridCol w:w="1260"/>
        <w:gridCol w:w="2520"/>
        <w:gridCol w:w="4518"/>
      </w:tblGrid>
      <w:tr w:rsidR="005C51A6" w:rsidRPr="005C51A6" w:rsidTr="003625A0">
        <w:tc>
          <w:tcPr>
            <w:tcW w:w="1278" w:type="dxa"/>
            <w:shd w:val="clear" w:color="auto" w:fill="C4BC96" w:themeFill="background2" w:themeFillShade="BF"/>
          </w:tcPr>
          <w:p w:rsidR="005C51A6" w:rsidRPr="005C51A6" w:rsidRDefault="005C51A6" w:rsidP="005C51A6">
            <w:pPr>
              <w:rPr>
                <w:b/>
                <w:sz w:val="24"/>
                <w:szCs w:val="24"/>
              </w:rPr>
            </w:pPr>
            <w:r w:rsidRPr="005C51A6">
              <w:rPr>
                <w:b/>
                <w:sz w:val="24"/>
                <w:szCs w:val="24"/>
              </w:rPr>
              <w:t>Change #</w:t>
            </w:r>
          </w:p>
        </w:tc>
        <w:tc>
          <w:tcPr>
            <w:tcW w:w="1260" w:type="dxa"/>
            <w:shd w:val="clear" w:color="auto" w:fill="C4BC96" w:themeFill="background2" w:themeFillShade="BF"/>
          </w:tcPr>
          <w:p w:rsidR="005C51A6" w:rsidRPr="005C51A6" w:rsidRDefault="005C51A6" w:rsidP="005C51A6">
            <w:pPr>
              <w:rPr>
                <w:b/>
                <w:sz w:val="24"/>
                <w:szCs w:val="24"/>
              </w:rPr>
            </w:pPr>
            <w:r w:rsidRPr="005C51A6">
              <w:rPr>
                <w:b/>
                <w:sz w:val="24"/>
                <w:szCs w:val="24"/>
              </w:rPr>
              <w:t>Date:</w:t>
            </w:r>
          </w:p>
        </w:tc>
        <w:tc>
          <w:tcPr>
            <w:tcW w:w="2520" w:type="dxa"/>
            <w:shd w:val="clear" w:color="auto" w:fill="C4BC96" w:themeFill="background2" w:themeFillShade="BF"/>
          </w:tcPr>
          <w:p w:rsidR="005C51A6" w:rsidRPr="005C51A6" w:rsidRDefault="005C51A6" w:rsidP="005C51A6">
            <w:pPr>
              <w:rPr>
                <w:b/>
                <w:sz w:val="24"/>
                <w:szCs w:val="24"/>
              </w:rPr>
            </w:pPr>
            <w:r w:rsidRPr="005C51A6">
              <w:rPr>
                <w:b/>
                <w:sz w:val="24"/>
                <w:szCs w:val="24"/>
              </w:rPr>
              <w:t>Name:</w:t>
            </w:r>
          </w:p>
        </w:tc>
        <w:tc>
          <w:tcPr>
            <w:tcW w:w="4518" w:type="dxa"/>
            <w:shd w:val="clear" w:color="auto" w:fill="C4BC96" w:themeFill="background2" w:themeFillShade="BF"/>
          </w:tcPr>
          <w:p w:rsidR="005C51A6" w:rsidRPr="005C51A6" w:rsidRDefault="005C51A6" w:rsidP="005C51A6">
            <w:pPr>
              <w:rPr>
                <w:b/>
                <w:sz w:val="24"/>
                <w:szCs w:val="24"/>
              </w:rPr>
            </w:pPr>
            <w:r w:rsidRPr="005C51A6">
              <w:rPr>
                <w:b/>
                <w:sz w:val="24"/>
                <w:szCs w:val="24"/>
              </w:rPr>
              <w:t>Summary of Change:</w:t>
            </w:r>
          </w:p>
        </w:tc>
      </w:tr>
      <w:tr w:rsidR="005C51A6" w:rsidRPr="005C51A6" w:rsidTr="003625A0">
        <w:sdt>
          <w:sdtPr>
            <w:id w:val="1100372990"/>
            <w:placeholder>
              <w:docPart w:val="83B02083529D494692AA2C857867C857"/>
            </w:placeholder>
            <w:showingPlcHdr/>
            <w:text/>
          </w:sdtPr>
          <w:sdtContent>
            <w:tc>
              <w:tcPr>
                <w:tcW w:w="1278" w:type="dxa"/>
              </w:tcPr>
              <w:p w:rsidR="005C51A6" w:rsidRPr="005C51A6" w:rsidRDefault="005C51A6" w:rsidP="005C51A6">
                <w:r w:rsidRPr="005C51A6">
                  <w:rPr>
                    <w:color w:val="808080"/>
                  </w:rPr>
                  <w:t>Click here to enter text.</w:t>
                </w:r>
              </w:p>
            </w:tc>
          </w:sdtContent>
        </w:sdt>
        <w:sdt>
          <w:sdtPr>
            <w:id w:val="-390274978"/>
            <w:placeholder>
              <w:docPart w:val="6D4C540E1D3949D7AFA33B877B21C6BC"/>
            </w:placeholder>
            <w:showingPlcHdr/>
            <w:date>
              <w:dateFormat w:val="M/d/yyyy"/>
              <w:lid w:val="en-US"/>
              <w:storeMappedDataAs w:val="dateTime"/>
              <w:calendar w:val="gregorian"/>
            </w:date>
          </w:sdtPr>
          <w:sdtContent>
            <w:tc>
              <w:tcPr>
                <w:tcW w:w="1260" w:type="dxa"/>
              </w:tcPr>
              <w:p w:rsidR="005C51A6" w:rsidRPr="005C51A6" w:rsidRDefault="005C51A6" w:rsidP="005C51A6">
                <w:r w:rsidRPr="005C51A6">
                  <w:rPr>
                    <w:color w:val="808080"/>
                  </w:rPr>
                  <w:t>Click here to enter a date.</w:t>
                </w:r>
              </w:p>
            </w:tc>
          </w:sdtContent>
        </w:sdt>
        <w:sdt>
          <w:sdtPr>
            <w:id w:val="-1673639328"/>
            <w:placeholder>
              <w:docPart w:val="206B0B3D4E4546D3834B098E28D42F42"/>
            </w:placeholder>
            <w:showingPlcHdr/>
            <w:text/>
          </w:sdtPr>
          <w:sdtContent>
            <w:tc>
              <w:tcPr>
                <w:tcW w:w="2520" w:type="dxa"/>
              </w:tcPr>
              <w:p w:rsidR="005C51A6" w:rsidRPr="005C51A6" w:rsidRDefault="005C51A6" w:rsidP="005C51A6">
                <w:r w:rsidRPr="005C51A6">
                  <w:rPr>
                    <w:color w:val="808080"/>
                  </w:rPr>
                  <w:t>Click here to enter text.</w:t>
                </w:r>
              </w:p>
            </w:tc>
          </w:sdtContent>
        </w:sdt>
        <w:sdt>
          <w:sdtPr>
            <w:id w:val="1450203088"/>
            <w:placeholder>
              <w:docPart w:val="B277B73FC74F4DBC8C6C7C35008A2F77"/>
            </w:placeholder>
            <w:showingPlcHdr/>
            <w:text/>
          </w:sdtPr>
          <w:sdtContent>
            <w:tc>
              <w:tcPr>
                <w:tcW w:w="4518" w:type="dxa"/>
              </w:tcPr>
              <w:p w:rsidR="005C51A6" w:rsidRPr="005C51A6" w:rsidRDefault="005C51A6" w:rsidP="005C51A6">
                <w:r w:rsidRPr="005C51A6">
                  <w:rPr>
                    <w:color w:val="808080"/>
                  </w:rPr>
                  <w:t>Click here to enter text.</w:t>
                </w:r>
              </w:p>
            </w:tc>
          </w:sdtContent>
        </w:sdt>
      </w:tr>
      <w:tr w:rsidR="005C51A6" w:rsidRPr="005C51A6" w:rsidTr="003625A0">
        <w:sdt>
          <w:sdtPr>
            <w:id w:val="-1720499712"/>
            <w:placeholder>
              <w:docPart w:val="6911D79DA0574F0793E1B8A07E9A5537"/>
            </w:placeholder>
            <w:showingPlcHdr/>
            <w:text/>
          </w:sdtPr>
          <w:sdtContent>
            <w:tc>
              <w:tcPr>
                <w:tcW w:w="1278" w:type="dxa"/>
              </w:tcPr>
              <w:p w:rsidR="005C51A6" w:rsidRPr="005C51A6" w:rsidRDefault="005C51A6" w:rsidP="005C51A6">
                <w:r w:rsidRPr="005C51A6">
                  <w:rPr>
                    <w:color w:val="808080"/>
                  </w:rPr>
                  <w:t>Click here to enter text.</w:t>
                </w:r>
              </w:p>
            </w:tc>
          </w:sdtContent>
        </w:sdt>
        <w:sdt>
          <w:sdtPr>
            <w:id w:val="-1583062915"/>
            <w:placeholder>
              <w:docPart w:val="62B8C8C3099247F1942F6D908DEC855C"/>
            </w:placeholder>
            <w:showingPlcHdr/>
            <w:date>
              <w:dateFormat w:val="M/d/yyyy"/>
              <w:lid w:val="en-US"/>
              <w:storeMappedDataAs w:val="dateTime"/>
              <w:calendar w:val="gregorian"/>
            </w:date>
          </w:sdtPr>
          <w:sdtContent>
            <w:tc>
              <w:tcPr>
                <w:tcW w:w="1260" w:type="dxa"/>
              </w:tcPr>
              <w:p w:rsidR="005C51A6" w:rsidRPr="005C51A6" w:rsidRDefault="005C51A6" w:rsidP="005C51A6">
                <w:r w:rsidRPr="005C51A6">
                  <w:rPr>
                    <w:color w:val="808080"/>
                  </w:rPr>
                  <w:t>Click here to enter a date.</w:t>
                </w:r>
              </w:p>
            </w:tc>
          </w:sdtContent>
        </w:sdt>
        <w:sdt>
          <w:sdtPr>
            <w:id w:val="1156420294"/>
            <w:placeholder>
              <w:docPart w:val="E5514EEA56694A7C871D1EFE07D053FA"/>
            </w:placeholder>
            <w:showingPlcHdr/>
            <w:text/>
          </w:sdtPr>
          <w:sdtContent>
            <w:tc>
              <w:tcPr>
                <w:tcW w:w="2520" w:type="dxa"/>
              </w:tcPr>
              <w:p w:rsidR="005C51A6" w:rsidRPr="005C51A6" w:rsidRDefault="005C51A6" w:rsidP="005C51A6">
                <w:r w:rsidRPr="005C51A6">
                  <w:rPr>
                    <w:color w:val="808080"/>
                  </w:rPr>
                  <w:t>Click here to enter text.</w:t>
                </w:r>
              </w:p>
            </w:tc>
          </w:sdtContent>
        </w:sdt>
        <w:sdt>
          <w:sdtPr>
            <w:id w:val="-1062025511"/>
            <w:placeholder>
              <w:docPart w:val="6D536513536D4FCA90E3DD329E8A9DC4"/>
            </w:placeholder>
            <w:showingPlcHdr/>
            <w:text/>
          </w:sdtPr>
          <w:sdtContent>
            <w:tc>
              <w:tcPr>
                <w:tcW w:w="4518" w:type="dxa"/>
              </w:tcPr>
              <w:p w:rsidR="005C51A6" w:rsidRPr="005C51A6" w:rsidRDefault="005C51A6" w:rsidP="005C51A6">
                <w:r w:rsidRPr="005C51A6">
                  <w:rPr>
                    <w:color w:val="808080"/>
                  </w:rPr>
                  <w:t>Click here to enter text.</w:t>
                </w:r>
              </w:p>
            </w:tc>
          </w:sdtContent>
        </w:sdt>
      </w:tr>
      <w:tr w:rsidR="005C51A6" w:rsidRPr="005C51A6" w:rsidTr="003625A0">
        <w:sdt>
          <w:sdtPr>
            <w:id w:val="1221243787"/>
            <w:placeholder>
              <w:docPart w:val="F51CA2FDFD574F868D6C4B89BF01CE92"/>
            </w:placeholder>
            <w:showingPlcHdr/>
            <w:text/>
          </w:sdtPr>
          <w:sdtContent>
            <w:tc>
              <w:tcPr>
                <w:tcW w:w="1278" w:type="dxa"/>
              </w:tcPr>
              <w:p w:rsidR="005C51A6" w:rsidRPr="005C51A6" w:rsidRDefault="005C51A6" w:rsidP="005C51A6">
                <w:r w:rsidRPr="005C51A6">
                  <w:rPr>
                    <w:color w:val="808080"/>
                  </w:rPr>
                  <w:t>Click here to enter text.</w:t>
                </w:r>
              </w:p>
            </w:tc>
          </w:sdtContent>
        </w:sdt>
        <w:sdt>
          <w:sdtPr>
            <w:id w:val="-264851053"/>
            <w:placeholder>
              <w:docPart w:val="DFA2F1ED4C1B42D7839F411B6810B51B"/>
            </w:placeholder>
            <w:showingPlcHdr/>
            <w:date>
              <w:dateFormat w:val="M/d/yyyy"/>
              <w:lid w:val="en-US"/>
              <w:storeMappedDataAs w:val="dateTime"/>
              <w:calendar w:val="gregorian"/>
            </w:date>
          </w:sdtPr>
          <w:sdtContent>
            <w:tc>
              <w:tcPr>
                <w:tcW w:w="1260" w:type="dxa"/>
              </w:tcPr>
              <w:p w:rsidR="005C51A6" w:rsidRPr="005C51A6" w:rsidRDefault="005C51A6" w:rsidP="005C51A6">
                <w:r w:rsidRPr="005C51A6">
                  <w:rPr>
                    <w:color w:val="808080"/>
                  </w:rPr>
                  <w:t>Click here to enter a date.</w:t>
                </w:r>
              </w:p>
            </w:tc>
          </w:sdtContent>
        </w:sdt>
        <w:sdt>
          <w:sdtPr>
            <w:id w:val="-1469127206"/>
            <w:placeholder>
              <w:docPart w:val="54578F2DBEEE4497943DCDF5965EEA74"/>
            </w:placeholder>
            <w:showingPlcHdr/>
            <w:text/>
          </w:sdtPr>
          <w:sdtContent>
            <w:tc>
              <w:tcPr>
                <w:tcW w:w="2520" w:type="dxa"/>
              </w:tcPr>
              <w:p w:rsidR="005C51A6" w:rsidRPr="005C51A6" w:rsidRDefault="005C51A6" w:rsidP="005C51A6">
                <w:r w:rsidRPr="005C51A6">
                  <w:rPr>
                    <w:color w:val="808080"/>
                  </w:rPr>
                  <w:t>Click here to enter text.</w:t>
                </w:r>
              </w:p>
            </w:tc>
          </w:sdtContent>
        </w:sdt>
        <w:sdt>
          <w:sdtPr>
            <w:id w:val="-564637607"/>
            <w:placeholder>
              <w:docPart w:val="9FC164A25FEF4455B756C525940ECAA8"/>
            </w:placeholder>
            <w:showingPlcHdr/>
            <w:text/>
          </w:sdtPr>
          <w:sdtContent>
            <w:tc>
              <w:tcPr>
                <w:tcW w:w="4518" w:type="dxa"/>
              </w:tcPr>
              <w:p w:rsidR="005C51A6" w:rsidRPr="005C51A6" w:rsidRDefault="005C51A6" w:rsidP="005C51A6">
                <w:r w:rsidRPr="005C51A6">
                  <w:rPr>
                    <w:color w:val="808080"/>
                  </w:rPr>
                  <w:t>Click here to enter text.</w:t>
                </w:r>
              </w:p>
            </w:tc>
          </w:sdtContent>
        </w:sdt>
      </w:tr>
      <w:tr w:rsidR="005C51A6" w:rsidRPr="005C51A6" w:rsidTr="003625A0">
        <w:sdt>
          <w:sdtPr>
            <w:id w:val="-2125058275"/>
            <w:placeholder>
              <w:docPart w:val="05EB446E6977419BA5BDAA558D255247"/>
            </w:placeholder>
            <w:showingPlcHdr/>
            <w:text/>
          </w:sdtPr>
          <w:sdtContent>
            <w:tc>
              <w:tcPr>
                <w:tcW w:w="1278" w:type="dxa"/>
              </w:tcPr>
              <w:p w:rsidR="005C51A6" w:rsidRPr="005C51A6" w:rsidRDefault="005C51A6" w:rsidP="005C51A6">
                <w:r w:rsidRPr="005C51A6">
                  <w:rPr>
                    <w:color w:val="808080"/>
                  </w:rPr>
                  <w:t>Click here to enter text.</w:t>
                </w:r>
              </w:p>
            </w:tc>
          </w:sdtContent>
        </w:sdt>
        <w:sdt>
          <w:sdtPr>
            <w:id w:val="-986781976"/>
            <w:placeholder>
              <w:docPart w:val="211AC400988A47AEBE990DEE6C35A2DF"/>
            </w:placeholder>
            <w:showingPlcHdr/>
            <w:date>
              <w:dateFormat w:val="M/d/yyyy"/>
              <w:lid w:val="en-US"/>
              <w:storeMappedDataAs w:val="dateTime"/>
              <w:calendar w:val="gregorian"/>
            </w:date>
          </w:sdtPr>
          <w:sdtContent>
            <w:tc>
              <w:tcPr>
                <w:tcW w:w="1260" w:type="dxa"/>
              </w:tcPr>
              <w:p w:rsidR="005C51A6" w:rsidRPr="005C51A6" w:rsidRDefault="005C51A6" w:rsidP="005C51A6">
                <w:r w:rsidRPr="005C51A6">
                  <w:rPr>
                    <w:color w:val="808080"/>
                  </w:rPr>
                  <w:t>Click here to enter a date.</w:t>
                </w:r>
              </w:p>
            </w:tc>
          </w:sdtContent>
        </w:sdt>
        <w:sdt>
          <w:sdtPr>
            <w:id w:val="327253945"/>
            <w:placeholder>
              <w:docPart w:val="7CBAA26AE02D416886A07169F78403F0"/>
            </w:placeholder>
            <w:showingPlcHdr/>
            <w:text/>
          </w:sdtPr>
          <w:sdtContent>
            <w:tc>
              <w:tcPr>
                <w:tcW w:w="2520" w:type="dxa"/>
              </w:tcPr>
              <w:p w:rsidR="005C51A6" w:rsidRPr="005C51A6" w:rsidRDefault="005C51A6" w:rsidP="005C51A6">
                <w:r w:rsidRPr="005C51A6">
                  <w:rPr>
                    <w:color w:val="808080"/>
                  </w:rPr>
                  <w:t>Click here to enter text.</w:t>
                </w:r>
              </w:p>
            </w:tc>
          </w:sdtContent>
        </w:sdt>
        <w:sdt>
          <w:sdtPr>
            <w:id w:val="127217905"/>
            <w:placeholder>
              <w:docPart w:val="4F3BFF09656146AA93F2CBB43E0C67B6"/>
            </w:placeholder>
            <w:showingPlcHdr/>
            <w:text/>
          </w:sdtPr>
          <w:sdtContent>
            <w:tc>
              <w:tcPr>
                <w:tcW w:w="4518" w:type="dxa"/>
              </w:tcPr>
              <w:p w:rsidR="005C51A6" w:rsidRPr="005C51A6" w:rsidRDefault="005C51A6" w:rsidP="005C51A6">
                <w:r w:rsidRPr="005C51A6">
                  <w:rPr>
                    <w:color w:val="808080"/>
                  </w:rPr>
                  <w:t>Click here to enter text.</w:t>
                </w:r>
              </w:p>
            </w:tc>
          </w:sdtContent>
        </w:sdt>
      </w:tr>
      <w:tr w:rsidR="005C51A6" w:rsidRPr="005C51A6" w:rsidTr="003625A0">
        <w:sdt>
          <w:sdtPr>
            <w:id w:val="944509950"/>
            <w:placeholder>
              <w:docPart w:val="67FD13A95B2B4819BBF5C88E03C957A7"/>
            </w:placeholder>
            <w:showingPlcHdr/>
            <w:text/>
          </w:sdtPr>
          <w:sdtContent>
            <w:tc>
              <w:tcPr>
                <w:tcW w:w="1278" w:type="dxa"/>
              </w:tcPr>
              <w:p w:rsidR="005C51A6" w:rsidRPr="005C51A6" w:rsidRDefault="005C51A6" w:rsidP="005C51A6">
                <w:r w:rsidRPr="005C51A6">
                  <w:rPr>
                    <w:color w:val="808080"/>
                  </w:rPr>
                  <w:t>Click here to enter text.</w:t>
                </w:r>
              </w:p>
            </w:tc>
          </w:sdtContent>
        </w:sdt>
        <w:sdt>
          <w:sdtPr>
            <w:id w:val="2093803453"/>
            <w:placeholder>
              <w:docPart w:val="F660C272602E41828E2CFB68A3807E6B"/>
            </w:placeholder>
            <w:showingPlcHdr/>
            <w:date>
              <w:dateFormat w:val="M/d/yyyy"/>
              <w:lid w:val="en-US"/>
              <w:storeMappedDataAs w:val="dateTime"/>
              <w:calendar w:val="gregorian"/>
            </w:date>
          </w:sdtPr>
          <w:sdtContent>
            <w:tc>
              <w:tcPr>
                <w:tcW w:w="1260" w:type="dxa"/>
              </w:tcPr>
              <w:p w:rsidR="005C51A6" w:rsidRPr="005C51A6" w:rsidRDefault="005C51A6" w:rsidP="005C51A6">
                <w:r w:rsidRPr="005C51A6">
                  <w:rPr>
                    <w:color w:val="808080"/>
                  </w:rPr>
                  <w:t>Click here to enter a date.</w:t>
                </w:r>
              </w:p>
            </w:tc>
          </w:sdtContent>
        </w:sdt>
        <w:sdt>
          <w:sdtPr>
            <w:id w:val="-986313373"/>
            <w:placeholder>
              <w:docPart w:val="DFEFF4CC3DC44E48A15204A62DCCB620"/>
            </w:placeholder>
            <w:showingPlcHdr/>
            <w:text/>
          </w:sdtPr>
          <w:sdtContent>
            <w:tc>
              <w:tcPr>
                <w:tcW w:w="2520" w:type="dxa"/>
              </w:tcPr>
              <w:p w:rsidR="005C51A6" w:rsidRPr="005C51A6" w:rsidRDefault="005C51A6" w:rsidP="005C51A6">
                <w:r w:rsidRPr="005C51A6">
                  <w:rPr>
                    <w:color w:val="808080"/>
                  </w:rPr>
                  <w:t>Click here to enter text.</w:t>
                </w:r>
              </w:p>
            </w:tc>
          </w:sdtContent>
        </w:sdt>
        <w:sdt>
          <w:sdtPr>
            <w:id w:val="2029136320"/>
            <w:placeholder>
              <w:docPart w:val="865F2EF2CCEE47AFAB3F35520B0A3980"/>
            </w:placeholder>
            <w:showingPlcHdr/>
            <w:text/>
          </w:sdtPr>
          <w:sdtContent>
            <w:tc>
              <w:tcPr>
                <w:tcW w:w="4518" w:type="dxa"/>
              </w:tcPr>
              <w:p w:rsidR="005C51A6" w:rsidRPr="005C51A6" w:rsidRDefault="005C51A6" w:rsidP="005C51A6">
                <w:r w:rsidRPr="005C51A6">
                  <w:rPr>
                    <w:color w:val="808080"/>
                  </w:rPr>
                  <w:t>Click here to enter text.</w:t>
                </w:r>
              </w:p>
            </w:tc>
          </w:sdtContent>
        </w:sdt>
      </w:tr>
      <w:tr w:rsidR="005C51A6" w:rsidRPr="005C51A6" w:rsidTr="003625A0">
        <w:sdt>
          <w:sdtPr>
            <w:id w:val="-1879705464"/>
            <w:placeholder>
              <w:docPart w:val="6C540C2F66FF46C7B0762AB79FEF0F81"/>
            </w:placeholder>
            <w:showingPlcHdr/>
            <w:text/>
          </w:sdtPr>
          <w:sdtContent>
            <w:tc>
              <w:tcPr>
                <w:tcW w:w="1278" w:type="dxa"/>
              </w:tcPr>
              <w:p w:rsidR="005C51A6" w:rsidRPr="005C51A6" w:rsidRDefault="005C51A6" w:rsidP="005C51A6">
                <w:r w:rsidRPr="005C51A6">
                  <w:rPr>
                    <w:color w:val="808080"/>
                  </w:rPr>
                  <w:t>Click here to enter text.</w:t>
                </w:r>
              </w:p>
            </w:tc>
          </w:sdtContent>
        </w:sdt>
        <w:sdt>
          <w:sdtPr>
            <w:id w:val="1791005956"/>
            <w:placeholder>
              <w:docPart w:val="6E5888BB7BA442C0955FBF4F84ADBF09"/>
            </w:placeholder>
            <w:showingPlcHdr/>
            <w:date>
              <w:dateFormat w:val="M/d/yyyy"/>
              <w:lid w:val="en-US"/>
              <w:storeMappedDataAs w:val="dateTime"/>
              <w:calendar w:val="gregorian"/>
            </w:date>
          </w:sdtPr>
          <w:sdtContent>
            <w:tc>
              <w:tcPr>
                <w:tcW w:w="1260" w:type="dxa"/>
              </w:tcPr>
              <w:p w:rsidR="005C51A6" w:rsidRPr="005C51A6" w:rsidRDefault="005C51A6" w:rsidP="005C51A6">
                <w:r w:rsidRPr="005C51A6">
                  <w:rPr>
                    <w:color w:val="808080"/>
                  </w:rPr>
                  <w:t>Click here to enter a date.</w:t>
                </w:r>
              </w:p>
            </w:tc>
          </w:sdtContent>
        </w:sdt>
        <w:sdt>
          <w:sdtPr>
            <w:id w:val="-1120982341"/>
            <w:placeholder>
              <w:docPart w:val="5CFF98F9CFFF42529F782076A0D96933"/>
            </w:placeholder>
            <w:showingPlcHdr/>
            <w:text/>
          </w:sdtPr>
          <w:sdtContent>
            <w:tc>
              <w:tcPr>
                <w:tcW w:w="2520" w:type="dxa"/>
              </w:tcPr>
              <w:p w:rsidR="005C51A6" w:rsidRPr="005C51A6" w:rsidRDefault="005C51A6" w:rsidP="005C51A6">
                <w:r w:rsidRPr="005C51A6">
                  <w:rPr>
                    <w:color w:val="808080"/>
                  </w:rPr>
                  <w:t>Click here to enter text.</w:t>
                </w:r>
              </w:p>
            </w:tc>
          </w:sdtContent>
        </w:sdt>
        <w:sdt>
          <w:sdtPr>
            <w:id w:val="1295560413"/>
            <w:placeholder>
              <w:docPart w:val="A81D4366EB7941E78B8BF87A75DED0BF"/>
            </w:placeholder>
            <w:showingPlcHdr/>
            <w:text/>
          </w:sdtPr>
          <w:sdtContent>
            <w:tc>
              <w:tcPr>
                <w:tcW w:w="4518" w:type="dxa"/>
              </w:tcPr>
              <w:p w:rsidR="005C51A6" w:rsidRPr="005C51A6" w:rsidRDefault="005C51A6" w:rsidP="005C51A6">
                <w:r w:rsidRPr="005C51A6">
                  <w:rPr>
                    <w:color w:val="808080"/>
                  </w:rPr>
                  <w:t>Click here to enter text.</w:t>
                </w:r>
              </w:p>
            </w:tc>
          </w:sdtContent>
        </w:sdt>
      </w:tr>
      <w:tr w:rsidR="005C51A6" w:rsidRPr="005C51A6" w:rsidTr="003625A0">
        <w:sdt>
          <w:sdtPr>
            <w:id w:val="-777247383"/>
            <w:placeholder>
              <w:docPart w:val="6D17F19FE303436E824083D23727BA07"/>
            </w:placeholder>
            <w:showingPlcHdr/>
            <w:text/>
          </w:sdtPr>
          <w:sdtContent>
            <w:tc>
              <w:tcPr>
                <w:tcW w:w="1278" w:type="dxa"/>
              </w:tcPr>
              <w:p w:rsidR="005C51A6" w:rsidRPr="005C51A6" w:rsidRDefault="005C51A6" w:rsidP="005C51A6">
                <w:r w:rsidRPr="005C51A6">
                  <w:rPr>
                    <w:color w:val="808080"/>
                  </w:rPr>
                  <w:t>Click here to enter text.</w:t>
                </w:r>
              </w:p>
            </w:tc>
          </w:sdtContent>
        </w:sdt>
        <w:sdt>
          <w:sdtPr>
            <w:id w:val="1405263060"/>
            <w:placeholder>
              <w:docPart w:val="69F3FEDFF1744ABC848E2651E0234CC2"/>
            </w:placeholder>
            <w:showingPlcHdr/>
            <w:date>
              <w:dateFormat w:val="M/d/yyyy"/>
              <w:lid w:val="en-US"/>
              <w:storeMappedDataAs w:val="dateTime"/>
              <w:calendar w:val="gregorian"/>
            </w:date>
          </w:sdtPr>
          <w:sdtContent>
            <w:tc>
              <w:tcPr>
                <w:tcW w:w="1260" w:type="dxa"/>
              </w:tcPr>
              <w:p w:rsidR="005C51A6" w:rsidRPr="005C51A6" w:rsidRDefault="005C51A6" w:rsidP="005C51A6">
                <w:r w:rsidRPr="005C51A6">
                  <w:rPr>
                    <w:color w:val="808080"/>
                  </w:rPr>
                  <w:t>Click here to enter a date.</w:t>
                </w:r>
              </w:p>
            </w:tc>
          </w:sdtContent>
        </w:sdt>
        <w:sdt>
          <w:sdtPr>
            <w:id w:val="1081876703"/>
            <w:placeholder>
              <w:docPart w:val="42B418A0CA444C86A97880C50CFAA899"/>
            </w:placeholder>
            <w:showingPlcHdr/>
            <w:text/>
          </w:sdtPr>
          <w:sdtContent>
            <w:tc>
              <w:tcPr>
                <w:tcW w:w="2520" w:type="dxa"/>
              </w:tcPr>
              <w:p w:rsidR="005C51A6" w:rsidRPr="005C51A6" w:rsidRDefault="005C51A6" w:rsidP="005C51A6">
                <w:r w:rsidRPr="005C51A6">
                  <w:rPr>
                    <w:color w:val="808080"/>
                  </w:rPr>
                  <w:t>Click here to enter text.</w:t>
                </w:r>
              </w:p>
            </w:tc>
          </w:sdtContent>
        </w:sdt>
        <w:sdt>
          <w:sdtPr>
            <w:id w:val="205465028"/>
            <w:placeholder>
              <w:docPart w:val="CEF12186A784458B809F62724D932E88"/>
            </w:placeholder>
            <w:showingPlcHdr/>
            <w:text/>
          </w:sdtPr>
          <w:sdtContent>
            <w:tc>
              <w:tcPr>
                <w:tcW w:w="4518" w:type="dxa"/>
              </w:tcPr>
              <w:p w:rsidR="005C51A6" w:rsidRPr="005C51A6" w:rsidRDefault="005C51A6" w:rsidP="005C51A6">
                <w:r w:rsidRPr="005C51A6">
                  <w:rPr>
                    <w:color w:val="808080"/>
                  </w:rPr>
                  <w:t>Click here to enter text.</w:t>
                </w:r>
              </w:p>
            </w:tc>
          </w:sdtContent>
        </w:sdt>
      </w:tr>
      <w:tr w:rsidR="005C51A6" w:rsidRPr="005C51A6" w:rsidTr="003625A0">
        <w:sdt>
          <w:sdtPr>
            <w:id w:val="487051305"/>
            <w:placeholder>
              <w:docPart w:val="7FBEDABCA9624A5B8203FB71C6A887E8"/>
            </w:placeholder>
            <w:showingPlcHdr/>
            <w:text/>
          </w:sdtPr>
          <w:sdtContent>
            <w:tc>
              <w:tcPr>
                <w:tcW w:w="1278" w:type="dxa"/>
              </w:tcPr>
              <w:p w:rsidR="005C51A6" w:rsidRPr="005C51A6" w:rsidRDefault="005C51A6" w:rsidP="005C51A6">
                <w:r w:rsidRPr="005C51A6">
                  <w:rPr>
                    <w:color w:val="808080"/>
                  </w:rPr>
                  <w:t>Click here to enter text.</w:t>
                </w:r>
              </w:p>
            </w:tc>
          </w:sdtContent>
        </w:sdt>
        <w:sdt>
          <w:sdtPr>
            <w:id w:val="203448472"/>
            <w:placeholder>
              <w:docPart w:val="8E553F28D8FE4502A5414ACCB00734B7"/>
            </w:placeholder>
            <w:showingPlcHdr/>
            <w:date>
              <w:dateFormat w:val="M/d/yyyy"/>
              <w:lid w:val="en-US"/>
              <w:storeMappedDataAs w:val="dateTime"/>
              <w:calendar w:val="gregorian"/>
            </w:date>
          </w:sdtPr>
          <w:sdtContent>
            <w:tc>
              <w:tcPr>
                <w:tcW w:w="1260" w:type="dxa"/>
              </w:tcPr>
              <w:p w:rsidR="005C51A6" w:rsidRPr="005C51A6" w:rsidRDefault="005C51A6" w:rsidP="005C51A6">
                <w:r w:rsidRPr="005C51A6">
                  <w:rPr>
                    <w:color w:val="808080"/>
                  </w:rPr>
                  <w:t>Click here to enter a date.</w:t>
                </w:r>
              </w:p>
            </w:tc>
          </w:sdtContent>
        </w:sdt>
        <w:sdt>
          <w:sdtPr>
            <w:id w:val="-464127533"/>
            <w:placeholder>
              <w:docPart w:val="E72248A32A744D66A943FB1BDE24E210"/>
            </w:placeholder>
            <w:showingPlcHdr/>
            <w:text/>
          </w:sdtPr>
          <w:sdtContent>
            <w:tc>
              <w:tcPr>
                <w:tcW w:w="2520" w:type="dxa"/>
              </w:tcPr>
              <w:p w:rsidR="005C51A6" w:rsidRPr="005C51A6" w:rsidRDefault="005C51A6" w:rsidP="005C51A6">
                <w:r w:rsidRPr="005C51A6">
                  <w:rPr>
                    <w:color w:val="808080"/>
                  </w:rPr>
                  <w:t>Click here to enter text.</w:t>
                </w:r>
              </w:p>
            </w:tc>
          </w:sdtContent>
        </w:sdt>
        <w:sdt>
          <w:sdtPr>
            <w:id w:val="26842320"/>
            <w:placeholder>
              <w:docPart w:val="2C957AB3C01C4097850A0DA4050FC92C"/>
            </w:placeholder>
            <w:showingPlcHdr/>
            <w:text/>
          </w:sdtPr>
          <w:sdtContent>
            <w:tc>
              <w:tcPr>
                <w:tcW w:w="4518" w:type="dxa"/>
              </w:tcPr>
              <w:p w:rsidR="005C51A6" w:rsidRPr="005C51A6" w:rsidRDefault="005C51A6" w:rsidP="005C51A6">
                <w:r w:rsidRPr="005C51A6">
                  <w:rPr>
                    <w:color w:val="808080"/>
                  </w:rPr>
                  <w:t>Click here to enter text.</w:t>
                </w:r>
              </w:p>
            </w:tc>
          </w:sdtContent>
        </w:sdt>
      </w:tr>
      <w:tr w:rsidR="005C51A6" w:rsidRPr="005C51A6" w:rsidTr="003625A0">
        <w:sdt>
          <w:sdtPr>
            <w:id w:val="-897281301"/>
            <w:placeholder>
              <w:docPart w:val="73C07F07EBAD46448142B43F78E9B630"/>
            </w:placeholder>
            <w:showingPlcHdr/>
            <w:text/>
          </w:sdtPr>
          <w:sdtContent>
            <w:tc>
              <w:tcPr>
                <w:tcW w:w="1278" w:type="dxa"/>
              </w:tcPr>
              <w:p w:rsidR="005C51A6" w:rsidRPr="005C51A6" w:rsidRDefault="005C51A6" w:rsidP="005C51A6">
                <w:r w:rsidRPr="005C51A6">
                  <w:rPr>
                    <w:color w:val="808080"/>
                  </w:rPr>
                  <w:t>Click here to enter text.</w:t>
                </w:r>
              </w:p>
            </w:tc>
          </w:sdtContent>
        </w:sdt>
        <w:sdt>
          <w:sdtPr>
            <w:id w:val="136778156"/>
            <w:placeholder>
              <w:docPart w:val="3F87A7153C9647C687A4FB346DC0378D"/>
            </w:placeholder>
            <w:showingPlcHdr/>
            <w:date>
              <w:dateFormat w:val="M/d/yyyy"/>
              <w:lid w:val="en-US"/>
              <w:storeMappedDataAs w:val="dateTime"/>
              <w:calendar w:val="gregorian"/>
            </w:date>
          </w:sdtPr>
          <w:sdtContent>
            <w:tc>
              <w:tcPr>
                <w:tcW w:w="1260" w:type="dxa"/>
              </w:tcPr>
              <w:p w:rsidR="005C51A6" w:rsidRPr="005C51A6" w:rsidRDefault="005C51A6" w:rsidP="005C51A6">
                <w:r w:rsidRPr="005C51A6">
                  <w:rPr>
                    <w:color w:val="808080"/>
                  </w:rPr>
                  <w:t>Click here to enter a date.</w:t>
                </w:r>
              </w:p>
            </w:tc>
          </w:sdtContent>
        </w:sdt>
        <w:sdt>
          <w:sdtPr>
            <w:id w:val="-1417539904"/>
            <w:placeholder>
              <w:docPart w:val="EE2D1D649E63442EA8995EB10F644D68"/>
            </w:placeholder>
            <w:showingPlcHdr/>
            <w:text/>
          </w:sdtPr>
          <w:sdtContent>
            <w:tc>
              <w:tcPr>
                <w:tcW w:w="2520" w:type="dxa"/>
              </w:tcPr>
              <w:p w:rsidR="005C51A6" w:rsidRPr="005C51A6" w:rsidRDefault="005C51A6" w:rsidP="005C51A6">
                <w:r w:rsidRPr="005C51A6">
                  <w:rPr>
                    <w:color w:val="808080"/>
                  </w:rPr>
                  <w:t>Click here to enter text.</w:t>
                </w:r>
              </w:p>
            </w:tc>
          </w:sdtContent>
        </w:sdt>
        <w:sdt>
          <w:sdtPr>
            <w:id w:val="-2052832200"/>
            <w:placeholder>
              <w:docPart w:val="E28D5BF9F96848198652D377245FFA77"/>
            </w:placeholder>
            <w:showingPlcHdr/>
            <w:text/>
          </w:sdtPr>
          <w:sdtContent>
            <w:tc>
              <w:tcPr>
                <w:tcW w:w="4518" w:type="dxa"/>
              </w:tcPr>
              <w:p w:rsidR="005C51A6" w:rsidRPr="005C51A6" w:rsidRDefault="005C51A6" w:rsidP="005C51A6">
                <w:r w:rsidRPr="005C51A6">
                  <w:rPr>
                    <w:color w:val="808080"/>
                  </w:rPr>
                  <w:t>Click here to enter text.</w:t>
                </w:r>
              </w:p>
            </w:tc>
          </w:sdtContent>
        </w:sdt>
      </w:tr>
      <w:tr w:rsidR="005C51A6" w:rsidRPr="005C51A6" w:rsidTr="003625A0">
        <w:sdt>
          <w:sdtPr>
            <w:id w:val="-1278489552"/>
            <w:placeholder>
              <w:docPart w:val="43FF9732B24844339B4AF729F67E29E2"/>
            </w:placeholder>
            <w:showingPlcHdr/>
            <w:text/>
          </w:sdtPr>
          <w:sdtContent>
            <w:tc>
              <w:tcPr>
                <w:tcW w:w="1278" w:type="dxa"/>
              </w:tcPr>
              <w:p w:rsidR="005C51A6" w:rsidRPr="005C51A6" w:rsidRDefault="005C51A6" w:rsidP="005C51A6">
                <w:r w:rsidRPr="005C51A6">
                  <w:rPr>
                    <w:color w:val="808080"/>
                  </w:rPr>
                  <w:t>Click here to enter text.</w:t>
                </w:r>
              </w:p>
            </w:tc>
          </w:sdtContent>
        </w:sdt>
        <w:sdt>
          <w:sdtPr>
            <w:id w:val="238380297"/>
            <w:placeholder>
              <w:docPart w:val="80093650EE704D40AB7810D4CD481514"/>
            </w:placeholder>
            <w:showingPlcHdr/>
            <w:date>
              <w:dateFormat w:val="M/d/yyyy"/>
              <w:lid w:val="en-US"/>
              <w:storeMappedDataAs w:val="dateTime"/>
              <w:calendar w:val="gregorian"/>
            </w:date>
          </w:sdtPr>
          <w:sdtContent>
            <w:tc>
              <w:tcPr>
                <w:tcW w:w="1260" w:type="dxa"/>
              </w:tcPr>
              <w:p w:rsidR="005C51A6" w:rsidRPr="005C51A6" w:rsidRDefault="005C51A6" w:rsidP="005C51A6">
                <w:r w:rsidRPr="005C51A6">
                  <w:rPr>
                    <w:color w:val="808080"/>
                  </w:rPr>
                  <w:t>Click here to enter a date.</w:t>
                </w:r>
              </w:p>
            </w:tc>
          </w:sdtContent>
        </w:sdt>
        <w:sdt>
          <w:sdtPr>
            <w:id w:val="-780804568"/>
            <w:placeholder>
              <w:docPart w:val="468983C6136441079A35B9B5BA5CEA3F"/>
            </w:placeholder>
            <w:showingPlcHdr/>
            <w:text/>
          </w:sdtPr>
          <w:sdtContent>
            <w:tc>
              <w:tcPr>
                <w:tcW w:w="2520" w:type="dxa"/>
              </w:tcPr>
              <w:p w:rsidR="005C51A6" w:rsidRPr="005C51A6" w:rsidRDefault="005C51A6" w:rsidP="005C51A6">
                <w:r w:rsidRPr="005C51A6">
                  <w:rPr>
                    <w:color w:val="808080"/>
                  </w:rPr>
                  <w:t>Click here to enter text.</w:t>
                </w:r>
              </w:p>
            </w:tc>
          </w:sdtContent>
        </w:sdt>
        <w:sdt>
          <w:sdtPr>
            <w:id w:val="1038551051"/>
            <w:placeholder>
              <w:docPart w:val="5BC50AFD002244B48BD8F7DECE2B74C8"/>
            </w:placeholder>
            <w:showingPlcHdr/>
            <w:text/>
          </w:sdtPr>
          <w:sdtContent>
            <w:tc>
              <w:tcPr>
                <w:tcW w:w="4518" w:type="dxa"/>
              </w:tcPr>
              <w:p w:rsidR="005C51A6" w:rsidRPr="005C51A6" w:rsidRDefault="005C51A6" w:rsidP="005C51A6">
                <w:r w:rsidRPr="005C51A6">
                  <w:rPr>
                    <w:color w:val="808080"/>
                  </w:rPr>
                  <w:t>Click here to enter text.</w:t>
                </w:r>
              </w:p>
            </w:tc>
          </w:sdtContent>
        </w:sdt>
      </w:tr>
      <w:tr w:rsidR="005C51A6" w:rsidRPr="005C51A6" w:rsidTr="003625A0">
        <w:sdt>
          <w:sdtPr>
            <w:id w:val="1283687153"/>
            <w:placeholder>
              <w:docPart w:val="2ADC8FF5165849E5B22D93F477A66B68"/>
            </w:placeholder>
            <w:showingPlcHdr/>
            <w:text/>
          </w:sdtPr>
          <w:sdtContent>
            <w:tc>
              <w:tcPr>
                <w:tcW w:w="1278" w:type="dxa"/>
              </w:tcPr>
              <w:p w:rsidR="005C51A6" w:rsidRPr="005C51A6" w:rsidRDefault="005C51A6" w:rsidP="005C51A6">
                <w:r w:rsidRPr="005C51A6">
                  <w:rPr>
                    <w:color w:val="808080"/>
                  </w:rPr>
                  <w:t>Click here to enter text.</w:t>
                </w:r>
              </w:p>
            </w:tc>
          </w:sdtContent>
        </w:sdt>
        <w:sdt>
          <w:sdtPr>
            <w:id w:val="-2022156079"/>
            <w:placeholder>
              <w:docPart w:val="41094EAA0B064284A941229966921F9D"/>
            </w:placeholder>
            <w:showingPlcHdr/>
            <w:date>
              <w:dateFormat w:val="M/d/yyyy"/>
              <w:lid w:val="en-US"/>
              <w:storeMappedDataAs w:val="dateTime"/>
              <w:calendar w:val="gregorian"/>
            </w:date>
          </w:sdtPr>
          <w:sdtContent>
            <w:tc>
              <w:tcPr>
                <w:tcW w:w="1260" w:type="dxa"/>
              </w:tcPr>
              <w:p w:rsidR="005C51A6" w:rsidRPr="005C51A6" w:rsidRDefault="005C51A6" w:rsidP="005C51A6">
                <w:r w:rsidRPr="005C51A6">
                  <w:rPr>
                    <w:color w:val="808080"/>
                  </w:rPr>
                  <w:t>Click here to enter a date.</w:t>
                </w:r>
              </w:p>
            </w:tc>
          </w:sdtContent>
        </w:sdt>
        <w:sdt>
          <w:sdtPr>
            <w:id w:val="1232736265"/>
            <w:placeholder>
              <w:docPart w:val="DC0930303EB14B4FAFE7529DC9E7481E"/>
            </w:placeholder>
            <w:showingPlcHdr/>
            <w:text/>
          </w:sdtPr>
          <w:sdtContent>
            <w:tc>
              <w:tcPr>
                <w:tcW w:w="2520" w:type="dxa"/>
              </w:tcPr>
              <w:p w:rsidR="005C51A6" w:rsidRPr="005C51A6" w:rsidRDefault="005C51A6" w:rsidP="005C51A6">
                <w:r w:rsidRPr="005C51A6">
                  <w:rPr>
                    <w:color w:val="808080"/>
                  </w:rPr>
                  <w:t>Click here to enter text.</w:t>
                </w:r>
              </w:p>
            </w:tc>
          </w:sdtContent>
        </w:sdt>
        <w:sdt>
          <w:sdtPr>
            <w:id w:val="1922066690"/>
            <w:placeholder>
              <w:docPart w:val="F6B90A0628B348A4B60E8ED8F006EB65"/>
            </w:placeholder>
            <w:showingPlcHdr/>
            <w:text/>
          </w:sdtPr>
          <w:sdtContent>
            <w:tc>
              <w:tcPr>
                <w:tcW w:w="4518" w:type="dxa"/>
              </w:tcPr>
              <w:p w:rsidR="005C51A6" w:rsidRPr="005C51A6" w:rsidRDefault="005C51A6" w:rsidP="005C51A6">
                <w:r w:rsidRPr="005C51A6">
                  <w:rPr>
                    <w:color w:val="808080"/>
                  </w:rPr>
                  <w:t>Click here to enter text.</w:t>
                </w:r>
              </w:p>
            </w:tc>
          </w:sdtContent>
        </w:sdt>
      </w:tr>
      <w:tr w:rsidR="005C51A6" w:rsidRPr="005C51A6" w:rsidTr="003625A0">
        <w:sdt>
          <w:sdtPr>
            <w:id w:val="-331765051"/>
            <w:placeholder>
              <w:docPart w:val="453871859AB34868BA66FF63A66D5DCB"/>
            </w:placeholder>
            <w:showingPlcHdr/>
            <w:text/>
          </w:sdtPr>
          <w:sdtContent>
            <w:tc>
              <w:tcPr>
                <w:tcW w:w="1278" w:type="dxa"/>
              </w:tcPr>
              <w:p w:rsidR="005C51A6" w:rsidRPr="005C51A6" w:rsidRDefault="005C51A6" w:rsidP="005C51A6">
                <w:r w:rsidRPr="005C51A6">
                  <w:rPr>
                    <w:color w:val="808080"/>
                  </w:rPr>
                  <w:t>Click here to enter text.</w:t>
                </w:r>
              </w:p>
            </w:tc>
          </w:sdtContent>
        </w:sdt>
        <w:sdt>
          <w:sdtPr>
            <w:id w:val="1276524958"/>
            <w:placeholder>
              <w:docPart w:val="4D5EBF26EC6D4740A8BD3B8174A6F0CF"/>
            </w:placeholder>
            <w:showingPlcHdr/>
            <w:date>
              <w:dateFormat w:val="M/d/yyyy"/>
              <w:lid w:val="en-US"/>
              <w:storeMappedDataAs w:val="dateTime"/>
              <w:calendar w:val="gregorian"/>
            </w:date>
          </w:sdtPr>
          <w:sdtContent>
            <w:tc>
              <w:tcPr>
                <w:tcW w:w="1260" w:type="dxa"/>
              </w:tcPr>
              <w:p w:rsidR="005C51A6" w:rsidRPr="005C51A6" w:rsidRDefault="005C51A6" w:rsidP="005C51A6">
                <w:r w:rsidRPr="005C51A6">
                  <w:rPr>
                    <w:color w:val="808080"/>
                  </w:rPr>
                  <w:t>Click here to enter a date.</w:t>
                </w:r>
              </w:p>
            </w:tc>
          </w:sdtContent>
        </w:sdt>
        <w:sdt>
          <w:sdtPr>
            <w:id w:val="1751310177"/>
            <w:placeholder>
              <w:docPart w:val="53FAFFEF63BD45A79248D15E8FE0C902"/>
            </w:placeholder>
            <w:showingPlcHdr/>
            <w:text/>
          </w:sdtPr>
          <w:sdtContent>
            <w:tc>
              <w:tcPr>
                <w:tcW w:w="2520" w:type="dxa"/>
              </w:tcPr>
              <w:p w:rsidR="005C51A6" w:rsidRPr="005C51A6" w:rsidRDefault="005C51A6" w:rsidP="005C51A6">
                <w:r w:rsidRPr="005C51A6">
                  <w:rPr>
                    <w:color w:val="808080"/>
                  </w:rPr>
                  <w:t>Click here to enter text.</w:t>
                </w:r>
              </w:p>
            </w:tc>
          </w:sdtContent>
        </w:sdt>
        <w:sdt>
          <w:sdtPr>
            <w:id w:val="976501026"/>
            <w:placeholder>
              <w:docPart w:val="981D93717F24442F83848CD6FE4F8AF2"/>
            </w:placeholder>
            <w:showingPlcHdr/>
            <w:text/>
          </w:sdtPr>
          <w:sdtContent>
            <w:tc>
              <w:tcPr>
                <w:tcW w:w="4518" w:type="dxa"/>
              </w:tcPr>
              <w:p w:rsidR="005C51A6" w:rsidRPr="005C51A6" w:rsidRDefault="005C51A6" w:rsidP="005C51A6">
                <w:r w:rsidRPr="005C51A6">
                  <w:rPr>
                    <w:color w:val="808080"/>
                  </w:rPr>
                  <w:t>Click here to enter text.</w:t>
                </w:r>
              </w:p>
            </w:tc>
          </w:sdtContent>
        </w:sdt>
      </w:tr>
      <w:tr w:rsidR="005C51A6" w:rsidRPr="005C51A6" w:rsidTr="003625A0">
        <w:sdt>
          <w:sdtPr>
            <w:id w:val="113576796"/>
            <w:placeholder>
              <w:docPart w:val="2950ADC7312B4AC5956FE0DB32D491B3"/>
            </w:placeholder>
            <w:showingPlcHdr/>
            <w:text/>
          </w:sdtPr>
          <w:sdtContent>
            <w:tc>
              <w:tcPr>
                <w:tcW w:w="1278" w:type="dxa"/>
              </w:tcPr>
              <w:p w:rsidR="005C51A6" w:rsidRPr="005C51A6" w:rsidRDefault="005C51A6" w:rsidP="005C51A6">
                <w:r w:rsidRPr="005C51A6">
                  <w:rPr>
                    <w:color w:val="808080"/>
                  </w:rPr>
                  <w:t>Click here to enter text.</w:t>
                </w:r>
              </w:p>
            </w:tc>
          </w:sdtContent>
        </w:sdt>
        <w:sdt>
          <w:sdtPr>
            <w:id w:val="1399480029"/>
            <w:placeholder>
              <w:docPart w:val="B66BA3E4193444A3B0BEBB5F512A4B36"/>
            </w:placeholder>
            <w:showingPlcHdr/>
            <w:date>
              <w:dateFormat w:val="M/d/yyyy"/>
              <w:lid w:val="en-US"/>
              <w:storeMappedDataAs w:val="dateTime"/>
              <w:calendar w:val="gregorian"/>
            </w:date>
          </w:sdtPr>
          <w:sdtContent>
            <w:tc>
              <w:tcPr>
                <w:tcW w:w="1260" w:type="dxa"/>
              </w:tcPr>
              <w:p w:rsidR="005C51A6" w:rsidRPr="005C51A6" w:rsidRDefault="005C51A6" w:rsidP="005C51A6">
                <w:r w:rsidRPr="005C51A6">
                  <w:rPr>
                    <w:color w:val="808080"/>
                  </w:rPr>
                  <w:t>Click here to enter a date.</w:t>
                </w:r>
              </w:p>
            </w:tc>
          </w:sdtContent>
        </w:sdt>
        <w:sdt>
          <w:sdtPr>
            <w:id w:val="684559241"/>
            <w:placeholder>
              <w:docPart w:val="2405C1EABAE542AD9202101EC8261F25"/>
            </w:placeholder>
            <w:showingPlcHdr/>
            <w:text/>
          </w:sdtPr>
          <w:sdtContent>
            <w:tc>
              <w:tcPr>
                <w:tcW w:w="2520" w:type="dxa"/>
              </w:tcPr>
              <w:p w:rsidR="005C51A6" w:rsidRPr="005C51A6" w:rsidRDefault="005C51A6" w:rsidP="005C51A6">
                <w:r w:rsidRPr="005C51A6">
                  <w:rPr>
                    <w:color w:val="808080"/>
                  </w:rPr>
                  <w:t>Click here to enter text.</w:t>
                </w:r>
              </w:p>
            </w:tc>
          </w:sdtContent>
        </w:sdt>
        <w:sdt>
          <w:sdtPr>
            <w:id w:val="564919733"/>
            <w:placeholder>
              <w:docPart w:val="D87BECE713844BC79829DD0F1210C208"/>
            </w:placeholder>
            <w:showingPlcHdr/>
            <w:text/>
          </w:sdtPr>
          <w:sdtContent>
            <w:tc>
              <w:tcPr>
                <w:tcW w:w="4518" w:type="dxa"/>
              </w:tcPr>
              <w:p w:rsidR="005C51A6" w:rsidRPr="005C51A6" w:rsidRDefault="005C51A6" w:rsidP="005C51A6">
                <w:r w:rsidRPr="005C51A6">
                  <w:rPr>
                    <w:color w:val="808080"/>
                  </w:rPr>
                  <w:t>Click here to enter text.</w:t>
                </w:r>
              </w:p>
            </w:tc>
          </w:sdtContent>
        </w:sdt>
      </w:tr>
      <w:tr w:rsidR="005C51A6" w:rsidRPr="005C51A6" w:rsidTr="003625A0">
        <w:sdt>
          <w:sdtPr>
            <w:id w:val="2018881102"/>
            <w:placeholder>
              <w:docPart w:val="335D39C3BB4B4E72901CF922D8C5CD5A"/>
            </w:placeholder>
            <w:showingPlcHdr/>
            <w:text/>
          </w:sdtPr>
          <w:sdtContent>
            <w:tc>
              <w:tcPr>
                <w:tcW w:w="1278" w:type="dxa"/>
              </w:tcPr>
              <w:p w:rsidR="005C51A6" w:rsidRPr="005C51A6" w:rsidRDefault="005C51A6" w:rsidP="005C51A6">
                <w:r w:rsidRPr="005C51A6">
                  <w:rPr>
                    <w:color w:val="808080"/>
                  </w:rPr>
                  <w:t>Click here to enter text.</w:t>
                </w:r>
              </w:p>
            </w:tc>
          </w:sdtContent>
        </w:sdt>
        <w:sdt>
          <w:sdtPr>
            <w:id w:val="967936427"/>
            <w:placeholder>
              <w:docPart w:val="2A37D1A2109E45E8B383FEFBC176B727"/>
            </w:placeholder>
            <w:showingPlcHdr/>
            <w:date>
              <w:dateFormat w:val="M/d/yyyy"/>
              <w:lid w:val="en-US"/>
              <w:storeMappedDataAs w:val="dateTime"/>
              <w:calendar w:val="gregorian"/>
            </w:date>
          </w:sdtPr>
          <w:sdtContent>
            <w:tc>
              <w:tcPr>
                <w:tcW w:w="1260" w:type="dxa"/>
              </w:tcPr>
              <w:p w:rsidR="005C51A6" w:rsidRPr="005C51A6" w:rsidRDefault="005C51A6" w:rsidP="005C51A6">
                <w:r w:rsidRPr="005C51A6">
                  <w:rPr>
                    <w:color w:val="808080"/>
                  </w:rPr>
                  <w:t>Click here to enter a date.</w:t>
                </w:r>
              </w:p>
            </w:tc>
          </w:sdtContent>
        </w:sdt>
        <w:sdt>
          <w:sdtPr>
            <w:id w:val="1299191558"/>
            <w:placeholder>
              <w:docPart w:val="3869B75373E642A6A2574902813931AB"/>
            </w:placeholder>
            <w:showingPlcHdr/>
            <w:text/>
          </w:sdtPr>
          <w:sdtContent>
            <w:tc>
              <w:tcPr>
                <w:tcW w:w="2520" w:type="dxa"/>
              </w:tcPr>
              <w:p w:rsidR="005C51A6" w:rsidRPr="005C51A6" w:rsidRDefault="005C51A6" w:rsidP="005C51A6">
                <w:r w:rsidRPr="005C51A6">
                  <w:rPr>
                    <w:color w:val="808080"/>
                  </w:rPr>
                  <w:t>Click here to enter text.</w:t>
                </w:r>
              </w:p>
            </w:tc>
          </w:sdtContent>
        </w:sdt>
        <w:sdt>
          <w:sdtPr>
            <w:id w:val="-221212274"/>
            <w:placeholder>
              <w:docPart w:val="239939F76F9B4868B14933C14B349AEE"/>
            </w:placeholder>
            <w:showingPlcHdr/>
            <w:text/>
          </w:sdtPr>
          <w:sdtContent>
            <w:tc>
              <w:tcPr>
                <w:tcW w:w="4518" w:type="dxa"/>
              </w:tcPr>
              <w:p w:rsidR="005C51A6" w:rsidRPr="005C51A6" w:rsidRDefault="005C51A6" w:rsidP="005C51A6">
                <w:r w:rsidRPr="005C51A6">
                  <w:rPr>
                    <w:color w:val="808080"/>
                  </w:rPr>
                  <w:t>Click here to enter text.</w:t>
                </w:r>
              </w:p>
            </w:tc>
          </w:sdtContent>
        </w:sdt>
      </w:tr>
    </w:tbl>
    <w:p w:rsidR="003625A0" w:rsidRDefault="003625A0">
      <w:pPr>
        <w:sectPr w:rsidR="003625A0" w:rsidSect="005C51A6">
          <w:headerReference w:type="default" r:id="rId10"/>
          <w:type w:val="continuous"/>
          <w:pgSz w:w="12240" w:h="15840"/>
          <w:pgMar w:top="1440" w:right="1440" w:bottom="1440" w:left="1440" w:header="720" w:footer="720" w:gutter="0"/>
          <w:cols w:space="720"/>
          <w:titlePg/>
          <w:docGrid w:linePitch="360"/>
        </w:sectPr>
      </w:pPr>
    </w:p>
    <w:p w:rsidR="003625A0" w:rsidRPr="003625A0" w:rsidRDefault="003625A0" w:rsidP="003625A0">
      <w:pPr>
        <w:jc w:val="center"/>
        <w:rPr>
          <w:b/>
          <w:sz w:val="40"/>
          <w:szCs w:val="40"/>
          <w:u w:val="single"/>
        </w:rPr>
      </w:pPr>
    </w:p>
    <w:tbl>
      <w:tblPr>
        <w:tblStyle w:val="TableGrid"/>
        <w:tblW w:w="0" w:type="auto"/>
        <w:tblLook w:val="04A0" w:firstRow="1" w:lastRow="0" w:firstColumn="1" w:lastColumn="0" w:noHBand="0" w:noVBand="1"/>
      </w:tblPr>
      <w:tblGrid>
        <w:gridCol w:w="2891"/>
        <w:gridCol w:w="1177"/>
        <w:gridCol w:w="1170"/>
        <w:gridCol w:w="1170"/>
        <w:gridCol w:w="3168"/>
      </w:tblGrid>
      <w:tr w:rsidR="003625A0" w:rsidRPr="003625A0" w:rsidTr="003625A0">
        <w:tc>
          <w:tcPr>
            <w:tcW w:w="2891" w:type="dxa"/>
            <w:shd w:val="clear" w:color="auto" w:fill="C4BC96" w:themeFill="background2" w:themeFillShade="BF"/>
          </w:tcPr>
          <w:p w:rsidR="003625A0" w:rsidRPr="003625A0" w:rsidRDefault="003625A0" w:rsidP="003625A0">
            <w:pPr>
              <w:jc w:val="center"/>
              <w:rPr>
                <w:b/>
                <w:sz w:val="24"/>
                <w:szCs w:val="24"/>
              </w:rPr>
            </w:pPr>
            <w:r w:rsidRPr="003625A0">
              <w:rPr>
                <w:b/>
                <w:sz w:val="24"/>
                <w:szCs w:val="24"/>
              </w:rPr>
              <w:t>Title &amp; Name</w:t>
            </w:r>
          </w:p>
        </w:tc>
        <w:tc>
          <w:tcPr>
            <w:tcW w:w="1177" w:type="dxa"/>
            <w:shd w:val="clear" w:color="auto" w:fill="C4BC96" w:themeFill="background2" w:themeFillShade="BF"/>
          </w:tcPr>
          <w:p w:rsidR="003625A0" w:rsidRPr="003625A0" w:rsidRDefault="003625A0" w:rsidP="003625A0">
            <w:pPr>
              <w:jc w:val="center"/>
              <w:rPr>
                <w:b/>
                <w:sz w:val="24"/>
                <w:szCs w:val="24"/>
              </w:rPr>
            </w:pPr>
            <w:r w:rsidRPr="003625A0">
              <w:rPr>
                <w:b/>
                <w:sz w:val="24"/>
                <w:szCs w:val="24"/>
              </w:rPr>
              <w:t>Agency</w:t>
            </w:r>
          </w:p>
        </w:tc>
        <w:tc>
          <w:tcPr>
            <w:tcW w:w="1170" w:type="dxa"/>
            <w:shd w:val="clear" w:color="auto" w:fill="C4BC96" w:themeFill="background2" w:themeFillShade="BF"/>
          </w:tcPr>
          <w:p w:rsidR="003625A0" w:rsidRPr="003625A0" w:rsidRDefault="003625A0" w:rsidP="003625A0">
            <w:pPr>
              <w:jc w:val="center"/>
              <w:rPr>
                <w:b/>
                <w:sz w:val="24"/>
                <w:szCs w:val="24"/>
              </w:rPr>
            </w:pPr>
            <w:r w:rsidRPr="003625A0">
              <w:rPr>
                <w:b/>
                <w:sz w:val="24"/>
                <w:szCs w:val="24"/>
              </w:rPr>
              <w:t>Date</w:t>
            </w:r>
          </w:p>
        </w:tc>
        <w:tc>
          <w:tcPr>
            <w:tcW w:w="1170" w:type="dxa"/>
            <w:shd w:val="clear" w:color="auto" w:fill="C4BC96" w:themeFill="background2" w:themeFillShade="BF"/>
          </w:tcPr>
          <w:p w:rsidR="003625A0" w:rsidRPr="003625A0" w:rsidRDefault="003625A0" w:rsidP="003625A0">
            <w:pPr>
              <w:jc w:val="center"/>
              <w:rPr>
                <w:b/>
                <w:sz w:val="24"/>
                <w:szCs w:val="24"/>
              </w:rPr>
            </w:pPr>
            <w:r w:rsidRPr="003625A0">
              <w:rPr>
                <w:b/>
                <w:sz w:val="24"/>
                <w:szCs w:val="24"/>
              </w:rPr>
              <w:t># of copies</w:t>
            </w:r>
          </w:p>
        </w:tc>
        <w:tc>
          <w:tcPr>
            <w:tcW w:w="3168" w:type="dxa"/>
            <w:shd w:val="clear" w:color="auto" w:fill="C4BC96" w:themeFill="background2" w:themeFillShade="BF"/>
          </w:tcPr>
          <w:p w:rsidR="003625A0" w:rsidRPr="003625A0" w:rsidRDefault="003625A0" w:rsidP="003625A0">
            <w:pPr>
              <w:jc w:val="center"/>
              <w:rPr>
                <w:b/>
                <w:sz w:val="24"/>
                <w:szCs w:val="24"/>
              </w:rPr>
            </w:pPr>
            <w:r w:rsidRPr="003625A0">
              <w:rPr>
                <w:b/>
                <w:sz w:val="24"/>
                <w:szCs w:val="24"/>
              </w:rPr>
              <w:t>Acknowledged receipt, review &amp; acceptance</w:t>
            </w:r>
          </w:p>
        </w:tc>
      </w:tr>
      <w:tr w:rsidR="003625A0" w:rsidRPr="003625A0" w:rsidTr="003625A0">
        <w:sdt>
          <w:sdtPr>
            <w:rPr>
              <w:b/>
              <w:sz w:val="16"/>
              <w:szCs w:val="16"/>
              <w:u w:val="single"/>
            </w:rPr>
            <w:id w:val="-998735060"/>
            <w:placeholder>
              <w:docPart w:val="25C700AE2F69499DA33E722470735226"/>
            </w:placeholder>
            <w:showingPlcHdr/>
            <w:text/>
          </w:sdtPr>
          <w:sdtContent>
            <w:tc>
              <w:tcPr>
                <w:tcW w:w="2891" w:type="dxa"/>
              </w:tcPr>
              <w:p w:rsidR="003625A0" w:rsidRPr="003625A0" w:rsidRDefault="003625A0" w:rsidP="003625A0">
                <w:pPr>
                  <w:jc w:val="center"/>
                  <w:rPr>
                    <w:b/>
                    <w:sz w:val="16"/>
                    <w:szCs w:val="16"/>
                    <w:u w:val="single"/>
                  </w:rPr>
                </w:pPr>
                <w:r w:rsidRPr="003625A0">
                  <w:rPr>
                    <w:color w:val="808080"/>
                    <w:sz w:val="16"/>
                    <w:szCs w:val="16"/>
                  </w:rPr>
                  <w:t>Click here to enter text.</w:t>
                </w:r>
              </w:p>
            </w:tc>
          </w:sdtContent>
        </w:sdt>
        <w:sdt>
          <w:sdtPr>
            <w:rPr>
              <w:b/>
              <w:sz w:val="16"/>
              <w:szCs w:val="16"/>
              <w:u w:val="single"/>
            </w:rPr>
            <w:id w:val="-2015527169"/>
            <w:placeholder>
              <w:docPart w:val="BB7D3922279F40E9AB1CD2424BBEF8D4"/>
            </w:placeholder>
            <w:showingPlcHdr/>
            <w:text/>
          </w:sdtPr>
          <w:sdtContent>
            <w:tc>
              <w:tcPr>
                <w:tcW w:w="1177" w:type="dxa"/>
              </w:tcPr>
              <w:p w:rsidR="003625A0" w:rsidRPr="003625A0" w:rsidRDefault="003625A0" w:rsidP="003625A0">
                <w:pPr>
                  <w:jc w:val="center"/>
                  <w:rPr>
                    <w:b/>
                    <w:sz w:val="16"/>
                    <w:szCs w:val="16"/>
                    <w:u w:val="single"/>
                  </w:rPr>
                </w:pPr>
                <w:r w:rsidRPr="003625A0">
                  <w:rPr>
                    <w:color w:val="808080"/>
                    <w:sz w:val="16"/>
                    <w:szCs w:val="16"/>
                  </w:rPr>
                  <w:t>Click here to enter text.</w:t>
                </w:r>
              </w:p>
            </w:tc>
          </w:sdtContent>
        </w:sdt>
        <w:sdt>
          <w:sdtPr>
            <w:rPr>
              <w:b/>
              <w:sz w:val="16"/>
              <w:szCs w:val="16"/>
              <w:u w:val="single"/>
            </w:rPr>
            <w:id w:val="-1719504459"/>
            <w:placeholder>
              <w:docPart w:val="E49309F636FC4E5CAC7E9D9EE3BBA3C9"/>
            </w:placeholder>
            <w:showingPlcHdr/>
            <w:date>
              <w:dateFormat w:val="M/d/yyyy"/>
              <w:lid w:val="en-US"/>
              <w:storeMappedDataAs w:val="dateTime"/>
              <w:calendar w:val="gregorian"/>
            </w:date>
          </w:sdtPr>
          <w:sdtContent>
            <w:tc>
              <w:tcPr>
                <w:tcW w:w="1170" w:type="dxa"/>
              </w:tcPr>
              <w:p w:rsidR="003625A0" w:rsidRPr="003625A0" w:rsidRDefault="003625A0" w:rsidP="003625A0">
                <w:pPr>
                  <w:jc w:val="center"/>
                  <w:rPr>
                    <w:b/>
                    <w:sz w:val="16"/>
                    <w:szCs w:val="16"/>
                    <w:u w:val="single"/>
                  </w:rPr>
                </w:pPr>
                <w:r w:rsidRPr="003625A0">
                  <w:rPr>
                    <w:color w:val="808080"/>
                    <w:sz w:val="16"/>
                    <w:szCs w:val="16"/>
                  </w:rPr>
                  <w:t>Click here to enter a date.</w:t>
                </w:r>
              </w:p>
            </w:tc>
          </w:sdtContent>
        </w:sdt>
        <w:sdt>
          <w:sdtPr>
            <w:rPr>
              <w:b/>
              <w:sz w:val="16"/>
              <w:szCs w:val="16"/>
              <w:u w:val="single"/>
            </w:rPr>
            <w:id w:val="443583389"/>
            <w:placeholder>
              <w:docPart w:val="051EF2C1DC96487CBFC24616F523C40A"/>
            </w:placeholder>
            <w:showingPlcHdr/>
            <w:text/>
          </w:sdtPr>
          <w:sdtContent>
            <w:tc>
              <w:tcPr>
                <w:tcW w:w="1170"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937161700"/>
            <w:placeholder>
              <w:docPart w:val="B3D5E191CACF4757B3880838C3C75062"/>
            </w:placeholder>
            <w:showingPlcHdr/>
            <w:text/>
          </w:sdtPr>
          <w:sdtContent>
            <w:tc>
              <w:tcPr>
                <w:tcW w:w="3168" w:type="dxa"/>
              </w:tcPr>
              <w:p w:rsidR="003625A0" w:rsidRPr="003625A0" w:rsidRDefault="003625A0" w:rsidP="003625A0">
                <w:pPr>
                  <w:rPr>
                    <w:sz w:val="16"/>
                    <w:szCs w:val="16"/>
                  </w:rPr>
                </w:pPr>
                <w:r w:rsidRPr="003625A0">
                  <w:rPr>
                    <w:color w:val="808080"/>
                    <w:sz w:val="16"/>
                    <w:szCs w:val="16"/>
                  </w:rPr>
                  <w:t>Click here to enter text.</w:t>
                </w:r>
              </w:p>
            </w:tc>
          </w:sdtContent>
        </w:sdt>
      </w:tr>
      <w:tr w:rsidR="003625A0" w:rsidRPr="003625A0" w:rsidTr="003625A0">
        <w:sdt>
          <w:sdtPr>
            <w:rPr>
              <w:b/>
              <w:sz w:val="16"/>
              <w:szCs w:val="16"/>
              <w:u w:val="single"/>
            </w:rPr>
            <w:id w:val="-428044773"/>
            <w:placeholder>
              <w:docPart w:val="EEC873FD62DB4B9EA1BB8F95A647529D"/>
            </w:placeholder>
            <w:showingPlcHdr/>
            <w:text/>
          </w:sdtPr>
          <w:sdtContent>
            <w:tc>
              <w:tcPr>
                <w:tcW w:w="2891"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689416309"/>
            <w:placeholder>
              <w:docPart w:val="0EC5E110FC304AF29F1DB1EE0A143E44"/>
            </w:placeholder>
            <w:showingPlcHdr/>
            <w:text/>
          </w:sdtPr>
          <w:sdtContent>
            <w:tc>
              <w:tcPr>
                <w:tcW w:w="1177"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129861922"/>
            <w:placeholder>
              <w:docPart w:val="4CA43F1D8C8C4398B7EC95731132DDCB"/>
            </w:placeholder>
            <w:showingPlcHdr/>
            <w:date>
              <w:dateFormat w:val="M/d/yyyy"/>
              <w:lid w:val="en-US"/>
              <w:storeMappedDataAs w:val="dateTime"/>
              <w:calendar w:val="gregorian"/>
            </w:date>
          </w:sdtPr>
          <w:sdtContent>
            <w:tc>
              <w:tcPr>
                <w:tcW w:w="1170" w:type="dxa"/>
              </w:tcPr>
              <w:p w:rsidR="003625A0" w:rsidRPr="003625A0" w:rsidRDefault="003625A0" w:rsidP="003625A0">
                <w:pPr>
                  <w:rPr>
                    <w:sz w:val="16"/>
                    <w:szCs w:val="16"/>
                  </w:rPr>
                </w:pPr>
                <w:r w:rsidRPr="003625A0">
                  <w:rPr>
                    <w:color w:val="808080"/>
                    <w:sz w:val="16"/>
                    <w:szCs w:val="16"/>
                  </w:rPr>
                  <w:t>Click here to enter a date.</w:t>
                </w:r>
              </w:p>
            </w:tc>
          </w:sdtContent>
        </w:sdt>
        <w:sdt>
          <w:sdtPr>
            <w:rPr>
              <w:b/>
              <w:sz w:val="16"/>
              <w:szCs w:val="16"/>
              <w:u w:val="single"/>
            </w:rPr>
            <w:id w:val="421450625"/>
            <w:placeholder>
              <w:docPart w:val="22D094BAD677445E91F524C8185BCC41"/>
            </w:placeholder>
            <w:showingPlcHdr/>
            <w:text/>
          </w:sdtPr>
          <w:sdtContent>
            <w:tc>
              <w:tcPr>
                <w:tcW w:w="1170"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878057881"/>
            <w:placeholder>
              <w:docPart w:val="50287255E18044B193FBF421D43C52C2"/>
            </w:placeholder>
            <w:showingPlcHdr/>
            <w:text/>
          </w:sdtPr>
          <w:sdtContent>
            <w:tc>
              <w:tcPr>
                <w:tcW w:w="3168" w:type="dxa"/>
              </w:tcPr>
              <w:p w:rsidR="003625A0" w:rsidRPr="003625A0" w:rsidRDefault="003625A0" w:rsidP="003625A0">
                <w:pPr>
                  <w:rPr>
                    <w:sz w:val="16"/>
                    <w:szCs w:val="16"/>
                  </w:rPr>
                </w:pPr>
                <w:r w:rsidRPr="003625A0">
                  <w:rPr>
                    <w:color w:val="808080"/>
                    <w:sz w:val="16"/>
                    <w:szCs w:val="16"/>
                  </w:rPr>
                  <w:t>Click here to enter text.</w:t>
                </w:r>
              </w:p>
            </w:tc>
          </w:sdtContent>
        </w:sdt>
      </w:tr>
      <w:tr w:rsidR="003625A0" w:rsidRPr="003625A0" w:rsidTr="003625A0">
        <w:sdt>
          <w:sdtPr>
            <w:rPr>
              <w:b/>
              <w:sz w:val="16"/>
              <w:szCs w:val="16"/>
              <w:u w:val="single"/>
            </w:rPr>
            <w:id w:val="1258400907"/>
            <w:placeholder>
              <w:docPart w:val="3C1207E2111342509B5D9127C5A4A23B"/>
            </w:placeholder>
            <w:showingPlcHdr/>
            <w:text/>
          </w:sdtPr>
          <w:sdtContent>
            <w:tc>
              <w:tcPr>
                <w:tcW w:w="2891"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816783238"/>
            <w:placeholder>
              <w:docPart w:val="E1D7606B1A7C404DB616DB8ABF16EC0B"/>
            </w:placeholder>
            <w:showingPlcHdr/>
            <w:text/>
          </w:sdtPr>
          <w:sdtContent>
            <w:tc>
              <w:tcPr>
                <w:tcW w:w="1177"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353545694"/>
            <w:placeholder>
              <w:docPart w:val="A9F17ED979344430AE701E9EBFEE65A4"/>
            </w:placeholder>
            <w:showingPlcHdr/>
            <w:date>
              <w:dateFormat w:val="M/d/yyyy"/>
              <w:lid w:val="en-US"/>
              <w:storeMappedDataAs w:val="dateTime"/>
              <w:calendar w:val="gregorian"/>
            </w:date>
          </w:sdtPr>
          <w:sdtContent>
            <w:tc>
              <w:tcPr>
                <w:tcW w:w="1170" w:type="dxa"/>
              </w:tcPr>
              <w:p w:rsidR="003625A0" w:rsidRPr="003625A0" w:rsidRDefault="003625A0" w:rsidP="003625A0">
                <w:pPr>
                  <w:rPr>
                    <w:sz w:val="16"/>
                    <w:szCs w:val="16"/>
                  </w:rPr>
                </w:pPr>
                <w:r w:rsidRPr="003625A0">
                  <w:rPr>
                    <w:color w:val="808080"/>
                    <w:sz w:val="16"/>
                    <w:szCs w:val="16"/>
                  </w:rPr>
                  <w:t>Click here to enter a date.</w:t>
                </w:r>
              </w:p>
            </w:tc>
          </w:sdtContent>
        </w:sdt>
        <w:sdt>
          <w:sdtPr>
            <w:rPr>
              <w:b/>
              <w:sz w:val="16"/>
              <w:szCs w:val="16"/>
              <w:u w:val="single"/>
            </w:rPr>
            <w:id w:val="83730772"/>
            <w:placeholder>
              <w:docPart w:val="770B4CEB768A407588BC0600A8FF73A4"/>
            </w:placeholder>
            <w:showingPlcHdr/>
            <w:text/>
          </w:sdtPr>
          <w:sdtContent>
            <w:tc>
              <w:tcPr>
                <w:tcW w:w="1170"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068504127"/>
            <w:placeholder>
              <w:docPart w:val="37BA35318D664114B4351CD2E49986F7"/>
            </w:placeholder>
            <w:showingPlcHdr/>
            <w:text/>
          </w:sdtPr>
          <w:sdtContent>
            <w:tc>
              <w:tcPr>
                <w:tcW w:w="3168" w:type="dxa"/>
              </w:tcPr>
              <w:p w:rsidR="003625A0" w:rsidRPr="003625A0" w:rsidRDefault="003625A0" w:rsidP="003625A0">
                <w:pPr>
                  <w:rPr>
                    <w:sz w:val="16"/>
                    <w:szCs w:val="16"/>
                  </w:rPr>
                </w:pPr>
                <w:r w:rsidRPr="003625A0">
                  <w:rPr>
                    <w:color w:val="808080"/>
                    <w:sz w:val="16"/>
                    <w:szCs w:val="16"/>
                  </w:rPr>
                  <w:t>Click here to enter text.</w:t>
                </w:r>
              </w:p>
            </w:tc>
          </w:sdtContent>
        </w:sdt>
      </w:tr>
      <w:tr w:rsidR="003625A0" w:rsidRPr="003625A0" w:rsidTr="003625A0">
        <w:sdt>
          <w:sdtPr>
            <w:rPr>
              <w:b/>
              <w:sz w:val="16"/>
              <w:szCs w:val="16"/>
              <w:u w:val="single"/>
            </w:rPr>
            <w:id w:val="65155399"/>
            <w:placeholder>
              <w:docPart w:val="15802935F4F944C58A6FBE37AAF42091"/>
            </w:placeholder>
            <w:showingPlcHdr/>
            <w:text/>
          </w:sdtPr>
          <w:sdtContent>
            <w:tc>
              <w:tcPr>
                <w:tcW w:w="2891"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979883493"/>
            <w:placeholder>
              <w:docPart w:val="E57CCAD47C0C49D08600CDF68D3C2C5B"/>
            </w:placeholder>
            <w:showingPlcHdr/>
            <w:text/>
          </w:sdtPr>
          <w:sdtContent>
            <w:tc>
              <w:tcPr>
                <w:tcW w:w="1177"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289513691"/>
            <w:placeholder>
              <w:docPart w:val="036E43AB2E494E8695FFE190C4E8B374"/>
            </w:placeholder>
            <w:showingPlcHdr/>
            <w:date>
              <w:dateFormat w:val="M/d/yyyy"/>
              <w:lid w:val="en-US"/>
              <w:storeMappedDataAs w:val="dateTime"/>
              <w:calendar w:val="gregorian"/>
            </w:date>
          </w:sdtPr>
          <w:sdtContent>
            <w:tc>
              <w:tcPr>
                <w:tcW w:w="1170" w:type="dxa"/>
              </w:tcPr>
              <w:p w:rsidR="003625A0" w:rsidRPr="003625A0" w:rsidRDefault="003625A0" w:rsidP="003625A0">
                <w:pPr>
                  <w:rPr>
                    <w:sz w:val="16"/>
                    <w:szCs w:val="16"/>
                  </w:rPr>
                </w:pPr>
                <w:r w:rsidRPr="003625A0">
                  <w:rPr>
                    <w:color w:val="808080"/>
                    <w:sz w:val="16"/>
                    <w:szCs w:val="16"/>
                  </w:rPr>
                  <w:t>Click here to enter a date.</w:t>
                </w:r>
              </w:p>
            </w:tc>
          </w:sdtContent>
        </w:sdt>
        <w:sdt>
          <w:sdtPr>
            <w:rPr>
              <w:b/>
              <w:sz w:val="16"/>
              <w:szCs w:val="16"/>
              <w:u w:val="single"/>
            </w:rPr>
            <w:id w:val="2083246380"/>
            <w:placeholder>
              <w:docPart w:val="CEBAC5F75A8F44FD925C67A84AD879E3"/>
            </w:placeholder>
            <w:showingPlcHdr/>
            <w:text/>
          </w:sdtPr>
          <w:sdtContent>
            <w:tc>
              <w:tcPr>
                <w:tcW w:w="1170"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715773508"/>
            <w:placeholder>
              <w:docPart w:val="2EDBAE3CE6154224A28AB39978812811"/>
            </w:placeholder>
            <w:showingPlcHdr/>
            <w:text/>
          </w:sdtPr>
          <w:sdtContent>
            <w:tc>
              <w:tcPr>
                <w:tcW w:w="3168" w:type="dxa"/>
              </w:tcPr>
              <w:p w:rsidR="003625A0" w:rsidRPr="003625A0" w:rsidRDefault="003625A0" w:rsidP="003625A0">
                <w:pPr>
                  <w:rPr>
                    <w:sz w:val="16"/>
                    <w:szCs w:val="16"/>
                  </w:rPr>
                </w:pPr>
                <w:r w:rsidRPr="003625A0">
                  <w:rPr>
                    <w:color w:val="808080"/>
                    <w:sz w:val="16"/>
                    <w:szCs w:val="16"/>
                  </w:rPr>
                  <w:t>Click here to enter text.</w:t>
                </w:r>
              </w:p>
            </w:tc>
          </w:sdtContent>
        </w:sdt>
      </w:tr>
      <w:tr w:rsidR="003625A0" w:rsidRPr="003625A0" w:rsidTr="003625A0">
        <w:sdt>
          <w:sdtPr>
            <w:rPr>
              <w:b/>
              <w:sz w:val="16"/>
              <w:szCs w:val="16"/>
              <w:u w:val="single"/>
            </w:rPr>
            <w:id w:val="-904147775"/>
            <w:placeholder>
              <w:docPart w:val="70A8A8BBEF8643CC872C7C493B6F89A4"/>
            </w:placeholder>
            <w:showingPlcHdr/>
            <w:text/>
          </w:sdtPr>
          <w:sdtContent>
            <w:tc>
              <w:tcPr>
                <w:tcW w:w="2891"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985621705"/>
            <w:placeholder>
              <w:docPart w:val="3236BE37284249C48D7573923D1592F3"/>
            </w:placeholder>
            <w:showingPlcHdr/>
            <w:text/>
          </w:sdtPr>
          <w:sdtContent>
            <w:tc>
              <w:tcPr>
                <w:tcW w:w="1177"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032763428"/>
            <w:placeholder>
              <w:docPart w:val="87134CB09F764E9A9038DFDB2CB83678"/>
            </w:placeholder>
            <w:showingPlcHdr/>
            <w:date>
              <w:dateFormat w:val="M/d/yyyy"/>
              <w:lid w:val="en-US"/>
              <w:storeMappedDataAs w:val="dateTime"/>
              <w:calendar w:val="gregorian"/>
            </w:date>
          </w:sdtPr>
          <w:sdtContent>
            <w:tc>
              <w:tcPr>
                <w:tcW w:w="1170" w:type="dxa"/>
              </w:tcPr>
              <w:p w:rsidR="003625A0" w:rsidRPr="003625A0" w:rsidRDefault="003625A0" w:rsidP="003625A0">
                <w:pPr>
                  <w:rPr>
                    <w:sz w:val="16"/>
                    <w:szCs w:val="16"/>
                  </w:rPr>
                </w:pPr>
                <w:r w:rsidRPr="003625A0">
                  <w:rPr>
                    <w:color w:val="808080"/>
                    <w:sz w:val="16"/>
                    <w:szCs w:val="16"/>
                  </w:rPr>
                  <w:t>Click here to enter a date.</w:t>
                </w:r>
              </w:p>
            </w:tc>
          </w:sdtContent>
        </w:sdt>
        <w:sdt>
          <w:sdtPr>
            <w:rPr>
              <w:b/>
              <w:sz w:val="16"/>
              <w:szCs w:val="16"/>
              <w:u w:val="single"/>
            </w:rPr>
            <w:id w:val="1233129337"/>
            <w:placeholder>
              <w:docPart w:val="8BE461C9AAF740E0B5E9FE8C5EB4535F"/>
            </w:placeholder>
            <w:showingPlcHdr/>
            <w:text/>
          </w:sdtPr>
          <w:sdtContent>
            <w:tc>
              <w:tcPr>
                <w:tcW w:w="1170"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524399561"/>
            <w:placeholder>
              <w:docPart w:val="FDB3B0E63EA24C74AC00E905D317611D"/>
            </w:placeholder>
            <w:showingPlcHdr/>
            <w:text/>
          </w:sdtPr>
          <w:sdtContent>
            <w:tc>
              <w:tcPr>
                <w:tcW w:w="3168" w:type="dxa"/>
              </w:tcPr>
              <w:p w:rsidR="003625A0" w:rsidRPr="003625A0" w:rsidRDefault="003625A0" w:rsidP="003625A0">
                <w:pPr>
                  <w:rPr>
                    <w:sz w:val="16"/>
                    <w:szCs w:val="16"/>
                  </w:rPr>
                </w:pPr>
                <w:r w:rsidRPr="003625A0">
                  <w:rPr>
                    <w:color w:val="808080"/>
                    <w:sz w:val="16"/>
                    <w:szCs w:val="16"/>
                  </w:rPr>
                  <w:t>Click here to enter text.</w:t>
                </w:r>
              </w:p>
            </w:tc>
          </w:sdtContent>
        </w:sdt>
      </w:tr>
      <w:tr w:rsidR="003625A0" w:rsidRPr="003625A0" w:rsidTr="003625A0">
        <w:sdt>
          <w:sdtPr>
            <w:rPr>
              <w:b/>
              <w:sz w:val="16"/>
              <w:szCs w:val="16"/>
              <w:u w:val="single"/>
            </w:rPr>
            <w:id w:val="1883434486"/>
            <w:placeholder>
              <w:docPart w:val="8F0410C11BE7464E81976057F817A0E2"/>
            </w:placeholder>
            <w:showingPlcHdr/>
            <w:text/>
          </w:sdtPr>
          <w:sdtContent>
            <w:tc>
              <w:tcPr>
                <w:tcW w:w="2891"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61715516"/>
            <w:placeholder>
              <w:docPart w:val="0FB093D7E7B344B7B532C2970D317D6A"/>
            </w:placeholder>
            <w:showingPlcHdr/>
            <w:text/>
          </w:sdtPr>
          <w:sdtContent>
            <w:tc>
              <w:tcPr>
                <w:tcW w:w="1177"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388691177"/>
            <w:placeholder>
              <w:docPart w:val="125B7F6CF88E4806A9AC5EA40F88C00A"/>
            </w:placeholder>
            <w:showingPlcHdr/>
            <w:date>
              <w:dateFormat w:val="M/d/yyyy"/>
              <w:lid w:val="en-US"/>
              <w:storeMappedDataAs w:val="dateTime"/>
              <w:calendar w:val="gregorian"/>
            </w:date>
          </w:sdtPr>
          <w:sdtContent>
            <w:tc>
              <w:tcPr>
                <w:tcW w:w="1170" w:type="dxa"/>
              </w:tcPr>
              <w:p w:rsidR="003625A0" w:rsidRPr="003625A0" w:rsidRDefault="003625A0" w:rsidP="003625A0">
                <w:pPr>
                  <w:rPr>
                    <w:sz w:val="16"/>
                    <w:szCs w:val="16"/>
                  </w:rPr>
                </w:pPr>
                <w:r w:rsidRPr="003625A0">
                  <w:rPr>
                    <w:color w:val="808080"/>
                    <w:sz w:val="16"/>
                    <w:szCs w:val="16"/>
                  </w:rPr>
                  <w:t>Click here to enter a date.</w:t>
                </w:r>
              </w:p>
            </w:tc>
          </w:sdtContent>
        </w:sdt>
        <w:sdt>
          <w:sdtPr>
            <w:rPr>
              <w:b/>
              <w:sz w:val="16"/>
              <w:szCs w:val="16"/>
              <w:u w:val="single"/>
            </w:rPr>
            <w:id w:val="-1754114542"/>
            <w:placeholder>
              <w:docPart w:val="B092433686AA45C3A735D7A5DDE4F473"/>
            </w:placeholder>
            <w:showingPlcHdr/>
            <w:text/>
          </w:sdtPr>
          <w:sdtContent>
            <w:tc>
              <w:tcPr>
                <w:tcW w:w="1170"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131942388"/>
            <w:placeholder>
              <w:docPart w:val="2CAB9653016A41FD9637BA4C07DAB94B"/>
            </w:placeholder>
            <w:showingPlcHdr/>
            <w:text/>
          </w:sdtPr>
          <w:sdtContent>
            <w:tc>
              <w:tcPr>
                <w:tcW w:w="3168" w:type="dxa"/>
              </w:tcPr>
              <w:p w:rsidR="003625A0" w:rsidRPr="003625A0" w:rsidRDefault="003625A0" w:rsidP="003625A0">
                <w:pPr>
                  <w:rPr>
                    <w:sz w:val="16"/>
                    <w:szCs w:val="16"/>
                  </w:rPr>
                </w:pPr>
                <w:r w:rsidRPr="003625A0">
                  <w:rPr>
                    <w:color w:val="808080"/>
                    <w:sz w:val="16"/>
                    <w:szCs w:val="16"/>
                  </w:rPr>
                  <w:t>Click here to enter text.</w:t>
                </w:r>
              </w:p>
            </w:tc>
          </w:sdtContent>
        </w:sdt>
      </w:tr>
      <w:tr w:rsidR="003625A0" w:rsidRPr="003625A0" w:rsidTr="003625A0">
        <w:sdt>
          <w:sdtPr>
            <w:rPr>
              <w:b/>
              <w:sz w:val="16"/>
              <w:szCs w:val="16"/>
              <w:u w:val="single"/>
            </w:rPr>
            <w:id w:val="-238639694"/>
            <w:placeholder>
              <w:docPart w:val="B4E40F4418274768B3FFB7B87EDF8C22"/>
            </w:placeholder>
            <w:showingPlcHdr/>
            <w:text/>
          </w:sdtPr>
          <w:sdtContent>
            <w:tc>
              <w:tcPr>
                <w:tcW w:w="2891"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453066155"/>
            <w:placeholder>
              <w:docPart w:val="67E7446159FB41B699A757A9A3B50E70"/>
            </w:placeholder>
            <w:showingPlcHdr/>
            <w:text/>
          </w:sdtPr>
          <w:sdtContent>
            <w:tc>
              <w:tcPr>
                <w:tcW w:w="1177"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638151495"/>
            <w:placeholder>
              <w:docPart w:val="1B4FC4D0A58C43EDA124EDBAAADDA6E7"/>
            </w:placeholder>
            <w:showingPlcHdr/>
            <w:date>
              <w:dateFormat w:val="M/d/yyyy"/>
              <w:lid w:val="en-US"/>
              <w:storeMappedDataAs w:val="dateTime"/>
              <w:calendar w:val="gregorian"/>
            </w:date>
          </w:sdtPr>
          <w:sdtContent>
            <w:tc>
              <w:tcPr>
                <w:tcW w:w="1170" w:type="dxa"/>
              </w:tcPr>
              <w:p w:rsidR="003625A0" w:rsidRPr="003625A0" w:rsidRDefault="003625A0" w:rsidP="003625A0">
                <w:pPr>
                  <w:rPr>
                    <w:sz w:val="16"/>
                    <w:szCs w:val="16"/>
                  </w:rPr>
                </w:pPr>
                <w:r w:rsidRPr="003625A0">
                  <w:rPr>
                    <w:color w:val="808080"/>
                    <w:sz w:val="16"/>
                    <w:szCs w:val="16"/>
                  </w:rPr>
                  <w:t>Click here to enter a date.</w:t>
                </w:r>
              </w:p>
            </w:tc>
          </w:sdtContent>
        </w:sdt>
        <w:sdt>
          <w:sdtPr>
            <w:rPr>
              <w:b/>
              <w:sz w:val="16"/>
              <w:szCs w:val="16"/>
              <w:u w:val="single"/>
            </w:rPr>
            <w:id w:val="874500757"/>
            <w:placeholder>
              <w:docPart w:val="7D7EF80719F34286812126E9DC0EA633"/>
            </w:placeholder>
            <w:showingPlcHdr/>
            <w:text/>
          </w:sdtPr>
          <w:sdtContent>
            <w:tc>
              <w:tcPr>
                <w:tcW w:w="1170"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658511504"/>
            <w:placeholder>
              <w:docPart w:val="4C83E3745DE844E9B808D6A289120950"/>
            </w:placeholder>
            <w:showingPlcHdr/>
            <w:text/>
          </w:sdtPr>
          <w:sdtContent>
            <w:tc>
              <w:tcPr>
                <w:tcW w:w="3168" w:type="dxa"/>
              </w:tcPr>
              <w:p w:rsidR="003625A0" w:rsidRPr="003625A0" w:rsidRDefault="003625A0" w:rsidP="003625A0">
                <w:pPr>
                  <w:rPr>
                    <w:sz w:val="16"/>
                    <w:szCs w:val="16"/>
                  </w:rPr>
                </w:pPr>
                <w:r w:rsidRPr="003625A0">
                  <w:rPr>
                    <w:color w:val="808080"/>
                    <w:sz w:val="16"/>
                    <w:szCs w:val="16"/>
                  </w:rPr>
                  <w:t>Click here to enter text.</w:t>
                </w:r>
              </w:p>
            </w:tc>
          </w:sdtContent>
        </w:sdt>
      </w:tr>
      <w:tr w:rsidR="003625A0" w:rsidRPr="003625A0" w:rsidTr="003625A0">
        <w:sdt>
          <w:sdtPr>
            <w:rPr>
              <w:b/>
              <w:sz w:val="16"/>
              <w:szCs w:val="16"/>
              <w:u w:val="single"/>
            </w:rPr>
            <w:id w:val="-1791126764"/>
            <w:placeholder>
              <w:docPart w:val="6AEF428BB4204EFCA243F73327E102A7"/>
            </w:placeholder>
            <w:showingPlcHdr/>
            <w:text/>
          </w:sdtPr>
          <w:sdtContent>
            <w:tc>
              <w:tcPr>
                <w:tcW w:w="2891"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364244020"/>
            <w:placeholder>
              <w:docPart w:val="D7AC957AD1DE4BAEB911209EA796334C"/>
            </w:placeholder>
            <w:showingPlcHdr/>
            <w:text/>
          </w:sdtPr>
          <w:sdtContent>
            <w:tc>
              <w:tcPr>
                <w:tcW w:w="1177"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924998258"/>
            <w:placeholder>
              <w:docPart w:val="52E3E5AEA1284157855630D089E2EB09"/>
            </w:placeholder>
            <w:showingPlcHdr/>
            <w:date>
              <w:dateFormat w:val="M/d/yyyy"/>
              <w:lid w:val="en-US"/>
              <w:storeMappedDataAs w:val="dateTime"/>
              <w:calendar w:val="gregorian"/>
            </w:date>
          </w:sdtPr>
          <w:sdtContent>
            <w:tc>
              <w:tcPr>
                <w:tcW w:w="1170" w:type="dxa"/>
              </w:tcPr>
              <w:p w:rsidR="003625A0" w:rsidRPr="003625A0" w:rsidRDefault="003625A0" w:rsidP="003625A0">
                <w:pPr>
                  <w:rPr>
                    <w:sz w:val="16"/>
                    <w:szCs w:val="16"/>
                  </w:rPr>
                </w:pPr>
                <w:r w:rsidRPr="003625A0">
                  <w:rPr>
                    <w:color w:val="808080"/>
                    <w:sz w:val="16"/>
                    <w:szCs w:val="16"/>
                  </w:rPr>
                  <w:t>Click here to enter a date.</w:t>
                </w:r>
              </w:p>
            </w:tc>
          </w:sdtContent>
        </w:sdt>
        <w:sdt>
          <w:sdtPr>
            <w:rPr>
              <w:b/>
              <w:sz w:val="16"/>
              <w:szCs w:val="16"/>
              <w:u w:val="single"/>
            </w:rPr>
            <w:id w:val="1800333289"/>
            <w:placeholder>
              <w:docPart w:val="CC72A0F1E1AD4437B9BBA8C44055A9CB"/>
            </w:placeholder>
            <w:showingPlcHdr/>
            <w:text/>
          </w:sdtPr>
          <w:sdtContent>
            <w:tc>
              <w:tcPr>
                <w:tcW w:w="1170"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15611261"/>
            <w:placeholder>
              <w:docPart w:val="D335B631ACD4427FBB9DCA82E157B283"/>
            </w:placeholder>
            <w:showingPlcHdr/>
            <w:text/>
          </w:sdtPr>
          <w:sdtContent>
            <w:tc>
              <w:tcPr>
                <w:tcW w:w="3168" w:type="dxa"/>
              </w:tcPr>
              <w:p w:rsidR="003625A0" w:rsidRPr="003625A0" w:rsidRDefault="003625A0" w:rsidP="003625A0">
                <w:pPr>
                  <w:rPr>
                    <w:sz w:val="16"/>
                    <w:szCs w:val="16"/>
                  </w:rPr>
                </w:pPr>
                <w:r w:rsidRPr="003625A0">
                  <w:rPr>
                    <w:color w:val="808080"/>
                    <w:sz w:val="16"/>
                    <w:szCs w:val="16"/>
                  </w:rPr>
                  <w:t>Click here to enter text.</w:t>
                </w:r>
              </w:p>
            </w:tc>
          </w:sdtContent>
        </w:sdt>
      </w:tr>
      <w:tr w:rsidR="003625A0" w:rsidRPr="003625A0" w:rsidTr="003625A0">
        <w:sdt>
          <w:sdtPr>
            <w:rPr>
              <w:b/>
              <w:sz w:val="16"/>
              <w:szCs w:val="16"/>
              <w:u w:val="single"/>
            </w:rPr>
            <w:id w:val="1940098962"/>
            <w:placeholder>
              <w:docPart w:val="0324F073495940F089311F0FD6AA6F97"/>
            </w:placeholder>
            <w:showingPlcHdr/>
            <w:text/>
          </w:sdtPr>
          <w:sdtContent>
            <w:tc>
              <w:tcPr>
                <w:tcW w:w="2891"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417129014"/>
            <w:placeholder>
              <w:docPart w:val="4B2E09891448465E80C92C6582AF9EB3"/>
            </w:placeholder>
            <w:showingPlcHdr/>
            <w:text/>
          </w:sdtPr>
          <w:sdtContent>
            <w:tc>
              <w:tcPr>
                <w:tcW w:w="1177"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468796110"/>
            <w:placeholder>
              <w:docPart w:val="BAE4707C34824DA3AAC881FDB9C7C0E8"/>
            </w:placeholder>
            <w:showingPlcHdr/>
            <w:date>
              <w:dateFormat w:val="M/d/yyyy"/>
              <w:lid w:val="en-US"/>
              <w:storeMappedDataAs w:val="dateTime"/>
              <w:calendar w:val="gregorian"/>
            </w:date>
          </w:sdtPr>
          <w:sdtContent>
            <w:tc>
              <w:tcPr>
                <w:tcW w:w="1170" w:type="dxa"/>
              </w:tcPr>
              <w:p w:rsidR="003625A0" w:rsidRPr="003625A0" w:rsidRDefault="003625A0" w:rsidP="003625A0">
                <w:pPr>
                  <w:rPr>
                    <w:sz w:val="16"/>
                    <w:szCs w:val="16"/>
                  </w:rPr>
                </w:pPr>
                <w:r w:rsidRPr="003625A0">
                  <w:rPr>
                    <w:color w:val="808080"/>
                    <w:sz w:val="16"/>
                    <w:szCs w:val="16"/>
                  </w:rPr>
                  <w:t>Click here to enter a date.</w:t>
                </w:r>
              </w:p>
            </w:tc>
          </w:sdtContent>
        </w:sdt>
        <w:sdt>
          <w:sdtPr>
            <w:rPr>
              <w:b/>
              <w:sz w:val="16"/>
              <w:szCs w:val="16"/>
              <w:u w:val="single"/>
            </w:rPr>
            <w:id w:val="-61952343"/>
            <w:placeholder>
              <w:docPart w:val="164B1DB984CD42D9802611336734113C"/>
            </w:placeholder>
            <w:showingPlcHdr/>
            <w:text/>
          </w:sdtPr>
          <w:sdtContent>
            <w:tc>
              <w:tcPr>
                <w:tcW w:w="1170"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924307567"/>
            <w:placeholder>
              <w:docPart w:val="69E4DC40321B4633814083DB9D37CBBA"/>
            </w:placeholder>
            <w:showingPlcHdr/>
            <w:text/>
          </w:sdtPr>
          <w:sdtContent>
            <w:tc>
              <w:tcPr>
                <w:tcW w:w="3168" w:type="dxa"/>
              </w:tcPr>
              <w:p w:rsidR="003625A0" w:rsidRPr="003625A0" w:rsidRDefault="003625A0" w:rsidP="003625A0">
                <w:pPr>
                  <w:rPr>
                    <w:sz w:val="16"/>
                    <w:szCs w:val="16"/>
                  </w:rPr>
                </w:pPr>
                <w:r w:rsidRPr="003625A0">
                  <w:rPr>
                    <w:color w:val="808080"/>
                    <w:sz w:val="16"/>
                    <w:szCs w:val="16"/>
                  </w:rPr>
                  <w:t>Click here to enter text.</w:t>
                </w:r>
              </w:p>
            </w:tc>
          </w:sdtContent>
        </w:sdt>
      </w:tr>
      <w:tr w:rsidR="003625A0" w:rsidRPr="003625A0" w:rsidTr="003625A0">
        <w:sdt>
          <w:sdtPr>
            <w:rPr>
              <w:b/>
              <w:sz w:val="16"/>
              <w:szCs w:val="16"/>
              <w:u w:val="single"/>
            </w:rPr>
            <w:id w:val="-852492230"/>
            <w:placeholder>
              <w:docPart w:val="7AD8B93720DB4D86B4ED862130355F54"/>
            </w:placeholder>
            <w:showingPlcHdr/>
            <w:text/>
          </w:sdtPr>
          <w:sdtContent>
            <w:tc>
              <w:tcPr>
                <w:tcW w:w="2891"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10827089"/>
            <w:placeholder>
              <w:docPart w:val="93F2C019EC314681B844A35D7764B9FA"/>
            </w:placeholder>
            <w:showingPlcHdr/>
            <w:text/>
          </w:sdtPr>
          <w:sdtContent>
            <w:tc>
              <w:tcPr>
                <w:tcW w:w="1177"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288005142"/>
            <w:placeholder>
              <w:docPart w:val="4CAA2C50C9214767A96D3FDF43F5A145"/>
            </w:placeholder>
            <w:showingPlcHdr/>
            <w:date>
              <w:dateFormat w:val="M/d/yyyy"/>
              <w:lid w:val="en-US"/>
              <w:storeMappedDataAs w:val="dateTime"/>
              <w:calendar w:val="gregorian"/>
            </w:date>
          </w:sdtPr>
          <w:sdtContent>
            <w:tc>
              <w:tcPr>
                <w:tcW w:w="1170" w:type="dxa"/>
              </w:tcPr>
              <w:p w:rsidR="003625A0" w:rsidRPr="003625A0" w:rsidRDefault="003625A0" w:rsidP="003625A0">
                <w:pPr>
                  <w:rPr>
                    <w:sz w:val="16"/>
                    <w:szCs w:val="16"/>
                  </w:rPr>
                </w:pPr>
                <w:r w:rsidRPr="003625A0">
                  <w:rPr>
                    <w:color w:val="808080"/>
                    <w:sz w:val="16"/>
                    <w:szCs w:val="16"/>
                  </w:rPr>
                  <w:t>Click here to enter a date.</w:t>
                </w:r>
              </w:p>
            </w:tc>
          </w:sdtContent>
        </w:sdt>
        <w:sdt>
          <w:sdtPr>
            <w:rPr>
              <w:b/>
              <w:sz w:val="16"/>
              <w:szCs w:val="16"/>
              <w:u w:val="single"/>
            </w:rPr>
            <w:id w:val="434569679"/>
            <w:placeholder>
              <w:docPart w:val="800FA9F232724239809E23DDF27A4AB4"/>
            </w:placeholder>
            <w:showingPlcHdr/>
            <w:text/>
          </w:sdtPr>
          <w:sdtContent>
            <w:tc>
              <w:tcPr>
                <w:tcW w:w="1170"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390570088"/>
            <w:placeholder>
              <w:docPart w:val="B27D06F3A2004435A393E705360212D9"/>
            </w:placeholder>
            <w:showingPlcHdr/>
            <w:text/>
          </w:sdtPr>
          <w:sdtContent>
            <w:tc>
              <w:tcPr>
                <w:tcW w:w="3168" w:type="dxa"/>
              </w:tcPr>
              <w:p w:rsidR="003625A0" w:rsidRPr="003625A0" w:rsidRDefault="003625A0" w:rsidP="003625A0">
                <w:pPr>
                  <w:rPr>
                    <w:sz w:val="16"/>
                    <w:szCs w:val="16"/>
                  </w:rPr>
                </w:pPr>
                <w:r w:rsidRPr="003625A0">
                  <w:rPr>
                    <w:color w:val="808080"/>
                    <w:sz w:val="16"/>
                    <w:szCs w:val="16"/>
                  </w:rPr>
                  <w:t>Click here to enter text.</w:t>
                </w:r>
              </w:p>
            </w:tc>
          </w:sdtContent>
        </w:sdt>
      </w:tr>
      <w:tr w:rsidR="003625A0" w:rsidRPr="003625A0" w:rsidTr="003625A0">
        <w:sdt>
          <w:sdtPr>
            <w:rPr>
              <w:b/>
              <w:sz w:val="16"/>
              <w:szCs w:val="16"/>
              <w:u w:val="single"/>
            </w:rPr>
            <w:id w:val="-1918859055"/>
            <w:placeholder>
              <w:docPart w:val="0C52E4D13732472F80A9B4C99D055CB9"/>
            </w:placeholder>
            <w:showingPlcHdr/>
            <w:text/>
          </w:sdtPr>
          <w:sdtContent>
            <w:tc>
              <w:tcPr>
                <w:tcW w:w="2891"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666895887"/>
            <w:placeholder>
              <w:docPart w:val="F6DDFB4D2FC5494A9018D9ABD38B2B5A"/>
            </w:placeholder>
            <w:showingPlcHdr/>
            <w:text/>
          </w:sdtPr>
          <w:sdtContent>
            <w:tc>
              <w:tcPr>
                <w:tcW w:w="1177"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724601893"/>
            <w:placeholder>
              <w:docPart w:val="5AD14F6CAED349EFB38DEEF8990E56B5"/>
            </w:placeholder>
            <w:showingPlcHdr/>
            <w:date>
              <w:dateFormat w:val="M/d/yyyy"/>
              <w:lid w:val="en-US"/>
              <w:storeMappedDataAs w:val="dateTime"/>
              <w:calendar w:val="gregorian"/>
            </w:date>
          </w:sdtPr>
          <w:sdtContent>
            <w:tc>
              <w:tcPr>
                <w:tcW w:w="1170" w:type="dxa"/>
              </w:tcPr>
              <w:p w:rsidR="003625A0" w:rsidRPr="003625A0" w:rsidRDefault="003625A0" w:rsidP="003625A0">
                <w:pPr>
                  <w:rPr>
                    <w:sz w:val="16"/>
                    <w:szCs w:val="16"/>
                  </w:rPr>
                </w:pPr>
                <w:r w:rsidRPr="003625A0">
                  <w:rPr>
                    <w:color w:val="808080"/>
                    <w:sz w:val="16"/>
                    <w:szCs w:val="16"/>
                  </w:rPr>
                  <w:t>Click here to enter a date.</w:t>
                </w:r>
              </w:p>
            </w:tc>
          </w:sdtContent>
        </w:sdt>
        <w:sdt>
          <w:sdtPr>
            <w:rPr>
              <w:b/>
              <w:sz w:val="16"/>
              <w:szCs w:val="16"/>
              <w:u w:val="single"/>
            </w:rPr>
            <w:id w:val="1984190557"/>
            <w:placeholder>
              <w:docPart w:val="22CC3276227848F093163D787E827BF3"/>
            </w:placeholder>
            <w:showingPlcHdr/>
            <w:text/>
          </w:sdtPr>
          <w:sdtContent>
            <w:tc>
              <w:tcPr>
                <w:tcW w:w="1170"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198695958"/>
            <w:placeholder>
              <w:docPart w:val="8DF86301CBF1446EB77E2C9BB1437401"/>
            </w:placeholder>
            <w:showingPlcHdr/>
            <w:text/>
          </w:sdtPr>
          <w:sdtContent>
            <w:tc>
              <w:tcPr>
                <w:tcW w:w="3168" w:type="dxa"/>
              </w:tcPr>
              <w:p w:rsidR="003625A0" w:rsidRPr="003625A0" w:rsidRDefault="003625A0" w:rsidP="003625A0">
                <w:pPr>
                  <w:rPr>
                    <w:sz w:val="16"/>
                    <w:szCs w:val="16"/>
                  </w:rPr>
                </w:pPr>
                <w:r w:rsidRPr="003625A0">
                  <w:rPr>
                    <w:color w:val="808080"/>
                    <w:sz w:val="16"/>
                    <w:szCs w:val="16"/>
                  </w:rPr>
                  <w:t>Click here to enter text.</w:t>
                </w:r>
              </w:p>
            </w:tc>
          </w:sdtContent>
        </w:sdt>
      </w:tr>
      <w:tr w:rsidR="003625A0" w:rsidRPr="003625A0" w:rsidTr="003625A0">
        <w:sdt>
          <w:sdtPr>
            <w:rPr>
              <w:b/>
              <w:sz w:val="16"/>
              <w:szCs w:val="16"/>
              <w:u w:val="single"/>
            </w:rPr>
            <w:id w:val="68010299"/>
            <w:placeholder>
              <w:docPart w:val="43792128CF9E465FADA8B536E28AADEB"/>
            </w:placeholder>
            <w:showingPlcHdr/>
            <w:text/>
          </w:sdtPr>
          <w:sdtContent>
            <w:tc>
              <w:tcPr>
                <w:tcW w:w="2891"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433338290"/>
            <w:placeholder>
              <w:docPart w:val="00CDEE3678504B55B8B5D5598E62C31A"/>
            </w:placeholder>
            <w:showingPlcHdr/>
            <w:text/>
          </w:sdtPr>
          <w:sdtContent>
            <w:tc>
              <w:tcPr>
                <w:tcW w:w="1177"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2066673687"/>
            <w:placeholder>
              <w:docPart w:val="F3551DDC5A3B4DCC9E8368B8B45EB366"/>
            </w:placeholder>
            <w:showingPlcHdr/>
            <w:date>
              <w:dateFormat w:val="M/d/yyyy"/>
              <w:lid w:val="en-US"/>
              <w:storeMappedDataAs w:val="dateTime"/>
              <w:calendar w:val="gregorian"/>
            </w:date>
          </w:sdtPr>
          <w:sdtContent>
            <w:tc>
              <w:tcPr>
                <w:tcW w:w="1170" w:type="dxa"/>
              </w:tcPr>
              <w:p w:rsidR="003625A0" w:rsidRPr="003625A0" w:rsidRDefault="003625A0" w:rsidP="003625A0">
                <w:pPr>
                  <w:rPr>
                    <w:sz w:val="16"/>
                    <w:szCs w:val="16"/>
                  </w:rPr>
                </w:pPr>
                <w:r w:rsidRPr="003625A0">
                  <w:rPr>
                    <w:color w:val="808080"/>
                    <w:sz w:val="16"/>
                    <w:szCs w:val="16"/>
                  </w:rPr>
                  <w:t>Click here to enter a date.</w:t>
                </w:r>
              </w:p>
            </w:tc>
          </w:sdtContent>
        </w:sdt>
        <w:sdt>
          <w:sdtPr>
            <w:rPr>
              <w:b/>
              <w:sz w:val="16"/>
              <w:szCs w:val="16"/>
              <w:u w:val="single"/>
            </w:rPr>
            <w:id w:val="-116446525"/>
            <w:placeholder>
              <w:docPart w:val="F2EE211A422A46DEA0F3D4F0914A2242"/>
            </w:placeholder>
            <w:showingPlcHdr/>
            <w:text/>
          </w:sdtPr>
          <w:sdtContent>
            <w:tc>
              <w:tcPr>
                <w:tcW w:w="1170"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753410026"/>
            <w:placeholder>
              <w:docPart w:val="FA19EA1484304234A9F72744EEBFF96A"/>
            </w:placeholder>
            <w:showingPlcHdr/>
            <w:text/>
          </w:sdtPr>
          <w:sdtContent>
            <w:tc>
              <w:tcPr>
                <w:tcW w:w="3168" w:type="dxa"/>
              </w:tcPr>
              <w:p w:rsidR="003625A0" w:rsidRPr="003625A0" w:rsidRDefault="003625A0" w:rsidP="003625A0">
                <w:pPr>
                  <w:rPr>
                    <w:sz w:val="16"/>
                    <w:szCs w:val="16"/>
                  </w:rPr>
                </w:pPr>
                <w:r w:rsidRPr="003625A0">
                  <w:rPr>
                    <w:color w:val="808080"/>
                    <w:sz w:val="16"/>
                    <w:szCs w:val="16"/>
                  </w:rPr>
                  <w:t>Click here to enter text.</w:t>
                </w:r>
              </w:p>
            </w:tc>
          </w:sdtContent>
        </w:sdt>
      </w:tr>
      <w:tr w:rsidR="003625A0" w:rsidRPr="003625A0" w:rsidTr="003625A0">
        <w:sdt>
          <w:sdtPr>
            <w:rPr>
              <w:b/>
              <w:sz w:val="16"/>
              <w:szCs w:val="16"/>
              <w:u w:val="single"/>
            </w:rPr>
            <w:id w:val="-1383552148"/>
            <w:placeholder>
              <w:docPart w:val="D1FBDE901BC9431C9FBF75426C2866AF"/>
            </w:placeholder>
            <w:showingPlcHdr/>
            <w:text/>
          </w:sdtPr>
          <w:sdtContent>
            <w:tc>
              <w:tcPr>
                <w:tcW w:w="2891"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825424228"/>
            <w:placeholder>
              <w:docPart w:val="5416543554254F87904469EF850F2567"/>
            </w:placeholder>
            <w:showingPlcHdr/>
            <w:text/>
          </w:sdtPr>
          <w:sdtContent>
            <w:tc>
              <w:tcPr>
                <w:tcW w:w="1177"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2110655456"/>
            <w:placeholder>
              <w:docPart w:val="671831ACB19344C68A827E027E1B4C6D"/>
            </w:placeholder>
            <w:showingPlcHdr/>
            <w:date>
              <w:dateFormat w:val="M/d/yyyy"/>
              <w:lid w:val="en-US"/>
              <w:storeMappedDataAs w:val="dateTime"/>
              <w:calendar w:val="gregorian"/>
            </w:date>
          </w:sdtPr>
          <w:sdtContent>
            <w:tc>
              <w:tcPr>
                <w:tcW w:w="1170" w:type="dxa"/>
              </w:tcPr>
              <w:p w:rsidR="003625A0" w:rsidRPr="003625A0" w:rsidRDefault="003625A0" w:rsidP="003625A0">
                <w:pPr>
                  <w:rPr>
                    <w:sz w:val="16"/>
                    <w:szCs w:val="16"/>
                  </w:rPr>
                </w:pPr>
                <w:r w:rsidRPr="003625A0">
                  <w:rPr>
                    <w:color w:val="808080"/>
                    <w:sz w:val="16"/>
                    <w:szCs w:val="16"/>
                  </w:rPr>
                  <w:t>Click here to enter a date.</w:t>
                </w:r>
              </w:p>
            </w:tc>
          </w:sdtContent>
        </w:sdt>
        <w:sdt>
          <w:sdtPr>
            <w:rPr>
              <w:b/>
              <w:sz w:val="16"/>
              <w:szCs w:val="16"/>
              <w:u w:val="single"/>
            </w:rPr>
            <w:id w:val="1164672676"/>
            <w:placeholder>
              <w:docPart w:val="CB63CB3559B14AB184E3D2DC0071A30B"/>
            </w:placeholder>
            <w:showingPlcHdr/>
            <w:text/>
          </w:sdtPr>
          <w:sdtContent>
            <w:tc>
              <w:tcPr>
                <w:tcW w:w="1170"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083569499"/>
            <w:placeholder>
              <w:docPart w:val="CB8184FA975341EF98A9F81716D3A212"/>
            </w:placeholder>
            <w:showingPlcHdr/>
            <w:text/>
          </w:sdtPr>
          <w:sdtContent>
            <w:tc>
              <w:tcPr>
                <w:tcW w:w="3168" w:type="dxa"/>
              </w:tcPr>
              <w:p w:rsidR="003625A0" w:rsidRPr="003625A0" w:rsidRDefault="003625A0" w:rsidP="003625A0">
                <w:pPr>
                  <w:rPr>
                    <w:sz w:val="16"/>
                    <w:szCs w:val="16"/>
                  </w:rPr>
                </w:pPr>
                <w:r w:rsidRPr="003625A0">
                  <w:rPr>
                    <w:color w:val="808080"/>
                    <w:sz w:val="16"/>
                    <w:szCs w:val="16"/>
                  </w:rPr>
                  <w:t>Click here to enter text.</w:t>
                </w:r>
              </w:p>
            </w:tc>
          </w:sdtContent>
        </w:sdt>
      </w:tr>
      <w:tr w:rsidR="003625A0" w:rsidRPr="003625A0" w:rsidTr="003625A0">
        <w:sdt>
          <w:sdtPr>
            <w:rPr>
              <w:b/>
              <w:sz w:val="16"/>
              <w:szCs w:val="16"/>
              <w:u w:val="single"/>
            </w:rPr>
            <w:id w:val="-1475678468"/>
            <w:placeholder>
              <w:docPart w:val="896E01007F0C4952B9B179A5233831D8"/>
            </w:placeholder>
            <w:showingPlcHdr/>
            <w:text/>
          </w:sdtPr>
          <w:sdtContent>
            <w:tc>
              <w:tcPr>
                <w:tcW w:w="2891"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65475679"/>
            <w:placeholder>
              <w:docPart w:val="4F510B8474AC429B823BB8AE8DF73019"/>
            </w:placeholder>
            <w:showingPlcHdr/>
            <w:text/>
          </w:sdtPr>
          <w:sdtContent>
            <w:tc>
              <w:tcPr>
                <w:tcW w:w="1177"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058094704"/>
            <w:placeholder>
              <w:docPart w:val="4C89FA5A102E430DB2EF3DB88973F4CB"/>
            </w:placeholder>
            <w:showingPlcHdr/>
            <w:date>
              <w:dateFormat w:val="M/d/yyyy"/>
              <w:lid w:val="en-US"/>
              <w:storeMappedDataAs w:val="dateTime"/>
              <w:calendar w:val="gregorian"/>
            </w:date>
          </w:sdtPr>
          <w:sdtContent>
            <w:tc>
              <w:tcPr>
                <w:tcW w:w="1170" w:type="dxa"/>
              </w:tcPr>
              <w:p w:rsidR="003625A0" w:rsidRPr="003625A0" w:rsidRDefault="003625A0" w:rsidP="003625A0">
                <w:pPr>
                  <w:rPr>
                    <w:sz w:val="16"/>
                    <w:szCs w:val="16"/>
                  </w:rPr>
                </w:pPr>
                <w:r w:rsidRPr="003625A0">
                  <w:rPr>
                    <w:color w:val="808080"/>
                    <w:sz w:val="16"/>
                    <w:szCs w:val="16"/>
                  </w:rPr>
                  <w:t>Click here to enter a date.</w:t>
                </w:r>
              </w:p>
            </w:tc>
          </w:sdtContent>
        </w:sdt>
        <w:sdt>
          <w:sdtPr>
            <w:rPr>
              <w:b/>
              <w:sz w:val="16"/>
              <w:szCs w:val="16"/>
              <w:u w:val="single"/>
            </w:rPr>
            <w:id w:val="-1576655114"/>
            <w:placeholder>
              <w:docPart w:val="3DCE4DF67E014EF2A1B03B349B97C8A1"/>
            </w:placeholder>
            <w:showingPlcHdr/>
            <w:text/>
          </w:sdtPr>
          <w:sdtContent>
            <w:tc>
              <w:tcPr>
                <w:tcW w:w="1170"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258112422"/>
            <w:placeholder>
              <w:docPart w:val="FA3F7E707D28444AA14C3555CDF58A20"/>
            </w:placeholder>
            <w:showingPlcHdr/>
            <w:text/>
          </w:sdtPr>
          <w:sdtContent>
            <w:tc>
              <w:tcPr>
                <w:tcW w:w="3168" w:type="dxa"/>
              </w:tcPr>
              <w:p w:rsidR="003625A0" w:rsidRPr="003625A0" w:rsidRDefault="003625A0" w:rsidP="003625A0">
                <w:pPr>
                  <w:rPr>
                    <w:sz w:val="16"/>
                    <w:szCs w:val="16"/>
                  </w:rPr>
                </w:pPr>
                <w:r w:rsidRPr="003625A0">
                  <w:rPr>
                    <w:color w:val="808080"/>
                    <w:sz w:val="16"/>
                    <w:szCs w:val="16"/>
                  </w:rPr>
                  <w:t>Click here to enter text.</w:t>
                </w:r>
              </w:p>
            </w:tc>
          </w:sdtContent>
        </w:sdt>
      </w:tr>
      <w:tr w:rsidR="003625A0" w:rsidRPr="003625A0" w:rsidTr="003625A0">
        <w:sdt>
          <w:sdtPr>
            <w:rPr>
              <w:b/>
              <w:sz w:val="16"/>
              <w:szCs w:val="16"/>
              <w:u w:val="single"/>
            </w:rPr>
            <w:id w:val="489372111"/>
            <w:placeholder>
              <w:docPart w:val="3E76EF5BEA15427E835A289DD133F91F"/>
            </w:placeholder>
            <w:showingPlcHdr/>
            <w:text/>
          </w:sdtPr>
          <w:sdtContent>
            <w:tc>
              <w:tcPr>
                <w:tcW w:w="2891"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874302384"/>
            <w:placeholder>
              <w:docPart w:val="D8BAEE478A8347FAABDDB108DE23D287"/>
            </w:placeholder>
            <w:showingPlcHdr/>
            <w:text/>
          </w:sdtPr>
          <w:sdtContent>
            <w:tc>
              <w:tcPr>
                <w:tcW w:w="1177"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2092115926"/>
            <w:placeholder>
              <w:docPart w:val="3A652D9F8B0D41468E647C4B11BBCA6E"/>
            </w:placeholder>
            <w:showingPlcHdr/>
            <w:date>
              <w:dateFormat w:val="M/d/yyyy"/>
              <w:lid w:val="en-US"/>
              <w:storeMappedDataAs w:val="dateTime"/>
              <w:calendar w:val="gregorian"/>
            </w:date>
          </w:sdtPr>
          <w:sdtContent>
            <w:tc>
              <w:tcPr>
                <w:tcW w:w="1170" w:type="dxa"/>
              </w:tcPr>
              <w:p w:rsidR="003625A0" w:rsidRPr="003625A0" w:rsidRDefault="003625A0" w:rsidP="003625A0">
                <w:pPr>
                  <w:rPr>
                    <w:sz w:val="16"/>
                    <w:szCs w:val="16"/>
                  </w:rPr>
                </w:pPr>
                <w:r w:rsidRPr="003625A0">
                  <w:rPr>
                    <w:color w:val="808080"/>
                    <w:sz w:val="16"/>
                    <w:szCs w:val="16"/>
                  </w:rPr>
                  <w:t>Click here to enter a date.</w:t>
                </w:r>
              </w:p>
            </w:tc>
          </w:sdtContent>
        </w:sdt>
        <w:sdt>
          <w:sdtPr>
            <w:rPr>
              <w:b/>
              <w:sz w:val="16"/>
              <w:szCs w:val="16"/>
              <w:u w:val="single"/>
            </w:rPr>
            <w:id w:val="-429813051"/>
            <w:placeholder>
              <w:docPart w:val="46467697BD624E3FAC072A91F4122EAB"/>
            </w:placeholder>
            <w:showingPlcHdr/>
            <w:text/>
          </w:sdtPr>
          <w:sdtContent>
            <w:tc>
              <w:tcPr>
                <w:tcW w:w="1170"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096522873"/>
            <w:placeholder>
              <w:docPart w:val="EB20998FAB984289B45AD9976D642E00"/>
            </w:placeholder>
            <w:showingPlcHdr/>
            <w:text/>
          </w:sdtPr>
          <w:sdtContent>
            <w:tc>
              <w:tcPr>
                <w:tcW w:w="3168" w:type="dxa"/>
              </w:tcPr>
              <w:p w:rsidR="003625A0" w:rsidRPr="003625A0" w:rsidRDefault="003625A0" w:rsidP="003625A0">
                <w:pPr>
                  <w:rPr>
                    <w:sz w:val="16"/>
                    <w:szCs w:val="16"/>
                  </w:rPr>
                </w:pPr>
                <w:r w:rsidRPr="003625A0">
                  <w:rPr>
                    <w:color w:val="808080"/>
                    <w:sz w:val="16"/>
                    <w:szCs w:val="16"/>
                  </w:rPr>
                  <w:t>Click here to enter text.</w:t>
                </w:r>
              </w:p>
            </w:tc>
          </w:sdtContent>
        </w:sdt>
      </w:tr>
      <w:tr w:rsidR="003625A0" w:rsidRPr="003625A0" w:rsidTr="003625A0">
        <w:sdt>
          <w:sdtPr>
            <w:rPr>
              <w:b/>
              <w:sz w:val="16"/>
              <w:szCs w:val="16"/>
              <w:u w:val="single"/>
            </w:rPr>
            <w:id w:val="-436598659"/>
            <w:placeholder>
              <w:docPart w:val="A4E13A0BB8294AB49CB664ADD15FD4A1"/>
            </w:placeholder>
            <w:showingPlcHdr/>
            <w:text/>
          </w:sdtPr>
          <w:sdtContent>
            <w:tc>
              <w:tcPr>
                <w:tcW w:w="2891"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381568013"/>
            <w:placeholder>
              <w:docPart w:val="CB7C45888ABA487CA43769044D824D7F"/>
            </w:placeholder>
            <w:showingPlcHdr/>
            <w:text/>
          </w:sdtPr>
          <w:sdtContent>
            <w:tc>
              <w:tcPr>
                <w:tcW w:w="1177"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891725846"/>
            <w:placeholder>
              <w:docPart w:val="8AFF7CC662A943F98FB196DBB142E60C"/>
            </w:placeholder>
            <w:showingPlcHdr/>
            <w:date>
              <w:dateFormat w:val="M/d/yyyy"/>
              <w:lid w:val="en-US"/>
              <w:storeMappedDataAs w:val="dateTime"/>
              <w:calendar w:val="gregorian"/>
            </w:date>
          </w:sdtPr>
          <w:sdtContent>
            <w:tc>
              <w:tcPr>
                <w:tcW w:w="1170" w:type="dxa"/>
              </w:tcPr>
              <w:p w:rsidR="003625A0" w:rsidRPr="003625A0" w:rsidRDefault="003625A0" w:rsidP="003625A0">
                <w:pPr>
                  <w:rPr>
                    <w:sz w:val="16"/>
                    <w:szCs w:val="16"/>
                  </w:rPr>
                </w:pPr>
                <w:r w:rsidRPr="003625A0">
                  <w:rPr>
                    <w:color w:val="808080"/>
                    <w:sz w:val="16"/>
                    <w:szCs w:val="16"/>
                  </w:rPr>
                  <w:t>Click here to enter a date.</w:t>
                </w:r>
              </w:p>
            </w:tc>
          </w:sdtContent>
        </w:sdt>
        <w:sdt>
          <w:sdtPr>
            <w:rPr>
              <w:b/>
              <w:sz w:val="16"/>
              <w:szCs w:val="16"/>
              <w:u w:val="single"/>
            </w:rPr>
            <w:id w:val="-913232298"/>
            <w:placeholder>
              <w:docPart w:val="46018473B85C40589D681EFB11820497"/>
            </w:placeholder>
            <w:showingPlcHdr/>
            <w:text/>
          </w:sdtPr>
          <w:sdtContent>
            <w:tc>
              <w:tcPr>
                <w:tcW w:w="1170"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857704810"/>
            <w:placeholder>
              <w:docPart w:val="75FB1244B30D46D7BA7844A02A5F96FD"/>
            </w:placeholder>
            <w:showingPlcHdr/>
            <w:text/>
          </w:sdtPr>
          <w:sdtContent>
            <w:tc>
              <w:tcPr>
                <w:tcW w:w="3168" w:type="dxa"/>
              </w:tcPr>
              <w:p w:rsidR="003625A0" w:rsidRPr="003625A0" w:rsidRDefault="003625A0" w:rsidP="003625A0">
                <w:pPr>
                  <w:rPr>
                    <w:sz w:val="16"/>
                    <w:szCs w:val="16"/>
                  </w:rPr>
                </w:pPr>
                <w:r w:rsidRPr="003625A0">
                  <w:rPr>
                    <w:color w:val="808080"/>
                    <w:sz w:val="16"/>
                    <w:szCs w:val="16"/>
                  </w:rPr>
                  <w:t>Click here to enter text.</w:t>
                </w:r>
              </w:p>
            </w:tc>
          </w:sdtContent>
        </w:sdt>
      </w:tr>
      <w:tr w:rsidR="003625A0" w:rsidRPr="003625A0" w:rsidTr="003625A0">
        <w:sdt>
          <w:sdtPr>
            <w:rPr>
              <w:b/>
              <w:sz w:val="16"/>
              <w:szCs w:val="16"/>
              <w:u w:val="single"/>
            </w:rPr>
            <w:id w:val="-2118043771"/>
            <w:placeholder>
              <w:docPart w:val="F0795C9075074D75971DF8E73A4B57B3"/>
            </w:placeholder>
            <w:showingPlcHdr/>
            <w:text/>
          </w:sdtPr>
          <w:sdtContent>
            <w:tc>
              <w:tcPr>
                <w:tcW w:w="2891"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99623659"/>
            <w:placeholder>
              <w:docPart w:val="82EC78C6525B4EB285C6DF7F022F6EE4"/>
            </w:placeholder>
            <w:showingPlcHdr/>
            <w:text/>
          </w:sdtPr>
          <w:sdtContent>
            <w:tc>
              <w:tcPr>
                <w:tcW w:w="1177"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34745266"/>
            <w:placeholder>
              <w:docPart w:val="8AF2F240619F40899161C2C2D6B6E75C"/>
            </w:placeholder>
            <w:showingPlcHdr/>
            <w:date>
              <w:dateFormat w:val="M/d/yyyy"/>
              <w:lid w:val="en-US"/>
              <w:storeMappedDataAs w:val="dateTime"/>
              <w:calendar w:val="gregorian"/>
            </w:date>
          </w:sdtPr>
          <w:sdtContent>
            <w:tc>
              <w:tcPr>
                <w:tcW w:w="1170" w:type="dxa"/>
              </w:tcPr>
              <w:p w:rsidR="003625A0" w:rsidRPr="003625A0" w:rsidRDefault="003625A0" w:rsidP="003625A0">
                <w:pPr>
                  <w:rPr>
                    <w:sz w:val="16"/>
                    <w:szCs w:val="16"/>
                  </w:rPr>
                </w:pPr>
                <w:r w:rsidRPr="003625A0">
                  <w:rPr>
                    <w:color w:val="808080"/>
                    <w:sz w:val="16"/>
                    <w:szCs w:val="16"/>
                  </w:rPr>
                  <w:t>Click here to enter a date.</w:t>
                </w:r>
              </w:p>
            </w:tc>
          </w:sdtContent>
        </w:sdt>
        <w:sdt>
          <w:sdtPr>
            <w:rPr>
              <w:b/>
              <w:sz w:val="16"/>
              <w:szCs w:val="16"/>
              <w:u w:val="single"/>
            </w:rPr>
            <w:id w:val="-1884086411"/>
            <w:placeholder>
              <w:docPart w:val="9D488EEF11F24BFE826DDDA809B5BFFB"/>
            </w:placeholder>
            <w:showingPlcHdr/>
            <w:text/>
          </w:sdtPr>
          <w:sdtContent>
            <w:tc>
              <w:tcPr>
                <w:tcW w:w="1170"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2136592414"/>
            <w:placeholder>
              <w:docPart w:val="53CCF40C50304773938F1F57D9267890"/>
            </w:placeholder>
            <w:showingPlcHdr/>
            <w:text/>
          </w:sdtPr>
          <w:sdtContent>
            <w:tc>
              <w:tcPr>
                <w:tcW w:w="3168" w:type="dxa"/>
              </w:tcPr>
              <w:p w:rsidR="003625A0" w:rsidRPr="003625A0" w:rsidRDefault="003625A0" w:rsidP="003625A0">
                <w:pPr>
                  <w:rPr>
                    <w:sz w:val="16"/>
                    <w:szCs w:val="16"/>
                  </w:rPr>
                </w:pPr>
                <w:r w:rsidRPr="003625A0">
                  <w:rPr>
                    <w:color w:val="808080"/>
                    <w:sz w:val="16"/>
                    <w:szCs w:val="16"/>
                  </w:rPr>
                  <w:t>Click here to enter text.</w:t>
                </w:r>
              </w:p>
            </w:tc>
          </w:sdtContent>
        </w:sdt>
      </w:tr>
      <w:tr w:rsidR="003625A0" w:rsidRPr="003625A0" w:rsidTr="003625A0">
        <w:sdt>
          <w:sdtPr>
            <w:rPr>
              <w:b/>
              <w:sz w:val="16"/>
              <w:szCs w:val="16"/>
              <w:u w:val="single"/>
            </w:rPr>
            <w:id w:val="-793985892"/>
            <w:placeholder>
              <w:docPart w:val="A41806EBD54845F0BCA18DF360F8F8EA"/>
            </w:placeholder>
            <w:showingPlcHdr/>
            <w:text/>
          </w:sdtPr>
          <w:sdtContent>
            <w:tc>
              <w:tcPr>
                <w:tcW w:w="2891"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797996913"/>
            <w:placeholder>
              <w:docPart w:val="4FEFEBAE6F084BED8457D02C7C9F48A5"/>
            </w:placeholder>
            <w:showingPlcHdr/>
            <w:text/>
          </w:sdtPr>
          <w:sdtContent>
            <w:tc>
              <w:tcPr>
                <w:tcW w:w="1177"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670437930"/>
            <w:placeholder>
              <w:docPart w:val="77C222A393AD41B6AF59915D7A8CED4E"/>
            </w:placeholder>
            <w:showingPlcHdr/>
            <w:date>
              <w:dateFormat w:val="M/d/yyyy"/>
              <w:lid w:val="en-US"/>
              <w:storeMappedDataAs w:val="dateTime"/>
              <w:calendar w:val="gregorian"/>
            </w:date>
          </w:sdtPr>
          <w:sdtContent>
            <w:tc>
              <w:tcPr>
                <w:tcW w:w="1170" w:type="dxa"/>
              </w:tcPr>
              <w:p w:rsidR="003625A0" w:rsidRPr="003625A0" w:rsidRDefault="003625A0" w:rsidP="003625A0">
                <w:pPr>
                  <w:rPr>
                    <w:sz w:val="16"/>
                    <w:szCs w:val="16"/>
                  </w:rPr>
                </w:pPr>
                <w:r w:rsidRPr="003625A0">
                  <w:rPr>
                    <w:color w:val="808080"/>
                    <w:sz w:val="16"/>
                    <w:szCs w:val="16"/>
                  </w:rPr>
                  <w:t>Click here to enter a date.</w:t>
                </w:r>
              </w:p>
            </w:tc>
          </w:sdtContent>
        </w:sdt>
        <w:sdt>
          <w:sdtPr>
            <w:rPr>
              <w:b/>
              <w:sz w:val="16"/>
              <w:szCs w:val="16"/>
              <w:u w:val="single"/>
            </w:rPr>
            <w:id w:val="-1604410160"/>
            <w:placeholder>
              <w:docPart w:val="F56E54A90EAF47089CE0BDEC311B46E8"/>
            </w:placeholder>
            <w:showingPlcHdr/>
            <w:text/>
          </w:sdtPr>
          <w:sdtContent>
            <w:tc>
              <w:tcPr>
                <w:tcW w:w="1170"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043027176"/>
            <w:placeholder>
              <w:docPart w:val="8C7743E42C3C421E94AD741C7E0FB5B9"/>
            </w:placeholder>
            <w:showingPlcHdr/>
            <w:text/>
          </w:sdtPr>
          <w:sdtContent>
            <w:tc>
              <w:tcPr>
                <w:tcW w:w="3168" w:type="dxa"/>
              </w:tcPr>
              <w:p w:rsidR="003625A0" w:rsidRPr="003625A0" w:rsidRDefault="003625A0" w:rsidP="003625A0">
                <w:pPr>
                  <w:rPr>
                    <w:sz w:val="16"/>
                    <w:szCs w:val="16"/>
                  </w:rPr>
                </w:pPr>
                <w:r w:rsidRPr="003625A0">
                  <w:rPr>
                    <w:color w:val="808080"/>
                    <w:sz w:val="16"/>
                    <w:szCs w:val="16"/>
                  </w:rPr>
                  <w:t>Click here to enter text.</w:t>
                </w:r>
              </w:p>
            </w:tc>
          </w:sdtContent>
        </w:sdt>
      </w:tr>
    </w:tbl>
    <w:p w:rsidR="003625A0" w:rsidRPr="003625A0" w:rsidRDefault="003625A0" w:rsidP="003625A0">
      <w:pPr>
        <w:jc w:val="center"/>
        <w:rPr>
          <w:b/>
          <w:sz w:val="40"/>
          <w:szCs w:val="40"/>
          <w:u w:val="single"/>
        </w:rPr>
      </w:pPr>
    </w:p>
    <w:p w:rsidR="003625A0" w:rsidRPr="003625A0" w:rsidRDefault="003625A0" w:rsidP="003625A0">
      <w:pPr>
        <w:jc w:val="center"/>
        <w:rPr>
          <w:i/>
          <w:sz w:val="24"/>
          <w:szCs w:val="24"/>
        </w:rPr>
      </w:pPr>
      <w:r w:rsidRPr="003625A0">
        <w:rPr>
          <w:i/>
          <w:sz w:val="24"/>
          <w:szCs w:val="24"/>
        </w:rPr>
        <w:t>(Copies of this plan may be made available to parents, community members and the media without sensitive materials and in accordance with public records laws.)</w:t>
      </w:r>
    </w:p>
    <w:p w:rsidR="003625A0" w:rsidRDefault="003625A0">
      <w:pPr>
        <w:sectPr w:rsidR="003625A0" w:rsidSect="003625A0">
          <w:headerReference w:type="default" r:id="rId11"/>
          <w:headerReference w:type="first" r:id="rId12"/>
          <w:pgSz w:w="12240" w:h="15840"/>
          <w:pgMar w:top="1440" w:right="1440" w:bottom="1440" w:left="1440" w:header="720" w:footer="720" w:gutter="0"/>
          <w:cols w:space="720"/>
          <w:titlePg/>
          <w:docGrid w:linePitch="360"/>
        </w:sectPr>
      </w:pPr>
    </w:p>
    <w:p w:rsidR="003625A0" w:rsidRPr="003625A0" w:rsidRDefault="003625A0" w:rsidP="003625A0">
      <w:proofErr w:type="gramStart"/>
      <w:r w:rsidRPr="003625A0">
        <w:lastRenderedPageBreak/>
        <w:t xml:space="preserve">Cover Page </w:t>
      </w:r>
      <w:r w:rsidRPr="003625A0">
        <w:tab/>
      </w:r>
      <w:r w:rsidRPr="003625A0">
        <w:tab/>
      </w:r>
      <w:r w:rsidRPr="003625A0">
        <w:tab/>
      </w:r>
      <w:r w:rsidRPr="003625A0">
        <w:tab/>
      </w:r>
      <w:r w:rsidRPr="003625A0">
        <w:tab/>
      </w:r>
      <w:r w:rsidRPr="003625A0">
        <w:tab/>
      </w:r>
      <w:r w:rsidRPr="003625A0">
        <w:tab/>
      </w:r>
      <w:r w:rsidRPr="003625A0">
        <w:tab/>
      </w:r>
      <w:r w:rsidRPr="003625A0">
        <w:tab/>
      </w:r>
      <w:r w:rsidRPr="003625A0">
        <w:tab/>
        <w:t xml:space="preserve">Pg. </w:t>
      </w:r>
      <w:sdt>
        <w:sdtPr>
          <w:id w:val="147562235"/>
          <w:placeholder>
            <w:docPart w:val="BB7F9FCC48694388AEB7A1100A085081"/>
          </w:placeholder>
          <w:showingPlcHdr/>
          <w:text/>
        </w:sdtPr>
        <w:sdtContent>
          <w:r w:rsidRPr="003625A0">
            <w:rPr>
              <w:color w:val="F79646" w:themeColor="accent6"/>
            </w:rPr>
            <w:t>#</w:t>
          </w:r>
          <w:proofErr w:type="gramEnd"/>
        </w:sdtContent>
      </w:sdt>
    </w:p>
    <w:p w:rsidR="003625A0" w:rsidRPr="003625A0" w:rsidRDefault="003625A0" w:rsidP="003625A0">
      <w:proofErr w:type="gramStart"/>
      <w:r w:rsidRPr="003625A0">
        <w:t>Table of Contents</w:t>
      </w:r>
      <w:r w:rsidRPr="003625A0">
        <w:tab/>
      </w:r>
      <w:r w:rsidRPr="003625A0">
        <w:tab/>
      </w:r>
      <w:r w:rsidRPr="003625A0">
        <w:tab/>
      </w:r>
      <w:r w:rsidRPr="003625A0">
        <w:tab/>
      </w:r>
      <w:r w:rsidRPr="003625A0">
        <w:tab/>
      </w:r>
      <w:r w:rsidRPr="003625A0">
        <w:tab/>
      </w:r>
      <w:r w:rsidRPr="003625A0">
        <w:tab/>
      </w:r>
      <w:r w:rsidRPr="003625A0">
        <w:tab/>
      </w:r>
      <w:r w:rsidRPr="003625A0">
        <w:tab/>
        <w:t xml:space="preserve">Pg. </w:t>
      </w:r>
      <w:sdt>
        <w:sdtPr>
          <w:id w:val="-637809454"/>
          <w:placeholder>
            <w:docPart w:val="358DE2BCC1884D5197CB398AE6208F6C"/>
          </w:placeholder>
          <w:showingPlcHdr/>
          <w:text/>
        </w:sdtPr>
        <w:sdtContent>
          <w:r w:rsidRPr="003625A0">
            <w:rPr>
              <w:color w:val="F79646" w:themeColor="accent6"/>
            </w:rPr>
            <w:t>#</w:t>
          </w:r>
          <w:proofErr w:type="gramEnd"/>
        </w:sdtContent>
      </w:sdt>
    </w:p>
    <w:p w:rsidR="003625A0" w:rsidRPr="003625A0" w:rsidRDefault="003625A0" w:rsidP="003625A0">
      <w:proofErr w:type="gramStart"/>
      <w:r w:rsidRPr="003625A0">
        <w:t xml:space="preserve">Signature Page </w:t>
      </w:r>
      <w:r w:rsidRPr="003625A0">
        <w:tab/>
      </w:r>
      <w:r w:rsidRPr="003625A0">
        <w:tab/>
      </w:r>
      <w:r w:rsidRPr="003625A0">
        <w:tab/>
      </w:r>
      <w:r w:rsidRPr="003625A0">
        <w:tab/>
      </w:r>
      <w:r w:rsidRPr="003625A0">
        <w:tab/>
      </w:r>
      <w:r w:rsidRPr="003625A0">
        <w:tab/>
      </w:r>
      <w:r w:rsidRPr="003625A0">
        <w:tab/>
      </w:r>
      <w:r w:rsidRPr="003625A0">
        <w:tab/>
      </w:r>
      <w:r w:rsidRPr="003625A0">
        <w:tab/>
      </w:r>
      <w:r w:rsidRPr="003625A0">
        <w:tab/>
        <w:t xml:space="preserve">Pg. </w:t>
      </w:r>
      <w:sdt>
        <w:sdtPr>
          <w:id w:val="1612009148"/>
          <w:placeholder>
            <w:docPart w:val="2B908E093D364B70B9BF2AF70C9B9F92"/>
          </w:placeholder>
          <w:showingPlcHdr/>
          <w:text/>
        </w:sdtPr>
        <w:sdtContent>
          <w:r w:rsidRPr="003625A0">
            <w:rPr>
              <w:color w:val="F79646" w:themeColor="accent6"/>
            </w:rPr>
            <w:t>#</w:t>
          </w:r>
          <w:proofErr w:type="gramEnd"/>
        </w:sdtContent>
      </w:sdt>
    </w:p>
    <w:p w:rsidR="003625A0" w:rsidRPr="003625A0" w:rsidRDefault="003625A0" w:rsidP="003625A0">
      <w:pPr>
        <w:rPr>
          <w:b/>
        </w:rPr>
      </w:pPr>
      <w:r w:rsidRPr="003625A0">
        <w:rPr>
          <w:b/>
        </w:rPr>
        <w:t xml:space="preserve">Basic Plan </w:t>
      </w:r>
    </w:p>
    <w:p w:rsidR="003625A0" w:rsidRPr="003625A0" w:rsidRDefault="003625A0" w:rsidP="003625A0">
      <w:r w:rsidRPr="003625A0">
        <w:t xml:space="preserve">I. Introduction (Purpose, Scope, Situation Overview, Assumptions &amp; </w:t>
      </w:r>
      <w:proofErr w:type="gramStart"/>
      <w:r w:rsidRPr="003625A0">
        <w:t>Limitations )</w:t>
      </w:r>
      <w:proofErr w:type="gramEnd"/>
      <w:r w:rsidRPr="003625A0">
        <w:tab/>
        <w:t xml:space="preserve"> </w:t>
      </w:r>
      <w:r w:rsidRPr="003625A0">
        <w:tab/>
        <w:t xml:space="preserve">Pg. </w:t>
      </w:r>
      <w:sdt>
        <w:sdtPr>
          <w:id w:val="-405837293"/>
          <w:placeholder>
            <w:docPart w:val="7626DC8C86A742E9B1211F6BBC3C91A4"/>
          </w:placeholder>
          <w:showingPlcHdr/>
          <w:text/>
        </w:sdtPr>
        <w:sdtContent>
          <w:r w:rsidRPr="003625A0">
            <w:rPr>
              <w:color w:val="F79646" w:themeColor="accent6"/>
            </w:rPr>
            <w:t>#</w:t>
          </w:r>
        </w:sdtContent>
      </w:sdt>
    </w:p>
    <w:p w:rsidR="003625A0" w:rsidRPr="003625A0" w:rsidRDefault="003625A0" w:rsidP="003625A0">
      <w:r w:rsidRPr="003625A0">
        <w:t>II. Concept of Operations</w:t>
      </w:r>
      <w:r w:rsidRPr="003625A0">
        <w:tab/>
      </w:r>
      <w:r w:rsidRPr="003625A0">
        <w:tab/>
      </w:r>
      <w:r w:rsidRPr="003625A0">
        <w:tab/>
      </w:r>
      <w:r w:rsidRPr="003625A0">
        <w:tab/>
      </w:r>
      <w:r w:rsidRPr="003625A0">
        <w:tab/>
      </w:r>
      <w:r w:rsidRPr="003625A0">
        <w:tab/>
      </w:r>
      <w:r w:rsidRPr="003625A0">
        <w:tab/>
      </w:r>
      <w:r w:rsidRPr="003625A0">
        <w:tab/>
        <w:t xml:space="preserve"> Pg. </w:t>
      </w:r>
      <w:sdt>
        <w:sdtPr>
          <w:id w:val="-66645908"/>
          <w:placeholder>
            <w:docPart w:val="56850EFDFCC2480B8BFE6A8A643E1072"/>
          </w:placeholder>
          <w:showingPlcHdr/>
          <w:text/>
        </w:sdtPr>
        <w:sdtContent>
          <w:r w:rsidRPr="003625A0">
            <w:rPr>
              <w:color w:val="F79646" w:themeColor="accent6"/>
            </w:rPr>
            <w:t>#</w:t>
          </w:r>
        </w:sdtContent>
      </w:sdt>
    </w:p>
    <w:p w:rsidR="003625A0" w:rsidRPr="003625A0" w:rsidRDefault="003625A0" w:rsidP="003625A0">
      <w:r w:rsidRPr="003625A0">
        <w:t xml:space="preserve">III. Organization and Assignment of Responsibilities </w:t>
      </w:r>
      <w:r w:rsidRPr="003625A0">
        <w:tab/>
      </w:r>
      <w:r w:rsidRPr="003625A0">
        <w:tab/>
      </w:r>
      <w:r w:rsidRPr="003625A0">
        <w:tab/>
      </w:r>
      <w:r w:rsidRPr="003625A0">
        <w:tab/>
      </w:r>
      <w:r w:rsidRPr="003625A0">
        <w:tab/>
        <w:t xml:space="preserve"> Pg. </w:t>
      </w:r>
      <w:sdt>
        <w:sdtPr>
          <w:id w:val="315239815"/>
          <w:placeholder>
            <w:docPart w:val="ECAAC674DA3F4A0FB53E97BD57718BA0"/>
          </w:placeholder>
          <w:showingPlcHdr/>
          <w:text/>
        </w:sdtPr>
        <w:sdtContent>
          <w:r w:rsidRPr="003625A0">
            <w:rPr>
              <w:color w:val="F79646" w:themeColor="accent6"/>
            </w:rPr>
            <w:t>#</w:t>
          </w:r>
        </w:sdtContent>
      </w:sdt>
    </w:p>
    <w:p w:rsidR="003625A0" w:rsidRPr="003625A0" w:rsidRDefault="003625A0" w:rsidP="003625A0">
      <w:r w:rsidRPr="003625A0">
        <w:t xml:space="preserve">IV. Direction, Control, and Coordination </w:t>
      </w:r>
      <w:r w:rsidRPr="003625A0">
        <w:tab/>
      </w:r>
      <w:r w:rsidRPr="003625A0">
        <w:tab/>
      </w:r>
      <w:r w:rsidRPr="003625A0">
        <w:tab/>
      </w:r>
      <w:r w:rsidRPr="003625A0">
        <w:tab/>
      </w:r>
      <w:r w:rsidRPr="003625A0">
        <w:tab/>
      </w:r>
      <w:r w:rsidRPr="003625A0">
        <w:tab/>
        <w:t xml:space="preserve"> </w:t>
      </w:r>
      <w:r w:rsidRPr="003625A0">
        <w:tab/>
        <w:t xml:space="preserve"> Pg. </w:t>
      </w:r>
      <w:sdt>
        <w:sdtPr>
          <w:id w:val="1604449368"/>
          <w:placeholder>
            <w:docPart w:val="0AE8BC47EE824B3794D5B69267D8CF2F"/>
          </w:placeholder>
          <w:showingPlcHdr/>
          <w:text/>
        </w:sdtPr>
        <w:sdtContent>
          <w:r w:rsidRPr="003625A0">
            <w:rPr>
              <w:color w:val="F79646" w:themeColor="accent6"/>
            </w:rPr>
            <w:t>#</w:t>
          </w:r>
        </w:sdtContent>
      </w:sdt>
    </w:p>
    <w:p w:rsidR="003625A0" w:rsidRPr="003625A0" w:rsidRDefault="003625A0" w:rsidP="003625A0">
      <w:r w:rsidRPr="003625A0">
        <w:t>V. Information Collection, Analysis, and Dissemination</w:t>
      </w:r>
      <w:r w:rsidRPr="003625A0">
        <w:tab/>
      </w:r>
      <w:r w:rsidRPr="003625A0">
        <w:tab/>
      </w:r>
      <w:r w:rsidRPr="003625A0">
        <w:tab/>
      </w:r>
      <w:r w:rsidRPr="003625A0">
        <w:tab/>
      </w:r>
      <w:r w:rsidRPr="003625A0">
        <w:tab/>
        <w:t xml:space="preserve"> Pg. </w:t>
      </w:r>
      <w:sdt>
        <w:sdtPr>
          <w:id w:val="-179585606"/>
          <w:placeholder>
            <w:docPart w:val="35F32C114FE24D4A84940244A2E1A75A"/>
          </w:placeholder>
          <w:showingPlcHdr/>
          <w:text/>
        </w:sdtPr>
        <w:sdtContent>
          <w:r w:rsidRPr="003625A0">
            <w:rPr>
              <w:color w:val="F79646" w:themeColor="accent6"/>
            </w:rPr>
            <w:t>#</w:t>
          </w:r>
        </w:sdtContent>
      </w:sdt>
    </w:p>
    <w:p w:rsidR="003625A0" w:rsidRPr="003625A0" w:rsidRDefault="003625A0" w:rsidP="003625A0">
      <w:r w:rsidRPr="003625A0">
        <w:t xml:space="preserve">VI. Administration, Finance, and Logistics </w:t>
      </w:r>
      <w:r w:rsidRPr="003625A0">
        <w:tab/>
      </w:r>
      <w:r w:rsidRPr="003625A0">
        <w:tab/>
      </w:r>
      <w:r w:rsidRPr="003625A0">
        <w:tab/>
      </w:r>
      <w:r w:rsidRPr="003625A0">
        <w:tab/>
      </w:r>
      <w:r w:rsidRPr="003625A0">
        <w:tab/>
        <w:t xml:space="preserve"> </w:t>
      </w:r>
      <w:r w:rsidRPr="003625A0">
        <w:tab/>
        <w:t xml:space="preserve"> Pg. </w:t>
      </w:r>
      <w:sdt>
        <w:sdtPr>
          <w:id w:val="-647285459"/>
          <w:placeholder>
            <w:docPart w:val="CCD11CBD0F9E488D8C87B7ACD56ECC28"/>
          </w:placeholder>
          <w:showingPlcHdr/>
          <w:text/>
        </w:sdtPr>
        <w:sdtContent>
          <w:r w:rsidRPr="003625A0">
            <w:rPr>
              <w:color w:val="F79646" w:themeColor="accent6"/>
            </w:rPr>
            <w:t>#</w:t>
          </w:r>
        </w:sdtContent>
      </w:sdt>
    </w:p>
    <w:p w:rsidR="003625A0" w:rsidRPr="003625A0" w:rsidRDefault="003625A0" w:rsidP="003625A0">
      <w:r w:rsidRPr="003625A0">
        <w:t>VII. Plan Development and Maintenance</w:t>
      </w:r>
      <w:r w:rsidRPr="003625A0">
        <w:tab/>
      </w:r>
      <w:r w:rsidRPr="003625A0">
        <w:tab/>
      </w:r>
      <w:r w:rsidRPr="003625A0">
        <w:tab/>
      </w:r>
      <w:r w:rsidRPr="003625A0">
        <w:tab/>
      </w:r>
      <w:r w:rsidRPr="003625A0">
        <w:tab/>
      </w:r>
      <w:r w:rsidRPr="003625A0">
        <w:tab/>
        <w:t xml:space="preserve"> Pg. </w:t>
      </w:r>
      <w:sdt>
        <w:sdtPr>
          <w:id w:val="1849442351"/>
          <w:placeholder>
            <w:docPart w:val="D96A62F2C037461E82F4593B1CFCEF7F"/>
          </w:placeholder>
          <w:showingPlcHdr/>
          <w:text/>
        </w:sdtPr>
        <w:sdtContent>
          <w:r w:rsidRPr="003625A0">
            <w:rPr>
              <w:color w:val="F79646" w:themeColor="accent6"/>
            </w:rPr>
            <w:t>#</w:t>
          </w:r>
        </w:sdtContent>
      </w:sdt>
    </w:p>
    <w:p w:rsidR="003625A0" w:rsidRPr="003625A0" w:rsidRDefault="003625A0" w:rsidP="003625A0">
      <w:r w:rsidRPr="003625A0">
        <w:t xml:space="preserve">VIII. Authorities and References </w:t>
      </w:r>
      <w:r w:rsidRPr="003625A0">
        <w:tab/>
      </w:r>
      <w:r w:rsidRPr="003625A0">
        <w:tab/>
      </w:r>
      <w:r w:rsidRPr="003625A0">
        <w:tab/>
      </w:r>
      <w:r w:rsidRPr="003625A0">
        <w:tab/>
      </w:r>
      <w:r w:rsidRPr="003625A0">
        <w:tab/>
      </w:r>
      <w:r w:rsidRPr="003625A0">
        <w:tab/>
      </w:r>
      <w:r w:rsidRPr="003625A0">
        <w:tab/>
      </w:r>
      <w:r w:rsidRPr="003625A0">
        <w:tab/>
        <w:t xml:space="preserve"> Pg. </w:t>
      </w:r>
      <w:sdt>
        <w:sdtPr>
          <w:id w:val="643082118"/>
          <w:placeholder>
            <w:docPart w:val="60E6DD87C61441E6B0C2D5FA5CB33E06"/>
          </w:placeholder>
          <w:showingPlcHdr/>
          <w:text/>
        </w:sdtPr>
        <w:sdtContent>
          <w:r w:rsidRPr="003625A0">
            <w:rPr>
              <w:color w:val="F79646" w:themeColor="accent6"/>
            </w:rPr>
            <w:t>#</w:t>
          </w:r>
        </w:sdtContent>
      </w:sdt>
    </w:p>
    <w:p w:rsidR="003625A0" w:rsidRPr="003625A0" w:rsidRDefault="003625A0" w:rsidP="003625A0">
      <w:pPr>
        <w:rPr>
          <w:b/>
        </w:rPr>
      </w:pPr>
      <w:r w:rsidRPr="003625A0">
        <w:rPr>
          <w:b/>
        </w:rPr>
        <w:t xml:space="preserve">Functional Annexes </w:t>
      </w:r>
    </w:p>
    <w:p w:rsidR="003625A0" w:rsidRPr="003625A0" w:rsidRDefault="003625A0" w:rsidP="003625A0">
      <w:proofErr w:type="gramStart"/>
      <w:r w:rsidRPr="003625A0">
        <w:t>Evacuation Annex</w:t>
      </w:r>
      <w:r w:rsidRPr="003625A0">
        <w:tab/>
      </w:r>
      <w:r w:rsidRPr="003625A0">
        <w:tab/>
      </w:r>
      <w:r w:rsidRPr="003625A0">
        <w:tab/>
      </w:r>
      <w:r w:rsidRPr="003625A0">
        <w:tab/>
      </w:r>
      <w:r w:rsidRPr="003625A0">
        <w:tab/>
      </w:r>
      <w:r w:rsidRPr="003625A0">
        <w:tab/>
      </w:r>
      <w:r w:rsidRPr="003625A0">
        <w:tab/>
      </w:r>
      <w:r w:rsidRPr="003625A0">
        <w:tab/>
      </w:r>
      <w:r w:rsidRPr="003625A0">
        <w:tab/>
        <w:t xml:space="preserve">Pg. </w:t>
      </w:r>
      <w:sdt>
        <w:sdtPr>
          <w:id w:val="-461117173"/>
          <w:placeholder>
            <w:docPart w:val="D2C901596C234ACB849E479F3666A394"/>
          </w:placeholder>
          <w:showingPlcHdr/>
          <w:text/>
        </w:sdtPr>
        <w:sdtContent>
          <w:r w:rsidRPr="003625A0">
            <w:rPr>
              <w:color w:val="F79646" w:themeColor="accent6"/>
            </w:rPr>
            <w:t>#</w:t>
          </w:r>
          <w:proofErr w:type="gramEnd"/>
        </w:sdtContent>
      </w:sdt>
    </w:p>
    <w:p w:rsidR="003625A0" w:rsidRPr="003625A0" w:rsidRDefault="003625A0" w:rsidP="003625A0">
      <w:proofErr w:type="gramStart"/>
      <w:r w:rsidRPr="003625A0">
        <w:t xml:space="preserve">Lockdown Annex </w:t>
      </w:r>
      <w:r w:rsidRPr="003625A0">
        <w:tab/>
      </w:r>
      <w:r w:rsidRPr="003625A0">
        <w:tab/>
      </w:r>
      <w:r w:rsidRPr="003625A0">
        <w:tab/>
      </w:r>
      <w:r w:rsidRPr="003625A0">
        <w:tab/>
      </w:r>
      <w:r w:rsidRPr="003625A0">
        <w:tab/>
      </w:r>
      <w:r w:rsidRPr="003625A0">
        <w:tab/>
      </w:r>
      <w:r w:rsidRPr="003625A0">
        <w:tab/>
      </w:r>
      <w:r w:rsidRPr="003625A0">
        <w:tab/>
        <w:t xml:space="preserve"> </w:t>
      </w:r>
      <w:r w:rsidRPr="003625A0">
        <w:tab/>
        <w:t xml:space="preserve">Pg. </w:t>
      </w:r>
      <w:sdt>
        <w:sdtPr>
          <w:id w:val="-600644680"/>
          <w:placeholder>
            <w:docPart w:val="E74C0ED51F2C432697163A456B7A222C"/>
          </w:placeholder>
          <w:showingPlcHdr/>
          <w:text/>
        </w:sdtPr>
        <w:sdtContent>
          <w:r w:rsidRPr="003625A0">
            <w:rPr>
              <w:color w:val="F79646" w:themeColor="accent6"/>
            </w:rPr>
            <w:t>#</w:t>
          </w:r>
          <w:proofErr w:type="gramEnd"/>
        </w:sdtContent>
      </w:sdt>
    </w:p>
    <w:p w:rsidR="003625A0" w:rsidRPr="003625A0" w:rsidRDefault="003625A0" w:rsidP="003625A0">
      <w:proofErr w:type="gramStart"/>
      <w:r w:rsidRPr="003625A0">
        <w:t xml:space="preserve">Lockout Annex </w:t>
      </w:r>
      <w:r w:rsidRPr="003625A0">
        <w:tab/>
      </w:r>
      <w:r w:rsidRPr="003625A0">
        <w:tab/>
      </w:r>
      <w:r w:rsidRPr="003625A0">
        <w:tab/>
      </w:r>
      <w:r w:rsidRPr="003625A0">
        <w:tab/>
      </w:r>
      <w:r w:rsidRPr="003625A0">
        <w:tab/>
      </w:r>
      <w:r w:rsidRPr="003625A0">
        <w:tab/>
      </w:r>
      <w:r w:rsidRPr="003625A0">
        <w:tab/>
      </w:r>
      <w:r w:rsidRPr="003625A0">
        <w:tab/>
      </w:r>
      <w:r w:rsidRPr="003625A0">
        <w:tab/>
      </w:r>
      <w:r w:rsidRPr="003625A0">
        <w:tab/>
        <w:t xml:space="preserve">Pg. </w:t>
      </w:r>
      <w:sdt>
        <w:sdtPr>
          <w:id w:val="-1537959291"/>
          <w:placeholder>
            <w:docPart w:val="E49324E010AA46E1B35EA3DD2410F4B2"/>
          </w:placeholder>
          <w:showingPlcHdr/>
          <w:text/>
        </w:sdtPr>
        <w:sdtContent>
          <w:r w:rsidRPr="003625A0">
            <w:rPr>
              <w:color w:val="F79646" w:themeColor="accent6"/>
            </w:rPr>
            <w:t>#</w:t>
          </w:r>
          <w:proofErr w:type="gramEnd"/>
        </w:sdtContent>
      </w:sdt>
    </w:p>
    <w:p w:rsidR="003625A0" w:rsidRPr="003625A0" w:rsidRDefault="003625A0" w:rsidP="003625A0">
      <w:proofErr w:type="gramStart"/>
      <w:r w:rsidRPr="003625A0">
        <w:t>Shelter-in-Place Annex</w:t>
      </w:r>
      <w:r w:rsidRPr="003625A0">
        <w:tab/>
      </w:r>
      <w:r w:rsidRPr="003625A0">
        <w:tab/>
      </w:r>
      <w:r w:rsidRPr="003625A0">
        <w:tab/>
      </w:r>
      <w:r w:rsidRPr="003625A0">
        <w:tab/>
      </w:r>
      <w:r w:rsidRPr="003625A0">
        <w:tab/>
      </w:r>
      <w:r w:rsidRPr="003625A0">
        <w:tab/>
      </w:r>
      <w:r w:rsidRPr="003625A0">
        <w:tab/>
      </w:r>
      <w:r w:rsidRPr="003625A0">
        <w:tab/>
        <w:t xml:space="preserve">  </w:t>
      </w:r>
      <w:r w:rsidRPr="003625A0">
        <w:tab/>
        <w:t xml:space="preserve">Pg. </w:t>
      </w:r>
      <w:sdt>
        <w:sdtPr>
          <w:id w:val="1622187686"/>
          <w:placeholder>
            <w:docPart w:val="ED5DC46B81C74F998B410D063EAC185B"/>
          </w:placeholder>
          <w:showingPlcHdr/>
          <w:text/>
        </w:sdtPr>
        <w:sdtContent>
          <w:r w:rsidRPr="003625A0">
            <w:rPr>
              <w:color w:val="F79646" w:themeColor="accent6"/>
            </w:rPr>
            <w:t>#</w:t>
          </w:r>
          <w:proofErr w:type="gramEnd"/>
        </w:sdtContent>
      </w:sdt>
    </w:p>
    <w:p w:rsidR="003625A0" w:rsidRPr="003625A0" w:rsidRDefault="003625A0" w:rsidP="003625A0">
      <w:proofErr w:type="gramStart"/>
      <w:r w:rsidRPr="003625A0">
        <w:t xml:space="preserve">Accounting for All Persons </w:t>
      </w:r>
      <w:r w:rsidRPr="003625A0">
        <w:tab/>
      </w:r>
      <w:r w:rsidRPr="003625A0">
        <w:tab/>
      </w:r>
      <w:r w:rsidRPr="003625A0">
        <w:tab/>
      </w:r>
      <w:r w:rsidRPr="003625A0">
        <w:tab/>
      </w:r>
      <w:r w:rsidRPr="003625A0">
        <w:tab/>
      </w:r>
      <w:r w:rsidRPr="003625A0">
        <w:tab/>
      </w:r>
      <w:r w:rsidRPr="003625A0">
        <w:tab/>
      </w:r>
      <w:r w:rsidRPr="003625A0">
        <w:tab/>
        <w:t xml:space="preserve">Pg. </w:t>
      </w:r>
      <w:sdt>
        <w:sdtPr>
          <w:id w:val="719797981"/>
          <w:placeholder>
            <w:docPart w:val="B06EC1478AB0443A8A407799B58ACC6D"/>
          </w:placeholder>
          <w:showingPlcHdr/>
          <w:text/>
        </w:sdtPr>
        <w:sdtContent>
          <w:r w:rsidRPr="003625A0">
            <w:rPr>
              <w:color w:val="F79646" w:themeColor="accent6"/>
            </w:rPr>
            <w:t>#</w:t>
          </w:r>
          <w:proofErr w:type="gramEnd"/>
        </w:sdtContent>
      </w:sdt>
    </w:p>
    <w:p w:rsidR="003625A0" w:rsidRPr="003625A0" w:rsidRDefault="003625A0" w:rsidP="003625A0">
      <w:proofErr w:type="gramStart"/>
      <w:r w:rsidRPr="003625A0">
        <w:t xml:space="preserve">Communications and Warning </w:t>
      </w:r>
      <w:r w:rsidRPr="003625A0">
        <w:tab/>
      </w:r>
      <w:r w:rsidRPr="003625A0">
        <w:tab/>
      </w:r>
      <w:r w:rsidRPr="003625A0">
        <w:tab/>
      </w:r>
      <w:r w:rsidRPr="003625A0">
        <w:tab/>
      </w:r>
      <w:r w:rsidRPr="003625A0">
        <w:tab/>
      </w:r>
      <w:r w:rsidRPr="003625A0">
        <w:tab/>
      </w:r>
      <w:r w:rsidRPr="003625A0">
        <w:tab/>
      </w:r>
      <w:r w:rsidRPr="003625A0">
        <w:tab/>
        <w:t xml:space="preserve">Pg. </w:t>
      </w:r>
      <w:sdt>
        <w:sdtPr>
          <w:id w:val="-1119992309"/>
          <w:placeholder>
            <w:docPart w:val="A302226349CC4AD093C89E0355F1BC7A"/>
          </w:placeholder>
          <w:showingPlcHdr/>
          <w:text/>
        </w:sdtPr>
        <w:sdtContent>
          <w:r w:rsidRPr="003625A0">
            <w:rPr>
              <w:color w:val="F79646" w:themeColor="accent6"/>
            </w:rPr>
            <w:t>#</w:t>
          </w:r>
          <w:proofErr w:type="gramEnd"/>
        </w:sdtContent>
      </w:sdt>
    </w:p>
    <w:p w:rsidR="003625A0" w:rsidRPr="003625A0" w:rsidRDefault="003625A0" w:rsidP="003625A0">
      <w:proofErr w:type="gramStart"/>
      <w:r w:rsidRPr="003625A0">
        <w:t xml:space="preserve">Family Reunification </w:t>
      </w:r>
      <w:r w:rsidRPr="003625A0">
        <w:tab/>
      </w:r>
      <w:r w:rsidRPr="003625A0">
        <w:tab/>
      </w:r>
      <w:r w:rsidRPr="003625A0">
        <w:tab/>
      </w:r>
      <w:r w:rsidRPr="003625A0">
        <w:tab/>
      </w:r>
      <w:r w:rsidRPr="003625A0">
        <w:tab/>
      </w:r>
      <w:r w:rsidRPr="003625A0">
        <w:tab/>
      </w:r>
      <w:r w:rsidRPr="003625A0">
        <w:tab/>
      </w:r>
      <w:r w:rsidRPr="003625A0">
        <w:tab/>
      </w:r>
      <w:r w:rsidRPr="003625A0">
        <w:tab/>
        <w:t xml:space="preserve">Pg. </w:t>
      </w:r>
      <w:sdt>
        <w:sdtPr>
          <w:id w:val="-2094769051"/>
          <w:placeholder>
            <w:docPart w:val="675F9B0378E047B5925F6D90D26395D5"/>
          </w:placeholder>
          <w:showingPlcHdr/>
          <w:text/>
        </w:sdtPr>
        <w:sdtContent>
          <w:r w:rsidRPr="003625A0">
            <w:rPr>
              <w:color w:val="F79646" w:themeColor="accent6"/>
            </w:rPr>
            <w:t>#</w:t>
          </w:r>
          <w:proofErr w:type="gramEnd"/>
        </w:sdtContent>
      </w:sdt>
    </w:p>
    <w:p w:rsidR="003625A0" w:rsidRPr="003625A0" w:rsidRDefault="003625A0" w:rsidP="003625A0">
      <w:proofErr w:type="gramStart"/>
      <w:r w:rsidRPr="003625A0">
        <w:t>Continuity of Operations (COOP) Procedures</w:t>
      </w:r>
      <w:r w:rsidRPr="003625A0">
        <w:tab/>
      </w:r>
      <w:r w:rsidRPr="003625A0">
        <w:tab/>
      </w:r>
      <w:r w:rsidRPr="003625A0">
        <w:tab/>
      </w:r>
      <w:r w:rsidRPr="003625A0">
        <w:tab/>
      </w:r>
      <w:r w:rsidRPr="003625A0">
        <w:tab/>
        <w:t xml:space="preserve"> </w:t>
      </w:r>
      <w:r w:rsidRPr="003625A0">
        <w:tab/>
        <w:t xml:space="preserve">Pg. </w:t>
      </w:r>
      <w:sdt>
        <w:sdtPr>
          <w:id w:val="-1620142546"/>
          <w:placeholder>
            <w:docPart w:val="AE1392BF9E774E299A7ACF7138356ED7"/>
          </w:placeholder>
          <w:showingPlcHdr/>
          <w:text/>
        </w:sdtPr>
        <w:sdtContent>
          <w:r w:rsidRPr="003625A0">
            <w:rPr>
              <w:color w:val="F79646" w:themeColor="accent6"/>
            </w:rPr>
            <w:t>#</w:t>
          </w:r>
          <w:proofErr w:type="gramEnd"/>
        </w:sdtContent>
      </w:sdt>
    </w:p>
    <w:p w:rsidR="003625A0" w:rsidRPr="003625A0" w:rsidRDefault="003625A0" w:rsidP="003625A0">
      <w:proofErr w:type="gramStart"/>
      <w:r w:rsidRPr="003625A0">
        <w:t>Recovery</w:t>
      </w:r>
      <w:r w:rsidRPr="003625A0">
        <w:tab/>
      </w:r>
      <w:r w:rsidRPr="003625A0">
        <w:tab/>
      </w:r>
      <w:r w:rsidRPr="003625A0">
        <w:tab/>
      </w:r>
      <w:r w:rsidRPr="003625A0">
        <w:tab/>
      </w:r>
      <w:r w:rsidRPr="003625A0">
        <w:tab/>
      </w:r>
      <w:r w:rsidRPr="003625A0">
        <w:tab/>
      </w:r>
      <w:r w:rsidRPr="003625A0">
        <w:tab/>
      </w:r>
      <w:r w:rsidRPr="003625A0">
        <w:tab/>
      </w:r>
      <w:r w:rsidRPr="003625A0">
        <w:tab/>
      </w:r>
      <w:r w:rsidRPr="003625A0">
        <w:tab/>
        <w:t xml:space="preserve">Pg. </w:t>
      </w:r>
      <w:sdt>
        <w:sdtPr>
          <w:id w:val="338971812"/>
          <w:placeholder>
            <w:docPart w:val="0E5819DCFED2430B8882DA39F6C043A1"/>
          </w:placeholder>
          <w:showingPlcHdr/>
          <w:text/>
        </w:sdtPr>
        <w:sdtContent>
          <w:r w:rsidRPr="003625A0">
            <w:rPr>
              <w:color w:val="F79646" w:themeColor="accent6"/>
            </w:rPr>
            <w:t>#</w:t>
          </w:r>
          <w:proofErr w:type="gramEnd"/>
        </w:sdtContent>
      </w:sdt>
    </w:p>
    <w:p w:rsidR="003625A0" w:rsidRPr="003625A0" w:rsidRDefault="003625A0" w:rsidP="003625A0">
      <w:proofErr w:type="gramStart"/>
      <w:r w:rsidRPr="003625A0">
        <w:t>Public Health, Medical and Mental Health</w:t>
      </w:r>
      <w:r w:rsidRPr="003625A0">
        <w:tab/>
      </w:r>
      <w:r w:rsidRPr="003625A0">
        <w:tab/>
      </w:r>
      <w:r w:rsidRPr="003625A0">
        <w:tab/>
      </w:r>
      <w:r w:rsidRPr="003625A0">
        <w:tab/>
      </w:r>
      <w:r w:rsidRPr="003625A0">
        <w:tab/>
      </w:r>
      <w:r w:rsidRPr="003625A0">
        <w:tab/>
        <w:t xml:space="preserve">Pg. </w:t>
      </w:r>
      <w:sdt>
        <w:sdtPr>
          <w:id w:val="-1485467232"/>
          <w:placeholder>
            <w:docPart w:val="69031319A5DC42F0B4B7EBC30BA3CADD"/>
          </w:placeholder>
          <w:showingPlcHdr/>
          <w:text/>
        </w:sdtPr>
        <w:sdtContent>
          <w:r w:rsidRPr="003625A0">
            <w:rPr>
              <w:color w:val="F79646" w:themeColor="accent6"/>
            </w:rPr>
            <w:t>#</w:t>
          </w:r>
          <w:proofErr w:type="gramEnd"/>
        </w:sdtContent>
      </w:sdt>
    </w:p>
    <w:p w:rsidR="003625A0" w:rsidRPr="003625A0" w:rsidRDefault="003625A0" w:rsidP="003625A0">
      <w:proofErr w:type="gramStart"/>
      <w:r w:rsidRPr="003625A0">
        <w:t>Security</w:t>
      </w:r>
      <w:r w:rsidRPr="003625A0">
        <w:tab/>
      </w:r>
      <w:r w:rsidRPr="003625A0">
        <w:tab/>
      </w:r>
      <w:r w:rsidRPr="003625A0">
        <w:tab/>
      </w:r>
      <w:r w:rsidRPr="003625A0">
        <w:tab/>
      </w:r>
      <w:r w:rsidRPr="003625A0">
        <w:tab/>
      </w:r>
      <w:r w:rsidRPr="003625A0">
        <w:tab/>
      </w:r>
      <w:r w:rsidRPr="003625A0">
        <w:tab/>
      </w:r>
      <w:r w:rsidRPr="003625A0">
        <w:tab/>
      </w:r>
      <w:r w:rsidRPr="003625A0">
        <w:tab/>
      </w:r>
      <w:r w:rsidRPr="003625A0">
        <w:tab/>
      </w:r>
      <w:r w:rsidRPr="003625A0">
        <w:tab/>
        <w:t xml:space="preserve">Pg. </w:t>
      </w:r>
      <w:sdt>
        <w:sdtPr>
          <w:id w:val="991836177"/>
          <w:placeholder>
            <w:docPart w:val="5F9310EBC81C47F79855F9A6E7D3C79B"/>
          </w:placeholder>
          <w:showingPlcHdr/>
          <w:text/>
        </w:sdtPr>
        <w:sdtContent>
          <w:r w:rsidRPr="003625A0">
            <w:rPr>
              <w:color w:val="F79646" w:themeColor="accent6"/>
            </w:rPr>
            <w:t>#</w:t>
          </w:r>
          <w:proofErr w:type="gramEnd"/>
        </w:sdtContent>
      </w:sdt>
      <w:r w:rsidRPr="003625A0">
        <w:t xml:space="preserve"> </w:t>
      </w:r>
    </w:p>
    <w:p w:rsidR="003625A0" w:rsidRPr="003625A0" w:rsidRDefault="003625A0" w:rsidP="003625A0">
      <w:r w:rsidRPr="003625A0">
        <w:t xml:space="preserve"> </w:t>
      </w:r>
    </w:p>
    <w:p w:rsidR="003625A0" w:rsidRPr="003625A0" w:rsidRDefault="003625A0" w:rsidP="003625A0">
      <w:pPr>
        <w:rPr>
          <w:b/>
        </w:rPr>
      </w:pPr>
      <w:r w:rsidRPr="003625A0">
        <w:rPr>
          <w:b/>
        </w:rPr>
        <w:lastRenderedPageBreak/>
        <w:t xml:space="preserve">Hazard- and Threat-Specific Annexes </w:t>
      </w:r>
    </w:p>
    <w:p w:rsidR="003625A0" w:rsidRPr="003625A0" w:rsidRDefault="003625A0" w:rsidP="003625A0">
      <w:proofErr w:type="gramStart"/>
      <w:r w:rsidRPr="003625A0">
        <w:t xml:space="preserve">Natural Hazards </w:t>
      </w:r>
      <w:r w:rsidRPr="003625A0">
        <w:tab/>
      </w:r>
      <w:r w:rsidRPr="003625A0">
        <w:tab/>
      </w:r>
      <w:r w:rsidRPr="003625A0">
        <w:tab/>
      </w:r>
      <w:r w:rsidRPr="003625A0">
        <w:tab/>
      </w:r>
      <w:r w:rsidRPr="003625A0">
        <w:tab/>
      </w:r>
      <w:r w:rsidRPr="003625A0">
        <w:tab/>
      </w:r>
      <w:r w:rsidRPr="003625A0">
        <w:tab/>
      </w:r>
      <w:r w:rsidRPr="003625A0">
        <w:tab/>
        <w:t xml:space="preserve"> </w:t>
      </w:r>
      <w:r w:rsidRPr="003625A0">
        <w:tab/>
        <w:t xml:space="preserve">Pg. </w:t>
      </w:r>
      <w:sdt>
        <w:sdtPr>
          <w:id w:val="-1155533337"/>
          <w:placeholder>
            <w:docPart w:val="D47F20D694A84FE4A9C5CFBE725126B0"/>
          </w:placeholder>
          <w:showingPlcHdr/>
          <w:text/>
        </w:sdtPr>
        <w:sdtContent>
          <w:r w:rsidRPr="003625A0">
            <w:rPr>
              <w:color w:val="F79646" w:themeColor="accent6"/>
            </w:rPr>
            <w:t>#</w:t>
          </w:r>
          <w:proofErr w:type="gramEnd"/>
        </w:sdtContent>
      </w:sdt>
    </w:p>
    <w:p w:rsidR="003625A0" w:rsidRPr="003625A0" w:rsidRDefault="003625A0" w:rsidP="003625A0">
      <w:r w:rsidRPr="003625A0">
        <w:tab/>
        <w:t xml:space="preserve">a. </w:t>
      </w:r>
      <w:sdt>
        <w:sdtPr>
          <w:id w:val="-80689534"/>
          <w:placeholder>
            <w:docPart w:val="E3FA1C9776DA44F9BCE5CED264B0DB84"/>
          </w:placeholder>
          <w:showingPlcHdr/>
          <w:text/>
        </w:sdtPr>
        <w:sdtContent>
          <w:r w:rsidRPr="003625A0">
            <w:rPr>
              <w:color w:val="F79646" w:themeColor="accent6"/>
            </w:rPr>
            <w:t>Click here to enter hazard name.</w:t>
          </w:r>
        </w:sdtContent>
      </w:sdt>
      <w:r w:rsidRPr="003625A0">
        <w:tab/>
      </w:r>
      <w:r w:rsidRPr="003625A0">
        <w:tab/>
      </w:r>
      <w:r w:rsidRPr="003625A0">
        <w:tab/>
      </w:r>
      <w:r w:rsidRPr="003625A0">
        <w:tab/>
      </w:r>
      <w:r w:rsidRPr="003625A0">
        <w:tab/>
      </w:r>
      <w:proofErr w:type="gramStart"/>
      <w:r w:rsidRPr="003625A0">
        <w:t xml:space="preserve">Pg. </w:t>
      </w:r>
      <w:sdt>
        <w:sdtPr>
          <w:id w:val="-1811162396"/>
          <w:placeholder>
            <w:docPart w:val="1FDAD29B00324A3CBC60A28E37B1F69B"/>
          </w:placeholder>
          <w:showingPlcHdr/>
          <w:text/>
        </w:sdtPr>
        <w:sdtContent>
          <w:r w:rsidRPr="003625A0">
            <w:rPr>
              <w:color w:val="F79646" w:themeColor="accent6"/>
            </w:rPr>
            <w:t>#</w:t>
          </w:r>
          <w:proofErr w:type="gramEnd"/>
        </w:sdtContent>
      </w:sdt>
    </w:p>
    <w:p w:rsidR="003625A0" w:rsidRPr="003625A0" w:rsidRDefault="003625A0" w:rsidP="003625A0">
      <w:r w:rsidRPr="003625A0">
        <w:tab/>
        <w:t xml:space="preserve">b. </w:t>
      </w:r>
      <w:sdt>
        <w:sdtPr>
          <w:id w:val="-1614347932"/>
          <w:placeholder>
            <w:docPart w:val="C4416A48B8514180AF216ACC6002E360"/>
          </w:placeholder>
          <w:showingPlcHdr/>
          <w:text/>
        </w:sdtPr>
        <w:sdtContent>
          <w:r w:rsidRPr="003625A0">
            <w:rPr>
              <w:color w:val="F79646" w:themeColor="accent6"/>
            </w:rPr>
            <w:t>Click here to enter hazard name.</w:t>
          </w:r>
        </w:sdtContent>
      </w:sdt>
      <w:r w:rsidRPr="003625A0">
        <w:tab/>
      </w:r>
      <w:r w:rsidRPr="003625A0">
        <w:tab/>
      </w:r>
      <w:r w:rsidRPr="003625A0">
        <w:tab/>
      </w:r>
      <w:r w:rsidRPr="003625A0">
        <w:tab/>
      </w:r>
      <w:r w:rsidRPr="003625A0">
        <w:tab/>
      </w:r>
      <w:proofErr w:type="gramStart"/>
      <w:r w:rsidRPr="003625A0">
        <w:t xml:space="preserve">Pg. </w:t>
      </w:r>
      <w:sdt>
        <w:sdtPr>
          <w:id w:val="1603379330"/>
          <w:placeholder>
            <w:docPart w:val="E8EA3E9943354EB392AB9F01A508C6FC"/>
          </w:placeholder>
          <w:showingPlcHdr/>
          <w:text/>
        </w:sdtPr>
        <w:sdtContent>
          <w:r w:rsidRPr="003625A0">
            <w:rPr>
              <w:color w:val="F79646" w:themeColor="accent6"/>
            </w:rPr>
            <w:t>#</w:t>
          </w:r>
          <w:proofErr w:type="gramEnd"/>
        </w:sdtContent>
      </w:sdt>
      <w:r w:rsidRPr="003625A0">
        <w:tab/>
      </w:r>
    </w:p>
    <w:p w:rsidR="003625A0" w:rsidRPr="003625A0" w:rsidRDefault="003625A0" w:rsidP="003625A0">
      <w:r w:rsidRPr="003625A0">
        <w:tab/>
        <w:t xml:space="preserve">c. </w:t>
      </w:r>
      <w:sdt>
        <w:sdtPr>
          <w:id w:val="-270168119"/>
          <w:placeholder>
            <w:docPart w:val="541570978DFA4C229FACC14B87B29F6F"/>
          </w:placeholder>
          <w:showingPlcHdr/>
          <w:text/>
        </w:sdtPr>
        <w:sdtContent>
          <w:r w:rsidRPr="003625A0">
            <w:rPr>
              <w:color w:val="F79646" w:themeColor="accent6"/>
            </w:rPr>
            <w:t>Click here to enter hazard name.</w:t>
          </w:r>
        </w:sdtContent>
      </w:sdt>
      <w:r w:rsidRPr="003625A0">
        <w:tab/>
      </w:r>
      <w:r w:rsidRPr="003625A0">
        <w:tab/>
      </w:r>
      <w:r w:rsidRPr="003625A0">
        <w:tab/>
      </w:r>
      <w:r w:rsidRPr="003625A0">
        <w:tab/>
      </w:r>
      <w:r w:rsidRPr="003625A0">
        <w:tab/>
      </w:r>
      <w:proofErr w:type="gramStart"/>
      <w:r w:rsidRPr="003625A0">
        <w:t xml:space="preserve">Pg. </w:t>
      </w:r>
      <w:sdt>
        <w:sdtPr>
          <w:id w:val="500861032"/>
          <w:placeholder>
            <w:docPart w:val="DC61C83948294D05A05538E4D232B0DF"/>
          </w:placeholder>
          <w:showingPlcHdr/>
          <w:text/>
        </w:sdtPr>
        <w:sdtContent>
          <w:r w:rsidRPr="003625A0">
            <w:rPr>
              <w:color w:val="F79646" w:themeColor="accent6"/>
            </w:rPr>
            <w:t>#</w:t>
          </w:r>
          <w:proofErr w:type="gramEnd"/>
        </w:sdtContent>
      </w:sdt>
    </w:p>
    <w:p w:rsidR="003625A0" w:rsidRPr="003625A0" w:rsidRDefault="003625A0" w:rsidP="003625A0">
      <w:proofErr w:type="gramStart"/>
      <w:r w:rsidRPr="003625A0">
        <w:t xml:space="preserve">Biological Hazards </w:t>
      </w:r>
      <w:r w:rsidRPr="003625A0">
        <w:tab/>
      </w:r>
      <w:r w:rsidRPr="003625A0">
        <w:tab/>
      </w:r>
      <w:r w:rsidRPr="003625A0">
        <w:tab/>
      </w:r>
      <w:r w:rsidRPr="003625A0">
        <w:tab/>
      </w:r>
      <w:r w:rsidRPr="003625A0">
        <w:tab/>
      </w:r>
      <w:r w:rsidRPr="003625A0">
        <w:tab/>
      </w:r>
      <w:r w:rsidRPr="003625A0">
        <w:tab/>
      </w:r>
      <w:r w:rsidRPr="003625A0">
        <w:tab/>
      </w:r>
      <w:r w:rsidRPr="003625A0">
        <w:tab/>
        <w:t xml:space="preserve">Pg. </w:t>
      </w:r>
      <w:sdt>
        <w:sdtPr>
          <w:id w:val="-752739823"/>
          <w:placeholder>
            <w:docPart w:val="799553DDBE0F496491DC757451A74784"/>
          </w:placeholder>
          <w:showingPlcHdr/>
          <w:text/>
        </w:sdtPr>
        <w:sdtContent>
          <w:r w:rsidRPr="003625A0">
            <w:rPr>
              <w:color w:val="F79646" w:themeColor="accent6"/>
            </w:rPr>
            <w:t>#</w:t>
          </w:r>
          <w:proofErr w:type="gramEnd"/>
        </w:sdtContent>
      </w:sdt>
      <w:r w:rsidRPr="003625A0">
        <w:t xml:space="preserve"> </w:t>
      </w:r>
    </w:p>
    <w:p w:rsidR="003625A0" w:rsidRPr="003625A0" w:rsidRDefault="003625A0" w:rsidP="003625A0">
      <w:pPr>
        <w:ind w:firstLine="720"/>
      </w:pPr>
      <w:r w:rsidRPr="003625A0">
        <w:t xml:space="preserve">a. </w:t>
      </w:r>
      <w:sdt>
        <w:sdtPr>
          <w:id w:val="-728684220"/>
          <w:placeholder>
            <w:docPart w:val="673745D546DB4C55AACCEBBB826371F1"/>
          </w:placeholder>
          <w:showingPlcHdr/>
          <w:text/>
        </w:sdtPr>
        <w:sdtContent>
          <w:r w:rsidRPr="003625A0">
            <w:rPr>
              <w:color w:val="F79646" w:themeColor="accent6"/>
            </w:rPr>
            <w:t>Click here to enter hazard name.</w:t>
          </w:r>
        </w:sdtContent>
      </w:sdt>
      <w:r w:rsidRPr="003625A0">
        <w:tab/>
      </w:r>
      <w:r w:rsidRPr="003625A0">
        <w:tab/>
      </w:r>
      <w:r w:rsidRPr="003625A0">
        <w:tab/>
      </w:r>
      <w:r w:rsidRPr="003625A0">
        <w:tab/>
      </w:r>
      <w:r w:rsidRPr="003625A0">
        <w:tab/>
      </w:r>
      <w:proofErr w:type="gramStart"/>
      <w:r w:rsidRPr="003625A0">
        <w:t xml:space="preserve">Pg. </w:t>
      </w:r>
      <w:sdt>
        <w:sdtPr>
          <w:id w:val="1320313812"/>
          <w:placeholder>
            <w:docPart w:val="EC53CF2658DB4A67BE564A43E25A2209"/>
          </w:placeholder>
          <w:showingPlcHdr/>
          <w:text/>
        </w:sdtPr>
        <w:sdtContent>
          <w:r w:rsidRPr="003625A0">
            <w:rPr>
              <w:color w:val="F79646" w:themeColor="accent6"/>
            </w:rPr>
            <w:t>#</w:t>
          </w:r>
          <w:proofErr w:type="gramEnd"/>
        </w:sdtContent>
      </w:sdt>
    </w:p>
    <w:p w:rsidR="003625A0" w:rsidRPr="003625A0" w:rsidRDefault="003625A0" w:rsidP="003625A0">
      <w:r w:rsidRPr="003625A0">
        <w:tab/>
        <w:t xml:space="preserve">b. </w:t>
      </w:r>
      <w:sdt>
        <w:sdtPr>
          <w:id w:val="-428355021"/>
          <w:placeholder>
            <w:docPart w:val="45B783E8D6A945D99901052060A7FA08"/>
          </w:placeholder>
          <w:showingPlcHdr/>
          <w:text/>
        </w:sdtPr>
        <w:sdtContent>
          <w:r w:rsidRPr="003625A0">
            <w:rPr>
              <w:color w:val="F79646" w:themeColor="accent6"/>
            </w:rPr>
            <w:t>Click here to enter hazard name.</w:t>
          </w:r>
        </w:sdtContent>
      </w:sdt>
      <w:r w:rsidRPr="003625A0">
        <w:t xml:space="preserve"> </w:t>
      </w:r>
      <w:r w:rsidRPr="003625A0">
        <w:tab/>
      </w:r>
      <w:r w:rsidRPr="003625A0">
        <w:tab/>
      </w:r>
      <w:r w:rsidRPr="003625A0">
        <w:tab/>
      </w:r>
      <w:r w:rsidRPr="003625A0">
        <w:tab/>
      </w:r>
      <w:r w:rsidRPr="003625A0">
        <w:tab/>
      </w:r>
      <w:proofErr w:type="gramStart"/>
      <w:r w:rsidRPr="003625A0">
        <w:t xml:space="preserve">Pg. </w:t>
      </w:r>
      <w:sdt>
        <w:sdtPr>
          <w:id w:val="-1785805929"/>
          <w:placeholder>
            <w:docPart w:val="890806FF0DEE4C0FBD7FBC936931E8DE"/>
          </w:placeholder>
          <w:showingPlcHdr/>
          <w:text/>
        </w:sdtPr>
        <w:sdtContent>
          <w:r w:rsidRPr="003625A0">
            <w:rPr>
              <w:color w:val="F79646" w:themeColor="accent6"/>
            </w:rPr>
            <w:t>#</w:t>
          </w:r>
          <w:proofErr w:type="gramEnd"/>
        </w:sdtContent>
      </w:sdt>
    </w:p>
    <w:p w:rsidR="003625A0" w:rsidRPr="003625A0" w:rsidRDefault="003625A0" w:rsidP="003625A0">
      <w:r w:rsidRPr="003625A0">
        <w:tab/>
        <w:t xml:space="preserve">c. </w:t>
      </w:r>
      <w:sdt>
        <w:sdtPr>
          <w:id w:val="339975867"/>
          <w:placeholder>
            <w:docPart w:val="224B54D31BD94D578D73878547655569"/>
          </w:placeholder>
          <w:showingPlcHdr/>
          <w:text/>
        </w:sdtPr>
        <w:sdtContent>
          <w:r w:rsidRPr="003625A0">
            <w:rPr>
              <w:color w:val="F79646" w:themeColor="accent6"/>
            </w:rPr>
            <w:t>Click here to enter hazard name.</w:t>
          </w:r>
        </w:sdtContent>
      </w:sdt>
      <w:r w:rsidRPr="003625A0">
        <w:tab/>
      </w:r>
      <w:r w:rsidRPr="003625A0">
        <w:tab/>
      </w:r>
      <w:r w:rsidRPr="003625A0">
        <w:tab/>
      </w:r>
      <w:r w:rsidRPr="003625A0">
        <w:tab/>
      </w:r>
      <w:r w:rsidRPr="003625A0">
        <w:tab/>
      </w:r>
      <w:proofErr w:type="gramStart"/>
      <w:r w:rsidRPr="003625A0">
        <w:t xml:space="preserve">Pg. </w:t>
      </w:r>
      <w:sdt>
        <w:sdtPr>
          <w:id w:val="-860587143"/>
          <w:placeholder>
            <w:docPart w:val="566785DF7E2C42AC82BD0374FA1FC08A"/>
          </w:placeholder>
          <w:showingPlcHdr/>
          <w:text/>
        </w:sdtPr>
        <w:sdtContent>
          <w:r w:rsidRPr="003625A0">
            <w:rPr>
              <w:color w:val="F79646" w:themeColor="accent6"/>
            </w:rPr>
            <w:t>#</w:t>
          </w:r>
          <w:proofErr w:type="gramEnd"/>
        </w:sdtContent>
      </w:sdt>
    </w:p>
    <w:p w:rsidR="003625A0" w:rsidRPr="003625A0" w:rsidRDefault="003625A0" w:rsidP="003625A0">
      <w:proofErr w:type="gramStart"/>
      <w:r w:rsidRPr="003625A0">
        <w:t xml:space="preserve">Technological Hazards </w:t>
      </w:r>
      <w:r w:rsidRPr="003625A0">
        <w:tab/>
      </w:r>
      <w:r w:rsidRPr="003625A0">
        <w:tab/>
      </w:r>
      <w:r w:rsidRPr="003625A0">
        <w:tab/>
      </w:r>
      <w:r w:rsidRPr="003625A0">
        <w:tab/>
      </w:r>
      <w:r w:rsidRPr="003625A0">
        <w:tab/>
      </w:r>
      <w:r w:rsidRPr="003625A0">
        <w:tab/>
      </w:r>
      <w:r w:rsidRPr="003625A0">
        <w:tab/>
      </w:r>
      <w:r w:rsidRPr="003625A0">
        <w:tab/>
      </w:r>
      <w:r w:rsidRPr="003625A0">
        <w:tab/>
        <w:t xml:space="preserve">Pg. </w:t>
      </w:r>
      <w:sdt>
        <w:sdtPr>
          <w:id w:val="-1020013285"/>
          <w:placeholder>
            <w:docPart w:val="D38365777937449687955174E81F469C"/>
          </w:placeholder>
          <w:showingPlcHdr/>
          <w:text/>
        </w:sdtPr>
        <w:sdtContent>
          <w:r w:rsidRPr="003625A0">
            <w:rPr>
              <w:color w:val="F79646" w:themeColor="accent6"/>
            </w:rPr>
            <w:t>#</w:t>
          </w:r>
          <w:proofErr w:type="gramEnd"/>
        </w:sdtContent>
      </w:sdt>
      <w:r w:rsidRPr="003625A0">
        <w:t xml:space="preserve"> </w:t>
      </w:r>
      <w:r w:rsidRPr="003625A0">
        <w:tab/>
      </w:r>
    </w:p>
    <w:p w:rsidR="003625A0" w:rsidRPr="003625A0" w:rsidRDefault="003625A0" w:rsidP="003625A0">
      <w:r w:rsidRPr="003625A0">
        <w:tab/>
        <w:t xml:space="preserve">a. </w:t>
      </w:r>
      <w:sdt>
        <w:sdtPr>
          <w:id w:val="-2134160188"/>
          <w:placeholder>
            <w:docPart w:val="CB03BD55033D419AB1EA810EA1CA72A5"/>
          </w:placeholder>
          <w:showingPlcHdr/>
          <w:text/>
        </w:sdtPr>
        <w:sdtContent>
          <w:r w:rsidRPr="003625A0">
            <w:rPr>
              <w:color w:val="F79646" w:themeColor="accent6"/>
            </w:rPr>
            <w:t>Click here to enter hazard name.</w:t>
          </w:r>
        </w:sdtContent>
      </w:sdt>
      <w:r w:rsidRPr="003625A0">
        <w:tab/>
      </w:r>
      <w:r w:rsidRPr="003625A0">
        <w:tab/>
      </w:r>
      <w:r w:rsidRPr="003625A0">
        <w:tab/>
      </w:r>
      <w:r w:rsidRPr="003625A0">
        <w:tab/>
      </w:r>
      <w:r w:rsidRPr="003625A0">
        <w:tab/>
      </w:r>
      <w:proofErr w:type="gramStart"/>
      <w:r w:rsidRPr="003625A0">
        <w:t xml:space="preserve">Pg. </w:t>
      </w:r>
      <w:sdt>
        <w:sdtPr>
          <w:id w:val="902408123"/>
          <w:placeholder>
            <w:docPart w:val="A3EE8DDDAD0847CB8942EEA080B791A3"/>
          </w:placeholder>
          <w:showingPlcHdr/>
          <w:text/>
        </w:sdtPr>
        <w:sdtContent>
          <w:r w:rsidRPr="003625A0">
            <w:rPr>
              <w:color w:val="F79646" w:themeColor="accent6"/>
            </w:rPr>
            <w:t>#</w:t>
          </w:r>
          <w:proofErr w:type="gramEnd"/>
        </w:sdtContent>
      </w:sdt>
    </w:p>
    <w:p w:rsidR="003625A0" w:rsidRPr="003625A0" w:rsidRDefault="003625A0" w:rsidP="003625A0">
      <w:r w:rsidRPr="003625A0">
        <w:tab/>
        <w:t xml:space="preserve">b. </w:t>
      </w:r>
      <w:sdt>
        <w:sdtPr>
          <w:id w:val="-782957826"/>
          <w:placeholder>
            <w:docPart w:val="CFBE91C4526044D89559F7F87FA1EFF7"/>
          </w:placeholder>
          <w:showingPlcHdr/>
          <w:text/>
        </w:sdtPr>
        <w:sdtContent>
          <w:r w:rsidRPr="003625A0">
            <w:rPr>
              <w:color w:val="F79646" w:themeColor="accent6"/>
            </w:rPr>
            <w:t>Click here to enter hazard name.</w:t>
          </w:r>
        </w:sdtContent>
      </w:sdt>
      <w:r w:rsidRPr="003625A0">
        <w:tab/>
      </w:r>
      <w:r w:rsidRPr="003625A0">
        <w:tab/>
      </w:r>
      <w:r w:rsidRPr="003625A0">
        <w:tab/>
      </w:r>
      <w:r w:rsidRPr="003625A0">
        <w:tab/>
      </w:r>
      <w:r w:rsidRPr="003625A0">
        <w:tab/>
      </w:r>
      <w:proofErr w:type="gramStart"/>
      <w:r w:rsidRPr="003625A0">
        <w:t xml:space="preserve">Pg. </w:t>
      </w:r>
      <w:sdt>
        <w:sdtPr>
          <w:id w:val="-2117127233"/>
          <w:placeholder>
            <w:docPart w:val="0A1EB8ACFE964DA3B04D67C00A35305F"/>
          </w:placeholder>
          <w:showingPlcHdr/>
          <w:text/>
        </w:sdtPr>
        <w:sdtContent>
          <w:r w:rsidRPr="003625A0">
            <w:rPr>
              <w:color w:val="F79646" w:themeColor="accent6"/>
            </w:rPr>
            <w:t>#</w:t>
          </w:r>
          <w:proofErr w:type="gramEnd"/>
        </w:sdtContent>
      </w:sdt>
    </w:p>
    <w:p w:rsidR="003625A0" w:rsidRPr="003625A0" w:rsidRDefault="003625A0" w:rsidP="003625A0">
      <w:r w:rsidRPr="003625A0">
        <w:tab/>
        <w:t xml:space="preserve">c. </w:t>
      </w:r>
      <w:sdt>
        <w:sdtPr>
          <w:id w:val="329637132"/>
          <w:placeholder>
            <w:docPart w:val="998696E5F810433AAAB1A7BB6A2B08F4"/>
          </w:placeholder>
          <w:showingPlcHdr/>
          <w:text/>
        </w:sdtPr>
        <w:sdtContent>
          <w:r w:rsidRPr="003625A0">
            <w:rPr>
              <w:color w:val="F79646" w:themeColor="accent6"/>
            </w:rPr>
            <w:t>Click here to enter hazard name.</w:t>
          </w:r>
        </w:sdtContent>
      </w:sdt>
      <w:r w:rsidRPr="003625A0">
        <w:t xml:space="preserve"> </w:t>
      </w:r>
      <w:r w:rsidRPr="003625A0">
        <w:tab/>
      </w:r>
      <w:r w:rsidRPr="003625A0">
        <w:tab/>
      </w:r>
      <w:r w:rsidRPr="003625A0">
        <w:tab/>
      </w:r>
      <w:r w:rsidRPr="003625A0">
        <w:tab/>
      </w:r>
      <w:r w:rsidRPr="003625A0">
        <w:tab/>
      </w:r>
      <w:proofErr w:type="gramStart"/>
      <w:r w:rsidRPr="003625A0">
        <w:t xml:space="preserve">Pg. </w:t>
      </w:r>
      <w:sdt>
        <w:sdtPr>
          <w:id w:val="2121178484"/>
          <w:placeholder>
            <w:docPart w:val="8F12D0D0429745539D91DD5A294449B4"/>
          </w:placeholder>
          <w:showingPlcHdr/>
          <w:text/>
        </w:sdtPr>
        <w:sdtContent>
          <w:r w:rsidRPr="003625A0">
            <w:rPr>
              <w:color w:val="F79646" w:themeColor="accent6"/>
            </w:rPr>
            <w:t>#</w:t>
          </w:r>
          <w:proofErr w:type="gramEnd"/>
        </w:sdtContent>
      </w:sdt>
    </w:p>
    <w:p w:rsidR="003625A0" w:rsidRPr="003625A0" w:rsidRDefault="003625A0" w:rsidP="003625A0">
      <w:proofErr w:type="gramStart"/>
      <w:r w:rsidRPr="003625A0">
        <w:t>Adversarial and Human-Caused Hazards</w:t>
      </w:r>
      <w:r w:rsidRPr="003625A0">
        <w:tab/>
      </w:r>
      <w:r w:rsidRPr="003625A0">
        <w:tab/>
      </w:r>
      <w:r w:rsidRPr="003625A0">
        <w:tab/>
      </w:r>
      <w:r w:rsidRPr="003625A0">
        <w:tab/>
      </w:r>
      <w:r w:rsidRPr="003625A0">
        <w:tab/>
      </w:r>
      <w:r w:rsidRPr="003625A0">
        <w:tab/>
        <w:t xml:space="preserve">  </w:t>
      </w:r>
      <w:r w:rsidRPr="003625A0">
        <w:tab/>
        <w:t xml:space="preserve">Pg. </w:t>
      </w:r>
      <w:sdt>
        <w:sdtPr>
          <w:id w:val="1952964697"/>
          <w:placeholder>
            <w:docPart w:val="54E0B6DF29934BB7AF6AD6D59EA379F5"/>
          </w:placeholder>
          <w:showingPlcHdr/>
          <w:text/>
        </w:sdtPr>
        <w:sdtContent>
          <w:r w:rsidRPr="003625A0">
            <w:rPr>
              <w:color w:val="F79646" w:themeColor="accent6"/>
            </w:rPr>
            <w:t>#</w:t>
          </w:r>
          <w:proofErr w:type="gramEnd"/>
        </w:sdtContent>
      </w:sdt>
    </w:p>
    <w:p w:rsidR="003625A0" w:rsidRPr="003625A0" w:rsidRDefault="003625A0" w:rsidP="003625A0">
      <w:r w:rsidRPr="003625A0">
        <w:tab/>
        <w:t xml:space="preserve">a. </w:t>
      </w:r>
      <w:sdt>
        <w:sdtPr>
          <w:id w:val="-11618205"/>
          <w:placeholder>
            <w:docPart w:val="D7B3263C1E8D493B8A8F7D1C3003D11D"/>
          </w:placeholder>
          <w:showingPlcHdr/>
          <w:text/>
        </w:sdtPr>
        <w:sdtContent>
          <w:r w:rsidRPr="003625A0">
            <w:rPr>
              <w:color w:val="F79646" w:themeColor="accent6"/>
            </w:rPr>
            <w:t>Click here to enter hazard name.</w:t>
          </w:r>
        </w:sdtContent>
      </w:sdt>
      <w:r w:rsidRPr="003625A0">
        <w:t xml:space="preserve"> </w:t>
      </w:r>
      <w:r w:rsidRPr="003625A0">
        <w:tab/>
      </w:r>
      <w:r w:rsidRPr="003625A0">
        <w:tab/>
      </w:r>
      <w:r w:rsidRPr="003625A0">
        <w:tab/>
      </w:r>
      <w:r w:rsidRPr="003625A0">
        <w:tab/>
      </w:r>
      <w:r w:rsidRPr="003625A0">
        <w:tab/>
      </w:r>
      <w:proofErr w:type="gramStart"/>
      <w:r w:rsidRPr="003625A0">
        <w:t xml:space="preserve">Pg. </w:t>
      </w:r>
      <w:sdt>
        <w:sdtPr>
          <w:id w:val="1142701023"/>
          <w:placeholder>
            <w:docPart w:val="A8C337520A4F47F98CD5E6337DBEB98F"/>
          </w:placeholder>
          <w:showingPlcHdr/>
          <w:text/>
        </w:sdtPr>
        <w:sdtContent>
          <w:r w:rsidRPr="003625A0">
            <w:rPr>
              <w:color w:val="F79646" w:themeColor="accent6"/>
            </w:rPr>
            <w:t>#</w:t>
          </w:r>
          <w:proofErr w:type="gramEnd"/>
        </w:sdtContent>
      </w:sdt>
    </w:p>
    <w:p w:rsidR="003625A0" w:rsidRPr="003625A0" w:rsidRDefault="003625A0" w:rsidP="003625A0">
      <w:r w:rsidRPr="003625A0">
        <w:tab/>
        <w:t xml:space="preserve">b. </w:t>
      </w:r>
      <w:sdt>
        <w:sdtPr>
          <w:id w:val="-1129696390"/>
          <w:placeholder>
            <w:docPart w:val="FFF6D61340044B1AA248A0D414D270ED"/>
          </w:placeholder>
          <w:showingPlcHdr/>
          <w:text/>
        </w:sdtPr>
        <w:sdtContent>
          <w:r w:rsidRPr="003625A0">
            <w:rPr>
              <w:color w:val="F79646" w:themeColor="accent6"/>
            </w:rPr>
            <w:t>Click here to enter hazard name.</w:t>
          </w:r>
        </w:sdtContent>
      </w:sdt>
      <w:r w:rsidRPr="003625A0">
        <w:tab/>
      </w:r>
      <w:r w:rsidRPr="003625A0">
        <w:tab/>
      </w:r>
      <w:r w:rsidRPr="003625A0">
        <w:tab/>
      </w:r>
      <w:r w:rsidRPr="003625A0">
        <w:tab/>
      </w:r>
      <w:r w:rsidRPr="003625A0">
        <w:tab/>
      </w:r>
      <w:proofErr w:type="gramStart"/>
      <w:r w:rsidRPr="003625A0">
        <w:t xml:space="preserve">Pg. </w:t>
      </w:r>
      <w:sdt>
        <w:sdtPr>
          <w:id w:val="424156955"/>
          <w:placeholder>
            <w:docPart w:val="A46C33C9B4DD49AB8987F1AFDE26D2E5"/>
          </w:placeholder>
          <w:showingPlcHdr/>
          <w:text/>
        </w:sdtPr>
        <w:sdtContent>
          <w:r w:rsidRPr="003625A0">
            <w:rPr>
              <w:color w:val="F79646" w:themeColor="accent6"/>
            </w:rPr>
            <w:t>#</w:t>
          </w:r>
          <w:proofErr w:type="gramEnd"/>
        </w:sdtContent>
      </w:sdt>
    </w:p>
    <w:p w:rsidR="003625A0" w:rsidRPr="003625A0" w:rsidRDefault="003625A0" w:rsidP="003625A0">
      <w:r w:rsidRPr="003625A0">
        <w:tab/>
        <w:t xml:space="preserve">c. </w:t>
      </w:r>
      <w:sdt>
        <w:sdtPr>
          <w:id w:val="-226917823"/>
          <w:placeholder>
            <w:docPart w:val="D6EE0D58E39644EF826CF460C12CD814"/>
          </w:placeholder>
          <w:showingPlcHdr/>
          <w:text/>
        </w:sdtPr>
        <w:sdtContent>
          <w:r w:rsidRPr="003625A0">
            <w:rPr>
              <w:color w:val="F79646" w:themeColor="accent6"/>
            </w:rPr>
            <w:t>Click here to enter hazard name.</w:t>
          </w:r>
        </w:sdtContent>
      </w:sdt>
      <w:r w:rsidRPr="003625A0">
        <w:t xml:space="preserve"> </w:t>
      </w:r>
      <w:r w:rsidRPr="003625A0">
        <w:tab/>
      </w:r>
      <w:r w:rsidRPr="003625A0">
        <w:tab/>
      </w:r>
      <w:r w:rsidRPr="003625A0">
        <w:tab/>
      </w:r>
      <w:r w:rsidRPr="003625A0">
        <w:tab/>
      </w:r>
      <w:r w:rsidRPr="003625A0">
        <w:tab/>
      </w:r>
      <w:proofErr w:type="gramStart"/>
      <w:r w:rsidRPr="003625A0">
        <w:t xml:space="preserve">Pg. </w:t>
      </w:r>
      <w:sdt>
        <w:sdtPr>
          <w:id w:val="2064047736"/>
          <w:placeholder>
            <w:docPart w:val="4A85552DD84048A3B88ED13936328057"/>
          </w:placeholder>
          <w:showingPlcHdr/>
          <w:text/>
        </w:sdtPr>
        <w:sdtContent>
          <w:r w:rsidRPr="003625A0">
            <w:rPr>
              <w:color w:val="F79646" w:themeColor="accent6"/>
            </w:rPr>
            <w:t>#</w:t>
          </w:r>
          <w:proofErr w:type="gramEnd"/>
        </w:sdtContent>
      </w:sdt>
    </w:p>
    <w:p w:rsidR="003625A0" w:rsidRPr="003625A0" w:rsidRDefault="003625A0" w:rsidP="003625A0">
      <w:proofErr w:type="gramStart"/>
      <w:r w:rsidRPr="003625A0">
        <w:t>Other Specific Crises</w:t>
      </w:r>
      <w:r w:rsidRPr="003625A0">
        <w:tab/>
      </w:r>
      <w:r w:rsidRPr="003625A0">
        <w:tab/>
      </w:r>
      <w:r w:rsidRPr="003625A0">
        <w:tab/>
      </w:r>
      <w:r w:rsidRPr="003625A0">
        <w:tab/>
      </w:r>
      <w:r w:rsidRPr="003625A0">
        <w:tab/>
      </w:r>
      <w:r w:rsidRPr="003625A0">
        <w:tab/>
      </w:r>
      <w:r w:rsidRPr="003625A0">
        <w:tab/>
      </w:r>
      <w:r w:rsidRPr="003625A0">
        <w:tab/>
      </w:r>
      <w:r w:rsidRPr="003625A0">
        <w:tab/>
        <w:t xml:space="preserve">Pg. </w:t>
      </w:r>
      <w:sdt>
        <w:sdtPr>
          <w:id w:val="-522863136"/>
          <w:placeholder>
            <w:docPart w:val="42F662F8ACB741AB8F182ADC015FE912"/>
          </w:placeholder>
          <w:showingPlcHdr/>
          <w:text/>
        </w:sdtPr>
        <w:sdtContent>
          <w:r w:rsidRPr="003625A0">
            <w:rPr>
              <w:color w:val="F79646" w:themeColor="accent6"/>
            </w:rPr>
            <w:t>#</w:t>
          </w:r>
          <w:proofErr w:type="gramEnd"/>
        </w:sdtContent>
      </w:sdt>
      <w:r w:rsidRPr="003625A0">
        <w:t xml:space="preserve"> </w:t>
      </w:r>
    </w:p>
    <w:p w:rsidR="003625A0" w:rsidRPr="003625A0" w:rsidRDefault="003625A0" w:rsidP="003625A0">
      <w:r w:rsidRPr="003625A0">
        <w:tab/>
        <w:t xml:space="preserve">a. </w:t>
      </w:r>
      <w:sdt>
        <w:sdtPr>
          <w:id w:val="908505922"/>
          <w:placeholder>
            <w:docPart w:val="84201592CA644E35A4D0BCB513BA8A93"/>
          </w:placeholder>
          <w:showingPlcHdr/>
          <w:text/>
        </w:sdtPr>
        <w:sdtContent>
          <w:r w:rsidRPr="003625A0">
            <w:rPr>
              <w:color w:val="F79646" w:themeColor="accent6"/>
            </w:rPr>
            <w:t>Click here to enter hazard name.</w:t>
          </w:r>
        </w:sdtContent>
      </w:sdt>
      <w:r w:rsidRPr="003625A0">
        <w:t xml:space="preserve"> </w:t>
      </w:r>
      <w:r w:rsidRPr="003625A0">
        <w:tab/>
      </w:r>
      <w:r w:rsidRPr="003625A0">
        <w:tab/>
      </w:r>
      <w:r w:rsidRPr="003625A0">
        <w:tab/>
      </w:r>
      <w:r w:rsidRPr="003625A0">
        <w:tab/>
      </w:r>
      <w:r w:rsidRPr="003625A0">
        <w:tab/>
      </w:r>
      <w:proofErr w:type="gramStart"/>
      <w:r w:rsidRPr="003625A0">
        <w:t xml:space="preserve">Pg. </w:t>
      </w:r>
      <w:sdt>
        <w:sdtPr>
          <w:id w:val="-824516027"/>
          <w:placeholder>
            <w:docPart w:val="7D9B73CF221D45C7B7A5ED0B1880C0C5"/>
          </w:placeholder>
          <w:showingPlcHdr/>
          <w:text/>
        </w:sdtPr>
        <w:sdtContent>
          <w:r w:rsidRPr="003625A0">
            <w:rPr>
              <w:color w:val="F79646" w:themeColor="accent6"/>
            </w:rPr>
            <w:t>#</w:t>
          </w:r>
          <w:proofErr w:type="gramEnd"/>
        </w:sdtContent>
      </w:sdt>
    </w:p>
    <w:p w:rsidR="003625A0" w:rsidRPr="003625A0" w:rsidRDefault="003625A0" w:rsidP="003625A0">
      <w:r w:rsidRPr="003625A0">
        <w:tab/>
        <w:t xml:space="preserve">b. </w:t>
      </w:r>
      <w:sdt>
        <w:sdtPr>
          <w:id w:val="-1101640705"/>
          <w:placeholder>
            <w:docPart w:val="E5F4B24A0D694CFEAF95AFBDA67C3F83"/>
          </w:placeholder>
          <w:showingPlcHdr/>
          <w:text/>
        </w:sdtPr>
        <w:sdtContent>
          <w:r w:rsidRPr="003625A0">
            <w:rPr>
              <w:color w:val="F79646" w:themeColor="accent6"/>
            </w:rPr>
            <w:t>Click here to enter hazard name.</w:t>
          </w:r>
        </w:sdtContent>
      </w:sdt>
      <w:r w:rsidRPr="003625A0">
        <w:tab/>
      </w:r>
      <w:r w:rsidRPr="003625A0">
        <w:tab/>
      </w:r>
      <w:r w:rsidRPr="003625A0">
        <w:tab/>
      </w:r>
      <w:r w:rsidRPr="003625A0">
        <w:tab/>
      </w:r>
      <w:r w:rsidRPr="003625A0">
        <w:tab/>
      </w:r>
      <w:proofErr w:type="gramStart"/>
      <w:r w:rsidRPr="003625A0">
        <w:t xml:space="preserve">Pg. </w:t>
      </w:r>
      <w:sdt>
        <w:sdtPr>
          <w:id w:val="1391612745"/>
          <w:placeholder>
            <w:docPart w:val="CA9B20FC9CE54BC784E8F46C626BB930"/>
          </w:placeholder>
          <w:showingPlcHdr/>
          <w:text/>
        </w:sdtPr>
        <w:sdtContent>
          <w:r w:rsidRPr="003625A0">
            <w:rPr>
              <w:color w:val="F79646" w:themeColor="accent6"/>
            </w:rPr>
            <w:t>#</w:t>
          </w:r>
          <w:proofErr w:type="gramEnd"/>
        </w:sdtContent>
      </w:sdt>
    </w:p>
    <w:p w:rsidR="003625A0" w:rsidRPr="003625A0" w:rsidRDefault="003625A0" w:rsidP="003625A0">
      <w:r w:rsidRPr="003625A0">
        <w:tab/>
        <w:t xml:space="preserve">c. </w:t>
      </w:r>
      <w:sdt>
        <w:sdtPr>
          <w:id w:val="1720791200"/>
          <w:placeholder>
            <w:docPart w:val="AE29EE8B71FC4DE396375D973AD08634"/>
          </w:placeholder>
          <w:showingPlcHdr/>
          <w:text/>
        </w:sdtPr>
        <w:sdtContent>
          <w:r w:rsidRPr="003625A0">
            <w:rPr>
              <w:color w:val="F79646" w:themeColor="accent6"/>
            </w:rPr>
            <w:t>Click here to enter hazard name.</w:t>
          </w:r>
        </w:sdtContent>
      </w:sdt>
      <w:r w:rsidRPr="003625A0">
        <w:t xml:space="preserve"> </w:t>
      </w:r>
      <w:r w:rsidRPr="003625A0">
        <w:tab/>
      </w:r>
      <w:r w:rsidRPr="003625A0">
        <w:tab/>
      </w:r>
      <w:r w:rsidRPr="003625A0">
        <w:tab/>
      </w:r>
      <w:r w:rsidRPr="003625A0">
        <w:tab/>
      </w:r>
      <w:r w:rsidRPr="003625A0">
        <w:tab/>
      </w:r>
      <w:proofErr w:type="gramStart"/>
      <w:r w:rsidRPr="003625A0">
        <w:t xml:space="preserve">Pg. </w:t>
      </w:r>
      <w:sdt>
        <w:sdtPr>
          <w:id w:val="1924838812"/>
          <w:placeholder>
            <w:docPart w:val="CF9960688C1B4E2E9DA1A46BDB329211"/>
          </w:placeholder>
          <w:showingPlcHdr/>
          <w:text/>
        </w:sdtPr>
        <w:sdtContent>
          <w:r w:rsidRPr="003625A0">
            <w:rPr>
              <w:color w:val="F79646" w:themeColor="accent6"/>
            </w:rPr>
            <w:t>#</w:t>
          </w:r>
          <w:proofErr w:type="gramEnd"/>
        </w:sdtContent>
      </w:sdt>
      <w:r w:rsidRPr="003625A0">
        <w:t xml:space="preserve">   </w:t>
      </w:r>
      <w:r w:rsidRPr="003625A0">
        <w:tab/>
      </w:r>
      <w:r w:rsidRPr="003625A0">
        <w:tab/>
      </w:r>
      <w:r w:rsidRPr="003625A0">
        <w:tab/>
      </w:r>
    </w:p>
    <w:p w:rsidR="003625A0" w:rsidRDefault="003625A0">
      <w:pPr>
        <w:sectPr w:rsidR="003625A0" w:rsidSect="003625A0">
          <w:headerReference w:type="first" r:id="rId13"/>
          <w:pgSz w:w="12240" w:h="15840"/>
          <w:pgMar w:top="1440" w:right="1440" w:bottom="1440" w:left="1440" w:header="720" w:footer="720" w:gutter="0"/>
          <w:cols w:space="720"/>
          <w:titlePg/>
          <w:docGrid w:linePitch="360"/>
        </w:sectPr>
      </w:pPr>
    </w:p>
    <w:p w:rsidR="003625A0" w:rsidRPr="003625A0" w:rsidRDefault="003625A0" w:rsidP="003625A0">
      <w:pPr>
        <w:jc w:val="center"/>
        <w:rPr>
          <w:b/>
          <w:sz w:val="40"/>
          <w:szCs w:val="40"/>
          <w:u w:val="single"/>
        </w:rPr>
      </w:pPr>
    </w:p>
    <w:p w:rsidR="003625A0" w:rsidRPr="003625A0" w:rsidRDefault="003625A0" w:rsidP="003625A0">
      <w:r w:rsidRPr="003625A0">
        <w:t xml:space="preserve">The purpose of the </w:t>
      </w:r>
      <w:sdt>
        <w:sdtPr>
          <w:id w:val="1673057654"/>
          <w:placeholder>
            <w:docPart w:val="402A81E14E8E40C5A725419B5986D0E7"/>
          </w:placeholder>
          <w:showingPlcHdr/>
          <w:text/>
        </w:sdtPr>
        <w:sdtContent>
          <w:r w:rsidRPr="003625A0">
            <w:rPr>
              <w:color w:val="F79646" w:themeColor="accent6"/>
            </w:rPr>
            <w:t xml:space="preserve">Enter school name </w:t>
          </w:r>
        </w:sdtContent>
      </w:sdt>
      <w:r w:rsidRPr="003625A0">
        <w:t xml:space="preserve">Emergency Operations Plan (School EOP) is to identify and respond to incidents by outlining the responsibilities and duties of </w:t>
      </w:r>
      <w:sdt>
        <w:sdtPr>
          <w:id w:val="317622021"/>
          <w:placeholder>
            <w:docPart w:val="1F7DE9372CD542C5ADF256A4D87918C0"/>
          </w:placeholder>
          <w:showingPlcHdr/>
          <w:text/>
        </w:sdtPr>
        <w:sdtContent>
          <w:r w:rsidRPr="003625A0">
            <w:rPr>
              <w:color w:val="F79646" w:themeColor="accent6"/>
            </w:rPr>
            <w:t xml:space="preserve">Enter school name </w:t>
          </w:r>
        </w:sdtContent>
      </w:sdt>
      <w:r w:rsidRPr="003625A0">
        <w:t xml:space="preserve">and its employees, students, and families. Developing, maintaining, training, and exercising the plan </w:t>
      </w:r>
      <w:proofErr w:type="gramStart"/>
      <w:r w:rsidRPr="003625A0">
        <w:t>empowers</w:t>
      </w:r>
      <w:proofErr w:type="gramEnd"/>
      <w:r w:rsidRPr="003625A0">
        <w:t xml:space="preserve"> everyone involved in an incident to act quickly and knowledgably. In addition, the plan educates staff, faculty, students, and other key stakeholders on their roles and responsibilities before, during, and after an incident. This plan provides parents/guardians and other members of the community with assurances that </w:t>
      </w:r>
      <w:sdt>
        <w:sdtPr>
          <w:id w:val="-907914215"/>
          <w:placeholder>
            <w:docPart w:val="7C28297E610C47B592EC7CEFF8CAA7AB"/>
          </w:placeholder>
          <w:showingPlcHdr/>
          <w:text/>
        </w:sdtPr>
        <w:sdtContent>
          <w:r w:rsidRPr="003625A0">
            <w:rPr>
              <w:color w:val="F79646" w:themeColor="accent6"/>
            </w:rPr>
            <w:t xml:space="preserve">Enter school name </w:t>
          </w:r>
        </w:sdtContent>
      </w:sdt>
      <w:r w:rsidRPr="003625A0">
        <w:t xml:space="preserve">has established guidelines and procedures to respond to threats and hazards in an effective way. </w:t>
      </w:r>
    </w:p>
    <w:p w:rsidR="003625A0" w:rsidRPr="003625A0" w:rsidRDefault="003625A0" w:rsidP="003625A0">
      <w:r w:rsidRPr="003625A0">
        <w:t xml:space="preserve"> </w:t>
      </w:r>
    </w:p>
    <w:p w:rsidR="003625A0" w:rsidRPr="003625A0" w:rsidRDefault="003625A0" w:rsidP="003625A0">
      <w:r w:rsidRPr="003625A0">
        <w:t xml:space="preserve">The developed guidelines and procedures for dealing with existing and potential student and school incidents are defined in the plan below. The basic plan and the functional and threat/hazard-specific annexes outline an organized, systematic method to address threats, hazards, and vulnerabilities before, during, and after an incident. Faculty and staff have been trained to assess the seriousness of incidents and respond according to these established procedures and guidelines. </w:t>
      </w:r>
      <w:sdt>
        <w:sdtPr>
          <w:id w:val="1148089235"/>
          <w:placeholder>
            <w:docPart w:val="FE4824DD95134721B0C087393C1E3B44"/>
          </w:placeholder>
          <w:showingPlcHdr/>
          <w:text/>
        </w:sdtPr>
        <w:sdtContent>
          <w:r w:rsidRPr="003625A0">
            <w:rPr>
              <w:color w:val="F79646" w:themeColor="accent6"/>
            </w:rPr>
            <w:t xml:space="preserve">Enter school name </w:t>
          </w:r>
        </w:sdtContent>
      </w:sdt>
      <w:proofErr w:type="gramStart"/>
      <w:r w:rsidRPr="003625A0">
        <w:t>regularly</w:t>
      </w:r>
      <w:proofErr w:type="gramEnd"/>
      <w:r w:rsidRPr="003625A0">
        <w:t xml:space="preserve"> schedules in-service training for faculty and staff and provides training for students and parents/guardians throughout the school year. </w:t>
      </w:r>
    </w:p>
    <w:p w:rsidR="003625A0" w:rsidRPr="003625A0" w:rsidRDefault="003625A0" w:rsidP="003625A0">
      <w:r w:rsidRPr="003625A0">
        <w:t xml:space="preserve"> </w:t>
      </w:r>
    </w:p>
    <w:p w:rsidR="003625A0" w:rsidRPr="003625A0" w:rsidRDefault="003625A0" w:rsidP="003625A0">
      <w:r w:rsidRPr="003625A0">
        <w:t xml:space="preserve">Lastly, developing, maintaining, and exercising the School EOP increases </w:t>
      </w:r>
      <w:sdt>
        <w:sdtPr>
          <w:id w:val="-181365762"/>
          <w:placeholder>
            <w:docPart w:val="92D3230F8F2B46E9837E8B7F35E22F12"/>
          </w:placeholder>
          <w:showingPlcHdr/>
          <w:text/>
        </w:sdtPr>
        <w:sdtContent>
          <w:r w:rsidRPr="003625A0">
            <w:rPr>
              <w:color w:val="F79646" w:themeColor="accent6"/>
            </w:rPr>
            <w:t xml:space="preserve">Enter school name </w:t>
          </w:r>
        </w:sdtContent>
      </w:sdt>
      <w:r w:rsidRPr="003625A0">
        <w:t xml:space="preserve">legal protection. Schools without established incident management procedures have been found liable for their absence. While no set of policies rules out the potential for legal problems, establishing procedures and guidelines on the best professional practices provides a margin of protection against liability. </w:t>
      </w:r>
      <w:r w:rsidRPr="003625A0">
        <w:cr/>
      </w:r>
    </w:p>
    <w:p w:rsidR="003625A0" w:rsidRDefault="003625A0">
      <w:pPr>
        <w:sectPr w:rsidR="003625A0" w:rsidSect="003625A0">
          <w:headerReference w:type="first" r:id="rId14"/>
          <w:pgSz w:w="12240" w:h="15840"/>
          <w:pgMar w:top="1440" w:right="1440" w:bottom="1440" w:left="1440" w:header="720" w:footer="720" w:gutter="0"/>
          <w:cols w:space="720"/>
          <w:titlePg/>
          <w:docGrid w:linePitch="360"/>
        </w:sectPr>
      </w:pPr>
    </w:p>
    <w:p w:rsidR="003625A0" w:rsidRPr="003625A0" w:rsidRDefault="003625A0" w:rsidP="003625A0">
      <w:pPr>
        <w:jc w:val="center"/>
        <w:rPr>
          <w:b/>
          <w:sz w:val="40"/>
          <w:szCs w:val="40"/>
          <w:u w:val="single"/>
        </w:rPr>
      </w:pPr>
    </w:p>
    <w:p w:rsidR="003625A0" w:rsidRPr="003625A0" w:rsidRDefault="003625A0" w:rsidP="003625A0">
      <w:r w:rsidRPr="003625A0">
        <w:t xml:space="preserve">The </w:t>
      </w:r>
      <w:sdt>
        <w:sdtPr>
          <w:id w:val="-928111140"/>
          <w:placeholder>
            <w:docPart w:val="9F022D2067B54D88A59D11C216041CBA"/>
          </w:placeholder>
          <w:showingPlcHdr/>
          <w:text/>
        </w:sdtPr>
        <w:sdtContent>
          <w:r w:rsidRPr="003625A0">
            <w:rPr>
              <w:color w:val="F79646" w:themeColor="accent6"/>
            </w:rPr>
            <w:t xml:space="preserve">Enter school name </w:t>
          </w:r>
        </w:sdtContent>
      </w:sdt>
      <w:r w:rsidRPr="003625A0">
        <w:t xml:space="preserve">Emergency Operations Plan outlines the expectations of staff/faculty; roles and responsibilities; direction and control systems; internal and external communications plans; training and sustainability plans; authority and references as defined by local, tribal, State, and Federal government mandates; common and specialized procedures; and specific threat/hazard vulnerabilities and responses/recovery. </w:t>
      </w:r>
      <w:r w:rsidRPr="003625A0">
        <w:cr/>
      </w:r>
    </w:p>
    <w:p w:rsidR="003625A0" w:rsidRPr="003625A0" w:rsidRDefault="003625A0" w:rsidP="003625A0">
      <w:pPr>
        <w:rPr>
          <w:b/>
          <w:u w:val="single"/>
        </w:rPr>
      </w:pPr>
      <w:r w:rsidRPr="003625A0">
        <w:rPr>
          <w:b/>
          <w:u w:val="single"/>
        </w:rPr>
        <w:t xml:space="preserve">1. Definitions </w:t>
      </w:r>
    </w:p>
    <w:p w:rsidR="003625A0" w:rsidRPr="003625A0" w:rsidRDefault="003625A0" w:rsidP="003625A0">
      <w:r w:rsidRPr="003625A0">
        <w:rPr>
          <w:b/>
        </w:rPr>
        <w:t>Hazard</w:t>
      </w:r>
      <w:r w:rsidRPr="003625A0">
        <w:t xml:space="preserve">: Something that is potentially dangerous or harmful, often the root cause of an unwanted outcome. </w:t>
      </w:r>
    </w:p>
    <w:p w:rsidR="003625A0" w:rsidRPr="003625A0" w:rsidRDefault="003625A0" w:rsidP="003625A0">
      <w:r w:rsidRPr="003625A0">
        <w:rPr>
          <w:b/>
        </w:rPr>
        <w:t xml:space="preserve"> Incident</w:t>
      </w:r>
      <w:r w:rsidRPr="003625A0">
        <w:t>: An occurrence, caused by either human action or natural phenomena that may bring about harm and may require action. Incidents can include major disasters, emergencies, terrorist attacks, terrorist threats, fires, floods, hazardous materials accidents, earthquakes, hurricanes, tornadoes, tropical storms, public health and medical emergencies, and other occurrences requiring an emergency response. The principal/building administrator shall have the authority to determine when an incident has occurred and to implement the procedures within this Emergency Operations Plan.</w:t>
      </w:r>
    </w:p>
    <w:p w:rsidR="003625A0" w:rsidRPr="003625A0" w:rsidRDefault="003625A0" w:rsidP="003625A0">
      <w:r w:rsidRPr="003625A0">
        <w:rPr>
          <w:b/>
        </w:rPr>
        <w:t>Threat</w:t>
      </w:r>
      <w:r w:rsidRPr="003625A0">
        <w:t xml:space="preserve">: A natural or manmade occurrence, individual, entity, or action that has or indicates the potential to harm life, information, operations, the environment, and/or property. </w:t>
      </w:r>
    </w:p>
    <w:p w:rsidR="003625A0" w:rsidRPr="003625A0" w:rsidRDefault="003625A0" w:rsidP="003625A0">
      <w:r w:rsidRPr="003625A0">
        <w:rPr>
          <w:b/>
        </w:rPr>
        <w:t xml:space="preserve"> Vulnerability</w:t>
      </w:r>
      <w:r w:rsidRPr="003625A0">
        <w:t xml:space="preserve">: Characteristic of the school that could make it more susceptible to the identified threats and hazards. </w:t>
      </w:r>
    </w:p>
    <w:p w:rsidR="003625A0" w:rsidRPr="003625A0" w:rsidRDefault="003625A0" w:rsidP="003625A0">
      <w:r w:rsidRPr="003625A0">
        <w:t xml:space="preserve"> </w:t>
      </w:r>
    </w:p>
    <w:p w:rsidR="003625A0" w:rsidRPr="003625A0" w:rsidRDefault="003625A0" w:rsidP="003625A0">
      <w:pPr>
        <w:rPr>
          <w:b/>
          <w:u w:val="single"/>
        </w:rPr>
      </w:pPr>
      <w:r w:rsidRPr="003625A0">
        <w:rPr>
          <w:b/>
          <w:u w:val="single"/>
        </w:rPr>
        <w:t xml:space="preserve">2. School Board Policy Statement </w:t>
      </w:r>
    </w:p>
    <w:p w:rsidR="003625A0" w:rsidRPr="003625A0" w:rsidRDefault="003625A0" w:rsidP="003625A0">
      <w:r w:rsidRPr="003625A0">
        <w:t xml:space="preserve">The </w:t>
      </w:r>
      <w:sdt>
        <w:sdtPr>
          <w:id w:val="2147073900"/>
          <w:placeholder>
            <w:docPart w:val="A17B7EB4744442E2B332C54DD42A0B98"/>
          </w:placeholder>
          <w:showingPlcHdr/>
          <w:text/>
        </w:sdtPr>
        <w:sdtContent>
          <w:r w:rsidRPr="003625A0">
            <w:rPr>
              <w:color w:val="F79646" w:themeColor="accent6"/>
            </w:rPr>
            <w:t xml:space="preserve">Enter school name </w:t>
          </w:r>
        </w:sdtContent>
      </w:sdt>
      <w:r w:rsidRPr="003625A0">
        <w:t xml:space="preserve">Emergency Operations Plan operates within the framework of the </w:t>
      </w:r>
      <w:sdt>
        <w:sdtPr>
          <w:id w:val="-103350871"/>
          <w:placeholder>
            <w:docPart w:val="228E4530027842E09842C0CD0BD062D5"/>
          </w:placeholder>
          <w:showingPlcHdr/>
          <w:text/>
        </w:sdtPr>
        <w:sdtContent>
          <w:r w:rsidRPr="003625A0">
            <w:rPr>
              <w:color w:val="F79646" w:themeColor="accent6"/>
            </w:rPr>
            <w:t xml:space="preserve">Enter district name </w:t>
          </w:r>
        </w:sdtContent>
      </w:sdt>
      <w:r w:rsidRPr="003625A0">
        <w:t xml:space="preserve">School Board policy. </w:t>
      </w:r>
      <w:r w:rsidRPr="003625A0">
        <w:cr/>
      </w:r>
    </w:p>
    <w:p w:rsidR="003625A0" w:rsidRDefault="003625A0">
      <w:pPr>
        <w:sectPr w:rsidR="003625A0" w:rsidSect="003625A0">
          <w:headerReference w:type="first" r:id="rId15"/>
          <w:pgSz w:w="12240" w:h="15840"/>
          <w:pgMar w:top="1440" w:right="1440" w:bottom="1440" w:left="1440" w:header="720" w:footer="720" w:gutter="0"/>
          <w:cols w:space="720"/>
          <w:titlePg/>
          <w:docGrid w:linePitch="360"/>
        </w:sectPr>
      </w:pPr>
    </w:p>
    <w:p w:rsidR="003625A0" w:rsidRPr="003625A0" w:rsidRDefault="003625A0" w:rsidP="003625A0">
      <w:pPr>
        <w:jc w:val="center"/>
        <w:rPr>
          <w:b/>
          <w:sz w:val="40"/>
          <w:szCs w:val="40"/>
          <w:u w:val="single"/>
        </w:rPr>
      </w:pPr>
    </w:p>
    <w:p w:rsidR="003625A0" w:rsidRPr="003625A0" w:rsidRDefault="003625A0" w:rsidP="003625A0">
      <w:pPr>
        <w:rPr>
          <w:b/>
          <w:u w:val="single"/>
        </w:rPr>
      </w:pPr>
      <w:r w:rsidRPr="003625A0">
        <w:rPr>
          <w:b/>
          <w:u w:val="single"/>
        </w:rPr>
        <w:t xml:space="preserve">1. School Population </w:t>
      </w:r>
    </w:p>
    <w:p w:rsidR="003625A0" w:rsidRPr="003625A0" w:rsidRDefault="0059698A" w:rsidP="003625A0">
      <w:sdt>
        <w:sdtPr>
          <w:id w:val="-794282234"/>
          <w:placeholder>
            <w:docPart w:val="31BB5238CAB1432A96443079434522B1"/>
          </w:placeholder>
          <w:showingPlcHdr/>
          <w:text/>
        </w:sdtPr>
        <w:sdtContent>
          <w:r w:rsidR="003625A0" w:rsidRPr="003625A0">
            <w:rPr>
              <w:color w:val="F79646" w:themeColor="accent6"/>
            </w:rPr>
            <w:t>Enter school name</w:t>
          </w:r>
          <w:r w:rsidR="003625A0" w:rsidRPr="003625A0">
            <w:t xml:space="preserve"> </w:t>
          </w:r>
        </w:sdtContent>
      </w:sdt>
      <w:proofErr w:type="gramStart"/>
      <w:r w:rsidR="003625A0" w:rsidRPr="003625A0">
        <w:t>current</w:t>
      </w:r>
      <w:proofErr w:type="gramEnd"/>
      <w:r w:rsidR="003625A0" w:rsidRPr="003625A0">
        <w:t xml:space="preserve"> enrollment is approximately </w:t>
      </w:r>
      <w:sdt>
        <w:sdtPr>
          <w:id w:val="-1669395688"/>
          <w:placeholder>
            <w:docPart w:val="3996E86C1F6C4FFC9F123A4FB4FF4936"/>
          </w:placeholder>
          <w:text/>
        </w:sdtPr>
        <w:sdtContent>
          <w:r w:rsidR="003625A0" w:rsidRPr="003625A0">
            <w:t>Enter # of students</w:t>
          </w:r>
        </w:sdtContent>
      </w:sdt>
      <w:sdt>
        <w:sdtPr>
          <w:id w:val="342374356"/>
          <w:placeholder>
            <w:docPart w:val="E6362DFB383B4B55922F0BE4D9C03566"/>
          </w:placeholder>
          <w:showingPlcHdr/>
          <w:text/>
        </w:sdtPr>
        <w:sdtEndPr>
          <w:rPr>
            <w:color w:val="F79646" w:themeColor="accent6"/>
          </w:rPr>
        </w:sdtEndPr>
        <w:sdtContent>
          <w:r w:rsidR="003625A0" w:rsidRPr="003625A0">
            <w:t xml:space="preserve"> </w:t>
          </w:r>
          <w:r w:rsidR="003625A0" w:rsidRPr="003625A0">
            <w:rPr>
              <w:color w:val="F79646" w:themeColor="accent6"/>
            </w:rPr>
            <w:t xml:space="preserve">Enter what grade levels are included in your school </w:t>
          </w:r>
        </w:sdtContent>
      </w:sdt>
      <w:r w:rsidR="003625A0" w:rsidRPr="003625A0">
        <w:t xml:space="preserve">located in </w:t>
      </w:r>
      <w:sdt>
        <w:sdtPr>
          <w:id w:val="550733366"/>
          <w:placeholder>
            <w:docPart w:val="C78DA6FA3D5441538EC739E33C8211FD"/>
          </w:placeholder>
          <w:showingPlcHdr/>
          <w:text/>
        </w:sdtPr>
        <w:sdtContent>
          <w:r w:rsidR="003625A0" w:rsidRPr="003625A0">
            <w:rPr>
              <w:color w:val="F79646" w:themeColor="accent6"/>
            </w:rPr>
            <w:t xml:space="preserve">Enter short description of building(s) </w:t>
          </w:r>
        </w:sdtContent>
      </w:sdt>
      <w:r w:rsidR="003625A0" w:rsidRPr="003625A0">
        <w:t xml:space="preserve">on campus. These students are supported by a committed staff and faculty consisting of: </w:t>
      </w:r>
    </w:p>
    <w:p w:rsidR="003625A0" w:rsidRPr="003625A0" w:rsidRDefault="0059698A" w:rsidP="003625A0">
      <w:sdt>
        <w:sdtPr>
          <w:id w:val="1341595179"/>
          <w:placeholder>
            <w:docPart w:val="30EEF09DA11849778A53D629309E980C"/>
          </w:placeholder>
          <w:showingPlcHdr/>
          <w:text/>
        </w:sdtPr>
        <w:sdtContent>
          <w:r w:rsidR="003625A0" w:rsidRPr="003625A0">
            <w:rPr>
              <w:color w:val="F79646" w:themeColor="accent6"/>
            </w:rPr>
            <w:t xml:space="preserve">#’s </w:t>
          </w:r>
        </w:sdtContent>
      </w:sdt>
      <w:r w:rsidR="003625A0" w:rsidRPr="003625A0">
        <w:t xml:space="preserve">Teachers and specialists </w:t>
      </w:r>
    </w:p>
    <w:p w:rsidR="003625A0" w:rsidRPr="003625A0" w:rsidRDefault="0059698A" w:rsidP="003625A0">
      <w:sdt>
        <w:sdtPr>
          <w:id w:val="-1573886135"/>
          <w:placeholder>
            <w:docPart w:val="94391850B82648A393706E4FAD7EE21B"/>
          </w:placeholder>
          <w:showingPlcHdr/>
          <w:text/>
        </w:sdtPr>
        <w:sdtContent>
          <w:r w:rsidR="003625A0" w:rsidRPr="003625A0">
            <w:rPr>
              <w:color w:val="F79646" w:themeColor="accent6"/>
            </w:rPr>
            <w:t xml:space="preserve">#’s </w:t>
          </w:r>
        </w:sdtContent>
      </w:sdt>
      <w:r w:rsidR="003625A0" w:rsidRPr="003625A0">
        <w:t xml:space="preserve">Administrators </w:t>
      </w:r>
    </w:p>
    <w:p w:rsidR="003625A0" w:rsidRPr="003625A0" w:rsidRDefault="0059698A" w:rsidP="003625A0">
      <w:sdt>
        <w:sdtPr>
          <w:id w:val="-1023008331"/>
          <w:placeholder>
            <w:docPart w:val="CCA2C9F486BF412C97D4D76227957053"/>
          </w:placeholder>
          <w:showingPlcHdr/>
          <w:text/>
        </w:sdtPr>
        <w:sdtContent>
          <w:r w:rsidR="003625A0" w:rsidRPr="003625A0">
            <w:rPr>
              <w:color w:val="F79646" w:themeColor="accent6"/>
            </w:rPr>
            <w:t xml:space="preserve">#’s </w:t>
          </w:r>
        </w:sdtContent>
      </w:sdt>
      <w:r w:rsidR="003625A0" w:rsidRPr="003625A0">
        <w:t xml:space="preserve">Office/support staff </w:t>
      </w:r>
    </w:p>
    <w:p w:rsidR="003625A0" w:rsidRPr="003625A0" w:rsidRDefault="0059698A" w:rsidP="003625A0">
      <w:sdt>
        <w:sdtPr>
          <w:id w:val="1534450777"/>
          <w:placeholder>
            <w:docPart w:val="F99925618698415AA5703536B3695D84"/>
          </w:placeholder>
          <w:showingPlcHdr/>
          <w:text/>
        </w:sdtPr>
        <w:sdtContent>
          <w:r w:rsidR="003625A0" w:rsidRPr="003625A0">
            <w:rPr>
              <w:color w:val="F79646" w:themeColor="accent6"/>
            </w:rPr>
            <w:t xml:space="preserve">#’s </w:t>
          </w:r>
        </w:sdtContent>
      </w:sdt>
      <w:r w:rsidR="003625A0" w:rsidRPr="003625A0">
        <w:t xml:space="preserve">Instructional Assistants </w:t>
      </w:r>
    </w:p>
    <w:p w:rsidR="003625A0" w:rsidRPr="003625A0" w:rsidRDefault="0059698A" w:rsidP="003625A0">
      <w:sdt>
        <w:sdtPr>
          <w:id w:val="-1521004709"/>
          <w:placeholder>
            <w:docPart w:val="90FD3383F0794AE6977E25079F7894A7"/>
          </w:placeholder>
          <w:showingPlcHdr/>
          <w:text/>
        </w:sdtPr>
        <w:sdtContent>
          <w:r w:rsidR="003625A0" w:rsidRPr="003625A0">
            <w:rPr>
              <w:color w:val="F79646" w:themeColor="accent6"/>
            </w:rPr>
            <w:t xml:space="preserve">#’s </w:t>
          </w:r>
        </w:sdtContent>
      </w:sdt>
      <w:r w:rsidR="003625A0" w:rsidRPr="003625A0">
        <w:t xml:space="preserve">Cafeteria staff </w:t>
      </w:r>
    </w:p>
    <w:p w:rsidR="003625A0" w:rsidRPr="003625A0" w:rsidRDefault="0059698A" w:rsidP="003625A0">
      <w:sdt>
        <w:sdtPr>
          <w:id w:val="-1586528262"/>
          <w:placeholder>
            <w:docPart w:val="F5381D1D200F4AF4B20A4702E47F31F1"/>
          </w:placeholder>
          <w:showingPlcHdr/>
          <w:text/>
        </w:sdtPr>
        <w:sdtContent>
          <w:r w:rsidR="003625A0" w:rsidRPr="003625A0">
            <w:rPr>
              <w:color w:val="F79646" w:themeColor="accent6"/>
            </w:rPr>
            <w:t xml:space="preserve">#’s </w:t>
          </w:r>
        </w:sdtContent>
      </w:sdt>
      <w:r w:rsidR="003625A0" w:rsidRPr="003625A0">
        <w:t xml:space="preserve">Maintenance and custodial staff </w:t>
      </w:r>
    </w:p>
    <w:p w:rsidR="003625A0" w:rsidRPr="003625A0" w:rsidRDefault="0059698A" w:rsidP="003625A0">
      <w:sdt>
        <w:sdtPr>
          <w:id w:val="-297692242"/>
          <w:placeholder>
            <w:docPart w:val="0673FA88C6644E65B525CF9210A09B36"/>
          </w:placeholder>
          <w:showingPlcHdr/>
          <w:text/>
        </w:sdtPr>
        <w:sdtContent>
          <w:r w:rsidR="003625A0" w:rsidRPr="003625A0">
            <w:rPr>
              <w:color w:val="F79646" w:themeColor="accent6"/>
            </w:rPr>
            <w:t xml:space="preserve">#’s </w:t>
          </w:r>
        </w:sdtContent>
      </w:sdt>
      <w:r w:rsidR="003625A0" w:rsidRPr="003625A0">
        <w:t>Other staff</w:t>
      </w:r>
    </w:p>
    <w:p w:rsidR="003625A0" w:rsidRPr="003625A0" w:rsidRDefault="003625A0" w:rsidP="003625A0">
      <w:r w:rsidRPr="003625A0">
        <w:t xml:space="preserve"> </w:t>
      </w:r>
    </w:p>
    <w:p w:rsidR="003625A0" w:rsidRPr="003625A0" w:rsidRDefault="003625A0" w:rsidP="003625A0">
      <w:r w:rsidRPr="003625A0">
        <w:t xml:space="preserve">A master schedule of where classes, grade levels, and staff are located during the day is provided to each classroom and is available in the main office. The master schedule is also located in the appendix as a reference.  </w:t>
      </w:r>
    </w:p>
    <w:p w:rsidR="003625A0" w:rsidRPr="003625A0" w:rsidRDefault="0059698A" w:rsidP="003625A0">
      <w:sdt>
        <w:sdtPr>
          <w:id w:val="-1302839227"/>
          <w:placeholder>
            <w:docPart w:val="09DB59932C1F4C5B9C0B0A8DE9C6F1B9"/>
          </w:placeholder>
          <w:showingPlcHdr/>
          <w:text/>
        </w:sdtPr>
        <w:sdtContent>
          <w:r w:rsidR="003625A0" w:rsidRPr="003625A0">
            <w:rPr>
              <w:color w:val="F79646" w:themeColor="accent6"/>
            </w:rPr>
            <w:t xml:space="preserve">Enter school name </w:t>
          </w:r>
        </w:sdtContent>
      </w:sdt>
      <w:proofErr w:type="gramStart"/>
      <w:r w:rsidR="003625A0" w:rsidRPr="003625A0">
        <w:t>is</w:t>
      </w:r>
      <w:proofErr w:type="gramEnd"/>
      <w:r w:rsidR="003625A0" w:rsidRPr="003625A0">
        <w:t xml:space="preserve"> committed to the safe evacuation and transport of students and staff with access and functional needs, which includes students/staff with:  </w:t>
      </w:r>
    </w:p>
    <w:p w:rsidR="003625A0" w:rsidRPr="003625A0" w:rsidRDefault="003625A0" w:rsidP="003625A0">
      <w:pPr>
        <w:numPr>
          <w:ilvl w:val="0"/>
          <w:numId w:val="1"/>
        </w:numPr>
        <w:spacing w:after="0"/>
        <w:contextualSpacing/>
      </w:pPr>
      <w:r w:rsidRPr="003625A0">
        <w:t xml:space="preserve">Limited English proficiency, </w:t>
      </w:r>
    </w:p>
    <w:p w:rsidR="003625A0" w:rsidRPr="003625A0" w:rsidRDefault="003625A0" w:rsidP="003625A0">
      <w:pPr>
        <w:numPr>
          <w:ilvl w:val="0"/>
          <w:numId w:val="1"/>
        </w:numPr>
        <w:spacing w:after="0"/>
        <w:contextualSpacing/>
      </w:pPr>
      <w:r w:rsidRPr="003625A0">
        <w:t xml:space="preserve">Blindness or visual disabilities, </w:t>
      </w:r>
    </w:p>
    <w:p w:rsidR="003625A0" w:rsidRPr="003625A0" w:rsidRDefault="003625A0" w:rsidP="003625A0">
      <w:pPr>
        <w:numPr>
          <w:ilvl w:val="0"/>
          <w:numId w:val="1"/>
        </w:numPr>
        <w:spacing w:after="0"/>
        <w:contextualSpacing/>
      </w:pPr>
      <w:r w:rsidRPr="003625A0">
        <w:t xml:space="preserve">Cognitive or emotional disabilities, </w:t>
      </w:r>
    </w:p>
    <w:p w:rsidR="003625A0" w:rsidRPr="003625A0" w:rsidRDefault="003625A0" w:rsidP="003625A0">
      <w:pPr>
        <w:numPr>
          <w:ilvl w:val="0"/>
          <w:numId w:val="1"/>
        </w:numPr>
        <w:spacing w:after="0"/>
        <w:contextualSpacing/>
      </w:pPr>
      <w:r w:rsidRPr="003625A0">
        <w:t xml:space="preserve">Deafness or hearing loss, </w:t>
      </w:r>
    </w:p>
    <w:p w:rsidR="003625A0" w:rsidRPr="003625A0" w:rsidRDefault="003625A0" w:rsidP="003625A0">
      <w:pPr>
        <w:numPr>
          <w:ilvl w:val="0"/>
          <w:numId w:val="1"/>
        </w:numPr>
        <w:spacing w:after="0"/>
        <w:contextualSpacing/>
      </w:pPr>
      <w:r w:rsidRPr="003625A0">
        <w:t xml:space="preserve">Mobility/physical disabilities (permanent and temporary), and </w:t>
      </w:r>
    </w:p>
    <w:p w:rsidR="003625A0" w:rsidRPr="003625A0" w:rsidRDefault="003625A0" w:rsidP="003625A0">
      <w:pPr>
        <w:numPr>
          <w:ilvl w:val="0"/>
          <w:numId w:val="1"/>
        </w:numPr>
        <w:spacing w:after="0"/>
        <w:contextualSpacing/>
      </w:pPr>
      <w:r w:rsidRPr="003625A0">
        <w:t xml:space="preserve">Medically fragile health (including asthma and severe allergies). </w:t>
      </w:r>
    </w:p>
    <w:p w:rsidR="003625A0" w:rsidRPr="003625A0" w:rsidRDefault="003625A0" w:rsidP="003625A0">
      <w:r w:rsidRPr="003625A0">
        <w:t xml:space="preserve"> </w:t>
      </w:r>
    </w:p>
    <w:p w:rsidR="003625A0" w:rsidRPr="003625A0" w:rsidRDefault="003625A0" w:rsidP="003625A0">
      <w:r w:rsidRPr="003625A0">
        <w:t xml:space="preserve">The school’s current enrollment of students with access and functional needs is approximately </w:t>
      </w:r>
      <w:sdt>
        <w:sdtPr>
          <w:id w:val="-2052685369"/>
          <w:placeholder>
            <w:docPart w:val="6F00E6EECDB0456AAB08895055A11100"/>
          </w:placeholder>
          <w:showingPlcHdr/>
          <w:text/>
        </w:sdtPr>
        <w:sdtContent>
          <w:r w:rsidRPr="003625A0">
            <w:rPr>
              <w:color w:val="F79646" w:themeColor="accent6"/>
            </w:rPr>
            <w:t>#’s</w:t>
          </w:r>
        </w:sdtContent>
      </w:sdt>
      <w:r w:rsidRPr="003625A0">
        <w:t>; however, this number will fluctuate. The school’s current number of staff with access and functional needs is approximately</w:t>
      </w:r>
      <w:sdt>
        <w:sdtPr>
          <w:id w:val="605078353"/>
          <w:placeholder>
            <w:docPart w:val="4B2D5D48C1A3409BAA1AC046ED166434"/>
          </w:placeholder>
          <w:showingPlcHdr/>
          <w:text/>
        </w:sdtPr>
        <w:sdtContent>
          <w:r w:rsidRPr="003625A0">
            <w:t xml:space="preserve"> </w:t>
          </w:r>
          <w:r w:rsidRPr="003625A0">
            <w:rPr>
              <w:color w:val="F79646" w:themeColor="accent6"/>
            </w:rPr>
            <w:t>#’s</w:t>
          </w:r>
        </w:sdtContent>
      </w:sdt>
      <w:r w:rsidRPr="003625A0">
        <w:t xml:space="preserve">; however, this number may also fluctuate.  Students and/or staff may require additional assistance if they are temporarily on crutches, wearing casts, etc. </w:t>
      </w:r>
    </w:p>
    <w:p w:rsidR="003625A0" w:rsidRPr="003625A0" w:rsidRDefault="003625A0" w:rsidP="003625A0">
      <w:r w:rsidRPr="003625A0">
        <w:t xml:space="preserve"> Classrooms containing students and staff that require additional assistance during an incident will be noted </w:t>
      </w:r>
      <w:sdt>
        <w:sdtPr>
          <w:id w:val="1154416776"/>
          <w:placeholder>
            <w:docPart w:val="7F6318ECD0324C568966A646C7D24D96"/>
          </w:placeholder>
          <w:showingPlcHdr/>
          <w:text w:multiLine="1"/>
        </w:sdtPr>
        <w:sdtContent>
          <w:r w:rsidRPr="003625A0">
            <w:rPr>
              <w:color w:val="F79646" w:themeColor="accent6"/>
            </w:rPr>
            <w:t xml:space="preserve">Enter method for denoting those with access and functional needs on master schedule, e.g. by an </w:t>
          </w:r>
          <w:r w:rsidRPr="003625A0">
            <w:rPr>
              <w:color w:val="F79646" w:themeColor="accent6"/>
            </w:rPr>
            <w:lastRenderedPageBreak/>
            <w:t>asterisk next to the room number during the applicable class period(s) on the master schedule.</w:t>
          </w:r>
        </w:sdtContent>
      </w:sdt>
      <w:r w:rsidRPr="003625A0">
        <w:t xml:space="preserve">  The list of students and staff names along with their schedules can be found in the appendix. Staff members that have been trained and are assigned to provide assistance during drills, exercises, and incidents are listed in the appendix.</w:t>
      </w:r>
    </w:p>
    <w:p w:rsidR="003625A0" w:rsidRPr="003625A0" w:rsidRDefault="003625A0" w:rsidP="003625A0"/>
    <w:p w:rsidR="003625A0" w:rsidRPr="003625A0" w:rsidRDefault="003625A0" w:rsidP="003625A0">
      <w:pPr>
        <w:rPr>
          <w:b/>
          <w:u w:val="single"/>
        </w:rPr>
      </w:pPr>
      <w:r w:rsidRPr="003625A0">
        <w:rPr>
          <w:b/>
          <w:u w:val="single"/>
        </w:rPr>
        <w:t xml:space="preserve">2. Building Information </w:t>
      </w:r>
    </w:p>
    <w:p w:rsidR="003625A0" w:rsidRPr="003625A0" w:rsidRDefault="003625A0" w:rsidP="003625A0">
      <w:pPr>
        <w:rPr>
          <w:i/>
          <w:sz w:val="16"/>
          <w:szCs w:val="16"/>
        </w:rPr>
      </w:pPr>
      <w:r w:rsidRPr="003625A0">
        <w:rPr>
          <w:i/>
          <w:sz w:val="16"/>
          <w:szCs w:val="16"/>
        </w:rPr>
        <w:t xml:space="preserve"> </w:t>
      </w:r>
      <w:sdt>
        <w:sdtPr>
          <w:rPr>
            <w:i/>
            <w:sz w:val="16"/>
            <w:szCs w:val="16"/>
          </w:rPr>
          <w:id w:val="-803471510"/>
          <w:placeholder>
            <w:docPart w:val="8BEA6BCA7C9C4A3FB47FA41436BBDA4F"/>
          </w:placeholder>
          <w:showingPlcHdr/>
          <w:text w:multiLine="1"/>
        </w:sdtPr>
        <w:sdtContent>
          <w:r w:rsidRPr="003625A0">
            <w:rPr>
              <w:color w:val="F79646" w:themeColor="accent6"/>
            </w:rPr>
            <w:t>Provide a brief description of the school building, and adjacent facilities located within the school property, i.e. sports fields, parking lots, temporary buildings, etc.</w:t>
          </w:r>
        </w:sdtContent>
      </w:sdt>
    </w:p>
    <w:p w:rsidR="003625A0" w:rsidRPr="003625A0" w:rsidRDefault="003625A0" w:rsidP="003625A0">
      <w:r w:rsidRPr="003625A0">
        <w:t xml:space="preserve"> A map of the buildings annotated with evacuation routes, shelter locations, fire alarm pull stations, fire hydrants, fire extinguishers, first aid kits, hazardous materials storage, and utility shutoffs is included in the appendix. All staff members are required to know these locations as well as how to operate the utility shutoffs. </w:t>
      </w:r>
    </w:p>
    <w:p w:rsidR="003625A0" w:rsidRPr="003625A0" w:rsidRDefault="003625A0" w:rsidP="003625A0">
      <w:r w:rsidRPr="003625A0">
        <w:t xml:space="preserve"> </w:t>
      </w:r>
    </w:p>
    <w:p w:rsidR="003625A0" w:rsidRPr="003625A0" w:rsidRDefault="003625A0" w:rsidP="003625A0">
      <w:pPr>
        <w:rPr>
          <w:b/>
          <w:u w:val="single"/>
        </w:rPr>
      </w:pPr>
      <w:r w:rsidRPr="003625A0">
        <w:rPr>
          <w:b/>
          <w:u w:val="single"/>
        </w:rPr>
        <w:t xml:space="preserve">3. Threat/Hazard Assessments Summary </w:t>
      </w:r>
    </w:p>
    <w:p w:rsidR="003625A0" w:rsidRPr="003625A0" w:rsidRDefault="0059698A" w:rsidP="003625A0">
      <w:sdt>
        <w:sdtPr>
          <w:rPr>
            <w:i/>
            <w:sz w:val="16"/>
            <w:szCs w:val="16"/>
          </w:rPr>
          <w:id w:val="-410313731"/>
          <w:placeholder>
            <w:docPart w:val="89593D3C704D43868A1B8705FF00025E"/>
          </w:placeholder>
          <w:showingPlcHdr/>
          <w:text/>
        </w:sdtPr>
        <w:sdtContent>
          <w:r w:rsidR="003625A0" w:rsidRPr="003625A0">
            <w:rPr>
              <w:color w:val="808080"/>
            </w:rPr>
            <w:t>Enter school name</w:t>
          </w:r>
        </w:sdtContent>
      </w:sdt>
      <w:r w:rsidR="003625A0" w:rsidRPr="003625A0">
        <w:rPr>
          <w:i/>
          <w:sz w:val="16"/>
          <w:szCs w:val="16"/>
        </w:rPr>
        <w:t>)</w:t>
      </w:r>
      <w:r w:rsidR="003625A0" w:rsidRPr="003625A0">
        <w:t xml:space="preserve"> is exposed to many threats, hazards, and vulnerabilities. All of these have the potential for disrupting the school community, causing casualties, and damaging or destroying public or private property. </w:t>
      </w:r>
    </w:p>
    <w:p w:rsidR="003625A0" w:rsidRPr="003625A0" w:rsidRDefault="003625A0" w:rsidP="003625A0">
      <w:r w:rsidRPr="003625A0">
        <w:t xml:space="preserve"> </w:t>
      </w:r>
    </w:p>
    <w:p w:rsidR="003625A0" w:rsidRPr="003625A0" w:rsidRDefault="003625A0" w:rsidP="003625A0">
      <w:r w:rsidRPr="003625A0">
        <w:t xml:space="preserve">In </w:t>
      </w:r>
      <w:sdt>
        <w:sdtPr>
          <w:id w:val="-259531742"/>
          <w:placeholder>
            <w:docPart w:val="41B0FE58BCC9448EBD05961E7E9B62DC"/>
          </w:placeholder>
          <w:showingPlcHdr/>
          <w:date>
            <w:dateFormat w:val="M/d/yyyy"/>
            <w:lid w:val="en-US"/>
            <w:storeMappedDataAs w:val="dateTime"/>
            <w:calendar w:val="gregorian"/>
          </w:date>
        </w:sdtPr>
        <w:sdtContent>
          <w:r w:rsidRPr="003625A0">
            <w:rPr>
              <w:color w:val="F79646" w:themeColor="accent6"/>
            </w:rPr>
            <w:t>Click here to enter date of last assessment</w:t>
          </w:r>
        </w:sdtContent>
      </w:sdt>
      <w:r w:rsidRPr="003625A0">
        <w:t xml:space="preserve">, the school planning team completed a thorough site assessment to identify any circumstances in the school or near the campus that may present unique problems or potential risk to people or property. The interior and exterior portions of all school buildings and school grounds have been assessed for potential threats/hazards that may impact the site, the staff, and the students. Identified threats/hazards have been assessed by risk and likelihood and ranked accordingly. </w:t>
      </w:r>
    </w:p>
    <w:p w:rsidR="003625A0" w:rsidRPr="003625A0" w:rsidRDefault="003625A0" w:rsidP="003625A0">
      <w:r w:rsidRPr="003625A0">
        <w:t xml:space="preserve"> </w:t>
      </w:r>
    </w:p>
    <w:p w:rsidR="003625A0" w:rsidRPr="003625A0" w:rsidRDefault="003625A0" w:rsidP="003625A0">
      <w:r w:rsidRPr="003625A0">
        <w:t xml:space="preserve">The school planning team also conducted a culture and climate assessment to determine student and staff perceptions of safety and to identify problem behaviors needing to be addressed. </w:t>
      </w:r>
    </w:p>
    <w:p w:rsidR="003625A0" w:rsidRPr="003625A0" w:rsidRDefault="003625A0" w:rsidP="003625A0">
      <w:r w:rsidRPr="003625A0">
        <w:t xml:space="preserve"> </w:t>
      </w:r>
    </w:p>
    <w:p w:rsidR="003625A0" w:rsidRPr="003625A0" w:rsidRDefault="003625A0" w:rsidP="003625A0">
      <w:r w:rsidRPr="003625A0">
        <w:t xml:space="preserve">The table on the following page briefly discusses </w:t>
      </w:r>
      <w:sdt>
        <w:sdtPr>
          <w:id w:val="703141182"/>
          <w:placeholder>
            <w:docPart w:val="46B7D39B28FF4209ABCFD37CD1EED16F"/>
          </w:placeholder>
          <w:showingPlcHdr/>
          <w:text/>
        </w:sdtPr>
        <w:sdtContent>
          <w:r w:rsidRPr="003625A0">
            <w:rPr>
              <w:color w:val="F79646" w:themeColor="accent6"/>
            </w:rPr>
            <w:t xml:space="preserve">Enter school name </w:t>
          </w:r>
        </w:sdtContent>
      </w:sdt>
      <w:r w:rsidRPr="003625A0">
        <w:t xml:space="preserve">high-priority threats/hazards of </w:t>
      </w:r>
      <w:sdt>
        <w:sdtPr>
          <w:id w:val="189958009"/>
          <w:placeholder>
            <w:docPart w:val="47EF36AC71C5448588E80675603D1076"/>
          </w:placeholder>
          <w:showingPlcHdr/>
          <w:text w:multiLine="1"/>
        </w:sdtPr>
        <w:sdtContent>
          <w:r w:rsidRPr="003625A0">
            <w:rPr>
              <w:color w:val="F79646" w:themeColor="accent6"/>
            </w:rPr>
            <w:t>Enter list of high-priority threats or hazards, i.e. flood, active shooter, tornado</w:t>
          </w:r>
        </w:sdtContent>
      </w:sdt>
      <w:r w:rsidRPr="003625A0">
        <w:rPr>
          <w:i/>
          <w:sz w:val="16"/>
          <w:szCs w:val="16"/>
        </w:rPr>
        <w:t>.</w:t>
      </w:r>
    </w:p>
    <w:p w:rsidR="003625A0" w:rsidRDefault="003625A0" w:rsidP="003625A0">
      <w:pPr>
        <w:jc w:val="center"/>
      </w:pPr>
      <w:r w:rsidRPr="003625A0">
        <w:tab/>
      </w:r>
    </w:p>
    <w:p w:rsidR="003625A0" w:rsidRDefault="003625A0" w:rsidP="003625A0">
      <w:pPr>
        <w:jc w:val="center"/>
      </w:pPr>
    </w:p>
    <w:p w:rsidR="003625A0" w:rsidRPr="003625A0" w:rsidRDefault="003625A0" w:rsidP="003625A0">
      <w:pPr>
        <w:jc w:val="center"/>
        <w:rPr>
          <w:b/>
          <w:sz w:val="28"/>
          <w:szCs w:val="28"/>
          <w:u w:val="single"/>
        </w:rPr>
      </w:pPr>
      <w:r w:rsidRPr="003625A0">
        <w:rPr>
          <w:b/>
          <w:sz w:val="28"/>
          <w:szCs w:val="28"/>
          <w:u w:val="single"/>
        </w:rPr>
        <w:lastRenderedPageBreak/>
        <w:t>High Priority Hazards</w:t>
      </w:r>
    </w:p>
    <w:tbl>
      <w:tblPr>
        <w:tblStyle w:val="TableGrid"/>
        <w:tblW w:w="0" w:type="auto"/>
        <w:tblLook w:val="04A0" w:firstRow="1" w:lastRow="0" w:firstColumn="1" w:lastColumn="0" w:noHBand="0" w:noVBand="1"/>
      </w:tblPr>
      <w:tblGrid>
        <w:gridCol w:w="1638"/>
        <w:gridCol w:w="7938"/>
      </w:tblGrid>
      <w:tr w:rsidR="003625A0" w:rsidRPr="003625A0" w:rsidTr="003625A0">
        <w:tc>
          <w:tcPr>
            <w:tcW w:w="1638" w:type="dxa"/>
            <w:shd w:val="clear" w:color="auto" w:fill="C4BC96" w:themeFill="background2" w:themeFillShade="BF"/>
          </w:tcPr>
          <w:p w:rsidR="003625A0" w:rsidRPr="003625A0" w:rsidRDefault="003625A0" w:rsidP="003625A0">
            <w:pPr>
              <w:rPr>
                <w:b/>
                <w:sz w:val="28"/>
                <w:szCs w:val="28"/>
              </w:rPr>
            </w:pPr>
            <w:r w:rsidRPr="003625A0">
              <w:rPr>
                <w:b/>
                <w:sz w:val="28"/>
                <w:szCs w:val="28"/>
              </w:rPr>
              <w:t>Hazard Type</w:t>
            </w:r>
          </w:p>
        </w:tc>
        <w:tc>
          <w:tcPr>
            <w:tcW w:w="7938" w:type="dxa"/>
            <w:shd w:val="clear" w:color="auto" w:fill="C4BC96" w:themeFill="background2" w:themeFillShade="BF"/>
          </w:tcPr>
          <w:p w:rsidR="003625A0" w:rsidRPr="003625A0" w:rsidRDefault="003625A0" w:rsidP="003625A0">
            <w:pPr>
              <w:rPr>
                <w:b/>
                <w:sz w:val="28"/>
                <w:szCs w:val="28"/>
              </w:rPr>
            </w:pPr>
            <w:r w:rsidRPr="003625A0">
              <w:rPr>
                <w:b/>
                <w:sz w:val="28"/>
                <w:szCs w:val="28"/>
              </w:rPr>
              <w:t>Description</w:t>
            </w:r>
          </w:p>
        </w:tc>
      </w:tr>
      <w:tr w:rsidR="003625A0" w:rsidRPr="003625A0" w:rsidTr="003625A0">
        <w:tc>
          <w:tcPr>
            <w:tcW w:w="1638" w:type="dxa"/>
          </w:tcPr>
          <w:p w:rsidR="003625A0" w:rsidRPr="003625A0" w:rsidRDefault="003625A0" w:rsidP="003625A0">
            <w:r w:rsidRPr="003625A0">
              <w:t>Example: Severe Storm</w:t>
            </w:r>
          </w:p>
        </w:tc>
        <w:tc>
          <w:tcPr>
            <w:tcW w:w="7938" w:type="dxa"/>
          </w:tcPr>
          <w:p w:rsidR="003625A0" w:rsidRPr="003625A0" w:rsidRDefault="003625A0" w:rsidP="003625A0">
            <w:r w:rsidRPr="003625A0">
              <w:t xml:space="preserve">Springfield and its surrounding areas are vulnerable to severe local storms. The </w:t>
            </w:r>
          </w:p>
          <w:p w:rsidR="003625A0" w:rsidRPr="003625A0" w:rsidRDefault="003625A0" w:rsidP="003625A0">
            <w:r w:rsidRPr="003625A0">
              <w:t xml:space="preserve">effects are generally transportation problems and loss of utilities, but can vary </w:t>
            </w:r>
          </w:p>
          <w:p w:rsidR="003625A0" w:rsidRPr="003625A0" w:rsidRDefault="003625A0" w:rsidP="003625A0">
            <w:r w:rsidRPr="003625A0">
              <w:t xml:space="preserve">with the intensity of the storm, the level of preparation by Springfield School, </w:t>
            </w:r>
          </w:p>
          <w:p w:rsidR="003625A0" w:rsidRPr="003625A0" w:rsidRDefault="003625A0" w:rsidP="003625A0">
            <w:r w:rsidRPr="003625A0">
              <w:t xml:space="preserve">and the equipment and staff available to perform tasks to lessen the effects of </w:t>
            </w:r>
          </w:p>
          <w:p w:rsidR="003625A0" w:rsidRPr="003625A0" w:rsidRDefault="003625A0" w:rsidP="003625A0">
            <w:proofErr w:type="gramStart"/>
            <w:r w:rsidRPr="003625A0">
              <w:t>severe</w:t>
            </w:r>
            <w:proofErr w:type="gramEnd"/>
            <w:r w:rsidRPr="003625A0">
              <w:t xml:space="preserve"> local storms. </w:t>
            </w:r>
          </w:p>
          <w:p w:rsidR="003625A0" w:rsidRPr="003625A0" w:rsidRDefault="003625A0" w:rsidP="003625A0">
            <w:r w:rsidRPr="003625A0">
              <w:t xml:space="preserve"> </w:t>
            </w:r>
          </w:p>
          <w:p w:rsidR="003625A0" w:rsidRPr="003625A0" w:rsidRDefault="003625A0" w:rsidP="003625A0">
            <w:r w:rsidRPr="003625A0">
              <w:t xml:space="preserve">During the 2012-13 school year winter storms, high snowfall, and cold </w:t>
            </w:r>
          </w:p>
          <w:p w:rsidR="003625A0" w:rsidRPr="003625A0" w:rsidRDefault="003625A0" w:rsidP="003625A0">
            <w:proofErr w:type="gramStart"/>
            <w:r w:rsidRPr="003625A0">
              <w:t>temperatures</w:t>
            </w:r>
            <w:proofErr w:type="gramEnd"/>
            <w:r w:rsidRPr="003625A0">
              <w:t xml:space="preserve"> resulted in significant snow accumulations. The accumulations </w:t>
            </w:r>
          </w:p>
          <w:p w:rsidR="003625A0" w:rsidRPr="003625A0" w:rsidRDefault="003625A0" w:rsidP="003625A0">
            <w:r w:rsidRPr="003625A0">
              <w:t xml:space="preserve">aggravated by rain, drifting snow, and ice in roof drains caused excessive weight </w:t>
            </w:r>
          </w:p>
          <w:p w:rsidR="003625A0" w:rsidRPr="003625A0" w:rsidRDefault="003625A0" w:rsidP="003625A0">
            <w:proofErr w:type="gramStart"/>
            <w:r w:rsidRPr="003625A0">
              <w:t>and</w:t>
            </w:r>
            <w:proofErr w:type="gramEnd"/>
            <w:r w:rsidRPr="003625A0">
              <w:t xml:space="preserve"> the collapse of a shed located near the soccer field. The collapse resulted </w:t>
            </w:r>
          </w:p>
          <w:p w:rsidR="003625A0" w:rsidRPr="003625A0" w:rsidRDefault="003625A0" w:rsidP="003625A0">
            <w:proofErr w:type="gramStart"/>
            <w:r w:rsidRPr="003625A0">
              <w:t>in</w:t>
            </w:r>
            <w:proofErr w:type="gramEnd"/>
            <w:r w:rsidRPr="003625A0">
              <w:t xml:space="preserve"> over $3,000 in damage to sports equipment.</w:t>
            </w:r>
          </w:p>
        </w:tc>
      </w:tr>
      <w:tr w:rsidR="003625A0" w:rsidRPr="003625A0" w:rsidTr="003625A0">
        <w:tc>
          <w:tcPr>
            <w:tcW w:w="1638" w:type="dxa"/>
          </w:tcPr>
          <w:p w:rsidR="003625A0" w:rsidRPr="003625A0" w:rsidRDefault="003625A0" w:rsidP="003625A0">
            <w:r w:rsidRPr="003625A0">
              <w:t>Example: Fire</w:t>
            </w:r>
          </w:p>
        </w:tc>
        <w:tc>
          <w:tcPr>
            <w:tcW w:w="7938" w:type="dxa"/>
          </w:tcPr>
          <w:p w:rsidR="003625A0" w:rsidRPr="003625A0" w:rsidRDefault="003625A0" w:rsidP="003625A0">
            <w:r w:rsidRPr="003625A0">
              <w:t xml:space="preserve">Fire hazards are the most prevalent types of threat/hazard. </w:t>
            </w:r>
          </w:p>
          <w:p w:rsidR="003625A0" w:rsidRPr="003625A0" w:rsidRDefault="003625A0" w:rsidP="003625A0">
            <w:r w:rsidRPr="003625A0">
              <w:t xml:space="preserve"> </w:t>
            </w:r>
          </w:p>
          <w:p w:rsidR="003625A0" w:rsidRPr="003625A0" w:rsidRDefault="003625A0" w:rsidP="003625A0">
            <w:r w:rsidRPr="003625A0">
              <w:t xml:space="preserve">A 2003 fire at Mitchell School in Columbia County reiterated the importance of </w:t>
            </w:r>
          </w:p>
          <w:p w:rsidR="003625A0" w:rsidRPr="003625A0" w:rsidRDefault="003625A0" w:rsidP="003625A0">
            <w:proofErr w:type="gramStart"/>
            <w:r w:rsidRPr="003625A0">
              <w:t>fire</w:t>
            </w:r>
            <w:proofErr w:type="gramEnd"/>
            <w:r w:rsidRPr="003625A0">
              <w:t xml:space="preserve"> preparedness and prevention efforts. That fire, started in a science </w:t>
            </w:r>
          </w:p>
          <w:p w:rsidR="003625A0" w:rsidRPr="003625A0" w:rsidRDefault="003625A0" w:rsidP="003625A0">
            <w:proofErr w:type="gramStart"/>
            <w:r w:rsidRPr="003625A0">
              <w:t>laboratory</w:t>
            </w:r>
            <w:proofErr w:type="gramEnd"/>
            <w:r w:rsidRPr="003625A0">
              <w:t xml:space="preserve">, caused $20,000 in damages. </w:t>
            </w:r>
          </w:p>
        </w:tc>
      </w:tr>
      <w:tr w:rsidR="003625A0" w:rsidRPr="003625A0" w:rsidTr="003625A0">
        <w:tc>
          <w:tcPr>
            <w:tcW w:w="1638" w:type="dxa"/>
          </w:tcPr>
          <w:p w:rsidR="003625A0" w:rsidRPr="003625A0" w:rsidRDefault="003625A0" w:rsidP="003625A0">
            <w:r w:rsidRPr="003625A0">
              <w:t>Example: Active Shooter</w:t>
            </w:r>
          </w:p>
        </w:tc>
        <w:tc>
          <w:tcPr>
            <w:tcW w:w="7938" w:type="dxa"/>
          </w:tcPr>
          <w:p w:rsidR="003625A0" w:rsidRPr="003625A0" w:rsidRDefault="003625A0" w:rsidP="003625A0">
            <w:r w:rsidRPr="003625A0">
              <w:t xml:space="preserve">While an active shooter incident has never occurred in a Columbia County </w:t>
            </w:r>
          </w:p>
          <w:p w:rsidR="003625A0" w:rsidRPr="003625A0" w:rsidRDefault="003625A0" w:rsidP="003625A0">
            <w:proofErr w:type="gramStart"/>
            <w:r w:rsidRPr="003625A0">
              <w:t>school</w:t>
            </w:r>
            <w:proofErr w:type="gramEnd"/>
            <w:r w:rsidRPr="003625A0">
              <w:t>, Springfield School, like any school, is vulnerable.</w:t>
            </w:r>
          </w:p>
          <w:p w:rsidR="003625A0" w:rsidRPr="003625A0" w:rsidRDefault="003625A0" w:rsidP="003625A0"/>
          <w:p w:rsidR="003625A0" w:rsidRPr="003625A0" w:rsidRDefault="003625A0" w:rsidP="003625A0"/>
          <w:p w:rsidR="003625A0" w:rsidRPr="003625A0" w:rsidRDefault="003625A0" w:rsidP="003625A0"/>
          <w:p w:rsidR="003625A0" w:rsidRPr="003625A0" w:rsidRDefault="003625A0" w:rsidP="003625A0"/>
          <w:p w:rsidR="003625A0" w:rsidRPr="003625A0" w:rsidRDefault="003625A0" w:rsidP="003625A0"/>
        </w:tc>
      </w:tr>
      <w:tr w:rsidR="003625A0" w:rsidRPr="003625A0" w:rsidTr="003625A0">
        <w:sdt>
          <w:sdtPr>
            <w:id w:val="2093342068"/>
            <w:placeholder>
              <w:docPart w:val="E83F8F3A2A9345629D4F55236FA6D5C6"/>
            </w:placeholder>
            <w:showingPlcHdr/>
            <w:text w:multiLine="1"/>
          </w:sdtPr>
          <w:sdtContent>
            <w:tc>
              <w:tcPr>
                <w:tcW w:w="1638" w:type="dxa"/>
              </w:tcPr>
              <w:p w:rsidR="003625A0" w:rsidRPr="003625A0" w:rsidRDefault="003625A0" w:rsidP="003625A0">
                <w:r w:rsidRPr="003625A0">
                  <w:rPr>
                    <w:color w:val="F79646" w:themeColor="accent6"/>
                  </w:rPr>
                  <w:t>Click here to enter text.</w:t>
                </w:r>
              </w:p>
            </w:tc>
          </w:sdtContent>
        </w:sdt>
        <w:tc>
          <w:tcPr>
            <w:tcW w:w="7938" w:type="dxa"/>
          </w:tcPr>
          <w:p w:rsidR="003625A0" w:rsidRPr="003625A0" w:rsidRDefault="003625A0" w:rsidP="003625A0"/>
          <w:p w:rsidR="003625A0" w:rsidRPr="003625A0" w:rsidRDefault="0059698A" w:rsidP="003625A0">
            <w:sdt>
              <w:sdtPr>
                <w:id w:val="-664856541"/>
                <w:placeholder>
                  <w:docPart w:val="3446DAA1ADE94592B3D1179CA6EA2799"/>
                </w:placeholder>
                <w:showingPlcHdr/>
                <w:text w:multiLine="1"/>
              </w:sdtPr>
              <w:sdtContent>
                <w:r w:rsidR="003625A0" w:rsidRPr="003625A0">
                  <w:rPr>
                    <w:color w:val="F79646" w:themeColor="accent6"/>
                  </w:rPr>
                  <w:t>Click here to enter text.</w:t>
                </w:r>
              </w:sdtContent>
            </w:sdt>
          </w:p>
          <w:p w:rsidR="003625A0" w:rsidRPr="003625A0" w:rsidRDefault="003625A0" w:rsidP="003625A0"/>
        </w:tc>
      </w:tr>
      <w:tr w:rsidR="003625A0" w:rsidRPr="003625A0" w:rsidTr="003625A0">
        <w:sdt>
          <w:sdtPr>
            <w:id w:val="2008945112"/>
            <w:placeholder>
              <w:docPart w:val="444D39124EAD48E1A33708493369A4A3"/>
            </w:placeholder>
            <w:showingPlcHdr/>
            <w:text w:multiLine="1"/>
          </w:sdtPr>
          <w:sdtContent>
            <w:tc>
              <w:tcPr>
                <w:tcW w:w="1638" w:type="dxa"/>
              </w:tcPr>
              <w:p w:rsidR="003625A0" w:rsidRPr="003625A0" w:rsidRDefault="003625A0" w:rsidP="003625A0">
                <w:r w:rsidRPr="003625A0">
                  <w:rPr>
                    <w:color w:val="F79646" w:themeColor="accent6"/>
                  </w:rPr>
                  <w:t>Click here to enter text.</w:t>
                </w:r>
              </w:p>
            </w:tc>
          </w:sdtContent>
        </w:sdt>
        <w:sdt>
          <w:sdtPr>
            <w:id w:val="-1554539134"/>
            <w:placeholder>
              <w:docPart w:val="8F04C0776D404EA0BED58089356B3BE4"/>
            </w:placeholder>
            <w:showingPlcHdr/>
            <w:text w:multiLine="1"/>
          </w:sdtPr>
          <w:sdtContent>
            <w:tc>
              <w:tcPr>
                <w:tcW w:w="7938" w:type="dxa"/>
              </w:tcPr>
              <w:p w:rsidR="003625A0" w:rsidRPr="003625A0" w:rsidRDefault="003625A0" w:rsidP="003625A0">
                <w:r w:rsidRPr="003625A0">
                  <w:rPr>
                    <w:color w:val="F79646" w:themeColor="accent6"/>
                  </w:rPr>
                  <w:t>Click here to enter text.</w:t>
                </w:r>
              </w:p>
            </w:tc>
          </w:sdtContent>
        </w:sdt>
      </w:tr>
      <w:tr w:rsidR="003625A0" w:rsidRPr="003625A0" w:rsidTr="003625A0">
        <w:sdt>
          <w:sdtPr>
            <w:id w:val="1129360204"/>
            <w:placeholder>
              <w:docPart w:val="A3FC1D56CD504803AAA24BA9DF73EDD6"/>
            </w:placeholder>
            <w:showingPlcHdr/>
            <w:text w:multiLine="1"/>
          </w:sdtPr>
          <w:sdtContent>
            <w:tc>
              <w:tcPr>
                <w:tcW w:w="1638" w:type="dxa"/>
              </w:tcPr>
              <w:p w:rsidR="003625A0" w:rsidRPr="003625A0" w:rsidRDefault="003625A0" w:rsidP="003625A0">
                <w:r w:rsidRPr="003625A0">
                  <w:rPr>
                    <w:color w:val="F79646" w:themeColor="accent6"/>
                  </w:rPr>
                  <w:t>Click here to enter text.</w:t>
                </w:r>
              </w:p>
            </w:tc>
          </w:sdtContent>
        </w:sdt>
        <w:sdt>
          <w:sdtPr>
            <w:id w:val="1189566235"/>
            <w:placeholder>
              <w:docPart w:val="A4F7A8F6F7474390B869EF08A347CA36"/>
            </w:placeholder>
            <w:showingPlcHdr/>
            <w:text w:multiLine="1"/>
          </w:sdtPr>
          <w:sdtContent>
            <w:tc>
              <w:tcPr>
                <w:tcW w:w="7938" w:type="dxa"/>
              </w:tcPr>
              <w:p w:rsidR="003625A0" w:rsidRPr="003625A0" w:rsidRDefault="003625A0" w:rsidP="003625A0">
                <w:r w:rsidRPr="003625A0">
                  <w:rPr>
                    <w:color w:val="F79646" w:themeColor="accent6"/>
                  </w:rPr>
                  <w:t>Click here to enter text.</w:t>
                </w:r>
              </w:p>
            </w:tc>
          </w:sdtContent>
        </w:sdt>
      </w:tr>
      <w:tr w:rsidR="003625A0" w:rsidRPr="003625A0" w:rsidTr="003625A0">
        <w:sdt>
          <w:sdtPr>
            <w:id w:val="-1503039681"/>
            <w:placeholder>
              <w:docPart w:val="A9219F161BF3445B80BC2C8AD59206D3"/>
            </w:placeholder>
            <w:showingPlcHdr/>
            <w:text w:multiLine="1"/>
          </w:sdtPr>
          <w:sdtContent>
            <w:tc>
              <w:tcPr>
                <w:tcW w:w="1638" w:type="dxa"/>
              </w:tcPr>
              <w:p w:rsidR="003625A0" w:rsidRPr="003625A0" w:rsidRDefault="003625A0" w:rsidP="003625A0">
                <w:r w:rsidRPr="003625A0">
                  <w:rPr>
                    <w:color w:val="F79646" w:themeColor="accent6"/>
                  </w:rPr>
                  <w:t>Click here to enter text.</w:t>
                </w:r>
              </w:p>
            </w:tc>
          </w:sdtContent>
        </w:sdt>
        <w:sdt>
          <w:sdtPr>
            <w:id w:val="-917549198"/>
            <w:placeholder>
              <w:docPart w:val="07C4E0E27D9B4B5A861DBA6070DBBF30"/>
            </w:placeholder>
            <w:showingPlcHdr/>
            <w:text w:multiLine="1"/>
          </w:sdtPr>
          <w:sdtContent>
            <w:tc>
              <w:tcPr>
                <w:tcW w:w="7938" w:type="dxa"/>
              </w:tcPr>
              <w:p w:rsidR="003625A0" w:rsidRPr="003625A0" w:rsidRDefault="003625A0" w:rsidP="003625A0">
                <w:r w:rsidRPr="003625A0">
                  <w:rPr>
                    <w:color w:val="F79646" w:themeColor="accent6"/>
                  </w:rPr>
                  <w:t>Click here to enter text.</w:t>
                </w:r>
              </w:p>
            </w:tc>
          </w:sdtContent>
        </w:sdt>
      </w:tr>
      <w:tr w:rsidR="003625A0" w:rsidRPr="003625A0" w:rsidTr="003625A0">
        <w:sdt>
          <w:sdtPr>
            <w:id w:val="-1030875363"/>
            <w:placeholder>
              <w:docPart w:val="BF04DD6030DF40B78CF4F5A13CF66308"/>
            </w:placeholder>
            <w:showingPlcHdr/>
            <w:text w:multiLine="1"/>
          </w:sdtPr>
          <w:sdtContent>
            <w:tc>
              <w:tcPr>
                <w:tcW w:w="1638" w:type="dxa"/>
              </w:tcPr>
              <w:p w:rsidR="003625A0" w:rsidRPr="003625A0" w:rsidRDefault="003625A0" w:rsidP="003625A0">
                <w:r w:rsidRPr="003625A0">
                  <w:rPr>
                    <w:color w:val="F79646" w:themeColor="accent6"/>
                  </w:rPr>
                  <w:t>Click here to enter text.</w:t>
                </w:r>
              </w:p>
            </w:tc>
          </w:sdtContent>
        </w:sdt>
        <w:sdt>
          <w:sdtPr>
            <w:id w:val="-461270471"/>
            <w:placeholder>
              <w:docPart w:val="C78483DE51794017835CFFDDED817428"/>
            </w:placeholder>
            <w:showingPlcHdr/>
            <w:text w:multiLine="1"/>
          </w:sdtPr>
          <w:sdtContent>
            <w:tc>
              <w:tcPr>
                <w:tcW w:w="7938" w:type="dxa"/>
              </w:tcPr>
              <w:p w:rsidR="003625A0" w:rsidRPr="003625A0" w:rsidRDefault="003625A0" w:rsidP="003625A0">
                <w:r w:rsidRPr="003625A0">
                  <w:rPr>
                    <w:color w:val="F79646" w:themeColor="accent6"/>
                  </w:rPr>
                  <w:t>Click here to enter text.</w:t>
                </w:r>
              </w:p>
            </w:tc>
          </w:sdtContent>
        </w:sdt>
      </w:tr>
      <w:tr w:rsidR="003625A0" w:rsidRPr="003625A0" w:rsidTr="003625A0">
        <w:sdt>
          <w:sdtPr>
            <w:id w:val="-528645156"/>
            <w:placeholder>
              <w:docPart w:val="6D5DC7C740D14CF88F7FDC251B3956F4"/>
            </w:placeholder>
            <w:showingPlcHdr/>
            <w:text w:multiLine="1"/>
          </w:sdtPr>
          <w:sdtContent>
            <w:tc>
              <w:tcPr>
                <w:tcW w:w="1638" w:type="dxa"/>
              </w:tcPr>
              <w:p w:rsidR="003625A0" w:rsidRPr="003625A0" w:rsidRDefault="003625A0" w:rsidP="003625A0">
                <w:r w:rsidRPr="003625A0">
                  <w:rPr>
                    <w:color w:val="F79646" w:themeColor="accent6"/>
                  </w:rPr>
                  <w:t>Click here to enter text.</w:t>
                </w:r>
              </w:p>
            </w:tc>
          </w:sdtContent>
        </w:sdt>
        <w:sdt>
          <w:sdtPr>
            <w:id w:val="-800379125"/>
            <w:placeholder>
              <w:docPart w:val="CCCC71A14E6246AD94625ABD7CEACA56"/>
            </w:placeholder>
            <w:showingPlcHdr/>
            <w:text w:multiLine="1"/>
          </w:sdtPr>
          <w:sdtContent>
            <w:tc>
              <w:tcPr>
                <w:tcW w:w="7938" w:type="dxa"/>
              </w:tcPr>
              <w:p w:rsidR="003625A0" w:rsidRPr="003625A0" w:rsidRDefault="003625A0" w:rsidP="003625A0">
                <w:r w:rsidRPr="003625A0">
                  <w:rPr>
                    <w:color w:val="F79646" w:themeColor="accent6"/>
                  </w:rPr>
                  <w:t>Click here to enter text.</w:t>
                </w:r>
              </w:p>
            </w:tc>
          </w:sdtContent>
        </w:sdt>
      </w:tr>
      <w:tr w:rsidR="003625A0" w:rsidRPr="003625A0" w:rsidTr="003625A0">
        <w:sdt>
          <w:sdtPr>
            <w:id w:val="149184869"/>
            <w:placeholder>
              <w:docPart w:val="44401DB895B240D5B3A6D4EA66EE25AF"/>
            </w:placeholder>
            <w:showingPlcHdr/>
            <w:text w:multiLine="1"/>
          </w:sdtPr>
          <w:sdtContent>
            <w:tc>
              <w:tcPr>
                <w:tcW w:w="1638" w:type="dxa"/>
              </w:tcPr>
              <w:p w:rsidR="003625A0" w:rsidRPr="003625A0" w:rsidRDefault="003625A0" w:rsidP="003625A0">
                <w:r w:rsidRPr="003625A0">
                  <w:rPr>
                    <w:color w:val="F79646" w:themeColor="accent6"/>
                  </w:rPr>
                  <w:t>Click here to enter text.</w:t>
                </w:r>
              </w:p>
            </w:tc>
          </w:sdtContent>
        </w:sdt>
        <w:sdt>
          <w:sdtPr>
            <w:id w:val="-35586934"/>
            <w:placeholder>
              <w:docPart w:val="37E306EC16C74F80BE792E8B67BCDEEE"/>
            </w:placeholder>
            <w:showingPlcHdr/>
            <w:text w:multiLine="1"/>
          </w:sdtPr>
          <w:sdtContent>
            <w:tc>
              <w:tcPr>
                <w:tcW w:w="7938" w:type="dxa"/>
              </w:tcPr>
              <w:p w:rsidR="003625A0" w:rsidRPr="003625A0" w:rsidRDefault="003625A0" w:rsidP="003625A0">
                <w:r w:rsidRPr="003625A0">
                  <w:rPr>
                    <w:color w:val="F79646" w:themeColor="accent6"/>
                  </w:rPr>
                  <w:t>Click here to enter text.</w:t>
                </w:r>
              </w:p>
            </w:tc>
          </w:sdtContent>
        </w:sdt>
      </w:tr>
    </w:tbl>
    <w:p w:rsidR="003625A0" w:rsidRPr="003625A0" w:rsidRDefault="003625A0" w:rsidP="003625A0"/>
    <w:p w:rsidR="003625A0" w:rsidRPr="003625A0" w:rsidRDefault="003625A0" w:rsidP="003625A0"/>
    <w:p w:rsidR="003625A0" w:rsidRPr="003625A0" w:rsidRDefault="003625A0" w:rsidP="003625A0">
      <w:pPr>
        <w:rPr>
          <w:b/>
          <w:u w:val="single"/>
        </w:rPr>
      </w:pPr>
    </w:p>
    <w:p w:rsidR="003625A0" w:rsidRPr="003625A0" w:rsidRDefault="003625A0" w:rsidP="003625A0">
      <w:pPr>
        <w:rPr>
          <w:b/>
          <w:u w:val="single"/>
        </w:rPr>
      </w:pPr>
      <w:r w:rsidRPr="003625A0">
        <w:rPr>
          <w:b/>
          <w:u w:val="single"/>
        </w:rPr>
        <w:lastRenderedPageBreak/>
        <w:t xml:space="preserve">4. Resources </w:t>
      </w:r>
    </w:p>
    <w:p w:rsidR="003625A0" w:rsidRPr="003625A0" w:rsidRDefault="0059698A" w:rsidP="003625A0">
      <w:sdt>
        <w:sdtPr>
          <w:id w:val="-1351794131"/>
          <w:placeholder>
            <w:docPart w:val="A6294621445E4A62B1DE9CF82D5DA73B"/>
          </w:placeholder>
          <w:showingPlcHdr/>
          <w:text/>
        </w:sdtPr>
        <w:sdtContent>
          <w:r w:rsidR="003625A0" w:rsidRPr="003625A0">
            <w:rPr>
              <w:color w:val="F79646" w:themeColor="accent6"/>
            </w:rPr>
            <w:t xml:space="preserve">Enter school name </w:t>
          </w:r>
        </w:sdtContent>
      </w:sdt>
      <w:proofErr w:type="gramStart"/>
      <w:r w:rsidR="003625A0" w:rsidRPr="003625A0">
        <w:t>leadership</w:t>
      </w:r>
      <w:proofErr w:type="gramEnd"/>
      <w:r w:rsidR="003625A0" w:rsidRPr="003625A0">
        <w:t xml:space="preserve"> and planning team realize the importance of having agreements in advance in order to access critical resources in the case of an incident. </w:t>
      </w:r>
      <w:sdt>
        <w:sdtPr>
          <w:id w:val="1497757801"/>
          <w:placeholder>
            <w:docPart w:val="AD7F30C96AB24626BA08B1E5A47B6594"/>
          </w:placeholder>
          <w:showingPlcHdr/>
          <w:text/>
        </w:sdtPr>
        <w:sdtContent>
          <w:r w:rsidR="003625A0" w:rsidRPr="003625A0">
            <w:rPr>
              <w:color w:val="F79646" w:themeColor="accent6"/>
            </w:rPr>
            <w:t>Enter school name</w:t>
          </w:r>
          <w:r w:rsidR="003625A0" w:rsidRPr="003625A0">
            <w:t xml:space="preserve"> </w:t>
          </w:r>
        </w:sdtContent>
      </w:sdt>
      <w:proofErr w:type="gramStart"/>
      <w:r w:rsidR="003625A0" w:rsidRPr="003625A0">
        <w:t>has</w:t>
      </w:r>
      <w:proofErr w:type="gramEnd"/>
      <w:r w:rsidR="003625A0" w:rsidRPr="003625A0">
        <w:t xml:space="preserve"> the following agreements in place, with: </w:t>
      </w:r>
    </w:p>
    <w:p w:rsidR="003625A0" w:rsidRPr="003625A0" w:rsidRDefault="0059698A" w:rsidP="003625A0">
      <w:pPr>
        <w:numPr>
          <w:ilvl w:val="0"/>
          <w:numId w:val="3"/>
        </w:numPr>
        <w:contextualSpacing/>
      </w:pPr>
      <w:sdt>
        <w:sdtPr>
          <w:id w:val="-1475672225"/>
          <w:placeholder>
            <w:docPart w:val="0D74B8A8FDB04C27A5313ED793D5AC4B"/>
          </w:placeholder>
          <w:showingPlcHdr/>
          <w:text/>
        </w:sdtPr>
        <w:sdtContent>
          <w:r w:rsidR="003625A0" w:rsidRPr="003625A0">
            <w:rPr>
              <w:color w:val="F79646" w:themeColor="accent6"/>
            </w:rPr>
            <w:t>Click here to enter text.</w:t>
          </w:r>
        </w:sdtContent>
      </w:sdt>
    </w:p>
    <w:p w:rsidR="003625A0" w:rsidRPr="003625A0" w:rsidRDefault="003625A0" w:rsidP="003625A0">
      <w:pPr>
        <w:numPr>
          <w:ilvl w:val="0"/>
          <w:numId w:val="3"/>
        </w:numPr>
        <w:contextualSpacing/>
      </w:pPr>
      <w:r w:rsidRPr="003625A0">
        <w:t xml:space="preserve"> </w:t>
      </w:r>
      <w:sdt>
        <w:sdtPr>
          <w:id w:val="410046216"/>
          <w:placeholder>
            <w:docPart w:val="F7F45EC852A04BEF8E3B0DB5378ADFDB"/>
          </w:placeholder>
          <w:showingPlcHdr/>
          <w:text w:multiLine="1"/>
        </w:sdtPr>
        <w:sdtContent>
          <w:r w:rsidRPr="003625A0">
            <w:rPr>
              <w:color w:val="F79646" w:themeColor="accent6"/>
            </w:rPr>
            <w:t>Click here to enter text.</w:t>
          </w:r>
        </w:sdtContent>
      </w:sdt>
    </w:p>
    <w:p w:rsidR="003625A0" w:rsidRPr="003625A0" w:rsidRDefault="003625A0" w:rsidP="003625A0">
      <w:pPr>
        <w:numPr>
          <w:ilvl w:val="0"/>
          <w:numId w:val="3"/>
        </w:numPr>
        <w:contextualSpacing/>
      </w:pPr>
      <w:r w:rsidRPr="003625A0">
        <w:t xml:space="preserve"> </w:t>
      </w:r>
      <w:sdt>
        <w:sdtPr>
          <w:id w:val="1906868856"/>
          <w:placeholder>
            <w:docPart w:val="14EE74099DD443BDB7A7AF43205DDAE2"/>
          </w:placeholder>
          <w:showingPlcHdr/>
          <w:text w:multiLine="1"/>
        </w:sdtPr>
        <w:sdtContent>
          <w:r w:rsidRPr="003625A0">
            <w:rPr>
              <w:color w:val="F79646" w:themeColor="accent6"/>
            </w:rPr>
            <w:t>Click here to enter text.</w:t>
          </w:r>
        </w:sdtContent>
      </w:sdt>
    </w:p>
    <w:p w:rsidR="003625A0" w:rsidRPr="003625A0" w:rsidRDefault="003625A0" w:rsidP="003625A0">
      <w:pPr>
        <w:numPr>
          <w:ilvl w:val="0"/>
          <w:numId w:val="3"/>
        </w:numPr>
        <w:contextualSpacing/>
      </w:pPr>
      <w:r w:rsidRPr="003625A0">
        <w:t xml:space="preserve"> </w:t>
      </w:r>
      <w:sdt>
        <w:sdtPr>
          <w:id w:val="1708756605"/>
          <w:placeholder>
            <w:docPart w:val="8E9A2FED3D074E9EBD5D3186AE53C837"/>
          </w:placeholder>
          <w:showingPlcHdr/>
          <w:text w:multiLine="1"/>
        </w:sdtPr>
        <w:sdtContent>
          <w:r w:rsidRPr="003625A0">
            <w:rPr>
              <w:color w:val="F79646" w:themeColor="accent6"/>
            </w:rPr>
            <w:t>Click here to enter text.</w:t>
          </w:r>
        </w:sdtContent>
      </w:sdt>
    </w:p>
    <w:p w:rsidR="003625A0" w:rsidRPr="003625A0" w:rsidRDefault="0059698A" w:rsidP="003625A0">
      <w:pPr>
        <w:numPr>
          <w:ilvl w:val="0"/>
          <w:numId w:val="3"/>
        </w:numPr>
        <w:contextualSpacing/>
      </w:pPr>
      <w:sdt>
        <w:sdtPr>
          <w:id w:val="-1389650203"/>
          <w:placeholder>
            <w:docPart w:val="13598D376BC14AD48EEBF76DFA4AAB1B"/>
          </w:placeholder>
          <w:showingPlcHdr/>
          <w:text w:multiLine="1"/>
        </w:sdtPr>
        <w:sdtContent>
          <w:r w:rsidR="003625A0" w:rsidRPr="003625A0">
            <w:rPr>
              <w:color w:val="F79646" w:themeColor="accent6"/>
            </w:rPr>
            <w:t>Click here to enter text.</w:t>
          </w:r>
        </w:sdtContent>
      </w:sdt>
      <w:r w:rsidR="003625A0" w:rsidRPr="003625A0">
        <w:br/>
      </w:r>
    </w:p>
    <w:p w:rsidR="003625A0" w:rsidRPr="003625A0" w:rsidRDefault="003625A0" w:rsidP="003625A0">
      <w:pPr>
        <w:spacing w:after="0"/>
        <w:ind w:left="720"/>
        <w:contextualSpacing/>
      </w:pPr>
    </w:p>
    <w:p w:rsidR="003625A0" w:rsidRPr="003625A0" w:rsidRDefault="003625A0" w:rsidP="003625A0">
      <w:pPr>
        <w:spacing w:after="0"/>
        <w:ind w:left="720"/>
        <w:contextualSpacing/>
      </w:pPr>
      <w:r w:rsidRPr="003625A0">
        <w:t>Examples:</w:t>
      </w:r>
    </w:p>
    <w:p w:rsidR="003625A0" w:rsidRPr="003625A0" w:rsidRDefault="003625A0" w:rsidP="003625A0">
      <w:pPr>
        <w:numPr>
          <w:ilvl w:val="0"/>
          <w:numId w:val="2"/>
        </w:numPr>
        <w:spacing w:after="0"/>
        <w:contextualSpacing/>
      </w:pPr>
      <w:r w:rsidRPr="003625A0">
        <w:t xml:space="preserve">Springfield High School and Johnson Middle School to borrow or lend counselors. </w:t>
      </w:r>
    </w:p>
    <w:p w:rsidR="003625A0" w:rsidRPr="003625A0" w:rsidRDefault="003625A0" w:rsidP="003625A0">
      <w:pPr>
        <w:numPr>
          <w:ilvl w:val="0"/>
          <w:numId w:val="2"/>
        </w:numPr>
        <w:spacing w:after="0"/>
        <w:contextualSpacing/>
      </w:pPr>
      <w:r w:rsidRPr="003625A0">
        <w:t xml:space="preserve">Springfield Waste Removal Company to provide debris removal services. </w:t>
      </w:r>
    </w:p>
    <w:p w:rsidR="003625A0" w:rsidRPr="003625A0" w:rsidRDefault="003625A0" w:rsidP="003625A0">
      <w:pPr>
        <w:numPr>
          <w:ilvl w:val="0"/>
          <w:numId w:val="2"/>
        </w:numPr>
        <w:spacing w:after="0"/>
        <w:contextualSpacing/>
      </w:pPr>
      <w:r w:rsidRPr="003625A0">
        <w:t xml:space="preserve">Springfield Recreation Center as a reunification site. </w:t>
      </w:r>
    </w:p>
    <w:p w:rsidR="003625A0" w:rsidRPr="003625A0" w:rsidRDefault="003625A0" w:rsidP="003625A0">
      <w:pPr>
        <w:numPr>
          <w:ilvl w:val="0"/>
          <w:numId w:val="2"/>
        </w:numPr>
        <w:spacing w:after="0"/>
        <w:contextualSpacing/>
      </w:pPr>
      <w:r w:rsidRPr="003625A0">
        <w:t xml:space="preserve">Community Mart to supply first aid kit and sanitation supplies. </w:t>
      </w:r>
    </w:p>
    <w:p w:rsidR="003625A0" w:rsidRPr="003625A0" w:rsidRDefault="003625A0" w:rsidP="003625A0">
      <w:pPr>
        <w:numPr>
          <w:ilvl w:val="0"/>
          <w:numId w:val="2"/>
        </w:numPr>
        <w:spacing w:after="0"/>
        <w:contextualSpacing/>
      </w:pPr>
      <w:r w:rsidRPr="003625A0">
        <w:t xml:space="preserve">American Red Cross to supply cots and bedding. </w:t>
      </w:r>
    </w:p>
    <w:p w:rsidR="003625A0" w:rsidRPr="003625A0" w:rsidRDefault="003625A0" w:rsidP="003625A0">
      <w:pPr>
        <w:numPr>
          <w:ilvl w:val="0"/>
          <w:numId w:val="2"/>
        </w:numPr>
        <w:spacing w:after="0"/>
        <w:contextualSpacing/>
      </w:pPr>
      <w:proofErr w:type="spellStart"/>
      <w:r w:rsidRPr="003625A0">
        <w:t>Happyway</w:t>
      </w:r>
      <w:proofErr w:type="spellEnd"/>
      <w:r w:rsidRPr="003625A0">
        <w:t xml:space="preserve"> Grocery Store to supply food and water supplies. </w:t>
      </w:r>
    </w:p>
    <w:p w:rsidR="003625A0" w:rsidRPr="003625A0" w:rsidRDefault="003625A0" w:rsidP="003625A0">
      <w:pPr>
        <w:numPr>
          <w:ilvl w:val="0"/>
          <w:numId w:val="2"/>
        </w:numPr>
        <w:spacing w:after="0"/>
        <w:contextualSpacing/>
      </w:pPr>
      <w:r w:rsidRPr="003625A0">
        <w:t xml:space="preserve">Safety and Secure Company to provide security services. </w:t>
      </w:r>
    </w:p>
    <w:p w:rsidR="003625A0" w:rsidRPr="003625A0" w:rsidRDefault="003625A0" w:rsidP="003625A0">
      <w:pPr>
        <w:numPr>
          <w:ilvl w:val="0"/>
          <w:numId w:val="2"/>
        </w:numPr>
        <w:spacing w:after="0"/>
        <w:contextualSpacing/>
      </w:pPr>
      <w:r w:rsidRPr="003625A0">
        <w:t xml:space="preserve">Columbia County Mental Health Department to provide counseling services. </w:t>
      </w:r>
    </w:p>
    <w:p w:rsidR="003625A0" w:rsidRPr="003625A0" w:rsidRDefault="003625A0" w:rsidP="003625A0">
      <w:pPr>
        <w:numPr>
          <w:ilvl w:val="0"/>
          <w:numId w:val="2"/>
        </w:numPr>
        <w:spacing w:after="0"/>
        <w:contextualSpacing/>
      </w:pPr>
      <w:r w:rsidRPr="003625A0">
        <w:t xml:space="preserve">Office of State Personnel to provide payroll services. </w:t>
      </w:r>
    </w:p>
    <w:p w:rsidR="003625A0" w:rsidRPr="003625A0" w:rsidRDefault="003625A0" w:rsidP="003625A0">
      <w:r w:rsidRPr="003625A0">
        <w:t xml:space="preserve"> </w:t>
      </w:r>
    </w:p>
    <w:p w:rsidR="003625A0" w:rsidRPr="003625A0" w:rsidRDefault="003625A0" w:rsidP="003625A0">
      <w:r w:rsidRPr="003625A0">
        <w:t>All pre-negotiated agreements and contracts are included in the appendix section.</w:t>
      </w:r>
    </w:p>
    <w:p w:rsidR="003625A0" w:rsidRDefault="003625A0">
      <w:pPr>
        <w:sectPr w:rsidR="003625A0" w:rsidSect="003625A0">
          <w:headerReference w:type="default" r:id="rId16"/>
          <w:headerReference w:type="first" r:id="rId17"/>
          <w:pgSz w:w="12240" w:h="15840"/>
          <w:pgMar w:top="1440" w:right="1440" w:bottom="1440" w:left="1440" w:header="720" w:footer="720" w:gutter="0"/>
          <w:cols w:space="720"/>
          <w:titlePg/>
          <w:docGrid w:linePitch="360"/>
        </w:sectPr>
      </w:pPr>
    </w:p>
    <w:p w:rsidR="003625A0" w:rsidRPr="003625A0" w:rsidRDefault="003625A0" w:rsidP="003625A0">
      <w:pPr>
        <w:rPr>
          <w:b/>
          <w:u w:val="single"/>
        </w:rPr>
      </w:pPr>
    </w:p>
    <w:p w:rsidR="003625A0" w:rsidRPr="003625A0" w:rsidRDefault="003625A0" w:rsidP="003625A0">
      <w:pPr>
        <w:rPr>
          <w:b/>
          <w:u w:val="single"/>
        </w:rPr>
      </w:pPr>
      <w:r w:rsidRPr="003625A0">
        <w:rPr>
          <w:b/>
          <w:u w:val="single"/>
        </w:rPr>
        <w:t xml:space="preserve">1. Planning Assumptions </w:t>
      </w:r>
    </w:p>
    <w:p w:rsidR="003625A0" w:rsidRPr="003625A0" w:rsidRDefault="003625A0" w:rsidP="003625A0">
      <w:r w:rsidRPr="003625A0">
        <w:t xml:space="preserve">Stating the planning assumptions allows </w:t>
      </w:r>
      <w:sdt>
        <w:sdtPr>
          <w:id w:val="-1083675284"/>
          <w:placeholder>
            <w:docPart w:val="C90F08D09F1D4B63A4AF05C6F3489DD6"/>
          </w:placeholder>
          <w:showingPlcHdr/>
          <w:text/>
        </w:sdtPr>
        <w:sdtContent>
          <w:r w:rsidRPr="003625A0">
            <w:rPr>
              <w:color w:val="F79646" w:themeColor="accent6"/>
            </w:rPr>
            <w:t>Enter school name</w:t>
          </w:r>
          <w:r w:rsidRPr="003625A0">
            <w:t xml:space="preserve"> </w:t>
          </w:r>
        </w:sdtContent>
      </w:sdt>
      <w:r w:rsidRPr="003625A0">
        <w:t xml:space="preserve">to deviate from the plan if certain assumptions prove not to be true during operations. The School EOP assumes: </w:t>
      </w:r>
    </w:p>
    <w:p w:rsidR="003625A0" w:rsidRPr="003625A0" w:rsidRDefault="003625A0" w:rsidP="003625A0">
      <w:pPr>
        <w:numPr>
          <w:ilvl w:val="0"/>
          <w:numId w:val="4"/>
        </w:numPr>
        <w:contextualSpacing/>
      </w:pPr>
      <w:r w:rsidRPr="003625A0">
        <w:t xml:space="preserve">The school community will continue to be exposed and subject to threats/hazards and vulnerabilities described in the Threat/Hazard Assessments Summary, as well as lesser threats/hazards that may develop in the future. </w:t>
      </w:r>
    </w:p>
    <w:p w:rsidR="003625A0" w:rsidRPr="003625A0" w:rsidRDefault="003625A0" w:rsidP="003625A0">
      <w:pPr>
        <w:numPr>
          <w:ilvl w:val="0"/>
          <w:numId w:val="4"/>
        </w:numPr>
        <w:contextualSpacing/>
      </w:pPr>
      <w:r w:rsidRPr="003625A0">
        <w:t xml:space="preserve">A major disaster could occur at any time, and at any place. In many cases, dissemination of warning to the public and implementation of increased readiness measures may be possible; however, some emergency situations occur with little or no warning. </w:t>
      </w:r>
    </w:p>
    <w:p w:rsidR="003625A0" w:rsidRPr="003625A0" w:rsidRDefault="003625A0" w:rsidP="003625A0">
      <w:pPr>
        <w:numPr>
          <w:ilvl w:val="0"/>
          <w:numId w:val="4"/>
        </w:numPr>
        <w:contextualSpacing/>
      </w:pPr>
      <w:r w:rsidRPr="003625A0">
        <w:t xml:space="preserve">A single site incident (e.g., fire, gas main breakage) could occur at any time without warning and the employees of the school affected cannot, and should not, wait for direction from local response agencies. Action is required immediately to save lives and protect school property. </w:t>
      </w:r>
    </w:p>
    <w:p w:rsidR="003625A0" w:rsidRPr="003625A0" w:rsidRDefault="003625A0" w:rsidP="003625A0">
      <w:pPr>
        <w:numPr>
          <w:ilvl w:val="0"/>
          <w:numId w:val="4"/>
        </w:numPr>
        <w:contextualSpacing/>
      </w:pPr>
      <w:r w:rsidRPr="003625A0">
        <w:t xml:space="preserve">Following a major or catastrophic incident, the school may have to rely on its own resources to be self-sustaining for up to 72 hours. </w:t>
      </w:r>
    </w:p>
    <w:p w:rsidR="003625A0" w:rsidRPr="003625A0" w:rsidRDefault="003625A0" w:rsidP="003625A0">
      <w:pPr>
        <w:numPr>
          <w:ilvl w:val="0"/>
          <w:numId w:val="4"/>
        </w:numPr>
        <w:contextualSpacing/>
      </w:pPr>
      <w:r w:rsidRPr="003625A0">
        <w:t xml:space="preserve">There may be a number of injuries of varying degrees of seriousness to faculty, staff, and/or students. Rapid and appropriate response will reduce the number and severity of injuries. </w:t>
      </w:r>
    </w:p>
    <w:p w:rsidR="003625A0" w:rsidRPr="003625A0" w:rsidRDefault="003625A0" w:rsidP="003625A0">
      <w:pPr>
        <w:numPr>
          <w:ilvl w:val="0"/>
          <w:numId w:val="4"/>
        </w:numPr>
        <w:contextualSpacing/>
      </w:pPr>
      <w:r w:rsidRPr="003625A0">
        <w:t xml:space="preserve">Outside assistance from local fire, law enforcement, and emergency managers will be available in most serious incidents. Because it takes time to request and dispatch external assistance, it is essential for the school to be prepared to carry out the initial incident response until responders arrive at the incident scene. </w:t>
      </w:r>
    </w:p>
    <w:p w:rsidR="003625A0" w:rsidRPr="003625A0" w:rsidRDefault="003625A0" w:rsidP="003625A0">
      <w:pPr>
        <w:numPr>
          <w:ilvl w:val="0"/>
          <w:numId w:val="4"/>
        </w:numPr>
        <w:contextualSpacing/>
      </w:pPr>
      <w:r w:rsidRPr="003625A0">
        <w:t xml:space="preserve">Actions taken before an incident, such as creating a positive school environment and conducting fire inspections, will stop or reduce incident-related losses. </w:t>
      </w:r>
    </w:p>
    <w:p w:rsidR="003625A0" w:rsidRPr="003625A0" w:rsidRDefault="003625A0" w:rsidP="003625A0">
      <w:pPr>
        <w:numPr>
          <w:ilvl w:val="0"/>
          <w:numId w:val="4"/>
        </w:numPr>
        <w:contextualSpacing/>
      </w:pPr>
      <w:r w:rsidRPr="003625A0">
        <w:t xml:space="preserve">Maintaining the School EOP and providing frequent opportunities for training and exercising the plan for stakeholders (staff, students, parents/guardians, first responders, etc.) can improve the school’s readiness to respond to incidents. </w:t>
      </w:r>
    </w:p>
    <w:p w:rsidR="003625A0" w:rsidRPr="003625A0" w:rsidRDefault="003625A0" w:rsidP="003625A0">
      <w:pPr>
        <w:numPr>
          <w:ilvl w:val="0"/>
          <w:numId w:val="4"/>
        </w:numPr>
        <w:contextualSpacing/>
      </w:pPr>
      <w:r w:rsidRPr="003625A0">
        <w:t xml:space="preserve">A spirit of volunteerism among school employees, students, and families will result in their providing assistance and support to incident management efforts. </w:t>
      </w:r>
    </w:p>
    <w:p w:rsidR="003625A0" w:rsidRPr="003625A0" w:rsidRDefault="003625A0" w:rsidP="003625A0">
      <w:r w:rsidRPr="003625A0">
        <w:t xml:space="preserve"> </w:t>
      </w:r>
    </w:p>
    <w:p w:rsidR="003625A0" w:rsidRPr="003625A0" w:rsidRDefault="003625A0" w:rsidP="003625A0">
      <w:pPr>
        <w:rPr>
          <w:b/>
          <w:u w:val="single"/>
        </w:rPr>
      </w:pPr>
      <w:r w:rsidRPr="003625A0">
        <w:rPr>
          <w:b/>
          <w:u w:val="single"/>
        </w:rPr>
        <w:t xml:space="preserve">2. Limitations </w:t>
      </w:r>
    </w:p>
    <w:p w:rsidR="003625A0" w:rsidRPr="003625A0" w:rsidRDefault="003625A0" w:rsidP="003625A0">
      <w:r w:rsidRPr="003625A0">
        <w:t xml:space="preserve">It is the policy of </w:t>
      </w:r>
      <w:sdt>
        <w:sdtPr>
          <w:id w:val="-1224982181"/>
          <w:placeholder>
            <w:docPart w:val="58EECA5A829040FD8B295BF08A649CE4"/>
          </w:placeholder>
          <w:showingPlcHdr/>
          <w:text/>
        </w:sdtPr>
        <w:sdtContent>
          <w:r w:rsidRPr="003625A0">
            <w:rPr>
              <w:color w:val="F79646" w:themeColor="accent6"/>
            </w:rPr>
            <w:t xml:space="preserve">Enter school name </w:t>
          </w:r>
        </w:sdtContent>
      </w:sdt>
      <w:r w:rsidRPr="003625A0">
        <w:t xml:space="preserve">that no guarantee is implied by this plan of a perfect incident management system. Because personnel and resources may be overwhelmed, </w:t>
      </w:r>
      <w:sdt>
        <w:sdtPr>
          <w:id w:val="-487092891"/>
          <w:placeholder>
            <w:docPart w:val="8E3986590C70487DAE92E82B1F7A5187"/>
          </w:placeholder>
          <w:showingPlcHdr/>
          <w:text/>
        </w:sdtPr>
        <w:sdtContent>
          <w:r w:rsidRPr="003625A0">
            <w:rPr>
              <w:color w:val="F79646" w:themeColor="accent6"/>
            </w:rPr>
            <w:t>Enter school name</w:t>
          </w:r>
          <w:r w:rsidRPr="003625A0">
            <w:t xml:space="preserve"> </w:t>
          </w:r>
        </w:sdtContent>
      </w:sdt>
      <w:r w:rsidRPr="003625A0">
        <w:t>can only endeavor to make every reasonable effort to manage the situation, with the resources and information available at the time.</w:t>
      </w:r>
    </w:p>
    <w:p w:rsidR="003625A0" w:rsidRPr="003625A0" w:rsidRDefault="005C51A6" w:rsidP="003625A0">
      <w:r>
        <w:br w:type="page"/>
      </w:r>
      <w:r w:rsidR="003625A0" w:rsidRPr="003625A0">
        <w:lastRenderedPageBreak/>
        <w:t xml:space="preserve">This plan is based upon the concept that the incident management functions that must be performed by the school generally parallel some of their routine day-to-day functions. To the extent possible, the same personnel and material resources used for day-to-day activities will be employed during incidents. Because personnel and equipment resources are limited, some routine functions that do not contribute directly to the incident may be suspended. The personnel, equipment, and supplies that would typically be required for those routine functions will be redirected to accomplish assigned incident management tasks. </w:t>
      </w:r>
    </w:p>
    <w:p w:rsidR="003625A0" w:rsidRPr="003625A0" w:rsidRDefault="003625A0" w:rsidP="003625A0">
      <w:pPr>
        <w:rPr>
          <w:b/>
          <w:u w:val="single"/>
        </w:rPr>
      </w:pPr>
      <w:r w:rsidRPr="003625A0">
        <w:rPr>
          <w:b/>
          <w:u w:val="single"/>
        </w:rPr>
        <w:t xml:space="preserve">A. National Incident Management System (NIMS) </w:t>
      </w:r>
    </w:p>
    <w:p w:rsidR="003625A0" w:rsidRPr="003625A0" w:rsidRDefault="003625A0" w:rsidP="003625A0">
      <w:r w:rsidRPr="003625A0">
        <w:t xml:space="preserve">The National Incident Management System (NIMS) is a set of principles that provides a systematic, proactive approach guiding government agencies at all levels, nongovernmental organizations, and the private sector to work seamlessly before, during, and after an incident, regardless of cause, size, location, or complexity, in order to protect and mitigate the impact on life or property. This system ensures that those involved in incident response/recovery understand what their roles are and have the tools they need to be effective. </w:t>
      </w:r>
    </w:p>
    <w:p w:rsidR="003625A0" w:rsidRPr="003625A0" w:rsidRDefault="003625A0" w:rsidP="003625A0">
      <w:r w:rsidRPr="003625A0">
        <w:t xml:space="preserve"> </w:t>
      </w:r>
      <w:sdt>
        <w:sdtPr>
          <w:id w:val="379453676"/>
          <w:placeholder>
            <w:docPart w:val="8902C47D6D40472D8D41B5247F5DE0A5"/>
          </w:placeholder>
          <w:showingPlcHdr/>
          <w:text/>
        </w:sdtPr>
        <w:sdtContent>
          <w:r w:rsidRPr="003625A0">
            <w:rPr>
              <w:color w:val="F79646" w:themeColor="accent6"/>
            </w:rPr>
            <w:t>Enter school name</w:t>
          </w:r>
          <w:r w:rsidRPr="003625A0">
            <w:t xml:space="preserve"> </w:t>
          </w:r>
        </w:sdtContent>
      </w:sdt>
      <w:proofErr w:type="gramStart"/>
      <w:r w:rsidRPr="003625A0">
        <w:t>recognizes</w:t>
      </w:r>
      <w:proofErr w:type="gramEnd"/>
      <w:r w:rsidRPr="003625A0">
        <w:t xml:space="preserve"> that staff and students will be first responders during an incident. Adopting NIMS enables staff and students to respond more effectively to an incident and enhances cooperation, coordination, and communication among school officials, responders, and emergency managers. </w:t>
      </w:r>
    </w:p>
    <w:p w:rsidR="003625A0" w:rsidRPr="003625A0" w:rsidRDefault="003625A0" w:rsidP="003625A0">
      <w:r w:rsidRPr="003625A0">
        <w:t xml:space="preserve"> </w:t>
      </w:r>
      <w:sdt>
        <w:sdtPr>
          <w:id w:val="-1121456701"/>
          <w:placeholder>
            <w:docPart w:val="A2C3260A07034B32821B491782371E72"/>
          </w:placeholder>
          <w:showingPlcHdr/>
          <w:text/>
        </w:sdtPr>
        <w:sdtContent>
          <w:r w:rsidRPr="003625A0">
            <w:rPr>
              <w:color w:val="F79646" w:themeColor="accent6"/>
            </w:rPr>
            <w:t>Enter school name</w:t>
          </w:r>
        </w:sdtContent>
      </w:sdt>
      <w:r w:rsidRPr="003625A0">
        <w:t xml:space="preserve"> </w:t>
      </w:r>
      <w:proofErr w:type="gramStart"/>
      <w:r w:rsidRPr="003625A0">
        <w:t>and</w:t>
      </w:r>
      <w:proofErr w:type="gramEnd"/>
      <w:r w:rsidRPr="003625A0">
        <w:t xml:space="preserve"> </w:t>
      </w:r>
      <w:sdt>
        <w:sdtPr>
          <w:id w:val="-1015225914"/>
          <w:placeholder>
            <w:docPart w:val="7045D1F48B004B899FB941989D5A550B"/>
          </w:placeholder>
          <w:showingPlcHdr/>
          <w:text/>
        </w:sdtPr>
        <w:sdtContent>
          <w:r w:rsidRPr="003625A0">
            <w:rPr>
              <w:color w:val="F79646" w:themeColor="accent6"/>
            </w:rPr>
            <w:t>Enter district name</w:t>
          </w:r>
        </w:sdtContent>
      </w:sdt>
      <w:r w:rsidRPr="003625A0">
        <w:t xml:space="preserve"> work with local government agencies to remain NIMS compliant. NIMS compliance for schools and school districts includes completing the following: </w:t>
      </w:r>
    </w:p>
    <w:p w:rsidR="003625A0" w:rsidRPr="003625A0" w:rsidRDefault="003625A0" w:rsidP="003625A0">
      <w:pPr>
        <w:numPr>
          <w:ilvl w:val="0"/>
          <w:numId w:val="5"/>
        </w:numPr>
        <w:contextualSpacing/>
      </w:pPr>
      <w:r w:rsidRPr="003625A0">
        <w:t xml:space="preserve">Adopt the use of the Incident Command System (ICS). All staff and students who assume roles described in this plan will receive ICS 100SCa training. ICS 100SCa, An Introduction to ICS for Schools is recommended for all persons with a responsibility in a school EOP or designated in a school incident command structure.  ICS 100SCa is a Web-based course available free from the Federal Emergency Management Agency (FEMA) Emergency Management Institute. </w:t>
      </w:r>
    </w:p>
    <w:p w:rsidR="003625A0" w:rsidRPr="003625A0" w:rsidRDefault="003625A0" w:rsidP="003625A0">
      <w:pPr>
        <w:numPr>
          <w:ilvl w:val="0"/>
          <w:numId w:val="5"/>
        </w:numPr>
        <w:contextualSpacing/>
      </w:pPr>
      <w:r w:rsidRPr="003625A0">
        <w:t xml:space="preserve">IS 362 Multi-Hazard Emergency Planning for Schools should be taken by those school personnel responsible for developing a Safe School, Readiness and Incident Management Plan.  This course is also available free from the Federal Emergency Management Agency (FEMA) Emergency Management Institute.   </w:t>
      </w:r>
    </w:p>
    <w:p w:rsidR="003625A0" w:rsidRPr="003625A0" w:rsidRDefault="003625A0" w:rsidP="003625A0">
      <w:pPr>
        <w:numPr>
          <w:ilvl w:val="0"/>
          <w:numId w:val="5"/>
        </w:numPr>
        <w:contextualSpacing/>
      </w:pPr>
      <w:r w:rsidRPr="003625A0">
        <w:t xml:space="preserve">Participate in local government’s NIMS preparedness program and incorporate the school plan into the community EOP. </w:t>
      </w:r>
    </w:p>
    <w:p w:rsidR="003625A0" w:rsidRPr="003625A0" w:rsidRDefault="003625A0" w:rsidP="003625A0">
      <w:pPr>
        <w:numPr>
          <w:ilvl w:val="0"/>
          <w:numId w:val="5"/>
        </w:numPr>
        <w:contextualSpacing/>
      </w:pPr>
      <w:r w:rsidRPr="003625A0">
        <w:t xml:space="preserve">Train and exercise the plan. All staff and students are expected to participate in training and exercising the plan’s procedures and threat/hazard-specific incident plans. The school is charged with ensuring that the training and equipment necessary for an appropriate response/recovery operation are in place. </w:t>
      </w:r>
    </w:p>
    <w:sdt>
      <w:sdtPr>
        <w:id w:val="110944342"/>
        <w:placeholder>
          <w:docPart w:val="D148499A0CA1425A888A21D0E466D590"/>
        </w:placeholder>
        <w:showingPlcHdr/>
        <w:text/>
      </w:sdtPr>
      <w:sdtContent>
        <w:p w:rsidR="003625A0" w:rsidRPr="003625A0" w:rsidRDefault="003625A0" w:rsidP="003625A0">
          <w:pPr>
            <w:numPr>
              <w:ilvl w:val="0"/>
              <w:numId w:val="5"/>
            </w:numPr>
            <w:contextualSpacing/>
          </w:pPr>
          <w:r w:rsidRPr="003625A0">
            <w:rPr>
              <w:color w:val="F79646" w:themeColor="accent6"/>
            </w:rPr>
            <w:t>Click here to enter text.</w:t>
          </w:r>
        </w:p>
      </w:sdtContent>
    </w:sdt>
    <w:sdt>
      <w:sdtPr>
        <w:id w:val="1053430137"/>
        <w:placeholder>
          <w:docPart w:val="A4DD99DD765C4AF9B0C34A9D4E37D86F"/>
        </w:placeholder>
        <w:showingPlcHdr/>
        <w:text/>
      </w:sdtPr>
      <w:sdtContent>
        <w:p w:rsidR="003625A0" w:rsidRPr="003625A0" w:rsidRDefault="003625A0" w:rsidP="003625A0">
          <w:pPr>
            <w:numPr>
              <w:ilvl w:val="0"/>
              <w:numId w:val="5"/>
            </w:numPr>
            <w:contextualSpacing/>
          </w:pPr>
          <w:r w:rsidRPr="003625A0">
            <w:rPr>
              <w:color w:val="F79646" w:themeColor="accent6"/>
            </w:rPr>
            <w:t>Click here to enter text.</w:t>
          </w:r>
        </w:p>
      </w:sdtContent>
    </w:sdt>
    <w:sdt>
      <w:sdtPr>
        <w:id w:val="-1257904844"/>
        <w:placeholder>
          <w:docPart w:val="2EF582A69A024ABBA437802F4A98BE10"/>
        </w:placeholder>
        <w:showingPlcHdr/>
        <w:text/>
      </w:sdtPr>
      <w:sdtContent>
        <w:p w:rsidR="003625A0" w:rsidRPr="003625A0" w:rsidRDefault="003625A0" w:rsidP="003625A0">
          <w:pPr>
            <w:numPr>
              <w:ilvl w:val="0"/>
              <w:numId w:val="5"/>
            </w:numPr>
            <w:contextualSpacing/>
          </w:pPr>
          <w:r w:rsidRPr="003625A0">
            <w:rPr>
              <w:color w:val="F79646" w:themeColor="accent6"/>
            </w:rPr>
            <w:t>Click here to enter text.</w:t>
          </w:r>
        </w:p>
      </w:sdtContent>
    </w:sdt>
    <w:p w:rsidR="003625A0" w:rsidRPr="003625A0" w:rsidRDefault="003625A0" w:rsidP="003625A0">
      <w:pPr>
        <w:rPr>
          <w:b/>
          <w:u w:val="single"/>
        </w:rPr>
      </w:pPr>
      <w:r w:rsidRPr="003625A0">
        <w:rPr>
          <w:b/>
          <w:u w:val="single"/>
        </w:rPr>
        <w:lastRenderedPageBreak/>
        <w:t xml:space="preserve">B. Implementation of the Incident Command System (ICS) </w:t>
      </w:r>
    </w:p>
    <w:p w:rsidR="003625A0" w:rsidRPr="003625A0" w:rsidRDefault="003625A0" w:rsidP="003625A0">
      <w:r w:rsidRPr="003625A0">
        <w:t xml:space="preserve">In a major emergency or disaster, </w:t>
      </w:r>
      <w:sdt>
        <w:sdtPr>
          <w:id w:val="619957641"/>
          <w:placeholder>
            <w:docPart w:val="C7580B2EDEEF4D4E872600020824CC55"/>
          </w:placeholder>
          <w:showingPlcHdr/>
          <w:text/>
        </w:sdtPr>
        <w:sdtContent>
          <w:r w:rsidRPr="003625A0">
            <w:rPr>
              <w:color w:val="F79646" w:themeColor="accent6"/>
            </w:rPr>
            <w:t>Enter school name</w:t>
          </w:r>
          <w:r w:rsidRPr="003625A0">
            <w:t xml:space="preserve"> </w:t>
          </w:r>
        </w:sdtContent>
      </w:sdt>
      <w:r w:rsidRPr="003625A0">
        <w:t>may be damaged or need to be evacuated, people may be injured, and/or other incident management activities may need to be initiated. These activities must be organized and coordinated to ensure efficient incident management.</w:t>
      </w:r>
    </w:p>
    <w:p w:rsidR="003625A0" w:rsidRPr="003625A0" w:rsidRDefault="003625A0" w:rsidP="003625A0">
      <w:pPr>
        <w:rPr>
          <w:b/>
        </w:rPr>
      </w:pPr>
      <w:r w:rsidRPr="003625A0">
        <w:rPr>
          <w:b/>
        </w:rPr>
        <w:t xml:space="preserve">The Incident Command System (ICS) will be used to manage all incidents and major planned events. [Note: The ICS approach can be used before, during, and after an incident.] </w:t>
      </w:r>
    </w:p>
    <w:p w:rsidR="003625A0" w:rsidRPr="003625A0" w:rsidRDefault="003625A0" w:rsidP="003625A0">
      <w:r w:rsidRPr="003625A0">
        <w:t xml:space="preserve"> The Incident Commander at </w:t>
      </w:r>
      <w:sdt>
        <w:sdtPr>
          <w:id w:val="-637110632"/>
          <w:placeholder>
            <w:docPart w:val="7879BFD8B1EA4FD9AE6B7D2225B9FF9A"/>
          </w:placeholder>
          <w:showingPlcHdr/>
          <w:text/>
        </w:sdtPr>
        <w:sdtContent>
          <w:r w:rsidRPr="003625A0">
            <w:rPr>
              <w:color w:val="F79646" w:themeColor="accent6"/>
            </w:rPr>
            <w:t>Enter school name</w:t>
          </w:r>
          <w:r w:rsidRPr="003625A0">
            <w:t xml:space="preserve"> </w:t>
          </w:r>
        </w:sdtContent>
      </w:sdt>
      <w:r w:rsidRPr="003625A0">
        <w:t xml:space="preserve">will be delegated the authority to direct all incident activities within the school’s jurisdiction. The Incident Commander will establish an incident command post (ICP) and provide an assessment of the situation to the principal or other officials, identify incident management resources required, and direct the on-scene incident management activities from the ICP. If no Incident Commander is present at the onset of the incident, the most qualified individual will assume command until relieved by a qualified Incident Commander. </w:t>
      </w:r>
    </w:p>
    <w:p w:rsidR="003625A0" w:rsidRPr="003625A0" w:rsidRDefault="003625A0" w:rsidP="003625A0"/>
    <w:p w:rsidR="003625A0" w:rsidRPr="003625A0" w:rsidRDefault="003625A0" w:rsidP="003625A0">
      <w:pPr>
        <w:rPr>
          <w:b/>
          <w:u w:val="single"/>
        </w:rPr>
      </w:pPr>
      <w:r w:rsidRPr="003625A0">
        <w:rPr>
          <w:b/>
          <w:u w:val="single"/>
        </w:rPr>
        <w:t xml:space="preserve">C. Initial Response </w:t>
      </w:r>
    </w:p>
    <w:p w:rsidR="003625A0" w:rsidRPr="003625A0" w:rsidRDefault="003625A0" w:rsidP="003625A0">
      <w:r w:rsidRPr="003625A0">
        <w:t xml:space="preserve">School personnel are usually first on the scene of an incident in a school setting. Staff and faculty are expected to take charge and manage the incident until it is resolved or command is transferred to someone more qualified and/or to an emergency responder agency with legal authority to assume responsibility. Staff will seek guidance and direction from school district and local officials and seek technical assistance from State and Federal agencies and industry where appropriate. </w:t>
      </w:r>
    </w:p>
    <w:p w:rsidR="003625A0" w:rsidRPr="003625A0" w:rsidRDefault="003625A0" w:rsidP="003625A0">
      <w:r w:rsidRPr="003625A0">
        <w:t>The principal or his/her designee is responsible for activating the School EOP, including common and specialized procedures as well as threat/hazard-specific procedures. The principal or designee will assign an Incident Commander based who is most qualified for that type of incident.</w:t>
      </w:r>
    </w:p>
    <w:p w:rsidR="003625A0" w:rsidRPr="003625A0" w:rsidRDefault="003625A0" w:rsidP="003625A0"/>
    <w:p w:rsidR="003625A0" w:rsidRPr="003625A0" w:rsidRDefault="003625A0" w:rsidP="003625A0">
      <w:pPr>
        <w:rPr>
          <w:b/>
          <w:u w:val="single"/>
        </w:rPr>
      </w:pPr>
      <w:r w:rsidRPr="003625A0">
        <w:rPr>
          <w:b/>
          <w:u w:val="single"/>
        </w:rPr>
        <w:t>D. Purpose</w:t>
      </w:r>
    </w:p>
    <w:p w:rsidR="003625A0" w:rsidRPr="003625A0" w:rsidRDefault="003625A0" w:rsidP="003625A0">
      <w:r w:rsidRPr="003625A0">
        <w:t xml:space="preserve">The primary purpose of actions taken before an emergency is to prevent, protect from, and mitigate the impact on life or property. </w:t>
      </w:r>
    </w:p>
    <w:p w:rsidR="003625A0" w:rsidRPr="003625A0" w:rsidRDefault="003625A0" w:rsidP="003625A0">
      <w:r w:rsidRPr="003625A0">
        <w:t xml:space="preserve">The primary purpose of actions taken during an emergency is to respond to the emergency and minimize its impact on life or property; and </w:t>
      </w:r>
    </w:p>
    <w:p w:rsidR="003625A0" w:rsidRPr="003625A0" w:rsidRDefault="003625A0" w:rsidP="003625A0">
      <w:r w:rsidRPr="003625A0">
        <w:t xml:space="preserve">The primary purpose of actions taken after an emergency is to recover from its impact on life or property. </w:t>
      </w:r>
      <w:r w:rsidRPr="003625A0">
        <w:cr/>
      </w:r>
    </w:p>
    <w:p w:rsidR="003625A0" w:rsidRDefault="003625A0">
      <w:pPr>
        <w:sectPr w:rsidR="003625A0" w:rsidSect="003625A0">
          <w:headerReference w:type="default" r:id="rId18"/>
          <w:headerReference w:type="first" r:id="rId19"/>
          <w:pgSz w:w="12240" w:h="15840"/>
          <w:pgMar w:top="1440" w:right="1440" w:bottom="1440" w:left="1440" w:header="720" w:footer="720" w:gutter="0"/>
          <w:cols w:space="720"/>
          <w:titlePg/>
          <w:docGrid w:linePitch="360"/>
        </w:sectPr>
      </w:pPr>
    </w:p>
    <w:p w:rsidR="00A10370" w:rsidRPr="00A10370" w:rsidRDefault="00A10370" w:rsidP="00A10370">
      <w:r w:rsidRPr="00A10370">
        <w:lastRenderedPageBreak/>
        <w:t xml:space="preserve">This section establishes the operational organization that will be relied on to manage the incident and includes: </w:t>
      </w:r>
    </w:p>
    <w:p w:rsidR="00A10370" w:rsidRPr="00A10370" w:rsidRDefault="00A10370" w:rsidP="00A10370">
      <w:pPr>
        <w:numPr>
          <w:ilvl w:val="0"/>
          <w:numId w:val="6"/>
        </w:numPr>
        <w:contextualSpacing/>
      </w:pPr>
      <w:r w:rsidRPr="00A10370">
        <w:t xml:space="preserve">A list of the kinds of tasks to be performed by position and organization. </w:t>
      </w:r>
    </w:p>
    <w:p w:rsidR="00A10370" w:rsidRPr="00A10370" w:rsidRDefault="00A10370" w:rsidP="00A10370">
      <w:pPr>
        <w:numPr>
          <w:ilvl w:val="0"/>
          <w:numId w:val="6"/>
        </w:numPr>
        <w:contextualSpacing/>
      </w:pPr>
      <w:r w:rsidRPr="00A10370">
        <w:t xml:space="preserve">An overview of who does what. </w:t>
      </w:r>
    </w:p>
    <w:p w:rsidR="00A10370" w:rsidRPr="00A10370" w:rsidRDefault="00A10370" w:rsidP="00A10370">
      <w:r w:rsidRPr="00A10370">
        <w:t xml:space="preserve"> The principal and assistant principals are not able to manage all the aspects associated with an incident without assistance. The school relies on other key school personnel to perform tasks that will ensure the safety of students and staff during a crisis or critical incident. The Incident Command System (ICS) uses a team approach to manage incidents. It is difficult to form a team while a crisis or critical incident is unfolding. Roles should be pre-assigned based on training and qualifications. Each staff member and volunteer must be familiar with his or her role and responsibilities before an incident occurs. </w:t>
      </w:r>
    </w:p>
    <w:p w:rsidR="00A10370" w:rsidRPr="00A10370" w:rsidRDefault="00A10370" w:rsidP="00A10370">
      <w:r w:rsidRPr="00A10370">
        <w:t xml:space="preserve"> School staff may be required to remain at school to assist in an incident. In the event that this School EOP is activated, staff will be assigned to serve within the Incident Command System based on their expertise and training and the needs of the incident. </w:t>
      </w:r>
    </w:p>
    <w:p w:rsidR="00A10370" w:rsidRPr="00A10370" w:rsidRDefault="00A10370" w:rsidP="00A10370"/>
    <w:p w:rsidR="00A10370" w:rsidRPr="00A10370" w:rsidRDefault="00A10370" w:rsidP="00A10370">
      <w:pPr>
        <w:rPr>
          <w:b/>
          <w:u w:val="single"/>
        </w:rPr>
      </w:pPr>
      <w:r w:rsidRPr="00A10370">
        <w:rPr>
          <w:b/>
          <w:u w:val="single"/>
        </w:rPr>
        <w:t xml:space="preserve">A. Principal/Building Administrator </w:t>
      </w:r>
    </w:p>
    <w:p w:rsidR="00A10370" w:rsidRPr="00A10370" w:rsidRDefault="00A10370" w:rsidP="00A10370">
      <w:r w:rsidRPr="00A10370">
        <w:t xml:space="preserve">The principal may serve as the Incident Commander or delegate that authority to a qualified individual. At all times, the principal still retains the ultimate responsibility for the overall safety of students and staff. However, delegating the authority to manage the incident allows the principal to focus on policy-level activities and interfacing with the school district, other agencies, and parents/guardians. The principal shall coordinate between the superintendent’s office and the Incident Commander. </w:t>
      </w:r>
    </w:p>
    <w:p w:rsidR="00A10370" w:rsidRPr="00A10370" w:rsidRDefault="00A10370" w:rsidP="00A10370"/>
    <w:p w:rsidR="00A10370" w:rsidRPr="00A10370" w:rsidRDefault="00A10370" w:rsidP="00A10370">
      <w:pPr>
        <w:rPr>
          <w:b/>
          <w:u w:val="single"/>
        </w:rPr>
      </w:pPr>
      <w:r w:rsidRPr="00A10370">
        <w:rPr>
          <w:b/>
          <w:u w:val="single"/>
        </w:rPr>
        <w:t xml:space="preserve">B. Incident Commander </w:t>
      </w:r>
    </w:p>
    <w:p w:rsidR="00A10370" w:rsidRPr="00A10370" w:rsidRDefault="00A10370" w:rsidP="00A10370">
      <w:r w:rsidRPr="00A10370">
        <w:t xml:space="preserve">The Incident Commander responsibilities include: </w:t>
      </w:r>
    </w:p>
    <w:p w:rsidR="00A10370" w:rsidRPr="00A10370" w:rsidRDefault="0059698A" w:rsidP="00A10370">
      <w:pPr>
        <w:numPr>
          <w:ilvl w:val="0"/>
          <w:numId w:val="7"/>
        </w:numPr>
        <w:contextualSpacing/>
      </w:pPr>
      <w:sdt>
        <w:sdtPr>
          <w:id w:val="760422416"/>
          <w:placeholder>
            <w:docPart w:val="110C1D28A30D4ED7992D156FE7C16DBE"/>
          </w:placeholder>
          <w:showingPlcHdr/>
          <w:text/>
        </w:sdtPr>
        <w:sdtContent>
          <w:r w:rsidR="00A10370" w:rsidRPr="00A10370">
            <w:rPr>
              <w:color w:val="F79646" w:themeColor="accent6"/>
            </w:rPr>
            <w:t>Click here to enter text.</w:t>
          </w:r>
        </w:sdtContent>
      </w:sdt>
    </w:p>
    <w:p w:rsidR="00A10370" w:rsidRPr="00A10370" w:rsidRDefault="0059698A" w:rsidP="00A10370">
      <w:pPr>
        <w:numPr>
          <w:ilvl w:val="0"/>
          <w:numId w:val="7"/>
        </w:numPr>
        <w:contextualSpacing/>
      </w:pPr>
      <w:sdt>
        <w:sdtPr>
          <w:id w:val="1506023981"/>
          <w:placeholder>
            <w:docPart w:val="5E9B0D217DD846C7B4634FF8DCFCDA7A"/>
          </w:placeholder>
          <w:showingPlcHdr/>
          <w:text/>
        </w:sdtPr>
        <w:sdtContent>
          <w:r w:rsidR="00A10370" w:rsidRPr="00A10370">
            <w:rPr>
              <w:color w:val="F79646" w:themeColor="accent6"/>
            </w:rPr>
            <w:t>Click here to enter text.</w:t>
          </w:r>
        </w:sdtContent>
      </w:sdt>
    </w:p>
    <w:p w:rsidR="00A10370" w:rsidRPr="00A10370" w:rsidRDefault="0059698A" w:rsidP="00A10370">
      <w:pPr>
        <w:numPr>
          <w:ilvl w:val="0"/>
          <w:numId w:val="7"/>
        </w:numPr>
        <w:contextualSpacing/>
      </w:pPr>
      <w:sdt>
        <w:sdtPr>
          <w:id w:val="-1833516590"/>
          <w:placeholder>
            <w:docPart w:val="03A583EE0C2F4EDC9E8ABEB02DD805A2"/>
          </w:placeholder>
          <w:showingPlcHdr/>
          <w:text/>
        </w:sdtPr>
        <w:sdtEndPr>
          <w:rPr>
            <w:color w:val="F79646" w:themeColor="accent6"/>
          </w:rPr>
        </w:sdtEndPr>
        <w:sdtContent>
          <w:r w:rsidR="00A10370" w:rsidRPr="00A10370">
            <w:rPr>
              <w:color w:val="F79646" w:themeColor="accent6"/>
            </w:rPr>
            <w:t>Click here to enter text.</w:t>
          </w:r>
        </w:sdtContent>
      </w:sdt>
    </w:p>
    <w:p w:rsidR="00A10370" w:rsidRPr="00A10370" w:rsidRDefault="00A10370" w:rsidP="00A10370">
      <w:pPr>
        <w:numPr>
          <w:ilvl w:val="0"/>
          <w:numId w:val="7"/>
        </w:numPr>
        <w:contextualSpacing/>
      </w:pPr>
      <w:r w:rsidRPr="00A10370">
        <w:t xml:space="preserve">Assume overall direction of all incident management procedures based on actions and procedures outlined in this EOP. </w:t>
      </w:r>
    </w:p>
    <w:p w:rsidR="00A10370" w:rsidRPr="00A10370" w:rsidRDefault="00A10370" w:rsidP="00A10370">
      <w:pPr>
        <w:numPr>
          <w:ilvl w:val="0"/>
          <w:numId w:val="7"/>
        </w:numPr>
        <w:contextualSpacing/>
      </w:pPr>
      <w:r w:rsidRPr="00A10370">
        <w:t xml:space="preserve">Take steps deemed necessary to ensure the safety of students, staff, and other individuals. </w:t>
      </w:r>
    </w:p>
    <w:p w:rsidR="00A10370" w:rsidRPr="00A10370" w:rsidRDefault="00A10370" w:rsidP="00A10370">
      <w:pPr>
        <w:numPr>
          <w:ilvl w:val="0"/>
          <w:numId w:val="7"/>
        </w:numPr>
        <w:contextualSpacing/>
      </w:pPr>
      <w:r w:rsidRPr="00A10370">
        <w:t xml:space="preserve">Determine whether to implement incident management protocols (e.g., Evacuation, Reverse Evacuation, Shelter in Place, Lockdown, etc.), as described more fully in the functional annexes in this document. </w:t>
      </w:r>
    </w:p>
    <w:p w:rsidR="00A10370" w:rsidRPr="00A10370" w:rsidRDefault="00A10370" w:rsidP="00A10370">
      <w:pPr>
        <w:numPr>
          <w:ilvl w:val="0"/>
          <w:numId w:val="7"/>
        </w:numPr>
        <w:contextualSpacing/>
      </w:pPr>
      <w:r w:rsidRPr="00A10370">
        <w:t xml:space="preserve">Arrange for transfer of students, staff, and other individuals when safety is threatened by a disaster. </w:t>
      </w:r>
    </w:p>
    <w:p w:rsidR="00A10370" w:rsidRPr="00A10370" w:rsidRDefault="00A10370" w:rsidP="00A10370">
      <w:pPr>
        <w:numPr>
          <w:ilvl w:val="0"/>
          <w:numId w:val="7"/>
        </w:numPr>
        <w:contextualSpacing/>
      </w:pPr>
      <w:r w:rsidRPr="00A10370">
        <w:lastRenderedPageBreak/>
        <w:t xml:space="preserve">Work with emergency services personnel. (Depending on the incident, community agencies such as law enforcement or the fire department may have jurisdiction for investigations, rescue procedures, etc.) </w:t>
      </w:r>
    </w:p>
    <w:p w:rsidR="00A10370" w:rsidRPr="00A10370" w:rsidRDefault="00A10370" w:rsidP="00A10370">
      <w:pPr>
        <w:numPr>
          <w:ilvl w:val="0"/>
          <w:numId w:val="7"/>
        </w:numPr>
        <w:contextualSpacing/>
      </w:pPr>
      <w:r w:rsidRPr="00A10370">
        <w:t xml:space="preserve">Keep the principal and other officials informed of the situation. </w:t>
      </w:r>
    </w:p>
    <w:p w:rsidR="00A10370" w:rsidRPr="00A10370" w:rsidRDefault="00A10370" w:rsidP="00A10370">
      <w:r w:rsidRPr="00A10370">
        <w:t xml:space="preserve"> </w:t>
      </w:r>
    </w:p>
    <w:p w:rsidR="00A10370" w:rsidRPr="00A10370" w:rsidRDefault="00A10370" w:rsidP="00A10370">
      <w:pPr>
        <w:rPr>
          <w:b/>
          <w:u w:val="single"/>
        </w:rPr>
      </w:pPr>
      <w:r w:rsidRPr="00A10370">
        <w:rPr>
          <w:b/>
          <w:u w:val="single"/>
        </w:rPr>
        <w:t xml:space="preserve">C. Teachers </w:t>
      </w:r>
    </w:p>
    <w:p w:rsidR="00A10370" w:rsidRPr="00A10370" w:rsidRDefault="00A10370" w:rsidP="00A10370">
      <w:r w:rsidRPr="00A10370">
        <w:t xml:space="preserve">Teachers shall be responsible for the supervision of students and shall remain with students until directed otherwise. </w:t>
      </w:r>
    </w:p>
    <w:p w:rsidR="00A10370" w:rsidRPr="00A10370" w:rsidRDefault="00A10370" w:rsidP="00A10370">
      <w:r w:rsidRPr="00A10370">
        <w:t xml:space="preserve"> Responsibilities include: </w:t>
      </w:r>
    </w:p>
    <w:p w:rsidR="00A10370" w:rsidRPr="00A10370" w:rsidRDefault="0059698A" w:rsidP="00A10370">
      <w:pPr>
        <w:numPr>
          <w:ilvl w:val="0"/>
          <w:numId w:val="8"/>
        </w:numPr>
        <w:contextualSpacing/>
      </w:pPr>
      <w:sdt>
        <w:sdtPr>
          <w:id w:val="190345894"/>
          <w:placeholder>
            <w:docPart w:val="A0E512B055754B4498A6800630E41E0A"/>
          </w:placeholder>
          <w:showingPlcHdr/>
          <w:text/>
        </w:sdtPr>
        <w:sdtContent>
          <w:r w:rsidR="00A10370" w:rsidRPr="00A10370">
            <w:rPr>
              <w:color w:val="F79646" w:themeColor="accent6"/>
            </w:rPr>
            <w:t>Click here to enter text.</w:t>
          </w:r>
        </w:sdtContent>
      </w:sdt>
    </w:p>
    <w:p w:rsidR="00A10370" w:rsidRPr="00A10370" w:rsidRDefault="0059698A" w:rsidP="00A10370">
      <w:pPr>
        <w:numPr>
          <w:ilvl w:val="0"/>
          <w:numId w:val="8"/>
        </w:numPr>
        <w:contextualSpacing/>
      </w:pPr>
      <w:sdt>
        <w:sdtPr>
          <w:id w:val="-1380315056"/>
          <w:placeholder>
            <w:docPart w:val="FE7160EB076946758D11873F9E731D4E"/>
          </w:placeholder>
          <w:showingPlcHdr/>
          <w:text/>
        </w:sdtPr>
        <w:sdtContent>
          <w:r w:rsidR="00A10370" w:rsidRPr="00A10370">
            <w:rPr>
              <w:color w:val="F79646" w:themeColor="accent6"/>
            </w:rPr>
            <w:t>Click here to enter text.</w:t>
          </w:r>
        </w:sdtContent>
      </w:sdt>
    </w:p>
    <w:p w:rsidR="00A10370" w:rsidRPr="00A10370" w:rsidRDefault="0059698A" w:rsidP="00A10370">
      <w:pPr>
        <w:numPr>
          <w:ilvl w:val="0"/>
          <w:numId w:val="8"/>
        </w:numPr>
        <w:contextualSpacing/>
      </w:pPr>
      <w:sdt>
        <w:sdtPr>
          <w:id w:val="191194264"/>
          <w:placeholder>
            <w:docPart w:val="B82C66661BC345EB9356CFA3DA4D3AD0"/>
          </w:placeholder>
          <w:showingPlcHdr/>
          <w:text/>
        </w:sdtPr>
        <w:sdtContent>
          <w:r w:rsidR="00A10370" w:rsidRPr="00A10370">
            <w:rPr>
              <w:color w:val="F79646" w:themeColor="accent6"/>
            </w:rPr>
            <w:t>Click here to enter text.</w:t>
          </w:r>
        </w:sdtContent>
      </w:sdt>
    </w:p>
    <w:p w:rsidR="00A10370" w:rsidRPr="00A10370" w:rsidRDefault="00A10370" w:rsidP="00A10370">
      <w:pPr>
        <w:numPr>
          <w:ilvl w:val="0"/>
          <w:numId w:val="8"/>
        </w:numPr>
        <w:contextualSpacing/>
      </w:pPr>
      <w:r w:rsidRPr="00A10370">
        <w:t xml:space="preserve">Supervise students under their charge. </w:t>
      </w:r>
    </w:p>
    <w:p w:rsidR="00A10370" w:rsidRPr="00A10370" w:rsidRDefault="00A10370" w:rsidP="00A10370">
      <w:pPr>
        <w:numPr>
          <w:ilvl w:val="0"/>
          <w:numId w:val="8"/>
        </w:numPr>
        <w:contextualSpacing/>
      </w:pPr>
      <w:r w:rsidRPr="00A10370">
        <w:t xml:space="preserve">Take steps to ensure the safety of students, staff, and other individuals in the implementation of incident management protocols. </w:t>
      </w:r>
    </w:p>
    <w:p w:rsidR="00A10370" w:rsidRPr="00A10370" w:rsidRDefault="00A10370" w:rsidP="00A10370">
      <w:pPr>
        <w:numPr>
          <w:ilvl w:val="0"/>
          <w:numId w:val="8"/>
        </w:numPr>
        <w:contextualSpacing/>
      </w:pPr>
      <w:r w:rsidRPr="00A10370">
        <w:t xml:space="preserve">Direct students in their charge to inside or outside assembly areas, in accordance with signals, warning, written notification, or intercom orders according to established incident management procedures. </w:t>
      </w:r>
    </w:p>
    <w:p w:rsidR="00A10370" w:rsidRPr="00A10370" w:rsidRDefault="00A10370" w:rsidP="00A10370">
      <w:pPr>
        <w:numPr>
          <w:ilvl w:val="0"/>
          <w:numId w:val="8"/>
        </w:numPr>
        <w:contextualSpacing/>
      </w:pPr>
      <w:r w:rsidRPr="00A10370">
        <w:t xml:space="preserve">Give appropriate action command during an incident. </w:t>
      </w:r>
    </w:p>
    <w:p w:rsidR="00A10370" w:rsidRPr="00A10370" w:rsidRDefault="00A10370" w:rsidP="00A10370">
      <w:pPr>
        <w:numPr>
          <w:ilvl w:val="0"/>
          <w:numId w:val="8"/>
        </w:numPr>
        <w:contextualSpacing/>
      </w:pPr>
      <w:r w:rsidRPr="00A10370">
        <w:t xml:space="preserve">Take attendance when class relocates to an outside or inside assembly area or evacuates to another location. </w:t>
      </w:r>
    </w:p>
    <w:p w:rsidR="00A10370" w:rsidRPr="00A10370" w:rsidRDefault="00A10370" w:rsidP="00A10370">
      <w:pPr>
        <w:numPr>
          <w:ilvl w:val="0"/>
          <w:numId w:val="8"/>
        </w:numPr>
        <w:contextualSpacing/>
      </w:pPr>
      <w:r w:rsidRPr="00A10370">
        <w:t xml:space="preserve">Report missing students to the Incident Commander or designee. </w:t>
      </w:r>
    </w:p>
    <w:p w:rsidR="00A10370" w:rsidRPr="00A10370" w:rsidRDefault="00A10370" w:rsidP="00A10370">
      <w:pPr>
        <w:numPr>
          <w:ilvl w:val="0"/>
          <w:numId w:val="8"/>
        </w:numPr>
        <w:contextualSpacing/>
      </w:pPr>
      <w:r w:rsidRPr="00A10370">
        <w:t xml:space="preserve">Execute assignments as directed by the Incident Commander or ICS supervisor. </w:t>
      </w:r>
    </w:p>
    <w:p w:rsidR="00A10370" w:rsidRPr="00A10370" w:rsidRDefault="00A10370" w:rsidP="00A10370">
      <w:pPr>
        <w:numPr>
          <w:ilvl w:val="0"/>
          <w:numId w:val="8"/>
        </w:numPr>
        <w:contextualSpacing/>
      </w:pPr>
      <w:r w:rsidRPr="00A10370">
        <w:t xml:space="preserve">Obtain first aid services for injured students from the school nurse or person trained in first aid. Arrange for first aid for those unable to be moved. </w:t>
      </w:r>
    </w:p>
    <w:p w:rsidR="00A10370" w:rsidRPr="00A10370" w:rsidRDefault="00A10370" w:rsidP="00A10370">
      <w:pPr>
        <w:numPr>
          <w:ilvl w:val="0"/>
          <w:numId w:val="8"/>
        </w:numPr>
        <w:contextualSpacing/>
      </w:pPr>
      <w:r w:rsidRPr="00A10370">
        <w:t xml:space="preserve">Render first aid if necessary. School staff will be trained and certified in first aid and CPR. </w:t>
      </w:r>
    </w:p>
    <w:p w:rsidR="00A10370" w:rsidRPr="00A10370" w:rsidRDefault="00A10370" w:rsidP="00A10370"/>
    <w:p w:rsidR="00A10370" w:rsidRPr="00A10370" w:rsidRDefault="00A10370" w:rsidP="00A10370">
      <w:pPr>
        <w:rPr>
          <w:b/>
          <w:u w:val="single"/>
        </w:rPr>
      </w:pPr>
      <w:r w:rsidRPr="00A10370">
        <w:rPr>
          <w:b/>
          <w:u w:val="single"/>
        </w:rPr>
        <w:t xml:space="preserve">D. Instructional Assistants </w:t>
      </w:r>
    </w:p>
    <w:p w:rsidR="00A10370" w:rsidRPr="00A10370" w:rsidRDefault="00A10370" w:rsidP="00A10370">
      <w:r w:rsidRPr="00A10370">
        <w:t xml:space="preserve">Responsibilities include assisting teachers as directed. </w:t>
      </w:r>
    </w:p>
    <w:p w:rsidR="00A10370" w:rsidRDefault="00A10370" w:rsidP="00A10370"/>
    <w:p w:rsidR="00A10370" w:rsidRDefault="00A10370" w:rsidP="00A10370"/>
    <w:p w:rsidR="00A10370" w:rsidRDefault="00A10370" w:rsidP="00A10370"/>
    <w:p w:rsidR="00A10370" w:rsidRDefault="00A10370" w:rsidP="00A10370"/>
    <w:p w:rsidR="00A10370" w:rsidRPr="00A10370" w:rsidRDefault="00A10370" w:rsidP="00A10370">
      <w:pPr>
        <w:rPr>
          <w:b/>
          <w:u w:val="single"/>
        </w:rPr>
      </w:pPr>
      <w:r w:rsidRPr="00A10370">
        <w:rPr>
          <w:b/>
          <w:u w:val="single"/>
        </w:rPr>
        <w:lastRenderedPageBreak/>
        <w:t xml:space="preserve">E. Counselors, Social Workers, and Psychologists </w:t>
      </w:r>
    </w:p>
    <w:p w:rsidR="00A10370" w:rsidRPr="00A10370" w:rsidRDefault="00A10370" w:rsidP="00A10370">
      <w:r w:rsidRPr="00A10370">
        <w:t xml:space="preserve">Counselors, social workers, and psychologists provide assistance with the overall direction of the incident management procedures at the site. </w:t>
      </w:r>
    </w:p>
    <w:p w:rsidR="00A10370" w:rsidRPr="00A10370" w:rsidRDefault="00A10370" w:rsidP="00A10370">
      <w:r w:rsidRPr="00A10370">
        <w:t xml:space="preserve"> Responsibilities may include: </w:t>
      </w:r>
    </w:p>
    <w:p w:rsidR="00A10370" w:rsidRPr="00A10370" w:rsidRDefault="0059698A" w:rsidP="00A10370">
      <w:pPr>
        <w:numPr>
          <w:ilvl w:val="0"/>
          <w:numId w:val="9"/>
        </w:numPr>
        <w:contextualSpacing/>
      </w:pPr>
      <w:sdt>
        <w:sdtPr>
          <w:id w:val="-1286501982"/>
          <w:placeholder>
            <w:docPart w:val="684911C770D84570B804DC71DF586666"/>
          </w:placeholder>
          <w:showingPlcHdr/>
          <w:text/>
        </w:sdtPr>
        <w:sdtContent>
          <w:r w:rsidR="00A10370" w:rsidRPr="00A10370">
            <w:rPr>
              <w:color w:val="F79646" w:themeColor="accent6"/>
            </w:rPr>
            <w:t>Click here to enter text.</w:t>
          </w:r>
        </w:sdtContent>
      </w:sdt>
    </w:p>
    <w:p w:rsidR="00A10370" w:rsidRPr="00A10370" w:rsidRDefault="0059698A" w:rsidP="00A10370">
      <w:pPr>
        <w:numPr>
          <w:ilvl w:val="0"/>
          <w:numId w:val="9"/>
        </w:numPr>
        <w:contextualSpacing/>
      </w:pPr>
      <w:sdt>
        <w:sdtPr>
          <w:id w:val="1727340056"/>
          <w:placeholder>
            <w:docPart w:val="8CABC28008F44FEAAA571E20CADE2CF8"/>
          </w:placeholder>
          <w:showingPlcHdr/>
          <w:text/>
        </w:sdtPr>
        <w:sdtEndPr>
          <w:rPr>
            <w:color w:val="F79646" w:themeColor="accent6"/>
          </w:rPr>
        </w:sdtEndPr>
        <w:sdtContent>
          <w:r w:rsidR="00A10370" w:rsidRPr="00A10370">
            <w:rPr>
              <w:color w:val="F79646" w:themeColor="accent6"/>
            </w:rPr>
            <w:t>Click here to enter text.</w:t>
          </w:r>
        </w:sdtContent>
      </w:sdt>
    </w:p>
    <w:p w:rsidR="00A10370" w:rsidRPr="00A10370" w:rsidRDefault="0059698A" w:rsidP="00A10370">
      <w:pPr>
        <w:numPr>
          <w:ilvl w:val="0"/>
          <w:numId w:val="9"/>
        </w:numPr>
        <w:contextualSpacing/>
      </w:pPr>
      <w:sdt>
        <w:sdtPr>
          <w:id w:val="-908692291"/>
          <w:placeholder>
            <w:docPart w:val="03EF12821C234ADC810CAAAAA1B55DB2"/>
          </w:placeholder>
          <w:showingPlcHdr/>
          <w:text/>
        </w:sdtPr>
        <w:sdtEndPr>
          <w:rPr>
            <w:color w:val="F79646" w:themeColor="accent6"/>
          </w:rPr>
        </w:sdtEndPr>
        <w:sdtContent>
          <w:r w:rsidR="00A10370" w:rsidRPr="00A10370">
            <w:rPr>
              <w:color w:val="F79646" w:themeColor="accent6"/>
            </w:rPr>
            <w:t>Click here to enter text.</w:t>
          </w:r>
        </w:sdtContent>
      </w:sdt>
    </w:p>
    <w:p w:rsidR="00A10370" w:rsidRPr="00A10370" w:rsidRDefault="00A10370" w:rsidP="00A10370">
      <w:pPr>
        <w:numPr>
          <w:ilvl w:val="0"/>
          <w:numId w:val="9"/>
        </w:numPr>
        <w:contextualSpacing/>
      </w:pPr>
      <w:r w:rsidRPr="00A10370">
        <w:t xml:space="preserve">Take steps to ensure the safety of students, staff, and other individuals in the implementation of incident management protocols. </w:t>
      </w:r>
    </w:p>
    <w:p w:rsidR="00A10370" w:rsidRPr="00A10370" w:rsidRDefault="00A10370" w:rsidP="00A10370">
      <w:pPr>
        <w:numPr>
          <w:ilvl w:val="0"/>
          <w:numId w:val="9"/>
        </w:numPr>
        <w:contextualSpacing/>
      </w:pPr>
      <w:r w:rsidRPr="00A10370">
        <w:t xml:space="preserve">Direct students in their charge according to established incident management protocols. </w:t>
      </w:r>
    </w:p>
    <w:p w:rsidR="00A10370" w:rsidRPr="00A10370" w:rsidRDefault="00A10370" w:rsidP="00A10370">
      <w:pPr>
        <w:numPr>
          <w:ilvl w:val="0"/>
          <w:numId w:val="9"/>
        </w:numPr>
        <w:contextualSpacing/>
      </w:pPr>
      <w:r w:rsidRPr="00A10370">
        <w:t xml:space="preserve">Render first aid and Psychological First Aid if necessary. Counselors will be trained in Psychological First Aid. </w:t>
      </w:r>
    </w:p>
    <w:p w:rsidR="00A10370" w:rsidRPr="00A10370" w:rsidRDefault="00A10370" w:rsidP="00A10370">
      <w:pPr>
        <w:numPr>
          <w:ilvl w:val="0"/>
          <w:numId w:val="9"/>
        </w:numPr>
        <w:contextualSpacing/>
      </w:pPr>
      <w:r w:rsidRPr="00A10370">
        <w:t xml:space="preserve">Assist in the transfer of students, staff, and other individuals when their safety is threatened by a disaster. </w:t>
      </w:r>
    </w:p>
    <w:p w:rsidR="00A10370" w:rsidRPr="00A10370" w:rsidRDefault="00A10370" w:rsidP="00A10370">
      <w:pPr>
        <w:numPr>
          <w:ilvl w:val="0"/>
          <w:numId w:val="9"/>
        </w:numPr>
        <w:contextualSpacing/>
      </w:pPr>
      <w:r w:rsidRPr="00A10370">
        <w:t xml:space="preserve">Execute assignments as directed by the Incident Commander or ICS supervisor. </w:t>
      </w:r>
    </w:p>
    <w:p w:rsidR="00A10370" w:rsidRPr="00A10370" w:rsidRDefault="00A10370" w:rsidP="00A10370">
      <w:pPr>
        <w:ind w:left="720"/>
        <w:contextualSpacing/>
      </w:pPr>
    </w:p>
    <w:p w:rsidR="00A10370" w:rsidRDefault="00A10370" w:rsidP="00A10370">
      <w:pPr>
        <w:rPr>
          <w:b/>
          <w:u w:val="single"/>
        </w:rPr>
      </w:pPr>
    </w:p>
    <w:p w:rsidR="00A10370" w:rsidRPr="00A10370" w:rsidRDefault="00A10370" w:rsidP="00A10370">
      <w:pPr>
        <w:rPr>
          <w:b/>
          <w:u w:val="single"/>
        </w:rPr>
      </w:pPr>
      <w:r w:rsidRPr="00A10370">
        <w:rPr>
          <w:b/>
          <w:u w:val="single"/>
        </w:rPr>
        <w:t xml:space="preserve">F. School Nurses/Health Assistants </w:t>
      </w:r>
    </w:p>
    <w:p w:rsidR="00A10370" w:rsidRPr="00A10370" w:rsidRDefault="00A10370" w:rsidP="00A10370">
      <w:r w:rsidRPr="00A10370">
        <w:t xml:space="preserve">Responsibilities include: </w:t>
      </w:r>
    </w:p>
    <w:p w:rsidR="00A10370" w:rsidRPr="00A10370" w:rsidRDefault="0059698A" w:rsidP="00A10370">
      <w:pPr>
        <w:numPr>
          <w:ilvl w:val="0"/>
          <w:numId w:val="10"/>
        </w:numPr>
        <w:contextualSpacing/>
      </w:pPr>
      <w:sdt>
        <w:sdtPr>
          <w:id w:val="-1004975562"/>
          <w:placeholder>
            <w:docPart w:val="4C184137FEC54AB08A77642787B04B1E"/>
          </w:placeholder>
          <w:showingPlcHdr/>
          <w:text/>
        </w:sdtPr>
        <w:sdtContent>
          <w:r w:rsidR="00A10370" w:rsidRPr="00A10370">
            <w:rPr>
              <w:color w:val="F79646" w:themeColor="accent6"/>
            </w:rPr>
            <w:t>Click here to enter text.</w:t>
          </w:r>
        </w:sdtContent>
      </w:sdt>
    </w:p>
    <w:p w:rsidR="00A10370" w:rsidRPr="00A10370" w:rsidRDefault="0059698A" w:rsidP="00A10370">
      <w:pPr>
        <w:numPr>
          <w:ilvl w:val="0"/>
          <w:numId w:val="10"/>
        </w:numPr>
        <w:contextualSpacing/>
      </w:pPr>
      <w:sdt>
        <w:sdtPr>
          <w:id w:val="1510257341"/>
          <w:placeholder>
            <w:docPart w:val="5855E6109AED4746BDCE1DB0BC89EA02"/>
          </w:placeholder>
          <w:showingPlcHdr/>
          <w:text/>
        </w:sdtPr>
        <w:sdtContent>
          <w:r w:rsidR="00A10370" w:rsidRPr="00A10370">
            <w:rPr>
              <w:color w:val="F79646" w:themeColor="accent6"/>
            </w:rPr>
            <w:t>Click here to enter text.</w:t>
          </w:r>
        </w:sdtContent>
      </w:sdt>
    </w:p>
    <w:p w:rsidR="00A10370" w:rsidRPr="00A10370" w:rsidRDefault="0059698A" w:rsidP="00A10370">
      <w:pPr>
        <w:numPr>
          <w:ilvl w:val="0"/>
          <w:numId w:val="10"/>
        </w:numPr>
        <w:contextualSpacing/>
      </w:pPr>
      <w:sdt>
        <w:sdtPr>
          <w:id w:val="1775514357"/>
          <w:placeholder>
            <w:docPart w:val="36723FC2B7B94C37851055DFF3D2CADF"/>
          </w:placeholder>
          <w:showingPlcHdr/>
          <w:text/>
        </w:sdtPr>
        <w:sdtContent>
          <w:r w:rsidR="00A10370" w:rsidRPr="00A10370">
            <w:rPr>
              <w:color w:val="F79646" w:themeColor="accent6"/>
            </w:rPr>
            <w:t>Click here to enter text.</w:t>
          </w:r>
        </w:sdtContent>
      </w:sdt>
    </w:p>
    <w:p w:rsidR="00A10370" w:rsidRPr="00A10370" w:rsidRDefault="00A10370" w:rsidP="00A10370">
      <w:pPr>
        <w:numPr>
          <w:ilvl w:val="0"/>
          <w:numId w:val="10"/>
        </w:numPr>
        <w:contextualSpacing/>
      </w:pPr>
      <w:r w:rsidRPr="00A10370">
        <w:t xml:space="preserve">Administer first aid or emergency treatment as needed. </w:t>
      </w:r>
    </w:p>
    <w:p w:rsidR="00A10370" w:rsidRPr="00A10370" w:rsidRDefault="00A10370" w:rsidP="00A10370">
      <w:pPr>
        <w:numPr>
          <w:ilvl w:val="0"/>
          <w:numId w:val="10"/>
        </w:numPr>
        <w:contextualSpacing/>
      </w:pPr>
      <w:r w:rsidRPr="00A10370">
        <w:t xml:space="preserve">Supervise administration of first aid by those trained to provide it. </w:t>
      </w:r>
    </w:p>
    <w:p w:rsidR="00A10370" w:rsidRPr="00A10370" w:rsidRDefault="00A10370" w:rsidP="00A10370">
      <w:pPr>
        <w:numPr>
          <w:ilvl w:val="0"/>
          <w:numId w:val="10"/>
        </w:numPr>
        <w:contextualSpacing/>
      </w:pPr>
      <w:r w:rsidRPr="00A10370">
        <w:t xml:space="preserve">Organize first aid and medical supplies. </w:t>
      </w:r>
    </w:p>
    <w:p w:rsidR="00A10370" w:rsidRPr="00A10370" w:rsidRDefault="00A10370" w:rsidP="00A10370">
      <w:r w:rsidRPr="00A10370">
        <w:t xml:space="preserve"> </w:t>
      </w:r>
    </w:p>
    <w:p w:rsidR="00A10370" w:rsidRPr="00A10370" w:rsidRDefault="00A10370" w:rsidP="00A10370">
      <w:pPr>
        <w:rPr>
          <w:b/>
          <w:u w:val="single"/>
        </w:rPr>
      </w:pPr>
      <w:r w:rsidRPr="00A10370">
        <w:rPr>
          <w:b/>
          <w:u w:val="single"/>
        </w:rPr>
        <w:t xml:space="preserve">G. Custodians/Maintenance Personnel </w:t>
      </w:r>
    </w:p>
    <w:p w:rsidR="00A10370" w:rsidRPr="00A10370" w:rsidRDefault="00A10370" w:rsidP="00A10370">
      <w:r w:rsidRPr="00A10370">
        <w:t xml:space="preserve">Responsibilities include: </w:t>
      </w:r>
    </w:p>
    <w:p w:rsidR="00A10370" w:rsidRPr="00A10370" w:rsidRDefault="0059698A" w:rsidP="00A10370">
      <w:pPr>
        <w:numPr>
          <w:ilvl w:val="0"/>
          <w:numId w:val="11"/>
        </w:numPr>
        <w:contextualSpacing/>
      </w:pPr>
      <w:sdt>
        <w:sdtPr>
          <w:id w:val="609553926"/>
          <w:placeholder>
            <w:docPart w:val="2B59C20AACC84FFEA9856EEBA655D443"/>
          </w:placeholder>
          <w:showingPlcHdr/>
          <w:text/>
        </w:sdtPr>
        <w:sdtContent>
          <w:r w:rsidR="00A10370" w:rsidRPr="00A10370">
            <w:rPr>
              <w:color w:val="F79646" w:themeColor="accent6"/>
            </w:rPr>
            <w:t>Click here to enter text.</w:t>
          </w:r>
        </w:sdtContent>
      </w:sdt>
    </w:p>
    <w:p w:rsidR="00A10370" w:rsidRPr="00A10370" w:rsidRDefault="0059698A" w:rsidP="00A10370">
      <w:pPr>
        <w:numPr>
          <w:ilvl w:val="0"/>
          <w:numId w:val="11"/>
        </w:numPr>
        <w:contextualSpacing/>
      </w:pPr>
      <w:sdt>
        <w:sdtPr>
          <w:id w:val="922139854"/>
          <w:placeholder>
            <w:docPart w:val="D547B7B9543D49A69BED9A6D63F9742A"/>
          </w:placeholder>
          <w:showingPlcHdr/>
          <w:text/>
        </w:sdtPr>
        <w:sdtContent>
          <w:r w:rsidR="00A10370" w:rsidRPr="00A10370">
            <w:rPr>
              <w:color w:val="F79646" w:themeColor="accent6"/>
            </w:rPr>
            <w:t>Click here to enter text.</w:t>
          </w:r>
        </w:sdtContent>
      </w:sdt>
    </w:p>
    <w:p w:rsidR="00A10370" w:rsidRPr="00A10370" w:rsidRDefault="0059698A" w:rsidP="00A10370">
      <w:pPr>
        <w:numPr>
          <w:ilvl w:val="0"/>
          <w:numId w:val="11"/>
        </w:numPr>
        <w:contextualSpacing/>
      </w:pPr>
      <w:sdt>
        <w:sdtPr>
          <w:id w:val="-1720574542"/>
          <w:placeholder>
            <w:docPart w:val="800D9BC5B8FC43ABB932CF13F7BE7A71"/>
          </w:placeholder>
          <w:showingPlcHdr/>
          <w:text/>
        </w:sdtPr>
        <w:sdtContent>
          <w:r w:rsidR="00A10370" w:rsidRPr="00A10370">
            <w:rPr>
              <w:color w:val="F79646" w:themeColor="accent6"/>
            </w:rPr>
            <w:t>Click here to enter text.</w:t>
          </w:r>
        </w:sdtContent>
      </w:sdt>
    </w:p>
    <w:p w:rsidR="00A10370" w:rsidRPr="00A10370" w:rsidRDefault="00A10370" w:rsidP="00A10370">
      <w:pPr>
        <w:numPr>
          <w:ilvl w:val="0"/>
          <w:numId w:val="11"/>
        </w:numPr>
        <w:contextualSpacing/>
      </w:pPr>
      <w:r w:rsidRPr="00A10370">
        <w:t xml:space="preserve">Survey and report building damage to the Incident Commander or appropriate supervisor. </w:t>
      </w:r>
    </w:p>
    <w:p w:rsidR="00A10370" w:rsidRPr="00A10370" w:rsidRDefault="00A10370" w:rsidP="00A10370">
      <w:pPr>
        <w:numPr>
          <w:ilvl w:val="0"/>
          <w:numId w:val="11"/>
        </w:numPr>
        <w:contextualSpacing/>
      </w:pPr>
      <w:r w:rsidRPr="00A10370">
        <w:t xml:space="preserve">Control main shutoff valves for gas, water, and electricity and ensure that no hazard results from broken or downed lines. </w:t>
      </w:r>
    </w:p>
    <w:p w:rsidR="00A10370" w:rsidRPr="00A10370" w:rsidRDefault="00A10370" w:rsidP="00A10370">
      <w:pPr>
        <w:numPr>
          <w:ilvl w:val="0"/>
          <w:numId w:val="11"/>
        </w:numPr>
        <w:contextualSpacing/>
      </w:pPr>
      <w:r w:rsidRPr="00A10370">
        <w:t xml:space="preserve">Provide damage control as needed. </w:t>
      </w:r>
    </w:p>
    <w:p w:rsidR="00A10370" w:rsidRPr="00A10370" w:rsidRDefault="00A10370" w:rsidP="00A10370">
      <w:pPr>
        <w:numPr>
          <w:ilvl w:val="0"/>
          <w:numId w:val="11"/>
        </w:numPr>
        <w:contextualSpacing/>
      </w:pPr>
      <w:r w:rsidRPr="00A10370">
        <w:lastRenderedPageBreak/>
        <w:t xml:space="preserve">Assist in the conservation, use, and disbursement of supplies and equipment. </w:t>
      </w:r>
    </w:p>
    <w:p w:rsidR="00A10370" w:rsidRPr="00A10370" w:rsidRDefault="00A10370" w:rsidP="00A10370">
      <w:pPr>
        <w:numPr>
          <w:ilvl w:val="0"/>
          <w:numId w:val="11"/>
        </w:numPr>
        <w:contextualSpacing/>
      </w:pPr>
      <w:r w:rsidRPr="00A10370">
        <w:t xml:space="preserve">Keep Incident Commander or designee informed of condition of school. </w:t>
      </w:r>
    </w:p>
    <w:p w:rsidR="00A10370" w:rsidRPr="00A10370" w:rsidRDefault="00A10370" w:rsidP="00A10370"/>
    <w:p w:rsidR="00A10370" w:rsidRPr="00A10370" w:rsidRDefault="00A10370" w:rsidP="00A10370">
      <w:pPr>
        <w:rPr>
          <w:b/>
          <w:u w:val="single"/>
        </w:rPr>
      </w:pPr>
      <w:r w:rsidRPr="00A10370">
        <w:rPr>
          <w:b/>
          <w:u w:val="single"/>
        </w:rPr>
        <w:t xml:space="preserve">H. School Secretary/Office Staff </w:t>
      </w:r>
    </w:p>
    <w:p w:rsidR="00A10370" w:rsidRPr="00A10370" w:rsidRDefault="00A10370" w:rsidP="00A10370">
      <w:r w:rsidRPr="00A10370">
        <w:t xml:space="preserve">Responsibilities include: </w:t>
      </w:r>
    </w:p>
    <w:p w:rsidR="00A10370" w:rsidRPr="00A10370" w:rsidRDefault="0059698A" w:rsidP="00A10370">
      <w:pPr>
        <w:numPr>
          <w:ilvl w:val="0"/>
          <w:numId w:val="12"/>
        </w:numPr>
        <w:contextualSpacing/>
      </w:pPr>
      <w:sdt>
        <w:sdtPr>
          <w:id w:val="-1733385801"/>
          <w:placeholder>
            <w:docPart w:val="B22CE3B7126A42B592837971D88FB14A"/>
          </w:placeholder>
          <w:showingPlcHdr/>
          <w:text/>
        </w:sdtPr>
        <w:sdtContent>
          <w:r w:rsidR="00A10370" w:rsidRPr="00A10370">
            <w:rPr>
              <w:color w:val="F79646" w:themeColor="accent6"/>
            </w:rPr>
            <w:t>Click here to enter text.</w:t>
          </w:r>
        </w:sdtContent>
      </w:sdt>
    </w:p>
    <w:p w:rsidR="00A10370" w:rsidRPr="00A10370" w:rsidRDefault="0059698A" w:rsidP="00A10370">
      <w:pPr>
        <w:numPr>
          <w:ilvl w:val="0"/>
          <w:numId w:val="12"/>
        </w:numPr>
        <w:contextualSpacing/>
      </w:pPr>
      <w:sdt>
        <w:sdtPr>
          <w:id w:val="1355997213"/>
          <w:placeholder>
            <w:docPart w:val="40C739A5ECBC4A188149C009E3A0E5BF"/>
          </w:placeholder>
          <w:showingPlcHdr/>
          <w:text/>
        </w:sdtPr>
        <w:sdtContent>
          <w:r w:rsidR="00A10370" w:rsidRPr="00A10370">
            <w:rPr>
              <w:color w:val="F79646" w:themeColor="accent6"/>
            </w:rPr>
            <w:t>Click here to enter text.</w:t>
          </w:r>
        </w:sdtContent>
      </w:sdt>
    </w:p>
    <w:p w:rsidR="00A10370" w:rsidRPr="00A10370" w:rsidRDefault="0059698A" w:rsidP="00A10370">
      <w:pPr>
        <w:numPr>
          <w:ilvl w:val="0"/>
          <w:numId w:val="12"/>
        </w:numPr>
        <w:contextualSpacing/>
      </w:pPr>
      <w:sdt>
        <w:sdtPr>
          <w:id w:val="859016376"/>
          <w:placeholder>
            <w:docPart w:val="4157BCFCDB2D4D23942767705CAF3D27"/>
          </w:placeholder>
          <w:showingPlcHdr/>
          <w:text/>
        </w:sdtPr>
        <w:sdtContent>
          <w:r w:rsidR="00A10370" w:rsidRPr="00A10370">
            <w:rPr>
              <w:color w:val="F79646" w:themeColor="accent6"/>
            </w:rPr>
            <w:t>Click here to enter text.</w:t>
          </w:r>
        </w:sdtContent>
      </w:sdt>
    </w:p>
    <w:p w:rsidR="00A10370" w:rsidRPr="00A10370" w:rsidRDefault="00A10370" w:rsidP="00A10370">
      <w:pPr>
        <w:numPr>
          <w:ilvl w:val="0"/>
          <w:numId w:val="12"/>
        </w:numPr>
        <w:contextualSpacing/>
      </w:pPr>
      <w:r w:rsidRPr="00A10370">
        <w:t xml:space="preserve">Assist in the school site assessments. </w:t>
      </w:r>
    </w:p>
    <w:p w:rsidR="00A10370" w:rsidRPr="00A10370" w:rsidRDefault="00A10370" w:rsidP="00A10370">
      <w:pPr>
        <w:numPr>
          <w:ilvl w:val="0"/>
          <w:numId w:val="12"/>
        </w:numPr>
        <w:contextualSpacing/>
      </w:pPr>
      <w:r w:rsidRPr="00A10370">
        <w:t xml:space="preserve">Answer phones and assist in receiving and providing consistent information to callers. </w:t>
      </w:r>
    </w:p>
    <w:p w:rsidR="00A10370" w:rsidRPr="00A10370" w:rsidRDefault="00A10370" w:rsidP="00A10370">
      <w:pPr>
        <w:numPr>
          <w:ilvl w:val="0"/>
          <w:numId w:val="12"/>
        </w:numPr>
        <w:contextualSpacing/>
      </w:pPr>
      <w:r w:rsidRPr="00A10370">
        <w:t xml:space="preserve">Provide for the safety of essential school records and documents. </w:t>
      </w:r>
    </w:p>
    <w:p w:rsidR="00A10370" w:rsidRPr="00A10370" w:rsidRDefault="00A10370" w:rsidP="00A10370">
      <w:pPr>
        <w:numPr>
          <w:ilvl w:val="0"/>
          <w:numId w:val="12"/>
        </w:numPr>
        <w:contextualSpacing/>
      </w:pPr>
      <w:r w:rsidRPr="00A10370">
        <w:t xml:space="preserve">Execute assignments as directed by the Incident Commander or ICS supervisor. </w:t>
      </w:r>
    </w:p>
    <w:p w:rsidR="00A10370" w:rsidRPr="00A10370" w:rsidRDefault="00A10370" w:rsidP="00A10370">
      <w:pPr>
        <w:numPr>
          <w:ilvl w:val="0"/>
          <w:numId w:val="12"/>
        </w:numPr>
        <w:contextualSpacing/>
      </w:pPr>
      <w:r w:rsidRPr="00A10370">
        <w:t xml:space="preserve">Provide assistance to the principal and Policy/Coordination Group. </w:t>
      </w:r>
    </w:p>
    <w:p w:rsidR="00A10370" w:rsidRPr="00A10370" w:rsidRDefault="00A10370" w:rsidP="00A10370">
      <w:pPr>
        <w:numPr>
          <w:ilvl w:val="0"/>
          <w:numId w:val="12"/>
        </w:numPr>
        <w:contextualSpacing/>
      </w:pPr>
      <w:r w:rsidRPr="00A10370">
        <w:t xml:space="preserve">Monitor radio emergency broadcasts. </w:t>
      </w:r>
    </w:p>
    <w:p w:rsidR="00A10370" w:rsidRPr="00A10370" w:rsidRDefault="00A10370" w:rsidP="00A10370">
      <w:pPr>
        <w:numPr>
          <w:ilvl w:val="0"/>
          <w:numId w:val="12"/>
        </w:numPr>
        <w:contextualSpacing/>
      </w:pPr>
      <w:r w:rsidRPr="00A10370">
        <w:t xml:space="preserve">Assist with health incidents as needed, acting as messengers, etc. </w:t>
      </w:r>
    </w:p>
    <w:p w:rsidR="00A10370" w:rsidRPr="00A10370" w:rsidRDefault="00A10370" w:rsidP="00A10370"/>
    <w:p w:rsidR="00A10370" w:rsidRPr="00A10370" w:rsidRDefault="00A10370" w:rsidP="00A10370">
      <w:pPr>
        <w:rPr>
          <w:b/>
          <w:u w:val="single"/>
        </w:rPr>
      </w:pPr>
      <w:r w:rsidRPr="00A10370">
        <w:rPr>
          <w:b/>
          <w:u w:val="single"/>
        </w:rPr>
        <w:t xml:space="preserve">I. Food Service/Cafeteria Workers </w:t>
      </w:r>
    </w:p>
    <w:p w:rsidR="00A10370" w:rsidRPr="00A10370" w:rsidRDefault="00A10370" w:rsidP="00A10370">
      <w:r w:rsidRPr="00A10370">
        <w:t xml:space="preserve">Responsibilities include: </w:t>
      </w:r>
    </w:p>
    <w:p w:rsidR="00A10370" w:rsidRPr="00A10370" w:rsidRDefault="0059698A" w:rsidP="00A10370">
      <w:pPr>
        <w:numPr>
          <w:ilvl w:val="0"/>
          <w:numId w:val="13"/>
        </w:numPr>
        <w:contextualSpacing/>
      </w:pPr>
      <w:sdt>
        <w:sdtPr>
          <w:id w:val="-2049448938"/>
          <w:placeholder>
            <w:docPart w:val="082648F2DD09475FAAB5B16290C17FD2"/>
          </w:placeholder>
          <w:showingPlcHdr/>
          <w:text/>
        </w:sdtPr>
        <w:sdtContent>
          <w:r w:rsidR="00A10370" w:rsidRPr="00A10370">
            <w:rPr>
              <w:color w:val="F79646" w:themeColor="accent6"/>
            </w:rPr>
            <w:t>Click here to enter text.</w:t>
          </w:r>
        </w:sdtContent>
      </w:sdt>
    </w:p>
    <w:p w:rsidR="00A10370" w:rsidRPr="00A10370" w:rsidRDefault="0059698A" w:rsidP="00A10370">
      <w:pPr>
        <w:numPr>
          <w:ilvl w:val="0"/>
          <w:numId w:val="13"/>
        </w:numPr>
        <w:contextualSpacing/>
      </w:pPr>
      <w:sdt>
        <w:sdtPr>
          <w:id w:val="-1874525437"/>
          <w:placeholder>
            <w:docPart w:val="B5A4A2B8C0A14E248F08D75BA9D3C120"/>
          </w:placeholder>
          <w:showingPlcHdr/>
          <w:text/>
        </w:sdtPr>
        <w:sdtContent>
          <w:r w:rsidR="00A10370" w:rsidRPr="00A10370">
            <w:rPr>
              <w:color w:val="F79646" w:themeColor="accent6"/>
            </w:rPr>
            <w:t>Click here to enter text.</w:t>
          </w:r>
        </w:sdtContent>
      </w:sdt>
    </w:p>
    <w:p w:rsidR="00A10370" w:rsidRPr="00A10370" w:rsidRDefault="00A10370" w:rsidP="00A10370">
      <w:pPr>
        <w:numPr>
          <w:ilvl w:val="0"/>
          <w:numId w:val="13"/>
        </w:numPr>
        <w:contextualSpacing/>
      </w:pPr>
      <w:r w:rsidRPr="00A10370">
        <w:t xml:space="preserve">Use, prepare, and serve food and water on a rationed basis whenever the feeding of students and staff becomes necessary during an incident. </w:t>
      </w:r>
    </w:p>
    <w:p w:rsidR="00A10370" w:rsidRPr="00A10370" w:rsidRDefault="00A10370" w:rsidP="00A10370">
      <w:pPr>
        <w:numPr>
          <w:ilvl w:val="0"/>
          <w:numId w:val="13"/>
        </w:numPr>
        <w:contextualSpacing/>
      </w:pPr>
      <w:r w:rsidRPr="00A10370">
        <w:t xml:space="preserve">Execute assignments as directed by the Incident Commander or ICS supervisor. </w:t>
      </w:r>
    </w:p>
    <w:p w:rsidR="00A10370" w:rsidRPr="00A10370" w:rsidRDefault="00A10370" w:rsidP="00A10370">
      <w:pPr>
        <w:ind w:left="720"/>
        <w:contextualSpacing/>
      </w:pPr>
    </w:p>
    <w:p w:rsidR="00A10370" w:rsidRDefault="00A10370" w:rsidP="00A10370">
      <w:pPr>
        <w:rPr>
          <w:b/>
          <w:u w:val="single"/>
        </w:rPr>
      </w:pPr>
    </w:p>
    <w:p w:rsidR="00A10370" w:rsidRPr="00A10370" w:rsidRDefault="00A10370" w:rsidP="00A10370">
      <w:pPr>
        <w:rPr>
          <w:b/>
          <w:u w:val="single"/>
        </w:rPr>
      </w:pPr>
      <w:r w:rsidRPr="00A10370">
        <w:rPr>
          <w:b/>
          <w:u w:val="single"/>
        </w:rPr>
        <w:t xml:space="preserve">J. Bus Drivers </w:t>
      </w:r>
    </w:p>
    <w:p w:rsidR="00A10370" w:rsidRPr="00A10370" w:rsidRDefault="00A10370" w:rsidP="00A10370">
      <w:r w:rsidRPr="00A10370">
        <w:t xml:space="preserve">Responsibilities include: </w:t>
      </w:r>
    </w:p>
    <w:p w:rsidR="00A10370" w:rsidRPr="00A10370" w:rsidRDefault="0059698A" w:rsidP="00A10370">
      <w:pPr>
        <w:numPr>
          <w:ilvl w:val="0"/>
          <w:numId w:val="14"/>
        </w:numPr>
        <w:contextualSpacing/>
      </w:pPr>
      <w:sdt>
        <w:sdtPr>
          <w:id w:val="1843281773"/>
          <w:placeholder>
            <w:docPart w:val="9F4455805D2943CFBF393D3ABAFE50F1"/>
          </w:placeholder>
          <w:showingPlcHdr/>
          <w:text/>
        </w:sdtPr>
        <w:sdtContent>
          <w:r w:rsidR="00A10370" w:rsidRPr="00A10370">
            <w:rPr>
              <w:color w:val="F79646" w:themeColor="accent6"/>
            </w:rPr>
            <w:t>Click here to enter text.</w:t>
          </w:r>
        </w:sdtContent>
      </w:sdt>
    </w:p>
    <w:p w:rsidR="00A10370" w:rsidRPr="00A10370" w:rsidRDefault="0059698A" w:rsidP="00A10370">
      <w:pPr>
        <w:numPr>
          <w:ilvl w:val="0"/>
          <w:numId w:val="14"/>
        </w:numPr>
        <w:contextualSpacing/>
      </w:pPr>
      <w:sdt>
        <w:sdtPr>
          <w:id w:val="-1758670489"/>
          <w:placeholder>
            <w:docPart w:val="954825FC214C4814BCCB14DCEC43D4DC"/>
          </w:placeholder>
          <w:showingPlcHdr/>
          <w:text/>
        </w:sdtPr>
        <w:sdtContent>
          <w:r w:rsidR="00A10370" w:rsidRPr="00A10370">
            <w:rPr>
              <w:color w:val="F79646" w:themeColor="accent6"/>
            </w:rPr>
            <w:t>Click here to enter text.</w:t>
          </w:r>
        </w:sdtContent>
      </w:sdt>
    </w:p>
    <w:p w:rsidR="00A10370" w:rsidRPr="00A10370" w:rsidRDefault="00A10370" w:rsidP="00A10370">
      <w:pPr>
        <w:numPr>
          <w:ilvl w:val="0"/>
          <w:numId w:val="14"/>
        </w:numPr>
        <w:contextualSpacing/>
      </w:pPr>
      <w:r w:rsidRPr="00A10370">
        <w:t xml:space="preserve">Supervise the care of students if disaster occurs while students are in the bus. </w:t>
      </w:r>
    </w:p>
    <w:p w:rsidR="00A10370" w:rsidRPr="00A10370" w:rsidRDefault="00A10370" w:rsidP="00A10370">
      <w:pPr>
        <w:numPr>
          <w:ilvl w:val="0"/>
          <w:numId w:val="14"/>
        </w:numPr>
        <w:contextualSpacing/>
      </w:pPr>
      <w:r w:rsidRPr="00A10370">
        <w:t xml:space="preserve">Transfer students to new location when directed. </w:t>
      </w:r>
    </w:p>
    <w:p w:rsidR="00A10370" w:rsidRPr="00A10370" w:rsidRDefault="00A10370" w:rsidP="00A10370">
      <w:pPr>
        <w:numPr>
          <w:ilvl w:val="0"/>
          <w:numId w:val="14"/>
        </w:numPr>
        <w:contextualSpacing/>
      </w:pPr>
      <w:r w:rsidRPr="00A10370">
        <w:t xml:space="preserve">Execute assignments as directed by the Incident Commander or ICS supervisor. </w:t>
      </w:r>
    </w:p>
    <w:p w:rsidR="00A10370" w:rsidRPr="00A10370" w:rsidRDefault="00A10370" w:rsidP="00A10370">
      <w:pPr>
        <w:numPr>
          <w:ilvl w:val="0"/>
          <w:numId w:val="14"/>
        </w:numPr>
        <w:contextualSpacing/>
      </w:pPr>
      <w:r w:rsidRPr="00A10370">
        <w:t xml:space="preserve">Transport individuals in need of medical attention. </w:t>
      </w:r>
    </w:p>
    <w:p w:rsidR="00A10370" w:rsidRPr="00A10370" w:rsidRDefault="00A10370" w:rsidP="00A10370"/>
    <w:p w:rsidR="00A10370" w:rsidRPr="00A10370" w:rsidRDefault="00A10370" w:rsidP="00A10370">
      <w:pPr>
        <w:rPr>
          <w:b/>
          <w:u w:val="single"/>
        </w:rPr>
      </w:pPr>
      <w:r w:rsidRPr="00A10370">
        <w:rPr>
          <w:b/>
          <w:u w:val="single"/>
        </w:rPr>
        <w:lastRenderedPageBreak/>
        <w:t xml:space="preserve">K. Other Staff (e.g., Itinerant Staff, Substitute Teachers) </w:t>
      </w:r>
    </w:p>
    <w:p w:rsidR="00A10370" w:rsidRDefault="00A10370" w:rsidP="00A10370">
      <w:r w:rsidRPr="00A10370">
        <w:t xml:space="preserve">Responsibilities include reporting to the Incident Commander or ICS supervisor if requested or activated. </w:t>
      </w:r>
    </w:p>
    <w:p w:rsidR="00A10370" w:rsidRPr="00A10370" w:rsidRDefault="00A10370" w:rsidP="00A10370">
      <w:r w:rsidRPr="00A10370">
        <w:rPr>
          <w:b/>
          <w:u w:val="single"/>
        </w:rPr>
        <w:t xml:space="preserve">L. Students </w:t>
      </w:r>
    </w:p>
    <w:p w:rsidR="00A10370" w:rsidRPr="00A10370" w:rsidRDefault="00A10370" w:rsidP="00A10370">
      <w:r w:rsidRPr="00A10370">
        <w:t xml:space="preserve">Responsibilities include: </w:t>
      </w:r>
    </w:p>
    <w:p w:rsidR="00A10370" w:rsidRPr="00A10370" w:rsidRDefault="0059698A" w:rsidP="00A10370">
      <w:pPr>
        <w:numPr>
          <w:ilvl w:val="0"/>
          <w:numId w:val="15"/>
        </w:numPr>
        <w:contextualSpacing/>
      </w:pPr>
      <w:sdt>
        <w:sdtPr>
          <w:id w:val="1511261531"/>
          <w:placeholder>
            <w:docPart w:val="F70EFD22479F4BEDA2AE9FE43BFC3EAB"/>
          </w:placeholder>
          <w:showingPlcHdr/>
          <w:text/>
        </w:sdtPr>
        <w:sdtContent>
          <w:r w:rsidR="00A10370" w:rsidRPr="00A10370">
            <w:rPr>
              <w:color w:val="F79646" w:themeColor="accent6"/>
            </w:rPr>
            <w:t>Click here to enter text.</w:t>
          </w:r>
        </w:sdtContent>
      </w:sdt>
    </w:p>
    <w:p w:rsidR="00A10370" w:rsidRPr="00A10370" w:rsidRDefault="0059698A" w:rsidP="00A10370">
      <w:pPr>
        <w:numPr>
          <w:ilvl w:val="0"/>
          <w:numId w:val="15"/>
        </w:numPr>
        <w:contextualSpacing/>
      </w:pPr>
      <w:sdt>
        <w:sdtPr>
          <w:id w:val="-938607232"/>
          <w:placeholder>
            <w:docPart w:val="C764FA9DBCB34D01999A0B5724593629"/>
          </w:placeholder>
          <w:showingPlcHdr/>
          <w:text/>
        </w:sdtPr>
        <w:sdtContent>
          <w:r w:rsidR="00A10370" w:rsidRPr="00A10370">
            <w:rPr>
              <w:color w:val="F79646" w:themeColor="accent6"/>
            </w:rPr>
            <w:t>Click here to enter text.</w:t>
          </w:r>
        </w:sdtContent>
      </w:sdt>
    </w:p>
    <w:p w:rsidR="00A10370" w:rsidRPr="00A10370" w:rsidRDefault="00A10370" w:rsidP="00A10370">
      <w:pPr>
        <w:numPr>
          <w:ilvl w:val="0"/>
          <w:numId w:val="15"/>
        </w:numPr>
        <w:contextualSpacing/>
      </w:pPr>
      <w:r w:rsidRPr="00A10370">
        <w:t xml:space="preserve">Cooperate during emergency drills and exercises, and during an incident. </w:t>
      </w:r>
    </w:p>
    <w:p w:rsidR="00A10370" w:rsidRPr="00A10370" w:rsidRDefault="00A10370" w:rsidP="00A10370">
      <w:pPr>
        <w:numPr>
          <w:ilvl w:val="0"/>
          <w:numId w:val="15"/>
        </w:numPr>
        <w:contextualSpacing/>
      </w:pPr>
      <w:r w:rsidRPr="00A10370">
        <w:t xml:space="preserve">Learn to be responsible for themselves and others in an incident. </w:t>
      </w:r>
    </w:p>
    <w:p w:rsidR="00A10370" w:rsidRPr="00A10370" w:rsidRDefault="00A10370" w:rsidP="00A10370">
      <w:pPr>
        <w:numPr>
          <w:ilvl w:val="0"/>
          <w:numId w:val="15"/>
        </w:numPr>
        <w:contextualSpacing/>
      </w:pPr>
      <w:r w:rsidRPr="00A10370">
        <w:t xml:space="preserve">Understand the importance of not being a bystander by reporting situations of concern. </w:t>
      </w:r>
    </w:p>
    <w:p w:rsidR="00A10370" w:rsidRPr="00A10370" w:rsidRDefault="00A10370" w:rsidP="00A10370">
      <w:pPr>
        <w:numPr>
          <w:ilvl w:val="0"/>
          <w:numId w:val="15"/>
        </w:numPr>
        <w:contextualSpacing/>
      </w:pPr>
      <w:r w:rsidRPr="00A10370">
        <w:t xml:space="preserve">Develop an awareness of the high priority threats and hazards and how to take measures to protect against and mitigate those threats and hazards. </w:t>
      </w:r>
    </w:p>
    <w:p w:rsidR="00A10370" w:rsidRPr="00A10370" w:rsidRDefault="00A10370" w:rsidP="00A10370">
      <w:pPr>
        <w:numPr>
          <w:ilvl w:val="0"/>
          <w:numId w:val="15"/>
        </w:numPr>
        <w:contextualSpacing/>
      </w:pPr>
      <w:r w:rsidRPr="00A10370">
        <w:t xml:space="preserve">Take an active part in school incident response/recovery activities, as age appropriate. </w:t>
      </w:r>
    </w:p>
    <w:p w:rsidR="00A10370" w:rsidRPr="00A10370" w:rsidRDefault="00A10370" w:rsidP="00A10370"/>
    <w:p w:rsidR="00A10370" w:rsidRPr="00A10370" w:rsidRDefault="00A10370" w:rsidP="00A10370">
      <w:pPr>
        <w:rPr>
          <w:b/>
          <w:u w:val="single"/>
        </w:rPr>
      </w:pPr>
      <w:r w:rsidRPr="00A10370">
        <w:rPr>
          <w:b/>
          <w:u w:val="single"/>
        </w:rPr>
        <w:t xml:space="preserve">M. Parents/Guardians </w:t>
      </w:r>
    </w:p>
    <w:p w:rsidR="00A10370" w:rsidRPr="00A10370" w:rsidRDefault="00A10370" w:rsidP="00A10370">
      <w:r w:rsidRPr="00A10370">
        <w:t xml:space="preserve">Responsibilities include: </w:t>
      </w:r>
    </w:p>
    <w:p w:rsidR="00A10370" w:rsidRPr="00A10370" w:rsidRDefault="0059698A" w:rsidP="00A10370">
      <w:pPr>
        <w:numPr>
          <w:ilvl w:val="0"/>
          <w:numId w:val="16"/>
        </w:numPr>
        <w:contextualSpacing/>
      </w:pPr>
      <w:sdt>
        <w:sdtPr>
          <w:id w:val="-1227990006"/>
          <w:placeholder>
            <w:docPart w:val="FEA557E418314023B666B1811A329874"/>
          </w:placeholder>
          <w:showingPlcHdr/>
          <w:text/>
        </w:sdtPr>
        <w:sdtContent>
          <w:r w:rsidR="00A10370" w:rsidRPr="00A10370">
            <w:rPr>
              <w:color w:val="F79646" w:themeColor="accent6"/>
            </w:rPr>
            <w:t>Click here to enter text.</w:t>
          </w:r>
        </w:sdtContent>
      </w:sdt>
    </w:p>
    <w:p w:rsidR="00A10370" w:rsidRPr="00A10370" w:rsidRDefault="0059698A" w:rsidP="00A10370">
      <w:pPr>
        <w:numPr>
          <w:ilvl w:val="0"/>
          <w:numId w:val="16"/>
        </w:numPr>
        <w:contextualSpacing/>
      </w:pPr>
      <w:sdt>
        <w:sdtPr>
          <w:id w:val="1074700293"/>
          <w:placeholder>
            <w:docPart w:val="3DB41BF2D3E14B319D81C14B8380A9BF"/>
          </w:placeholder>
          <w:showingPlcHdr/>
          <w:text/>
        </w:sdtPr>
        <w:sdtContent>
          <w:r w:rsidR="00A10370" w:rsidRPr="00A10370">
            <w:rPr>
              <w:color w:val="F79646" w:themeColor="accent6"/>
            </w:rPr>
            <w:t>Click here to enter text.</w:t>
          </w:r>
        </w:sdtContent>
      </w:sdt>
    </w:p>
    <w:p w:rsidR="00A10370" w:rsidRPr="00A10370" w:rsidRDefault="00A10370" w:rsidP="00A10370">
      <w:pPr>
        <w:numPr>
          <w:ilvl w:val="0"/>
          <w:numId w:val="16"/>
        </w:numPr>
        <w:contextualSpacing/>
      </w:pPr>
      <w:r w:rsidRPr="00A10370">
        <w:t xml:space="preserve">Encourage and support school safety, violence prevention, and incident preparedness programs within the school.  </w:t>
      </w:r>
    </w:p>
    <w:p w:rsidR="00A10370" w:rsidRPr="00A10370" w:rsidRDefault="00A10370" w:rsidP="00A10370">
      <w:pPr>
        <w:numPr>
          <w:ilvl w:val="0"/>
          <w:numId w:val="16"/>
        </w:numPr>
        <w:contextualSpacing/>
      </w:pPr>
      <w:r w:rsidRPr="00A10370">
        <w:t xml:space="preserve">Participate in volunteer service projects for promoting school incident preparedness. </w:t>
      </w:r>
    </w:p>
    <w:p w:rsidR="00A10370" w:rsidRPr="00A10370" w:rsidRDefault="00A10370" w:rsidP="00A10370">
      <w:pPr>
        <w:numPr>
          <w:ilvl w:val="0"/>
          <w:numId w:val="16"/>
        </w:numPr>
        <w:contextualSpacing/>
      </w:pPr>
      <w:r w:rsidRPr="00A10370">
        <w:t xml:space="preserve">Provide the school with requested information concerning the incident, early and late dismissals, and other related release information. </w:t>
      </w:r>
    </w:p>
    <w:p w:rsidR="00A10370" w:rsidRPr="00A10370" w:rsidRDefault="00A10370" w:rsidP="00A10370">
      <w:pPr>
        <w:numPr>
          <w:ilvl w:val="0"/>
          <w:numId w:val="16"/>
        </w:numPr>
        <w:contextualSpacing/>
      </w:pPr>
      <w:r w:rsidRPr="00A10370">
        <w:t xml:space="preserve">Practice incident management preparedness in the home to reinforce school training and ensure family safety. </w:t>
      </w:r>
    </w:p>
    <w:p w:rsidR="00A10370" w:rsidRPr="00A10370" w:rsidRDefault="00A10370" w:rsidP="00A10370">
      <w:pPr>
        <w:numPr>
          <w:ilvl w:val="0"/>
          <w:numId w:val="16"/>
        </w:numPr>
        <w:contextualSpacing/>
      </w:pPr>
      <w:r w:rsidRPr="00A10370">
        <w:t>Understand their roles during a school emergency.</w:t>
      </w:r>
    </w:p>
    <w:p w:rsidR="00A10370" w:rsidRDefault="00A10370">
      <w:pPr>
        <w:sectPr w:rsidR="00A10370">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pPr>
    </w:p>
    <w:p w:rsidR="00A10370" w:rsidRPr="00A10370" w:rsidRDefault="00A10370" w:rsidP="00A10370">
      <w:pPr>
        <w:shd w:val="clear" w:color="auto" w:fill="D9D9D9"/>
        <w:autoSpaceDE w:val="0"/>
        <w:autoSpaceDN w:val="0"/>
        <w:adjustRightInd w:val="0"/>
        <w:spacing w:after="0" w:line="240" w:lineRule="auto"/>
        <w:jc w:val="center"/>
        <w:rPr>
          <w:rFonts w:ascii="Calibri" w:eastAsia="Times" w:hAnsi="Calibri" w:cs="Times New Roman"/>
          <w:color w:val="000000"/>
          <w:sz w:val="28"/>
          <w:szCs w:val="24"/>
        </w:rPr>
      </w:pPr>
      <w:r w:rsidRPr="00A10370">
        <w:rPr>
          <w:rFonts w:ascii="Calibri" w:eastAsia="Times" w:hAnsi="Calibri" w:cs="Times New Roman"/>
          <w:b/>
          <w:color w:val="000000"/>
          <w:sz w:val="28"/>
          <w:szCs w:val="24"/>
        </w:rPr>
        <w:lastRenderedPageBreak/>
        <w:t>School Crisis Teams Roles/Responsibilities within the ICS</w:t>
      </w:r>
    </w:p>
    <w:p w:rsidR="00A10370" w:rsidRPr="00A10370" w:rsidRDefault="00A10370" w:rsidP="00A10370">
      <w:pPr>
        <w:autoSpaceDE w:val="0"/>
        <w:autoSpaceDN w:val="0"/>
        <w:adjustRightInd w:val="0"/>
        <w:spacing w:after="0" w:line="240" w:lineRule="auto"/>
        <w:rPr>
          <w:rFonts w:ascii="Calibri" w:eastAsia="Times" w:hAnsi="Calibri" w:cs="Times New Roman"/>
          <w:color w:val="000000"/>
          <w:sz w:val="24"/>
          <w:szCs w:val="24"/>
        </w:rPr>
      </w:pPr>
    </w:p>
    <w:p w:rsidR="00A10370" w:rsidRPr="00A10370" w:rsidRDefault="00A10370" w:rsidP="00A10370">
      <w:pPr>
        <w:autoSpaceDE w:val="0"/>
        <w:autoSpaceDN w:val="0"/>
        <w:adjustRightInd w:val="0"/>
        <w:spacing w:after="0" w:line="240" w:lineRule="auto"/>
        <w:rPr>
          <w:rFonts w:ascii="Calibri" w:eastAsia="Times" w:hAnsi="Calibri" w:cs="Times New Roman"/>
          <w:color w:val="000000"/>
          <w:sz w:val="24"/>
          <w:szCs w:val="24"/>
        </w:rPr>
      </w:pPr>
      <w:r w:rsidRPr="00A10370">
        <w:rPr>
          <w:rFonts w:ascii="Calibri" w:eastAsia="Times" w:hAnsi="Calibri" w:cs="Times New Roman"/>
          <w:color w:val="000000"/>
          <w:sz w:val="24"/>
          <w:szCs w:val="24"/>
        </w:rPr>
        <w:t>Some of the roles and responsibilities that each school crisis team member may assume in the event of a crisis situation are listed below. Some personnel may assume more than one role and perform several tasks.  Required tasks may depend on the type of crisis situation a school is experiencing. Please note the suggested staff members who might be assigned the roles below but training and personality characteristics should be taken into consideration when selecting specific staff members to fulfill role. Staff members must be trained for their role.</w:t>
      </w:r>
    </w:p>
    <w:p w:rsidR="00A10370" w:rsidRPr="00A10370" w:rsidRDefault="00A10370" w:rsidP="00A10370">
      <w:pPr>
        <w:autoSpaceDE w:val="0"/>
        <w:autoSpaceDN w:val="0"/>
        <w:adjustRightInd w:val="0"/>
        <w:rPr>
          <w:rFonts w:ascii="Calibri" w:eastAsia="Calibri" w:hAnsi="Calibri" w:cs="Times New Roman"/>
          <w:color w:val="000000"/>
          <w:sz w:val="24"/>
          <w:szCs w:val="24"/>
        </w:rPr>
      </w:pPr>
    </w:p>
    <w:p w:rsidR="00A10370" w:rsidRPr="00A10370" w:rsidRDefault="00A10370" w:rsidP="00A10370">
      <w:pPr>
        <w:shd w:val="clear" w:color="auto" w:fill="F2F2F2"/>
        <w:autoSpaceDE w:val="0"/>
        <w:autoSpaceDN w:val="0"/>
        <w:adjustRightInd w:val="0"/>
        <w:rPr>
          <w:rFonts w:ascii="Calibri" w:eastAsia="Calibri" w:hAnsi="Calibri" w:cs="Times New Roman"/>
          <w:color w:val="000000"/>
          <w:sz w:val="24"/>
          <w:szCs w:val="24"/>
          <w:u w:val="single"/>
        </w:rPr>
      </w:pPr>
      <w:r w:rsidRPr="00A10370">
        <w:rPr>
          <w:rFonts w:ascii="Calibri" w:eastAsia="Calibri" w:hAnsi="Calibri" w:cs="Times New Roman"/>
          <w:b/>
          <w:color w:val="000000"/>
          <w:sz w:val="24"/>
          <w:szCs w:val="24"/>
          <w:u w:val="single"/>
        </w:rPr>
        <w:t xml:space="preserve">School Incident Commander </w:t>
      </w:r>
      <w:r w:rsidRPr="00A10370">
        <w:rPr>
          <w:rFonts w:ascii="Calibri" w:eastAsia="Calibri" w:hAnsi="Calibri" w:cs="Times New Roman"/>
          <w:color w:val="000000"/>
          <w:sz w:val="24"/>
          <w:szCs w:val="24"/>
          <w:u w:val="single"/>
        </w:rPr>
        <w:t>(</w:t>
      </w:r>
      <w:r w:rsidRPr="00A10370">
        <w:rPr>
          <w:rFonts w:ascii="Calibri" w:eastAsia="Calibri" w:hAnsi="Calibri" w:cs="Times New Roman"/>
          <w:i/>
          <w:color w:val="000000"/>
          <w:sz w:val="24"/>
          <w:szCs w:val="24"/>
          <w:u w:val="single"/>
        </w:rPr>
        <w:t>Principal or Site Administrator*)</w:t>
      </w:r>
    </w:p>
    <w:p w:rsidR="00A10370" w:rsidRPr="00A10370" w:rsidRDefault="00A10370" w:rsidP="00A10370">
      <w:pPr>
        <w:numPr>
          <w:ilvl w:val="0"/>
          <w:numId w:val="21"/>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 xml:space="preserve">Assesses the situation and engages appropriate crisis response protocol </w:t>
      </w:r>
    </w:p>
    <w:p w:rsidR="00A10370" w:rsidRPr="00A10370" w:rsidRDefault="00A10370" w:rsidP="00A10370">
      <w:pPr>
        <w:numPr>
          <w:ilvl w:val="0"/>
          <w:numId w:val="21"/>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 xml:space="preserve">Communicates with higher level administrators </w:t>
      </w:r>
    </w:p>
    <w:p w:rsidR="00A10370" w:rsidRPr="00A10370" w:rsidRDefault="00A10370" w:rsidP="00A10370">
      <w:pPr>
        <w:numPr>
          <w:ilvl w:val="0"/>
          <w:numId w:val="21"/>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Monitors implementation of the response plan</w:t>
      </w:r>
    </w:p>
    <w:p w:rsidR="00A10370" w:rsidRPr="00A10370" w:rsidRDefault="00A10370" w:rsidP="00A10370">
      <w:pPr>
        <w:numPr>
          <w:ilvl w:val="0"/>
          <w:numId w:val="21"/>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Implements crisis team phone tree to assemble the team</w:t>
      </w:r>
    </w:p>
    <w:p w:rsidR="00A10370" w:rsidRPr="00A10370" w:rsidRDefault="00A10370" w:rsidP="00A10370">
      <w:pPr>
        <w:numPr>
          <w:ilvl w:val="0"/>
          <w:numId w:val="21"/>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Serves as liaison with public safety and response agencies to coordinates responses in a unified command</w:t>
      </w:r>
    </w:p>
    <w:p w:rsidR="00A10370" w:rsidRPr="00A10370" w:rsidRDefault="00A10370" w:rsidP="00A10370">
      <w:pPr>
        <w:numPr>
          <w:ilvl w:val="0"/>
          <w:numId w:val="21"/>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Assigns duties to team according to ICS structure</w:t>
      </w:r>
    </w:p>
    <w:p w:rsidR="00A10370" w:rsidRPr="00A10370" w:rsidRDefault="00A10370" w:rsidP="00A10370">
      <w:pPr>
        <w:numPr>
          <w:ilvl w:val="0"/>
          <w:numId w:val="21"/>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Reviews and approves public information releases with District Public Information Officer</w:t>
      </w:r>
    </w:p>
    <w:p w:rsidR="00A10370" w:rsidRPr="00A10370" w:rsidRDefault="00A10370" w:rsidP="00A10370">
      <w:pPr>
        <w:numPr>
          <w:ilvl w:val="0"/>
          <w:numId w:val="21"/>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Coordinates with School Security and Safety Officer for the safety of students and staff</w:t>
      </w:r>
    </w:p>
    <w:p w:rsidR="00A10370" w:rsidRPr="00A10370" w:rsidRDefault="00A10370" w:rsidP="00A10370">
      <w:pPr>
        <w:numPr>
          <w:ilvl w:val="0"/>
          <w:numId w:val="21"/>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Reviews and approves communication with staff and students</w:t>
      </w:r>
    </w:p>
    <w:p w:rsidR="00A10370" w:rsidRPr="00A10370" w:rsidRDefault="00A10370" w:rsidP="00A10370">
      <w:pPr>
        <w:numPr>
          <w:ilvl w:val="0"/>
          <w:numId w:val="21"/>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Approves appropriate requests for additional resources</w:t>
      </w:r>
    </w:p>
    <w:p w:rsidR="00A10370" w:rsidRPr="00A10370" w:rsidRDefault="00A10370" w:rsidP="00A10370">
      <w:pPr>
        <w:numPr>
          <w:ilvl w:val="0"/>
          <w:numId w:val="21"/>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May also serve as Finance (“the payer”) and approve funds</w:t>
      </w:r>
    </w:p>
    <w:p w:rsidR="00A10370" w:rsidRPr="00A10370" w:rsidRDefault="00A10370" w:rsidP="00A10370">
      <w:pPr>
        <w:autoSpaceDE w:val="0"/>
        <w:autoSpaceDN w:val="0"/>
        <w:adjustRightInd w:val="0"/>
        <w:rPr>
          <w:rFonts w:ascii="Calibri" w:eastAsia="Calibri" w:hAnsi="Calibri" w:cs="Times New Roman"/>
          <w:color w:val="000000"/>
          <w:sz w:val="24"/>
          <w:szCs w:val="24"/>
        </w:rPr>
      </w:pPr>
      <w:r w:rsidRPr="00A10370">
        <w:rPr>
          <w:rFonts w:ascii="Calibri" w:eastAsia="Calibri" w:hAnsi="Calibri" w:cs="Times New Roman"/>
          <w:b/>
          <w:color w:val="000000"/>
          <w:sz w:val="24"/>
          <w:szCs w:val="24"/>
        </w:rPr>
        <w:t>*</w:t>
      </w:r>
      <w:r w:rsidRPr="00A10370">
        <w:rPr>
          <w:rFonts w:ascii="Calibri" w:eastAsia="Calibri" w:hAnsi="Calibri" w:cs="Times New Roman"/>
          <w:color w:val="000000"/>
          <w:sz w:val="24"/>
          <w:szCs w:val="24"/>
        </w:rPr>
        <w:t>May or may not also be crisis team chair/coordinator</w:t>
      </w:r>
    </w:p>
    <w:p w:rsidR="00A10370" w:rsidRPr="00A10370" w:rsidRDefault="00A10370" w:rsidP="00A10370">
      <w:pPr>
        <w:keepNext/>
        <w:shd w:val="clear" w:color="auto" w:fill="F2F2F2"/>
        <w:spacing w:before="240" w:after="60"/>
        <w:outlineLvl w:val="3"/>
        <w:rPr>
          <w:rFonts w:ascii="Calibri" w:eastAsia="Times New Roman" w:hAnsi="Calibri" w:cs="Times New Roman"/>
          <w:b/>
          <w:bCs/>
          <w:sz w:val="24"/>
          <w:szCs w:val="24"/>
          <w:u w:val="single"/>
        </w:rPr>
      </w:pPr>
      <w:r w:rsidRPr="00A10370">
        <w:rPr>
          <w:rFonts w:ascii="Calibri" w:eastAsia="Times New Roman" w:hAnsi="Calibri" w:cs="Times New Roman"/>
          <w:b/>
          <w:bCs/>
          <w:sz w:val="24"/>
          <w:szCs w:val="24"/>
          <w:u w:val="single"/>
        </w:rPr>
        <w:t>District Public Information Officer</w:t>
      </w:r>
    </w:p>
    <w:p w:rsidR="00A10370" w:rsidRPr="00A10370" w:rsidRDefault="00A10370" w:rsidP="00A10370">
      <w:pPr>
        <w:numPr>
          <w:ilvl w:val="0"/>
          <w:numId w:val="22"/>
        </w:numPr>
        <w:autoSpaceDE w:val="0"/>
        <w:autoSpaceDN w:val="0"/>
        <w:adjustRightInd w:val="0"/>
        <w:spacing w:after="0" w:line="240" w:lineRule="auto"/>
        <w:ind w:left="360"/>
        <w:rPr>
          <w:rFonts w:ascii="Calibri" w:eastAsia="Calibri" w:hAnsi="Calibri" w:cs="Times New Roman"/>
          <w:color w:val="000000"/>
          <w:sz w:val="24"/>
          <w:szCs w:val="24"/>
        </w:rPr>
      </w:pPr>
      <w:r w:rsidRPr="00A10370">
        <w:rPr>
          <w:rFonts w:ascii="Calibri" w:eastAsia="Calibri" w:hAnsi="Calibri" w:cs="Times New Roman"/>
          <w:color w:val="000000"/>
          <w:sz w:val="24"/>
          <w:szCs w:val="24"/>
        </w:rPr>
        <w:t>Works as the media contact for the district and/or school</w:t>
      </w:r>
    </w:p>
    <w:p w:rsidR="00A10370" w:rsidRPr="00A10370" w:rsidRDefault="00A10370" w:rsidP="00A10370">
      <w:pPr>
        <w:numPr>
          <w:ilvl w:val="0"/>
          <w:numId w:val="22"/>
        </w:numPr>
        <w:autoSpaceDE w:val="0"/>
        <w:autoSpaceDN w:val="0"/>
        <w:adjustRightInd w:val="0"/>
        <w:spacing w:after="0" w:line="240" w:lineRule="auto"/>
        <w:ind w:left="360"/>
        <w:rPr>
          <w:rFonts w:ascii="Calibri" w:eastAsia="Calibri" w:hAnsi="Calibri" w:cs="Times New Roman"/>
          <w:color w:val="000000"/>
          <w:sz w:val="24"/>
          <w:szCs w:val="24"/>
        </w:rPr>
      </w:pPr>
      <w:r w:rsidRPr="00A10370">
        <w:rPr>
          <w:rFonts w:ascii="Calibri" w:eastAsia="Calibri" w:hAnsi="Calibri" w:cs="Times New Roman"/>
          <w:color w:val="000000"/>
          <w:sz w:val="24"/>
          <w:szCs w:val="24"/>
        </w:rPr>
        <w:t>Coordinates with the principal or site administrator for statements to the press, as needed</w:t>
      </w:r>
    </w:p>
    <w:p w:rsidR="00A10370" w:rsidRPr="00A10370" w:rsidRDefault="00A10370" w:rsidP="00A10370">
      <w:pPr>
        <w:numPr>
          <w:ilvl w:val="0"/>
          <w:numId w:val="22"/>
        </w:numPr>
        <w:autoSpaceDE w:val="0"/>
        <w:autoSpaceDN w:val="0"/>
        <w:adjustRightInd w:val="0"/>
        <w:spacing w:after="0" w:line="240" w:lineRule="auto"/>
        <w:ind w:left="360"/>
        <w:rPr>
          <w:rFonts w:ascii="Calibri" w:eastAsia="Calibri" w:hAnsi="Calibri" w:cs="Times New Roman"/>
          <w:color w:val="000000"/>
          <w:sz w:val="24"/>
          <w:szCs w:val="24"/>
        </w:rPr>
      </w:pPr>
      <w:r w:rsidRPr="00A10370">
        <w:rPr>
          <w:rFonts w:ascii="Calibri" w:eastAsia="Calibri" w:hAnsi="Calibri" w:cs="Times New Roman"/>
          <w:color w:val="000000"/>
          <w:sz w:val="24"/>
          <w:szCs w:val="24"/>
        </w:rPr>
        <w:t>Briefs the media, if necessary</w:t>
      </w:r>
    </w:p>
    <w:p w:rsidR="00A10370" w:rsidRPr="00A10370" w:rsidRDefault="00A10370" w:rsidP="00A10370">
      <w:pPr>
        <w:numPr>
          <w:ilvl w:val="0"/>
          <w:numId w:val="22"/>
        </w:numPr>
        <w:autoSpaceDE w:val="0"/>
        <w:autoSpaceDN w:val="0"/>
        <w:adjustRightInd w:val="0"/>
        <w:spacing w:after="0" w:line="240" w:lineRule="auto"/>
        <w:ind w:left="360"/>
        <w:rPr>
          <w:rFonts w:ascii="Calibri" w:eastAsia="Calibri" w:hAnsi="Calibri" w:cs="Times New Roman"/>
          <w:color w:val="000000"/>
          <w:sz w:val="24"/>
          <w:szCs w:val="24"/>
        </w:rPr>
      </w:pPr>
      <w:r w:rsidRPr="00A10370">
        <w:rPr>
          <w:rFonts w:ascii="Calibri" w:eastAsia="Calibri" w:hAnsi="Calibri" w:cs="Times New Roman"/>
          <w:color w:val="000000"/>
          <w:sz w:val="24"/>
          <w:szCs w:val="24"/>
        </w:rPr>
        <w:t>Reviews public information releases with the Principal or Site Administrator</w:t>
      </w:r>
    </w:p>
    <w:p w:rsidR="00A10370" w:rsidRPr="00A10370" w:rsidRDefault="00A10370" w:rsidP="00A10370">
      <w:pPr>
        <w:numPr>
          <w:ilvl w:val="0"/>
          <w:numId w:val="22"/>
        </w:numPr>
        <w:autoSpaceDE w:val="0"/>
        <w:autoSpaceDN w:val="0"/>
        <w:adjustRightInd w:val="0"/>
        <w:spacing w:after="0" w:line="240" w:lineRule="auto"/>
        <w:ind w:left="360"/>
        <w:rPr>
          <w:rFonts w:ascii="Calibri" w:eastAsia="Calibri" w:hAnsi="Calibri" w:cs="Times New Roman"/>
          <w:color w:val="000000"/>
          <w:sz w:val="24"/>
          <w:szCs w:val="24"/>
          <w:u w:val="single"/>
        </w:rPr>
      </w:pPr>
      <w:r w:rsidRPr="00A10370">
        <w:rPr>
          <w:rFonts w:ascii="Calibri" w:eastAsia="Calibri" w:hAnsi="Calibri" w:cs="Times New Roman"/>
          <w:color w:val="000000"/>
          <w:sz w:val="24"/>
          <w:szCs w:val="24"/>
        </w:rPr>
        <w:t xml:space="preserve">Serves as link with the City/County/State Public Information Officers </w:t>
      </w:r>
    </w:p>
    <w:p w:rsidR="00A10370" w:rsidRPr="00A10370" w:rsidRDefault="00A10370" w:rsidP="00A10370">
      <w:pPr>
        <w:autoSpaceDE w:val="0"/>
        <w:autoSpaceDN w:val="0"/>
        <w:adjustRightInd w:val="0"/>
        <w:rPr>
          <w:rFonts w:ascii="Calibri" w:eastAsia="Calibri" w:hAnsi="Calibri" w:cs="Times New Roman"/>
          <w:b/>
          <w:color w:val="000000"/>
          <w:sz w:val="24"/>
          <w:szCs w:val="24"/>
          <w:u w:val="single"/>
        </w:rPr>
      </w:pPr>
    </w:p>
    <w:p w:rsidR="00A10370" w:rsidRPr="00A10370" w:rsidRDefault="00A10370" w:rsidP="00A10370">
      <w:pPr>
        <w:shd w:val="clear" w:color="auto" w:fill="F2F2F2"/>
        <w:autoSpaceDE w:val="0"/>
        <w:autoSpaceDN w:val="0"/>
        <w:adjustRightInd w:val="0"/>
        <w:spacing w:after="0"/>
        <w:rPr>
          <w:rFonts w:ascii="Calibri" w:eastAsia="Calibri" w:hAnsi="Calibri" w:cs="Times New Roman"/>
          <w:i/>
          <w:color w:val="000000"/>
          <w:sz w:val="24"/>
          <w:szCs w:val="24"/>
          <w:u w:val="single"/>
        </w:rPr>
      </w:pPr>
      <w:r w:rsidRPr="00A10370">
        <w:rPr>
          <w:rFonts w:ascii="Calibri" w:eastAsia="Calibri" w:hAnsi="Calibri" w:cs="Times New Roman"/>
          <w:b/>
          <w:color w:val="000000"/>
          <w:sz w:val="24"/>
          <w:szCs w:val="24"/>
          <w:u w:val="single"/>
        </w:rPr>
        <w:t xml:space="preserve">School Safety Coordinator </w:t>
      </w:r>
      <w:r w:rsidRPr="00A10370">
        <w:rPr>
          <w:rFonts w:ascii="Calibri" w:eastAsia="Calibri" w:hAnsi="Calibri" w:cs="Times New Roman"/>
          <w:color w:val="000000"/>
          <w:sz w:val="24"/>
          <w:szCs w:val="24"/>
          <w:u w:val="single"/>
        </w:rPr>
        <w:t>(</w:t>
      </w:r>
      <w:r w:rsidRPr="00A10370">
        <w:rPr>
          <w:rFonts w:ascii="Calibri" w:eastAsia="Calibri" w:hAnsi="Calibri" w:cs="Times New Roman"/>
          <w:i/>
          <w:color w:val="000000"/>
          <w:sz w:val="24"/>
          <w:szCs w:val="24"/>
          <w:u w:val="single"/>
        </w:rPr>
        <w:t>SRO, School Security or Designee)</w:t>
      </w:r>
    </w:p>
    <w:p w:rsidR="00A10370" w:rsidRPr="00A10370" w:rsidRDefault="00A10370" w:rsidP="00A10370">
      <w:pPr>
        <w:numPr>
          <w:ilvl w:val="0"/>
          <w:numId w:val="3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Assigns, supervises, and coordinates school security (with local law enforcement if necessary)</w:t>
      </w:r>
    </w:p>
    <w:p w:rsidR="00A10370" w:rsidRPr="00A10370" w:rsidRDefault="00A10370" w:rsidP="00A10370">
      <w:pPr>
        <w:numPr>
          <w:ilvl w:val="0"/>
          <w:numId w:val="3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Secures incident site, perimeter</w:t>
      </w:r>
    </w:p>
    <w:p w:rsidR="00A10370" w:rsidRPr="00A10370" w:rsidRDefault="00A10370" w:rsidP="00A10370">
      <w:pPr>
        <w:numPr>
          <w:ilvl w:val="0"/>
          <w:numId w:val="3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 xml:space="preserve">Maintains liaison with public safety agencies on operational issues </w:t>
      </w:r>
    </w:p>
    <w:p w:rsidR="00A10370" w:rsidRPr="00A10370" w:rsidRDefault="00A10370" w:rsidP="00A10370">
      <w:pPr>
        <w:numPr>
          <w:ilvl w:val="0"/>
          <w:numId w:val="3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Briefs incident commander and key officials on security issues and investigation</w:t>
      </w:r>
    </w:p>
    <w:p w:rsidR="00A10370" w:rsidRPr="00A10370" w:rsidRDefault="00A10370" w:rsidP="00A10370">
      <w:pPr>
        <w:numPr>
          <w:ilvl w:val="0"/>
          <w:numId w:val="3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Collaborates with local law enforcement</w:t>
      </w:r>
    </w:p>
    <w:p w:rsidR="00A10370" w:rsidRPr="00A10370" w:rsidRDefault="00A10370" w:rsidP="00A10370">
      <w:pPr>
        <w:numPr>
          <w:ilvl w:val="0"/>
          <w:numId w:val="3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lastRenderedPageBreak/>
        <w:t xml:space="preserve">Supervises crowd and traffic control and access management </w:t>
      </w:r>
    </w:p>
    <w:p w:rsidR="00A10370" w:rsidRPr="00A10370" w:rsidRDefault="00A10370" w:rsidP="00A10370">
      <w:pPr>
        <w:numPr>
          <w:ilvl w:val="0"/>
          <w:numId w:val="3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 xml:space="preserve">Supervises safe and organized movement of students and staff, as needed </w:t>
      </w:r>
    </w:p>
    <w:p w:rsidR="00A10370" w:rsidRPr="00A10370" w:rsidRDefault="00A10370" w:rsidP="00A10370">
      <w:pPr>
        <w:numPr>
          <w:ilvl w:val="0"/>
          <w:numId w:val="3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Assembles students and staff for information sharing and/or safety</w:t>
      </w:r>
    </w:p>
    <w:p w:rsidR="00A10370" w:rsidRPr="00A10370" w:rsidRDefault="00A10370" w:rsidP="00A10370">
      <w:pPr>
        <w:numPr>
          <w:ilvl w:val="1"/>
          <w:numId w:val="22"/>
        </w:numPr>
        <w:tabs>
          <w:tab w:val="num" w:pos="3060"/>
        </w:tabs>
        <w:autoSpaceDE w:val="0"/>
        <w:autoSpaceDN w:val="0"/>
        <w:adjustRightInd w:val="0"/>
        <w:spacing w:after="0" w:line="240" w:lineRule="auto"/>
        <w:ind w:left="1080"/>
        <w:rPr>
          <w:rFonts w:ascii="Calibri" w:eastAsia="Calibri" w:hAnsi="Calibri" w:cs="Times New Roman"/>
          <w:color w:val="000000"/>
          <w:sz w:val="24"/>
          <w:szCs w:val="24"/>
        </w:rPr>
      </w:pPr>
      <w:r w:rsidRPr="00A10370">
        <w:rPr>
          <w:rFonts w:ascii="Calibri" w:eastAsia="Calibri" w:hAnsi="Calibri" w:cs="Times New Roman"/>
          <w:color w:val="000000"/>
          <w:sz w:val="24"/>
          <w:szCs w:val="24"/>
        </w:rPr>
        <w:t xml:space="preserve">Knows evacuation plans/routes/procedures, security measures, alternative site plans </w:t>
      </w:r>
    </w:p>
    <w:p w:rsidR="00A10370" w:rsidRPr="00A10370" w:rsidRDefault="00A10370" w:rsidP="00A10370">
      <w:pPr>
        <w:numPr>
          <w:ilvl w:val="1"/>
          <w:numId w:val="22"/>
        </w:numPr>
        <w:tabs>
          <w:tab w:val="num" w:pos="3060"/>
        </w:tabs>
        <w:autoSpaceDE w:val="0"/>
        <w:autoSpaceDN w:val="0"/>
        <w:adjustRightInd w:val="0"/>
        <w:spacing w:after="0" w:line="240" w:lineRule="auto"/>
        <w:ind w:left="1080"/>
        <w:rPr>
          <w:rFonts w:ascii="Calibri" w:eastAsia="Calibri" w:hAnsi="Calibri" w:cs="Times New Roman"/>
          <w:color w:val="000000"/>
          <w:sz w:val="24"/>
          <w:szCs w:val="24"/>
        </w:rPr>
      </w:pPr>
      <w:r w:rsidRPr="00A10370">
        <w:rPr>
          <w:rFonts w:ascii="Calibri" w:eastAsia="Calibri" w:hAnsi="Calibri" w:cs="Times New Roman"/>
          <w:color w:val="000000"/>
          <w:sz w:val="24"/>
          <w:szCs w:val="24"/>
        </w:rPr>
        <w:t>Reports weather, emergency conditions, obstacles or others concerns</w:t>
      </w:r>
    </w:p>
    <w:p w:rsidR="00A10370" w:rsidRPr="00A10370" w:rsidRDefault="00A10370" w:rsidP="00A10370">
      <w:pPr>
        <w:numPr>
          <w:ilvl w:val="1"/>
          <w:numId w:val="22"/>
        </w:numPr>
        <w:tabs>
          <w:tab w:val="num" w:pos="3060"/>
        </w:tabs>
        <w:autoSpaceDE w:val="0"/>
        <w:autoSpaceDN w:val="0"/>
        <w:adjustRightInd w:val="0"/>
        <w:spacing w:after="0" w:line="240" w:lineRule="auto"/>
        <w:ind w:left="1080"/>
        <w:rPr>
          <w:rFonts w:ascii="Calibri" w:eastAsia="Calibri" w:hAnsi="Calibri" w:cs="Times New Roman"/>
          <w:color w:val="000000"/>
          <w:sz w:val="24"/>
          <w:szCs w:val="24"/>
        </w:rPr>
      </w:pPr>
      <w:r w:rsidRPr="00A10370">
        <w:rPr>
          <w:rFonts w:ascii="Calibri" w:eastAsia="Calibri" w:hAnsi="Calibri" w:cs="Times New Roman"/>
          <w:color w:val="000000"/>
          <w:sz w:val="24"/>
          <w:szCs w:val="24"/>
        </w:rPr>
        <w:t>Other duties associated with protection of life, property and information</w:t>
      </w:r>
    </w:p>
    <w:p w:rsidR="00A10370" w:rsidRPr="00A10370" w:rsidRDefault="00A10370" w:rsidP="00A10370">
      <w:pPr>
        <w:autoSpaceDE w:val="0"/>
        <w:autoSpaceDN w:val="0"/>
        <w:adjustRightInd w:val="0"/>
        <w:spacing w:after="0" w:line="240" w:lineRule="auto"/>
        <w:rPr>
          <w:rFonts w:ascii="Calibri" w:eastAsia="Calibri" w:hAnsi="Calibri" w:cs="Times New Roman"/>
          <w:color w:val="000000"/>
          <w:sz w:val="24"/>
          <w:szCs w:val="24"/>
        </w:rPr>
      </w:pPr>
    </w:p>
    <w:p w:rsidR="00A10370" w:rsidRPr="00A10370" w:rsidRDefault="00A10370" w:rsidP="00A10370">
      <w:pPr>
        <w:shd w:val="clear" w:color="auto" w:fill="F2F2F2"/>
        <w:autoSpaceDE w:val="0"/>
        <w:autoSpaceDN w:val="0"/>
        <w:adjustRightInd w:val="0"/>
        <w:spacing w:after="0"/>
        <w:rPr>
          <w:rFonts w:ascii="Calibri" w:eastAsia="Calibri" w:hAnsi="Calibri" w:cs="Times New Roman"/>
          <w:b/>
          <w:color w:val="000000"/>
          <w:sz w:val="24"/>
          <w:szCs w:val="24"/>
          <w:u w:val="single"/>
        </w:rPr>
      </w:pPr>
      <w:r w:rsidRPr="00A10370">
        <w:rPr>
          <w:rFonts w:ascii="Calibri" w:eastAsia="Calibri" w:hAnsi="Calibri" w:cs="Times New Roman"/>
          <w:b/>
          <w:color w:val="000000"/>
          <w:sz w:val="24"/>
          <w:szCs w:val="24"/>
          <w:u w:val="single"/>
        </w:rPr>
        <w:t xml:space="preserve">Operations Team Leader </w:t>
      </w:r>
    </w:p>
    <w:p w:rsidR="00A10370" w:rsidRPr="00A10370" w:rsidRDefault="00A10370" w:rsidP="00A10370">
      <w:pPr>
        <w:shd w:val="clear" w:color="auto" w:fill="F2F2F2"/>
        <w:autoSpaceDE w:val="0"/>
        <w:autoSpaceDN w:val="0"/>
        <w:adjustRightInd w:val="0"/>
        <w:spacing w:after="0"/>
        <w:rPr>
          <w:rFonts w:ascii="Calibri" w:eastAsia="Calibri" w:hAnsi="Calibri" w:cs="Times New Roman"/>
          <w:i/>
          <w:color w:val="000000"/>
          <w:sz w:val="24"/>
          <w:szCs w:val="24"/>
          <w:u w:val="single"/>
        </w:rPr>
      </w:pPr>
      <w:r w:rsidRPr="00A10370">
        <w:rPr>
          <w:rFonts w:ascii="Calibri" w:eastAsia="Calibri" w:hAnsi="Calibri" w:cs="Times New Roman"/>
          <w:i/>
          <w:color w:val="000000"/>
          <w:sz w:val="24"/>
          <w:szCs w:val="24"/>
          <w:u w:val="single"/>
        </w:rPr>
        <w:t>(Assistant Principal, Mental Health staff- psychologist, social worker or counselor)</w:t>
      </w:r>
    </w:p>
    <w:p w:rsidR="00A10370" w:rsidRPr="00A10370" w:rsidRDefault="00A10370" w:rsidP="00A10370">
      <w:pPr>
        <w:shd w:val="clear" w:color="auto" w:fill="F2F2F2"/>
        <w:autoSpaceDE w:val="0"/>
        <w:autoSpaceDN w:val="0"/>
        <w:adjustRightInd w:val="0"/>
        <w:rPr>
          <w:rFonts w:ascii="Calibri" w:eastAsia="Calibri" w:hAnsi="Calibri" w:cs="Times New Roman"/>
          <w:b/>
          <w:i/>
          <w:color w:val="000000"/>
          <w:sz w:val="24"/>
          <w:szCs w:val="24"/>
        </w:rPr>
      </w:pPr>
      <w:r w:rsidRPr="00A10370">
        <w:rPr>
          <w:rFonts w:ascii="Calibri" w:eastAsia="Calibri" w:hAnsi="Calibri" w:cs="Times New Roman"/>
          <w:b/>
          <w:i/>
          <w:color w:val="000000"/>
          <w:sz w:val="24"/>
          <w:szCs w:val="24"/>
        </w:rPr>
        <w:t>Crisis Team Chair/Co-Coordinator*</w:t>
      </w:r>
    </w:p>
    <w:p w:rsidR="00A10370" w:rsidRPr="00A10370" w:rsidRDefault="00A10370" w:rsidP="00A10370">
      <w:pPr>
        <w:numPr>
          <w:ilvl w:val="0"/>
          <w:numId w:val="24"/>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Assists Incident Commander (Principal or Site Administrator)</w:t>
      </w:r>
    </w:p>
    <w:p w:rsidR="00A10370" w:rsidRPr="00A10370" w:rsidRDefault="00A10370" w:rsidP="00A10370">
      <w:pPr>
        <w:numPr>
          <w:ilvl w:val="0"/>
          <w:numId w:val="24"/>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Chairs or co-chairs the school crisis team meetings</w:t>
      </w:r>
    </w:p>
    <w:p w:rsidR="00A10370" w:rsidRPr="00A10370" w:rsidRDefault="00A10370" w:rsidP="00A10370">
      <w:pPr>
        <w:numPr>
          <w:ilvl w:val="0"/>
          <w:numId w:val="24"/>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Facilitates or co-facilitates discussions and decision making with team</w:t>
      </w:r>
    </w:p>
    <w:p w:rsidR="00A10370" w:rsidRPr="00A10370" w:rsidRDefault="00A10370" w:rsidP="00A10370">
      <w:pPr>
        <w:numPr>
          <w:ilvl w:val="0"/>
          <w:numId w:val="24"/>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Provides expertise in linking team to the appropriate crisis response protocols and guidelines</w:t>
      </w:r>
    </w:p>
    <w:p w:rsidR="00A10370" w:rsidRPr="00A10370" w:rsidRDefault="00A10370" w:rsidP="00A10370">
      <w:pPr>
        <w:numPr>
          <w:ilvl w:val="0"/>
          <w:numId w:val="24"/>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Leads the development of the response and intervention plan to include physical and psychological interventions</w:t>
      </w:r>
    </w:p>
    <w:p w:rsidR="00A10370" w:rsidRPr="00A10370" w:rsidRDefault="00A10370" w:rsidP="00A10370">
      <w:pPr>
        <w:numPr>
          <w:ilvl w:val="0"/>
          <w:numId w:val="24"/>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Leads or provides the functions in the Operations section</w:t>
      </w:r>
    </w:p>
    <w:p w:rsidR="00A10370" w:rsidRPr="00A10370" w:rsidRDefault="00A10370" w:rsidP="00A10370">
      <w:pPr>
        <w:numPr>
          <w:ilvl w:val="0"/>
          <w:numId w:val="24"/>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Reviews effectiveness of response and interventions</w:t>
      </w:r>
    </w:p>
    <w:p w:rsidR="00A10370" w:rsidRPr="00A10370" w:rsidRDefault="00A10370" w:rsidP="00A10370">
      <w:pPr>
        <w:numPr>
          <w:ilvl w:val="0"/>
          <w:numId w:val="23"/>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Coordinates with planning and logistics coordinator to assure resources are available</w:t>
      </w:r>
    </w:p>
    <w:p w:rsidR="00A10370" w:rsidRPr="00A10370" w:rsidRDefault="00A10370" w:rsidP="00A10370">
      <w:pPr>
        <w:numPr>
          <w:ilvl w:val="0"/>
          <w:numId w:val="23"/>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Communicates with district and/or community level team(s)</w:t>
      </w:r>
    </w:p>
    <w:p w:rsidR="00A10370" w:rsidRPr="00A10370" w:rsidRDefault="00A10370" w:rsidP="00A10370">
      <w:pPr>
        <w:numPr>
          <w:ilvl w:val="0"/>
          <w:numId w:val="23"/>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Leads team in debriefing after a crisis occurs</w:t>
      </w:r>
    </w:p>
    <w:p w:rsidR="00A10370" w:rsidRPr="00A10370" w:rsidRDefault="00A10370" w:rsidP="00A10370">
      <w:pPr>
        <w:numPr>
          <w:ilvl w:val="0"/>
          <w:numId w:val="23"/>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Documents activities</w:t>
      </w:r>
    </w:p>
    <w:p w:rsidR="00A10370" w:rsidRPr="00A10370" w:rsidRDefault="00A10370" w:rsidP="00A10370">
      <w:pPr>
        <w:autoSpaceDE w:val="0"/>
        <w:autoSpaceDN w:val="0"/>
        <w:adjustRightInd w:val="0"/>
        <w:rPr>
          <w:rFonts w:ascii="Calibri" w:eastAsia="Calibri" w:hAnsi="Calibri" w:cs="Times New Roman"/>
          <w:color w:val="000000"/>
          <w:sz w:val="24"/>
          <w:szCs w:val="24"/>
        </w:rPr>
      </w:pPr>
    </w:p>
    <w:p w:rsidR="00A10370" w:rsidRPr="00A10370" w:rsidRDefault="00A10370" w:rsidP="00A10370">
      <w:pPr>
        <w:shd w:val="clear" w:color="auto" w:fill="D9D9D9"/>
        <w:autoSpaceDE w:val="0"/>
        <w:autoSpaceDN w:val="0"/>
        <w:adjustRightInd w:val="0"/>
        <w:spacing w:after="0"/>
        <w:rPr>
          <w:rFonts w:ascii="Calibri" w:eastAsia="Calibri" w:hAnsi="Calibri" w:cs="Times New Roman"/>
          <w:b/>
          <w:color w:val="000000"/>
          <w:sz w:val="24"/>
          <w:szCs w:val="24"/>
        </w:rPr>
      </w:pPr>
      <w:r w:rsidRPr="00A10370">
        <w:rPr>
          <w:rFonts w:ascii="Calibri" w:eastAsia="Calibri" w:hAnsi="Calibri" w:cs="Times New Roman"/>
          <w:b/>
          <w:color w:val="000000"/>
          <w:sz w:val="24"/>
          <w:szCs w:val="24"/>
        </w:rPr>
        <w:t>Operations Team:</w:t>
      </w:r>
    </w:p>
    <w:p w:rsidR="00A10370" w:rsidRPr="00A10370" w:rsidRDefault="00A10370" w:rsidP="00A10370">
      <w:pPr>
        <w:shd w:val="clear" w:color="auto" w:fill="F2F2F2"/>
        <w:autoSpaceDE w:val="0"/>
        <w:autoSpaceDN w:val="0"/>
        <w:adjustRightInd w:val="0"/>
        <w:rPr>
          <w:rFonts w:ascii="Calibri" w:eastAsia="Calibri" w:hAnsi="Calibri" w:cs="Times New Roman"/>
          <w:i/>
          <w:color w:val="000000"/>
          <w:sz w:val="24"/>
          <w:szCs w:val="24"/>
        </w:rPr>
      </w:pPr>
      <w:r w:rsidRPr="00A10370">
        <w:rPr>
          <w:rFonts w:ascii="Calibri" w:eastAsia="Calibri" w:hAnsi="Calibri" w:cs="Times New Roman"/>
          <w:b/>
          <w:i/>
          <w:color w:val="000000"/>
          <w:sz w:val="24"/>
          <w:szCs w:val="24"/>
        </w:rPr>
        <w:tab/>
      </w:r>
      <w:r w:rsidRPr="00A10370">
        <w:rPr>
          <w:rFonts w:ascii="Calibri" w:eastAsia="Calibri" w:hAnsi="Calibri" w:cs="Times New Roman"/>
          <w:b/>
          <w:color w:val="000000"/>
          <w:sz w:val="24"/>
          <w:szCs w:val="24"/>
        </w:rPr>
        <w:t xml:space="preserve">Emergency Medical Coordinator </w:t>
      </w:r>
      <w:r w:rsidRPr="00A10370">
        <w:rPr>
          <w:rFonts w:ascii="Calibri" w:eastAsia="Calibri" w:hAnsi="Calibri" w:cs="Times New Roman"/>
          <w:i/>
          <w:color w:val="000000"/>
          <w:sz w:val="24"/>
          <w:szCs w:val="24"/>
        </w:rPr>
        <w:t>(Nurse)</w:t>
      </w:r>
    </w:p>
    <w:p w:rsidR="00A10370" w:rsidRPr="00A10370" w:rsidRDefault="00A10370" w:rsidP="00A10370">
      <w:pPr>
        <w:numPr>
          <w:ilvl w:val="0"/>
          <w:numId w:val="25"/>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 xml:space="preserve">Identifies and coordinates staff who have First Aid/CPR/EMT training </w:t>
      </w:r>
    </w:p>
    <w:p w:rsidR="00A10370" w:rsidRPr="00A10370" w:rsidRDefault="00A10370" w:rsidP="00A10370">
      <w:pPr>
        <w:numPr>
          <w:ilvl w:val="0"/>
          <w:numId w:val="25"/>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Coordinates the emergency card/emergency information procedure with the Principal/Site Administrator</w:t>
      </w:r>
    </w:p>
    <w:p w:rsidR="00A10370" w:rsidRPr="00A10370" w:rsidRDefault="00A10370" w:rsidP="00A10370">
      <w:pPr>
        <w:numPr>
          <w:ilvl w:val="0"/>
          <w:numId w:val="25"/>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Maintains trauma bags and supplies with beginning of year and mid-year check</w:t>
      </w:r>
    </w:p>
    <w:p w:rsidR="00A10370" w:rsidRPr="00A10370" w:rsidRDefault="00A10370" w:rsidP="00A10370">
      <w:pPr>
        <w:numPr>
          <w:ilvl w:val="0"/>
          <w:numId w:val="25"/>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Works with special education staff, school mental health staff and counselors to identify and plan for individuals who may need evacuation assistance</w:t>
      </w:r>
    </w:p>
    <w:p w:rsidR="00A10370" w:rsidRPr="00A10370" w:rsidRDefault="00A10370" w:rsidP="00A10370">
      <w:pPr>
        <w:numPr>
          <w:ilvl w:val="0"/>
          <w:numId w:val="25"/>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Coordinates medical triage in the event of an emergency</w:t>
      </w:r>
    </w:p>
    <w:p w:rsidR="00A10370" w:rsidRPr="00A10370" w:rsidRDefault="00A10370" w:rsidP="00A10370">
      <w:pPr>
        <w:numPr>
          <w:ilvl w:val="0"/>
          <w:numId w:val="25"/>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Provides direct medical care</w:t>
      </w:r>
    </w:p>
    <w:p w:rsidR="00A10370" w:rsidRPr="00A10370" w:rsidRDefault="00A10370" w:rsidP="00A10370">
      <w:pPr>
        <w:numPr>
          <w:ilvl w:val="0"/>
          <w:numId w:val="25"/>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Arranges for additional medical support from trained staff</w:t>
      </w:r>
    </w:p>
    <w:p w:rsidR="00A10370" w:rsidRPr="00A10370" w:rsidRDefault="00A10370" w:rsidP="00A10370">
      <w:pPr>
        <w:numPr>
          <w:ilvl w:val="0"/>
          <w:numId w:val="25"/>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Liaisons with Emergency Medical Responders</w:t>
      </w:r>
    </w:p>
    <w:p w:rsidR="00A10370" w:rsidRPr="00A10370" w:rsidRDefault="00A10370" w:rsidP="00A10370">
      <w:pPr>
        <w:numPr>
          <w:ilvl w:val="0"/>
          <w:numId w:val="25"/>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Requests additional supplies, as needed</w:t>
      </w:r>
    </w:p>
    <w:p w:rsidR="00A10370" w:rsidRPr="00A10370" w:rsidRDefault="00A10370" w:rsidP="00A10370">
      <w:pPr>
        <w:numPr>
          <w:ilvl w:val="0"/>
          <w:numId w:val="25"/>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Knows and provides for student and staff medical needs</w:t>
      </w:r>
    </w:p>
    <w:p w:rsidR="00A10370" w:rsidRPr="00A10370" w:rsidRDefault="00A10370" w:rsidP="00A10370">
      <w:pPr>
        <w:numPr>
          <w:ilvl w:val="0"/>
          <w:numId w:val="25"/>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lastRenderedPageBreak/>
        <w:t>Documents medical and transport activities</w:t>
      </w:r>
    </w:p>
    <w:p w:rsidR="00A10370" w:rsidRPr="00A10370" w:rsidRDefault="00A10370" w:rsidP="00A10370">
      <w:pPr>
        <w:numPr>
          <w:ilvl w:val="0"/>
          <w:numId w:val="25"/>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Evaluates for additional training needs</w:t>
      </w:r>
    </w:p>
    <w:p w:rsidR="00A10370" w:rsidRPr="00A10370" w:rsidRDefault="00A10370" w:rsidP="00A10370">
      <w:pPr>
        <w:autoSpaceDE w:val="0"/>
        <w:autoSpaceDN w:val="0"/>
        <w:adjustRightInd w:val="0"/>
        <w:spacing w:after="0" w:line="240" w:lineRule="auto"/>
        <w:rPr>
          <w:rFonts w:ascii="Calibri" w:eastAsia="Calibri" w:hAnsi="Calibri" w:cs="Times New Roman"/>
          <w:color w:val="000000"/>
          <w:sz w:val="24"/>
          <w:szCs w:val="24"/>
        </w:rPr>
      </w:pPr>
    </w:p>
    <w:p w:rsidR="00A10370" w:rsidRPr="00A10370" w:rsidRDefault="00A10370" w:rsidP="00A10370">
      <w:pPr>
        <w:shd w:val="clear" w:color="auto" w:fill="F2F2F2"/>
        <w:autoSpaceDE w:val="0"/>
        <w:autoSpaceDN w:val="0"/>
        <w:adjustRightInd w:val="0"/>
        <w:spacing w:after="0"/>
        <w:rPr>
          <w:rFonts w:ascii="Calibri" w:eastAsia="Calibri" w:hAnsi="Calibri" w:cs="Times New Roman"/>
          <w:i/>
          <w:color w:val="000000"/>
          <w:sz w:val="24"/>
          <w:szCs w:val="24"/>
        </w:rPr>
      </w:pPr>
      <w:r w:rsidRPr="00A10370">
        <w:rPr>
          <w:rFonts w:ascii="Calibri" w:eastAsia="Calibri" w:hAnsi="Calibri" w:cs="Times New Roman"/>
          <w:b/>
          <w:color w:val="000000"/>
          <w:sz w:val="24"/>
          <w:szCs w:val="24"/>
        </w:rPr>
        <w:t xml:space="preserve">Student and Staff Communication Coordinator </w:t>
      </w:r>
      <w:r w:rsidRPr="00A10370">
        <w:rPr>
          <w:rFonts w:ascii="Calibri" w:eastAsia="Calibri" w:hAnsi="Calibri" w:cs="Times New Roman"/>
          <w:b/>
          <w:color w:val="000000"/>
          <w:sz w:val="24"/>
          <w:szCs w:val="24"/>
        </w:rPr>
        <w:tab/>
      </w:r>
      <w:r w:rsidRPr="00A10370">
        <w:rPr>
          <w:rFonts w:ascii="Calibri" w:eastAsia="Calibri" w:hAnsi="Calibri" w:cs="Times New Roman"/>
          <w:b/>
          <w:color w:val="000000"/>
          <w:sz w:val="24"/>
          <w:szCs w:val="24"/>
        </w:rPr>
        <w:tab/>
      </w:r>
      <w:r w:rsidRPr="00A10370">
        <w:rPr>
          <w:rFonts w:ascii="Calibri" w:eastAsia="Calibri" w:hAnsi="Calibri" w:cs="Times New Roman"/>
          <w:b/>
          <w:color w:val="000000"/>
          <w:sz w:val="24"/>
          <w:szCs w:val="24"/>
        </w:rPr>
        <w:tab/>
      </w:r>
      <w:r w:rsidRPr="00A10370">
        <w:rPr>
          <w:rFonts w:ascii="Calibri" w:eastAsia="Calibri" w:hAnsi="Calibri" w:cs="Times New Roman"/>
          <w:b/>
          <w:color w:val="000000"/>
          <w:sz w:val="24"/>
          <w:szCs w:val="24"/>
        </w:rPr>
        <w:tab/>
      </w:r>
      <w:r w:rsidRPr="00A10370">
        <w:rPr>
          <w:rFonts w:ascii="Calibri" w:eastAsia="Calibri" w:hAnsi="Calibri" w:cs="Times New Roman"/>
          <w:b/>
          <w:color w:val="000000"/>
          <w:sz w:val="24"/>
          <w:szCs w:val="24"/>
        </w:rPr>
        <w:tab/>
      </w:r>
      <w:r w:rsidRPr="00A10370">
        <w:rPr>
          <w:rFonts w:ascii="Calibri" w:eastAsia="Calibri" w:hAnsi="Calibri" w:cs="Times New Roman"/>
          <w:b/>
          <w:color w:val="000000"/>
          <w:sz w:val="24"/>
          <w:szCs w:val="24"/>
        </w:rPr>
        <w:tab/>
      </w:r>
      <w:r w:rsidRPr="00A10370">
        <w:rPr>
          <w:rFonts w:ascii="Calibri" w:eastAsia="Calibri" w:hAnsi="Calibri" w:cs="Times New Roman"/>
          <w:i/>
          <w:color w:val="000000"/>
          <w:sz w:val="24"/>
          <w:szCs w:val="24"/>
        </w:rPr>
        <w:t>(Assistant Principal, Psychologist, Social Worker, Counselor)</w:t>
      </w:r>
    </w:p>
    <w:p w:rsidR="00A10370" w:rsidRPr="00A10370" w:rsidRDefault="00A10370" w:rsidP="00A10370">
      <w:pPr>
        <w:numPr>
          <w:ilvl w:val="0"/>
          <w:numId w:val="19"/>
        </w:numPr>
        <w:autoSpaceDE w:val="0"/>
        <w:autoSpaceDN w:val="0"/>
        <w:adjustRightInd w:val="0"/>
        <w:spacing w:after="0" w:line="240" w:lineRule="auto"/>
        <w:ind w:left="1080"/>
        <w:rPr>
          <w:rFonts w:ascii="Calibri" w:eastAsia="Calibri" w:hAnsi="Calibri" w:cs="Times New Roman"/>
          <w:color w:val="000000"/>
          <w:sz w:val="24"/>
          <w:szCs w:val="24"/>
        </w:rPr>
      </w:pPr>
      <w:r w:rsidRPr="00A10370">
        <w:rPr>
          <w:rFonts w:ascii="Calibri" w:eastAsia="Calibri" w:hAnsi="Calibri" w:cs="Times New Roman"/>
          <w:color w:val="000000"/>
          <w:sz w:val="24"/>
          <w:szCs w:val="24"/>
        </w:rPr>
        <w:t>Implements crisis team and/or staff phone tree, as needed</w:t>
      </w:r>
    </w:p>
    <w:p w:rsidR="00A10370" w:rsidRPr="00A10370" w:rsidRDefault="00A10370" w:rsidP="00A10370">
      <w:pPr>
        <w:numPr>
          <w:ilvl w:val="0"/>
          <w:numId w:val="17"/>
        </w:numPr>
        <w:autoSpaceDE w:val="0"/>
        <w:autoSpaceDN w:val="0"/>
        <w:adjustRightInd w:val="0"/>
        <w:spacing w:after="0" w:line="240" w:lineRule="auto"/>
        <w:ind w:left="1080"/>
        <w:rPr>
          <w:rFonts w:ascii="Calibri" w:eastAsia="Calibri" w:hAnsi="Calibri" w:cs="Times New Roman"/>
          <w:color w:val="000000"/>
          <w:sz w:val="24"/>
          <w:szCs w:val="24"/>
        </w:rPr>
      </w:pPr>
      <w:r w:rsidRPr="00A10370">
        <w:rPr>
          <w:rFonts w:ascii="Calibri" w:eastAsia="Calibri" w:hAnsi="Calibri" w:cs="Times New Roman"/>
          <w:color w:val="000000"/>
          <w:sz w:val="24"/>
          <w:szCs w:val="24"/>
        </w:rPr>
        <w:t>Coordinates the communication content and dissemination to student and staff during a crisis event</w:t>
      </w:r>
    </w:p>
    <w:p w:rsidR="00A10370" w:rsidRPr="00A10370" w:rsidRDefault="00A10370" w:rsidP="00A10370">
      <w:pPr>
        <w:numPr>
          <w:ilvl w:val="0"/>
          <w:numId w:val="17"/>
        </w:numPr>
        <w:autoSpaceDE w:val="0"/>
        <w:autoSpaceDN w:val="0"/>
        <w:adjustRightInd w:val="0"/>
        <w:spacing w:after="0" w:line="240" w:lineRule="auto"/>
        <w:ind w:left="1080"/>
        <w:rPr>
          <w:rFonts w:ascii="Calibri" w:eastAsia="Calibri" w:hAnsi="Calibri" w:cs="Times New Roman"/>
          <w:color w:val="000000"/>
          <w:sz w:val="24"/>
          <w:szCs w:val="24"/>
        </w:rPr>
      </w:pPr>
      <w:r w:rsidRPr="00A10370">
        <w:rPr>
          <w:rFonts w:ascii="Calibri" w:eastAsia="Calibri" w:hAnsi="Calibri" w:cs="Times New Roman"/>
          <w:color w:val="000000"/>
          <w:sz w:val="24"/>
          <w:szCs w:val="24"/>
        </w:rPr>
        <w:t>Works with Principal/Site Administrator and Student Care &amp; Recovery Coordinator to determine appropriate content and means of communication</w:t>
      </w:r>
    </w:p>
    <w:p w:rsidR="00A10370" w:rsidRPr="00A10370" w:rsidRDefault="00A10370" w:rsidP="00A10370">
      <w:pPr>
        <w:numPr>
          <w:ilvl w:val="0"/>
          <w:numId w:val="17"/>
        </w:numPr>
        <w:autoSpaceDE w:val="0"/>
        <w:autoSpaceDN w:val="0"/>
        <w:adjustRightInd w:val="0"/>
        <w:spacing w:after="0" w:line="240" w:lineRule="auto"/>
        <w:ind w:left="1080"/>
        <w:rPr>
          <w:rFonts w:ascii="Calibri" w:eastAsia="Calibri" w:hAnsi="Calibri" w:cs="Times New Roman"/>
          <w:color w:val="000000"/>
          <w:sz w:val="24"/>
          <w:szCs w:val="24"/>
        </w:rPr>
      </w:pPr>
      <w:r w:rsidRPr="00A10370">
        <w:rPr>
          <w:rFonts w:ascii="Calibri" w:eastAsia="Calibri" w:hAnsi="Calibri" w:cs="Times New Roman"/>
          <w:color w:val="000000"/>
          <w:sz w:val="24"/>
          <w:szCs w:val="24"/>
        </w:rPr>
        <w:t>Provides written statements to use for student, staff, and parent notification (works with district PIO as needed) (i.e. fact sheet., parent letter)</w:t>
      </w:r>
    </w:p>
    <w:p w:rsidR="00A10370" w:rsidRPr="00A10370" w:rsidRDefault="00A10370" w:rsidP="00A10370">
      <w:pPr>
        <w:numPr>
          <w:ilvl w:val="0"/>
          <w:numId w:val="17"/>
        </w:numPr>
        <w:autoSpaceDE w:val="0"/>
        <w:autoSpaceDN w:val="0"/>
        <w:adjustRightInd w:val="0"/>
        <w:spacing w:after="0" w:line="240" w:lineRule="auto"/>
        <w:ind w:left="1080"/>
        <w:rPr>
          <w:rFonts w:ascii="Calibri" w:eastAsia="Calibri" w:hAnsi="Calibri" w:cs="Times New Roman"/>
          <w:color w:val="000000"/>
          <w:sz w:val="24"/>
          <w:szCs w:val="24"/>
        </w:rPr>
      </w:pPr>
      <w:r w:rsidRPr="00A10370">
        <w:rPr>
          <w:rFonts w:ascii="Calibri" w:eastAsia="Calibri" w:hAnsi="Calibri" w:cs="Times New Roman"/>
          <w:color w:val="000000"/>
          <w:sz w:val="24"/>
          <w:szCs w:val="24"/>
        </w:rPr>
        <w:t>Monitors communication dissemination plan</w:t>
      </w:r>
    </w:p>
    <w:p w:rsidR="00A10370" w:rsidRPr="00A10370" w:rsidRDefault="00A10370" w:rsidP="00A10370">
      <w:pPr>
        <w:numPr>
          <w:ilvl w:val="0"/>
          <w:numId w:val="17"/>
        </w:numPr>
        <w:autoSpaceDE w:val="0"/>
        <w:autoSpaceDN w:val="0"/>
        <w:adjustRightInd w:val="0"/>
        <w:spacing w:after="0" w:line="240" w:lineRule="auto"/>
        <w:ind w:left="1080"/>
        <w:rPr>
          <w:rFonts w:ascii="Calibri" w:eastAsia="Calibri" w:hAnsi="Calibri" w:cs="Times New Roman"/>
          <w:color w:val="000000"/>
          <w:sz w:val="24"/>
          <w:szCs w:val="24"/>
        </w:rPr>
      </w:pPr>
      <w:r w:rsidRPr="00A10370">
        <w:rPr>
          <w:rFonts w:ascii="Calibri" w:eastAsia="Calibri" w:hAnsi="Calibri" w:cs="Times New Roman"/>
          <w:color w:val="000000"/>
          <w:sz w:val="24"/>
          <w:szCs w:val="24"/>
        </w:rPr>
        <w:t>Considers information and responses needed by office personnel</w:t>
      </w:r>
    </w:p>
    <w:p w:rsidR="00A10370" w:rsidRPr="00A10370" w:rsidRDefault="00A10370" w:rsidP="00A10370">
      <w:pPr>
        <w:numPr>
          <w:ilvl w:val="0"/>
          <w:numId w:val="17"/>
        </w:numPr>
        <w:autoSpaceDE w:val="0"/>
        <w:autoSpaceDN w:val="0"/>
        <w:adjustRightInd w:val="0"/>
        <w:spacing w:after="0" w:line="240" w:lineRule="auto"/>
        <w:ind w:left="1080"/>
        <w:rPr>
          <w:rFonts w:ascii="Calibri" w:eastAsia="Calibri" w:hAnsi="Calibri" w:cs="Times New Roman"/>
          <w:color w:val="000000"/>
          <w:sz w:val="24"/>
          <w:szCs w:val="24"/>
        </w:rPr>
      </w:pPr>
      <w:r w:rsidRPr="00A10370">
        <w:rPr>
          <w:rFonts w:ascii="Calibri" w:eastAsia="Calibri" w:hAnsi="Calibri" w:cs="Times New Roman"/>
          <w:color w:val="000000"/>
          <w:sz w:val="24"/>
          <w:szCs w:val="24"/>
        </w:rPr>
        <w:t>Engages and monitors communication with victims and families</w:t>
      </w:r>
    </w:p>
    <w:p w:rsidR="00A10370" w:rsidRPr="00A10370" w:rsidRDefault="00A10370" w:rsidP="00A10370">
      <w:pPr>
        <w:numPr>
          <w:ilvl w:val="0"/>
          <w:numId w:val="17"/>
        </w:numPr>
        <w:autoSpaceDE w:val="0"/>
        <w:autoSpaceDN w:val="0"/>
        <w:adjustRightInd w:val="0"/>
        <w:spacing w:after="0" w:line="240" w:lineRule="auto"/>
        <w:ind w:left="1080"/>
        <w:rPr>
          <w:rFonts w:ascii="Calibri" w:eastAsia="Calibri" w:hAnsi="Calibri" w:cs="Times New Roman"/>
          <w:color w:val="000000"/>
          <w:sz w:val="24"/>
          <w:szCs w:val="24"/>
        </w:rPr>
      </w:pPr>
      <w:r w:rsidRPr="00A10370">
        <w:rPr>
          <w:rFonts w:ascii="Calibri" w:eastAsia="Calibri" w:hAnsi="Calibri" w:cs="Times New Roman"/>
          <w:color w:val="000000"/>
          <w:sz w:val="24"/>
          <w:szCs w:val="24"/>
        </w:rPr>
        <w:t>Keeps records of communication requested and released</w:t>
      </w:r>
    </w:p>
    <w:p w:rsidR="00A10370" w:rsidRPr="00A10370" w:rsidRDefault="00A10370" w:rsidP="00A10370">
      <w:pPr>
        <w:autoSpaceDE w:val="0"/>
        <w:autoSpaceDN w:val="0"/>
        <w:adjustRightInd w:val="0"/>
        <w:spacing w:after="0" w:line="240" w:lineRule="auto"/>
        <w:rPr>
          <w:rFonts w:ascii="Calibri" w:eastAsia="Calibri" w:hAnsi="Calibri" w:cs="Times New Roman"/>
          <w:color w:val="000000"/>
          <w:sz w:val="24"/>
          <w:szCs w:val="24"/>
        </w:rPr>
      </w:pPr>
    </w:p>
    <w:p w:rsidR="00A10370" w:rsidRPr="00A10370" w:rsidRDefault="00A10370" w:rsidP="00A10370">
      <w:pPr>
        <w:shd w:val="clear" w:color="auto" w:fill="F2F2F2"/>
        <w:autoSpaceDE w:val="0"/>
        <w:autoSpaceDN w:val="0"/>
        <w:adjustRightInd w:val="0"/>
        <w:spacing w:after="0"/>
        <w:rPr>
          <w:rFonts w:ascii="Calibri" w:eastAsia="Calibri" w:hAnsi="Calibri" w:cs="Times New Roman"/>
          <w:i/>
          <w:color w:val="000000"/>
          <w:sz w:val="24"/>
          <w:szCs w:val="24"/>
        </w:rPr>
      </w:pPr>
      <w:r w:rsidRPr="00A10370">
        <w:rPr>
          <w:rFonts w:ascii="Calibri" w:eastAsia="Calibri" w:hAnsi="Calibri" w:cs="Times New Roman"/>
          <w:b/>
          <w:color w:val="000000"/>
          <w:sz w:val="24"/>
          <w:szCs w:val="24"/>
        </w:rPr>
        <w:tab/>
        <w:t xml:space="preserve">Student Care and Recovery Coordinator </w:t>
      </w:r>
      <w:r w:rsidRPr="00A10370">
        <w:rPr>
          <w:rFonts w:ascii="Calibri" w:eastAsia="Calibri" w:hAnsi="Calibri" w:cs="Times New Roman"/>
          <w:i/>
          <w:color w:val="000000"/>
          <w:sz w:val="24"/>
          <w:szCs w:val="24"/>
        </w:rPr>
        <w:t>(Mental Health Staff)</w:t>
      </w:r>
    </w:p>
    <w:p w:rsidR="00A10370" w:rsidRPr="00A10370" w:rsidRDefault="00A10370" w:rsidP="00A10370">
      <w:pPr>
        <w:numPr>
          <w:ilvl w:val="0"/>
          <w:numId w:val="2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Determines the psychological impact on students and staff and the nature of care and recovery services needed</w:t>
      </w:r>
    </w:p>
    <w:p w:rsidR="00A10370" w:rsidRPr="00A10370" w:rsidRDefault="00A10370" w:rsidP="00A10370">
      <w:pPr>
        <w:numPr>
          <w:ilvl w:val="0"/>
          <w:numId w:val="2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Contacts District Crisis Recovery Coordinator when incident occurs to discuss care and recovery needs</w:t>
      </w:r>
    </w:p>
    <w:p w:rsidR="00A10370" w:rsidRPr="00A10370" w:rsidRDefault="00A10370" w:rsidP="00A10370">
      <w:pPr>
        <w:numPr>
          <w:ilvl w:val="0"/>
          <w:numId w:val="2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Develops a plan for care and recovery using appropriate resources</w:t>
      </w:r>
    </w:p>
    <w:p w:rsidR="00A10370" w:rsidRPr="00A10370" w:rsidRDefault="00A10370" w:rsidP="00A10370">
      <w:pPr>
        <w:numPr>
          <w:ilvl w:val="0"/>
          <w:numId w:val="2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 xml:space="preserve">Maintains a crisis resource notebook with readily available resources and handouts </w:t>
      </w:r>
    </w:p>
    <w:p w:rsidR="00A10370" w:rsidRPr="00A10370" w:rsidRDefault="00A10370" w:rsidP="00A10370">
      <w:pPr>
        <w:numPr>
          <w:ilvl w:val="0"/>
          <w:numId w:val="2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Works with district and/or community resources</w:t>
      </w:r>
    </w:p>
    <w:p w:rsidR="00A10370" w:rsidRPr="00A10370" w:rsidRDefault="00A10370" w:rsidP="00A10370">
      <w:pPr>
        <w:numPr>
          <w:ilvl w:val="0"/>
          <w:numId w:val="2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Mobilizes mental health/counseling resource personnel</w:t>
      </w:r>
    </w:p>
    <w:p w:rsidR="00A10370" w:rsidRPr="00A10370" w:rsidRDefault="00A10370" w:rsidP="00A10370">
      <w:pPr>
        <w:numPr>
          <w:ilvl w:val="0"/>
          <w:numId w:val="2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Establishes and coordinates best practices in classroom information meetings, caregiver trainings, group and individual psychological first aid throughout the event to reduce panic and lessen trauma</w:t>
      </w:r>
    </w:p>
    <w:p w:rsidR="00A10370" w:rsidRPr="00A10370" w:rsidRDefault="00A10370" w:rsidP="00A10370">
      <w:pPr>
        <w:numPr>
          <w:ilvl w:val="0"/>
          <w:numId w:val="2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Identifies resources to manage grief and the healing process, as needed</w:t>
      </w:r>
    </w:p>
    <w:p w:rsidR="00A10370" w:rsidRPr="00A10370" w:rsidRDefault="00A10370" w:rsidP="00A10370">
      <w:pPr>
        <w:numPr>
          <w:ilvl w:val="0"/>
          <w:numId w:val="2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 xml:space="preserve">Coordinates best practice psychological recovery services, as needed. </w:t>
      </w:r>
    </w:p>
    <w:p w:rsidR="00A10370" w:rsidRPr="00A10370" w:rsidRDefault="00A10370" w:rsidP="00A10370">
      <w:pPr>
        <w:numPr>
          <w:ilvl w:val="0"/>
          <w:numId w:val="2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Prepares for memorial services and long-term support, as needed.</w:t>
      </w:r>
    </w:p>
    <w:p w:rsidR="00A10370" w:rsidRPr="00A10370" w:rsidRDefault="00A10370" w:rsidP="00A10370">
      <w:pPr>
        <w:numPr>
          <w:ilvl w:val="0"/>
          <w:numId w:val="2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Communicates resources available to administration, staff, students and parents/guardians.</w:t>
      </w:r>
    </w:p>
    <w:p w:rsidR="00A10370" w:rsidRPr="00A10370" w:rsidRDefault="00A10370" w:rsidP="00A10370">
      <w:pPr>
        <w:numPr>
          <w:ilvl w:val="0"/>
          <w:numId w:val="2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Maintains records of referrals and services provided.</w:t>
      </w:r>
    </w:p>
    <w:p w:rsidR="00A10370" w:rsidRPr="00A10370" w:rsidRDefault="00A10370" w:rsidP="00A10370">
      <w:pPr>
        <w:numPr>
          <w:ilvl w:val="0"/>
          <w:numId w:val="2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Assesses additional training needs of the school recovery team</w:t>
      </w:r>
    </w:p>
    <w:p w:rsidR="00A10370" w:rsidRPr="00A10370" w:rsidRDefault="00A10370" w:rsidP="00A10370">
      <w:pPr>
        <w:autoSpaceDE w:val="0"/>
        <w:autoSpaceDN w:val="0"/>
        <w:adjustRightInd w:val="0"/>
        <w:spacing w:after="0" w:line="240" w:lineRule="auto"/>
        <w:rPr>
          <w:rFonts w:ascii="Calibri" w:eastAsia="Calibri" w:hAnsi="Calibri" w:cs="Times New Roman"/>
          <w:color w:val="000000"/>
          <w:sz w:val="24"/>
          <w:szCs w:val="24"/>
        </w:rPr>
      </w:pPr>
    </w:p>
    <w:p w:rsidR="00A10370" w:rsidRPr="00A10370" w:rsidRDefault="00A10370" w:rsidP="00A10370">
      <w:pPr>
        <w:keepNext/>
        <w:shd w:val="clear" w:color="auto" w:fill="F2F2F2"/>
        <w:spacing w:after="0"/>
        <w:outlineLvl w:val="3"/>
        <w:rPr>
          <w:rFonts w:ascii="Calibri" w:eastAsia="Times New Roman" w:hAnsi="Calibri" w:cs="Times New Roman"/>
          <w:b/>
          <w:bCs/>
          <w:sz w:val="24"/>
          <w:szCs w:val="24"/>
        </w:rPr>
      </w:pPr>
      <w:r w:rsidRPr="00A10370">
        <w:rPr>
          <w:rFonts w:ascii="Calibri" w:eastAsia="Times New Roman" w:hAnsi="Calibri" w:cs="Times New Roman"/>
          <w:b/>
          <w:bCs/>
          <w:sz w:val="24"/>
          <w:szCs w:val="24"/>
        </w:rPr>
        <w:t xml:space="preserve">Student Supervision Coordinator </w:t>
      </w:r>
    </w:p>
    <w:p w:rsidR="00A10370" w:rsidRPr="00A10370" w:rsidRDefault="00A10370" w:rsidP="00A10370">
      <w:pPr>
        <w:keepNext/>
        <w:shd w:val="clear" w:color="auto" w:fill="F2F2F2"/>
        <w:spacing w:after="0"/>
        <w:outlineLvl w:val="3"/>
        <w:rPr>
          <w:rFonts w:ascii="Calibri" w:eastAsia="Times New Roman" w:hAnsi="Calibri" w:cs="Times New Roman"/>
          <w:bCs/>
          <w:i/>
          <w:sz w:val="24"/>
          <w:szCs w:val="24"/>
        </w:rPr>
      </w:pPr>
      <w:r w:rsidRPr="00A10370">
        <w:rPr>
          <w:rFonts w:ascii="Calibri" w:eastAsia="Times New Roman" w:hAnsi="Calibri" w:cs="Times New Roman"/>
          <w:bCs/>
          <w:i/>
          <w:sz w:val="24"/>
          <w:szCs w:val="24"/>
        </w:rPr>
        <w:t>(Assistant Principal, Dean, Security, Teacher)</w:t>
      </w:r>
    </w:p>
    <w:p w:rsidR="00A10370" w:rsidRPr="00A10370" w:rsidRDefault="00A10370" w:rsidP="00A10370">
      <w:pPr>
        <w:numPr>
          <w:ilvl w:val="0"/>
          <w:numId w:val="20"/>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Accounts for all students and staff</w:t>
      </w:r>
    </w:p>
    <w:p w:rsidR="00A10370" w:rsidRPr="00A10370" w:rsidRDefault="00A10370" w:rsidP="00A10370">
      <w:pPr>
        <w:numPr>
          <w:ilvl w:val="0"/>
          <w:numId w:val="20"/>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Works with safety officer</w:t>
      </w:r>
    </w:p>
    <w:p w:rsidR="00A10370" w:rsidRPr="00A10370" w:rsidRDefault="00A10370" w:rsidP="00A10370">
      <w:pPr>
        <w:numPr>
          <w:ilvl w:val="0"/>
          <w:numId w:val="20"/>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lastRenderedPageBreak/>
        <w:t>Coordinates supervision and duties of teachers not with students</w:t>
      </w:r>
    </w:p>
    <w:p w:rsidR="00A10370" w:rsidRPr="00A10370" w:rsidRDefault="00A10370" w:rsidP="00A10370">
      <w:pPr>
        <w:tabs>
          <w:tab w:val="left" w:pos="1080"/>
        </w:tabs>
        <w:autoSpaceDE w:val="0"/>
        <w:autoSpaceDN w:val="0"/>
        <w:adjustRightInd w:val="0"/>
        <w:spacing w:after="0"/>
        <w:rPr>
          <w:rFonts w:ascii="Calibri" w:eastAsia="Calibri" w:hAnsi="Calibri" w:cs="Times New Roman"/>
          <w:color w:val="000000"/>
          <w:sz w:val="24"/>
          <w:szCs w:val="24"/>
        </w:rPr>
      </w:pPr>
    </w:p>
    <w:p w:rsidR="00A10370" w:rsidRPr="00A10370" w:rsidRDefault="00A10370" w:rsidP="00A10370">
      <w:pPr>
        <w:shd w:val="clear" w:color="auto" w:fill="F2F2F2"/>
        <w:tabs>
          <w:tab w:val="left" w:pos="720"/>
        </w:tabs>
        <w:autoSpaceDE w:val="0"/>
        <w:autoSpaceDN w:val="0"/>
        <w:adjustRightInd w:val="0"/>
        <w:spacing w:after="0"/>
        <w:rPr>
          <w:rFonts w:ascii="Calibri" w:eastAsia="Calibri" w:hAnsi="Calibri" w:cs="Times New Roman"/>
          <w:i/>
          <w:color w:val="000000"/>
          <w:sz w:val="24"/>
          <w:szCs w:val="24"/>
        </w:rPr>
      </w:pPr>
      <w:r w:rsidRPr="00A10370">
        <w:rPr>
          <w:rFonts w:ascii="Calibri" w:eastAsia="Calibri" w:hAnsi="Calibri" w:cs="Times New Roman"/>
          <w:color w:val="000000"/>
          <w:sz w:val="24"/>
          <w:szCs w:val="24"/>
        </w:rPr>
        <w:tab/>
      </w:r>
      <w:r w:rsidRPr="00A10370">
        <w:rPr>
          <w:rFonts w:ascii="Calibri" w:eastAsia="Calibri" w:hAnsi="Calibri" w:cs="Times New Roman"/>
          <w:b/>
          <w:color w:val="000000"/>
          <w:sz w:val="24"/>
          <w:szCs w:val="24"/>
        </w:rPr>
        <w:t xml:space="preserve">Student and Parent Reunion Coordinator </w:t>
      </w:r>
      <w:r w:rsidRPr="00A10370">
        <w:rPr>
          <w:rFonts w:ascii="Calibri" w:eastAsia="Calibri" w:hAnsi="Calibri" w:cs="Times New Roman"/>
          <w:i/>
          <w:color w:val="000000"/>
          <w:sz w:val="24"/>
          <w:szCs w:val="24"/>
        </w:rPr>
        <w:t>(Office Personnel)</w:t>
      </w:r>
    </w:p>
    <w:p w:rsidR="00A10370" w:rsidRPr="00A10370" w:rsidRDefault="00A10370" w:rsidP="00A10370">
      <w:pPr>
        <w:numPr>
          <w:ilvl w:val="0"/>
          <w:numId w:val="18"/>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Develops system for releasing students to parents</w:t>
      </w:r>
    </w:p>
    <w:p w:rsidR="00A10370" w:rsidRPr="00A10370" w:rsidRDefault="00A10370" w:rsidP="00A10370">
      <w:pPr>
        <w:numPr>
          <w:ilvl w:val="0"/>
          <w:numId w:val="18"/>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Designates a Reunion Site/Center</w:t>
      </w:r>
    </w:p>
    <w:p w:rsidR="00A10370" w:rsidRPr="00A10370" w:rsidRDefault="00A10370" w:rsidP="00A10370">
      <w:pPr>
        <w:numPr>
          <w:ilvl w:val="0"/>
          <w:numId w:val="18"/>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Checks Emergency cards for name of person/s authorized to pick up student</w:t>
      </w:r>
    </w:p>
    <w:p w:rsidR="00A10370" w:rsidRPr="00A10370" w:rsidRDefault="00A10370" w:rsidP="00A10370">
      <w:pPr>
        <w:numPr>
          <w:ilvl w:val="0"/>
          <w:numId w:val="18"/>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Releases student to authorized person (checks and verifies ID with name listed on student emergency card)</w:t>
      </w:r>
    </w:p>
    <w:p w:rsidR="00A10370" w:rsidRPr="00A10370" w:rsidRDefault="00A10370" w:rsidP="00A10370">
      <w:pPr>
        <w:numPr>
          <w:ilvl w:val="0"/>
          <w:numId w:val="18"/>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Maintains a student release log</w:t>
      </w:r>
    </w:p>
    <w:p w:rsidR="00A10370" w:rsidRPr="00A10370" w:rsidRDefault="00A10370" w:rsidP="00A10370">
      <w:pPr>
        <w:autoSpaceDE w:val="0"/>
        <w:autoSpaceDN w:val="0"/>
        <w:adjustRightInd w:val="0"/>
        <w:spacing w:after="0" w:line="240" w:lineRule="auto"/>
        <w:rPr>
          <w:rFonts w:ascii="Calibri" w:eastAsia="Calibri" w:hAnsi="Calibri" w:cs="Times New Roman"/>
          <w:color w:val="000000"/>
          <w:sz w:val="24"/>
          <w:szCs w:val="24"/>
        </w:rPr>
      </w:pPr>
    </w:p>
    <w:p w:rsidR="00A10370" w:rsidRPr="00A10370" w:rsidRDefault="00A10370" w:rsidP="00A10370">
      <w:pPr>
        <w:shd w:val="clear" w:color="auto" w:fill="F2F2F2"/>
        <w:autoSpaceDE w:val="0"/>
        <w:autoSpaceDN w:val="0"/>
        <w:adjustRightInd w:val="0"/>
        <w:spacing w:after="0"/>
        <w:rPr>
          <w:rFonts w:ascii="Calibri" w:eastAsia="Calibri" w:hAnsi="Calibri" w:cs="Times New Roman"/>
          <w:b/>
          <w:color w:val="000000"/>
          <w:sz w:val="24"/>
          <w:szCs w:val="24"/>
        </w:rPr>
      </w:pPr>
      <w:r w:rsidRPr="00A10370">
        <w:rPr>
          <w:rFonts w:ascii="Calibri" w:eastAsia="Calibri" w:hAnsi="Calibri" w:cs="Times New Roman"/>
          <w:b/>
          <w:color w:val="000000"/>
          <w:sz w:val="24"/>
          <w:szCs w:val="24"/>
        </w:rPr>
        <w:t>Possible Alternate Roles Needed:</w:t>
      </w:r>
    </w:p>
    <w:p w:rsidR="00A10370" w:rsidRPr="00A10370" w:rsidRDefault="00A10370" w:rsidP="00A10370">
      <w:pPr>
        <w:shd w:val="clear" w:color="auto" w:fill="F2F2F2"/>
        <w:autoSpaceDE w:val="0"/>
        <w:autoSpaceDN w:val="0"/>
        <w:adjustRightInd w:val="0"/>
        <w:spacing w:after="0"/>
        <w:rPr>
          <w:rFonts w:ascii="Calibri" w:eastAsia="Calibri" w:hAnsi="Calibri" w:cs="Times New Roman"/>
          <w:i/>
          <w:color w:val="000000"/>
          <w:sz w:val="24"/>
          <w:szCs w:val="24"/>
        </w:rPr>
      </w:pPr>
      <w:r w:rsidRPr="00A10370">
        <w:rPr>
          <w:rFonts w:ascii="Calibri" w:eastAsia="Calibri" w:hAnsi="Calibri" w:cs="Times New Roman"/>
          <w:i/>
          <w:color w:val="000000"/>
          <w:sz w:val="24"/>
          <w:szCs w:val="24"/>
        </w:rPr>
        <w:t>Translation/Cultural Mediator Coordinator (as needed)</w:t>
      </w:r>
    </w:p>
    <w:p w:rsidR="00A10370" w:rsidRPr="00A10370" w:rsidRDefault="00A10370" w:rsidP="00A10370">
      <w:pPr>
        <w:numPr>
          <w:ilvl w:val="0"/>
          <w:numId w:val="27"/>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Translates and serves as a cultural interpreter for the crisis team and/or community.</w:t>
      </w:r>
    </w:p>
    <w:p w:rsidR="00A10370" w:rsidRPr="00A10370" w:rsidRDefault="00A10370" w:rsidP="00A10370">
      <w:pPr>
        <w:numPr>
          <w:ilvl w:val="0"/>
          <w:numId w:val="27"/>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Helps with culturally competent responses and trains staff on cultural awareness.</w:t>
      </w:r>
    </w:p>
    <w:p w:rsidR="00A10370" w:rsidRPr="00A10370" w:rsidRDefault="00A10370" w:rsidP="00A10370">
      <w:pPr>
        <w:numPr>
          <w:ilvl w:val="0"/>
          <w:numId w:val="27"/>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Helps facilitate meetings with students, parents, and community, as needed.</w:t>
      </w:r>
    </w:p>
    <w:p w:rsidR="00A10370" w:rsidRPr="00A10370" w:rsidRDefault="00A10370" w:rsidP="00A10370">
      <w:pPr>
        <w:autoSpaceDE w:val="0"/>
        <w:autoSpaceDN w:val="0"/>
        <w:adjustRightInd w:val="0"/>
        <w:spacing w:after="0" w:line="240" w:lineRule="auto"/>
        <w:rPr>
          <w:rFonts w:ascii="Calibri" w:eastAsia="Calibri" w:hAnsi="Calibri" w:cs="Times New Roman"/>
          <w:color w:val="000000"/>
          <w:sz w:val="24"/>
          <w:szCs w:val="24"/>
        </w:rPr>
      </w:pPr>
    </w:p>
    <w:p w:rsidR="00A10370" w:rsidRPr="00A10370" w:rsidRDefault="00A10370" w:rsidP="00A10370">
      <w:pPr>
        <w:shd w:val="clear" w:color="auto" w:fill="F2F2F2"/>
        <w:autoSpaceDE w:val="0"/>
        <w:autoSpaceDN w:val="0"/>
        <w:adjustRightInd w:val="0"/>
        <w:spacing w:after="0"/>
        <w:rPr>
          <w:rFonts w:ascii="Calibri" w:eastAsia="Calibri" w:hAnsi="Calibri" w:cs="Times New Roman"/>
          <w:i/>
          <w:color w:val="000000"/>
          <w:sz w:val="24"/>
          <w:szCs w:val="24"/>
          <w:u w:val="single"/>
        </w:rPr>
      </w:pPr>
      <w:r w:rsidRPr="00A10370">
        <w:rPr>
          <w:rFonts w:ascii="Calibri" w:eastAsia="Calibri" w:hAnsi="Calibri" w:cs="Times New Roman"/>
          <w:b/>
          <w:color w:val="000000"/>
          <w:sz w:val="24"/>
          <w:szCs w:val="24"/>
          <w:u w:val="single"/>
        </w:rPr>
        <w:t xml:space="preserve">Logistics Team Leader </w:t>
      </w:r>
      <w:r w:rsidRPr="00A10370">
        <w:rPr>
          <w:rFonts w:ascii="Calibri" w:eastAsia="Calibri" w:hAnsi="Calibri" w:cs="Times New Roman"/>
          <w:i/>
          <w:color w:val="000000"/>
          <w:sz w:val="24"/>
          <w:szCs w:val="24"/>
          <w:u w:val="single"/>
        </w:rPr>
        <w:t xml:space="preserve">(Assistant Principal) </w:t>
      </w:r>
    </w:p>
    <w:p w:rsidR="00A10370" w:rsidRPr="00A10370" w:rsidRDefault="00A10370" w:rsidP="00A10370">
      <w:pPr>
        <w:numPr>
          <w:ilvl w:val="0"/>
          <w:numId w:val="30"/>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Leads or provides the functions of the Logistics section</w:t>
      </w:r>
    </w:p>
    <w:p w:rsidR="00A10370" w:rsidRPr="00A10370" w:rsidRDefault="00A10370" w:rsidP="00A10370">
      <w:pPr>
        <w:numPr>
          <w:ilvl w:val="0"/>
          <w:numId w:val="29"/>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Works with Building Engineer for facilities needs</w:t>
      </w:r>
    </w:p>
    <w:p w:rsidR="00A10370" w:rsidRPr="00A10370" w:rsidRDefault="00A10370" w:rsidP="00A10370">
      <w:pPr>
        <w:numPr>
          <w:ilvl w:val="0"/>
          <w:numId w:val="29"/>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Works with office personnel for supplies and equipment needs</w:t>
      </w:r>
    </w:p>
    <w:p w:rsidR="00A10370" w:rsidRPr="00A10370" w:rsidRDefault="00A10370" w:rsidP="00A10370">
      <w:pPr>
        <w:numPr>
          <w:ilvl w:val="0"/>
          <w:numId w:val="29"/>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Monitors supplies and equipment needs</w:t>
      </w:r>
    </w:p>
    <w:p w:rsidR="00A10370" w:rsidRPr="00A10370" w:rsidRDefault="00A10370" w:rsidP="00A10370">
      <w:pPr>
        <w:numPr>
          <w:ilvl w:val="0"/>
          <w:numId w:val="29"/>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Coordinates access with district personnel</w:t>
      </w:r>
    </w:p>
    <w:p w:rsidR="00A10370" w:rsidRPr="00A10370" w:rsidRDefault="00A10370" w:rsidP="00A10370">
      <w:pPr>
        <w:numPr>
          <w:ilvl w:val="0"/>
          <w:numId w:val="29"/>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Coordinates access to and distribution of supplies during an emergency</w:t>
      </w:r>
    </w:p>
    <w:p w:rsidR="00A10370" w:rsidRPr="00A10370" w:rsidRDefault="00A10370" w:rsidP="00A10370">
      <w:pPr>
        <w:numPr>
          <w:ilvl w:val="0"/>
          <w:numId w:val="29"/>
        </w:numPr>
        <w:autoSpaceDE w:val="0"/>
        <w:autoSpaceDN w:val="0"/>
        <w:adjustRightInd w:val="0"/>
        <w:spacing w:after="0" w:line="240" w:lineRule="auto"/>
        <w:rPr>
          <w:rFonts w:ascii="Calibri" w:eastAsia="Calibri" w:hAnsi="Calibri" w:cs="Times New Roman"/>
          <w:b/>
          <w:color w:val="000000"/>
          <w:sz w:val="24"/>
          <w:szCs w:val="24"/>
        </w:rPr>
      </w:pPr>
      <w:r w:rsidRPr="00A10370">
        <w:rPr>
          <w:rFonts w:ascii="Calibri" w:eastAsia="Calibri" w:hAnsi="Calibri" w:cs="Times New Roman"/>
          <w:color w:val="000000"/>
          <w:sz w:val="24"/>
          <w:szCs w:val="24"/>
        </w:rPr>
        <w:t>Documents activities of Logistics section</w:t>
      </w:r>
    </w:p>
    <w:p w:rsidR="00A10370" w:rsidRPr="00A10370" w:rsidRDefault="00A10370" w:rsidP="00A10370">
      <w:pPr>
        <w:autoSpaceDE w:val="0"/>
        <w:autoSpaceDN w:val="0"/>
        <w:adjustRightInd w:val="0"/>
        <w:spacing w:after="0" w:line="240" w:lineRule="auto"/>
        <w:rPr>
          <w:rFonts w:ascii="Calibri" w:eastAsia="Calibri" w:hAnsi="Calibri" w:cs="Times New Roman"/>
          <w:b/>
          <w:color w:val="000000"/>
          <w:sz w:val="24"/>
          <w:szCs w:val="24"/>
        </w:rPr>
      </w:pPr>
    </w:p>
    <w:p w:rsidR="00A10370" w:rsidRPr="00A10370" w:rsidRDefault="00A10370" w:rsidP="00A10370">
      <w:pPr>
        <w:shd w:val="clear" w:color="auto" w:fill="D9D9D9"/>
        <w:autoSpaceDE w:val="0"/>
        <w:autoSpaceDN w:val="0"/>
        <w:adjustRightInd w:val="0"/>
        <w:spacing w:after="0"/>
        <w:rPr>
          <w:rFonts w:ascii="Calibri" w:eastAsia="Calibri" w:hAnsi="Calibri" w:cs="Times New Roman"/>
          <w:b/>
          <w:color w:val="000000"/>
          <w:sz w:val="24"/>
          <w:szCs w:val="24"/>
        </w:rPr>
      </w:pPr>
      <w:r w:rsidRPr="00A10370">
        <w:rPr>
          <w:rFonts w:ascii="Calibri" w:eastAsia="Calibri" w:hAnsi="Calibri" w:cs="Times New Roman"/>
          <w:b/>
          <w:color w:val="000000"/>
          <w:sz w:val="24"/>
          <w:szCs w:val="24"/>
        </w:rPr>
        <w:t>Logistics Team:</w:t>
      </w:r>
    </w:p>
    <w:p w:rsidR="00A10370" w:rsidRPr="00A10370" w:rsidRDefault="00A10370" w:rsidP="00A10370">
      <w:pPr>
        <w:shd w:val="clear" w:color="auto" w:fill="F2F2F2"/>
        <w:autoSpaceDE w:val="0"/>
        <w:autoSpaceDN w:val="0"/>
        <w:adjustRightInd w:val="0"/>
        <w:spacing w:after="0"/>
        <w:rPr>
          <w:rFonts w:ascii="Calibri" w:eastAsia="Calibri" w:hAnsi="Calibri" w:cs="Times New Roman"/>
          <w:b/>
          <w:i/>
          <w:color w:val="000000"/>
          <w:sz w:val="24"/>
          <w:szCs w:val="24"/>
        </w:rPr>
      </w:pPr>
      <w:r w:rsidRPr="00A10370">
        <w:rPr>
          <w:rFonts w:ascii="Calibri" w:eastAsia="Calibri" w:hAnsi="Calibri" w:cs="Times New Roman"/>
          <w:b/>
          <w:color w:val="000000"/>
          <w:sz w:val="24"/>
          <w:szCs w:val="24"/>
        </w:rPr>
        <w:t xml:space="preserve">Facilities Coordinator </w:t>
      </w:r>
      <w:r w:rsidRPr="00A10370">
        <w:rPr>
          <w:rFonts w:ascii="Calibri" w:eastAsia="Calibri" w:hAnsi="Calibri" w:cs="Times New Roman"/>
          <w:i/>
          <w:color w:val="000000"/>
          <w:sz w:val="24"/>
          <w:szCs w:val="24"/>
        </w:rPr>
        <w:t>(Building Engineer)</w:t>
      </w:r>
    </w:p>
    <w:p w:rsidR="00A10370" w:rsidRPr="00A10370" w:rsidRDefault="00A10370" w:rsidP="00A10370">
      <w:pPr>
        <w:numPr>
          <w:ilvl w:val="0"/>
          <w:numId w:val="28"/>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Locks entrances/exits, helps secure building (supplemented by security and staff in secondary schools)</w:t>
      </w:r>
    </w:p>
    <w:p w:rsidR="00A10370" w:rsidRPr="00A10370" w:rsidRDefault="00A10370" w:rsidP="00A10370">
      <w:pPr>
        <w:numPr>
          <w:ilvl w:val="0"/>
          <w:numId w:val="28"/>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Knows floor plan of building and locations of shut-off valves (e.g. gas, electrical, furnace, alarm system)</w:t>
      </w:r>
    </w:p>
    <w:p w:rsidR="00A10370" w:rsidRPr="00A10370" w:rsidRDefault="00A10370" w:rsidP="00A10370">
      <w:pPr>
        <w:numPr>
          <w:ilvl w:val="0"/>
          <w:numId w:val="28"/>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Communicates with district maintenance.</w:t>
      </w:r>
    </w:p>
    <w:p w:rsidR="00A10370" w:rsidRPr="00A10370" w:rsidRDefault="00A10370" w:rsidP="00A10370">
      <w:pPr>
        <w:numPr>
          <w:ilvl w:val="0"/>
          <w:numId w:val="28"/>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Helps move objects to help with response.</w:t>
      </w:r>
    </w:p>
    <w:p w:rsidR="00A10370" w:rsidRPr="00A10370" w:rsidRDefault="00A10370" w:rsidP="00A10370">
      <w:pPr>
        <w:autoSpaceDE w:val="0"/>
        <w:autoSpaceDN w:val="0"/>
        <w:adjustRightInd w:val="0"/>
        <w:spacing w:after="0" w:line="240" w:lineRule="auto"/>
        <w:rPr>
          <w:rFonts w:ascii="Calibri" w:eastAsia="Calibri" w:hAnsi="Calibri" w:cs="Times New Roman"/>
          <w:color w:val="000000"/>
          <w:sz w:val="24"/>
          <w:szCs w:val="24"/>
        </w:rPr>
      </w:pPr>
    </w:p>
    <w:p w:rsidR="00A10370" w:rsidRPr="00A10370" w:rsidRDefault="00A10370" w:rsidP="00A10370">
      <w:pPr>
        <w:shd w:val="clear" w:color="auto" w:fill="F2F2F2"/>
        <w:autoSpaceDE w:val="0"/>
        <w:autoSpaceDN w:val="0"/>
        <w:adjustRightInd w:val="0"/>
        <w:spacing w:after="0"/>
        <w:rPr>
          <w:rFonts w:ascii="Calibri" w:eastAsia="Calibri" w:hAnsi="Calibri" w:cs="Times New Roman"/>
          <w:i/>
          <w:color w:val="000000"/>
          <w:sz w:val="24"/>
          <w:szCs w:val="24"/>
        </w:rPr>
      </w:pPr>
      <w:r w:rsidRPr="00A10370">
        <w:rPr>
          <w:rFonts w:ascii="Calibri" w:eastAsia="Calibri" w:hAnsi="Calibri" w:cs="Times New Roman"/>
          <w:b/>
          <w:i/>
          <w:color w:val="000000"/>
          <w:sz w:val="24"/>
          <w:szCs w:val="24"/>
        </w:rPr>
        <w:tab/>
      </w:r>
      <w:r w:rsidRPr="00A10370">
        <w:rPr>
          <w:rFonts w:ascii="Calibri" w:eastAsia="Calibri" w:hAnsi="Calibri" w:cs="Times New Roman"/>
          <w:b/>
          <w:color w:val="000000"/>
          <w:sz w:val="24"/>
          <w:szCs w:val="24"/>
        </w:rPr>
        <w:t xml:space="preserve">Supplies and Equipment Coordinator </w:t>
      </w:r>
      <w:r w:rsidRPr="00A10370">
        <w:rPr>
          <w:rFonts w:ascii="Calibri" w:eastAsia="Calibri" w:hAnsi="Calibri" w:cs="Times New Roman"/>
          <w:i/>
          <w:color w:val="000000"/>
          <w:sz w:val="24"/>
          <w:szCs w:val="24"/>
        </w:rPr>
        <w:t>(Office Personnel)</w:t>
      </w:r>
    </w:p>
    <w:p w:rsidR="00A10370" w:rsidRPr="00A10370" w:rsidRDefault="00A10370" w:rsidP="00A10370">
      <w:pPr>
        <w:numPr>
          <w:ilvl w:val="0"/>
          <w:numId w:val="31"/>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Coordinates requests for copying, documentation instruments, parent letters, etc.</w:t>
      </w:r>
    </w:p>
    <w:p w:rsidR="00A10370" w:rsidRPr="00A10370" w:rsidRDefault="00A10370" w:rsidP="00A10370">
      <w:pPr>
        <w:numPr>
          <w:ilvl w:val="0"/>
          <w:numId w:val="31"/>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Locates identified support supplies to help implement crisis plan and response</w:t>
      </w:r>
    </w:p>
    <w:p w:rsidR="00A10370" w:rsidRPr="00A10370" w:rsidRDefault="00A10370" w:rsidP="00A10370">
      <w:pPr>
        <w:numPr>
          <w:ilvl w:val="0"/>
          <w:numId w:val="31"/>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Purchases necessary supplies</w:t>
      </w:r>
    </w:p>
    <w:p w:rsidR="00A10370" w:rsidRPr="00A10370" w:rsidRDefault="00A10370" w:rsidP="00A10370">
      <w:pPr>
        <w:numPr>
          <w:ilvl w:val="0"/>
          <w:numId w:val="31"/>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Maintains the emergency response kits (Go-Kits)</w:t>
      </w:r>
    </w:p>
    <w:p w:rsidR="00A10370" w:rsidRPr="00A10370" w:rsidRDefault="00A10370" w:rsidP="00A10370">
      <w:pPr>
        <w:autoSpaceDE w:val="0"/>
        <w:autoSpaceDN w:val="0"/>
        <w:adjustRightInd w:val="0"/>
        <w:spacing w:after="0" w:line="240" w:lineRule="auto"/>
        <w:rPr>
          <w:rFonts w:ascii="Calibri" w:eastAsia="Calibri" w:hAnsi="Calibri" w:cs="Times New Roman"/>
          <w:color w:val="000000"/>
          <w:sz w:val="24"/>
          <w:szCs w:val="24"/>
        </w:rPr>
      </w:pPr>
    </w:p>
    <w:p w:rsidR="00A10370" w:rsidRPr="00A10370" w:rsidRDefault="00A10370" w:rsidP="00A10370">
      <w:pPr>
        <w:shd w:val="clear" w:color="auto" w:fill="F2F2F2"/>
        <w:autoSpaceDE w:val="0"/>
        <w:autoSpaceDN w:val="0"/>
        <w:adjustRightInd w:val="0"/>
        <w:spacing w:after="0"/>
        <w:rPr>
          <w:rFonts w:ascii="Calibri" w:eastAsia="Calibri" w:hAnsi="Calibri" w:cs="Times New Roman"/>
          <w:i/>
          <w:color w:val="000000"/>
          <w:sz w:val="24"/>
          <w:szCs w:val="24"/>
        </w:rPr>
      </w:pPr>
      <w:r w:rsidRPr="00A10370">
        <w:rPr>
          <w:rFonts w:ascii="Calibri" w:eastAsia="Calibri" w:hAnsi="Calibri" w:cs="Times New Roman"/>
          <w:b/>
          <w:color w:val="000000"/>
          <w:sz w:val="24"/>
          <w:szCs w:val="24"/>
        </w:rPr>
        <w:t xml:space="preserve">Transportation Coordinator </w:t>
      </w:r>
      <w:r w:rsidRPr="00A10370">
        <w:rPr>
          <w:rFonts w:ascii="Calibri" w:eastAsia="Calibri" w:hAnsi="Calibri" w:cs="Times New Roman"/>
          <w:i/>
          <w:color w:val="000000"/>
          <w:sz w:val="24"/>
          <w:szCs w:val="24"/>
        </w:rPr>
        <w:t>(Assistant Principal)</w:t>
      </w:r>
    </w:p>
    <w:p w:rsidR="00A10370" w:rsidRPr="00A10370" w:rsidRDefault="00A10370" w:rsidP="00A10370">
      <w:pPr>
        <w:numPr>
          <w:ilvl w:val="0"/>
          <w:numId w:val="34"/>
        </w:numPr>
        <w:autoSpaceDE w:val="0"/>
        <w:autoSpaceDN w:val="0"/>
        <w:adjustRightInd w:val="0"/>
        <w:spacing w:after="0" w:line="240" w:lineRule="auto"/>
        <w:rPr>
          <w:rFonts w:ascii="Calibri" w:eastAsia="Calibri" w:hAnsi="Calibri" w:cs="Times New Roman"/>
          <w:b/>
          <w:i/>
          <w:color w:val="000000"/>
          <w:sz w:val="24"/>
          <w:szCs w:val="24"/>
        </w:rPr>
      </w:pPr>
      <w:r w:rsidRPr="00A10370">
        <w:rPr>
          <w:rFonts w:ascii="Calibri" w:eastAsia="Calibri" w:hAnsi="Calibri" w:cs="Times New Roman"/>
          <w:color w:val="000000"/>
          <w:sz w:val="24"/>
          <w:szCs w:val="24"/>
        </w:rPr>
        <w:t>Coordinates the assembly and transport of students with Executive Director and District Transportation Services</w:t>
      </w:r>
    </w:p>
    <w:p w:rsidR="00A10370" w:rsidRPr="00A10370" w:rsidRDefault="00A10370" w:rsidP="00A10370">
      <w:pPr>
        <w:autoSpaceDE w:val="0"/>
        <w:autoSpaceDN w:val="0"/>
        <w:adjustRightInd w:val="0"/>
        <w:spacing w:after="0" w:line="240" w:lineRule="auto"/>
        <w:rPr>
          <w:rFonts w:ascii="Calibri" w:eastAsia="Calibri" w:hAnsi="Calibri" w:cs="Times New Roman"/>
          <w:b/>
          <w:i/>
          <w:color w:val="000000"/>
          <w:sz w:val="24"/>
          <w:szCs w:val="24"/>
        </w:rPr>
      </w:pPr>
    </w:p>
    <w:p w:rsidR="00A10370" w:rsidRPr="00A10370" w:rsidRDefault="00A10370" w:rsidP="00A10370">
      <w:pPr>
        <w:shd w:val="clear" w:color="auto" w:fill="F2F2F2"/>
        <w:autoSpaceDE w:val="0"/>
        <w:autoSpaceDN w:val="0"/>
        <w:adjustRightInd w:val="0"/>
        <w:spacing w:after="0"/>
        <w:rPr>
          <w:rFonts w:ascii="Calibri" w:eastAsia="Calibri" w:hAnsi="Calibri" w:cs="Times New Roman"/>
          <w:i/>
          <w:color w:val="000000"/>
          <w:sz w:val="24"/>
          <w:szCs w:val="24"/>
        </w:rPr>
      </w:pPr>
      <w:r w:rsidRPr="00A10370">
        <w:rPr>
          <w:rFonts w:ascii="Calibri" w:eastAsia="Calibri" w:hAnsi="Calibri" w:cs="Times New Roman"/>
          <w:b/>
          <w:color w:val="000000"/>
          <w:sz w:val="24"/>
          <w:szCs w:val="24"/>
        </w:rPr>
        <w:t xml:space="preserve">Food and Water Coordinator </w:t>
      </w:r>
      <w:r w:rsidRPr="00A10370">
        <w:rPr>
          <w:rFonts w:ascii="Calibri" w:eastAsia="Calibri" w:hAnsi="Calibri" w:cs="Times New Roman"/>
          <w:i/>
          <w:color w:val="000000"/>
          <w:sz w:val="24"/>
          <w:szCs w:val="24"/>
        </w:rPr>
        <w:t>(Office Personnel, Cafeteria Staff)</w:t>
      </w:r>
    </w:p>
    <w:p w:rsidR="00A10370" w:rsidRPr="00A10370" w:rsidRDefault="00A10370" w:rsidP="00A10370">
      <w:pPr>
        <w:numPr>
          <w:ilvl w:val="0"/>
          <w:numId w:val="34"/>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Coordinates the acquisition, preparation and distribution of food and water during shelter-in-place</w:t>
      </w:r>
    </w:p>
    <w:p w:rsidR="00A10370" w:rsidRPr="00A10370" w:rsidRDefault="00A10370" w:rsidP="00A10370">
      <w:pPr>
        <w:autoSpaceDE w:val="0"/>
        <w:autoSpaceDN w:val="0"/>
        <w:adjustRightInd w:val="0"/>
        <w:spacing w:after="0" w:line="240" w:lineRule="auto"/>
        <w:rPr>
          <w:rFonts w:ascii="Calibri" w:eastAsia="Calibri" w:hAnsi="Calibri" w:cs="Times New Roman"/>
          <w:color w:val="000000"/>
          <w:sz w:val="24"/>
          <w:szCs w:val="24"/>
        </w:rPr>
      </w:pPr>
    </w:p>
    <w:p w:rsidR="00A10370" w:rsidRPr="00A10370" w:rsidRDefault="00A10370" w:rsidP="00A10370">
      <w:pPr>
        <w:shd w:val="clear" w:color="auto" w:fill="F2F2F2"/>
        <w:autoSpaceDE w:val="0"/>
        <w:autoSpaceDN w:val="0"/>
        <w:adjustRightInd w:val="0"/>
        <w:spacing w:after="0"/>
        <w:rPr>
          <w:rFonts w:ascii="Calibri" w:eastAsia="Calibri" w:hAnsi="Calibri" w:cs="Times New Roman"/>
          <w:b/>
          <w:color w:val="000000"/>
          <w:sz w:val="24"/>
          <w:szCs w:val="24"/>
        </w:rPr>
      </w:pPr>
      <w:r w:rsidRPr="00A10370">
        <w:rPr>
          <w:rFonts w:ascii="Calibri" w:eastAsia="Calibri" w:hAnsi="Calibri" w:cs="Times New Roman"/>
          <w:b/>
          <w:color w:val="000000"/>
          <w:sz w:val="24"/>
          <w:szCs w:val="24"/>
        </w:rPr>
        <w:t>Possible Alternate Roles Needed:</w:t>
      </w:r>
    </w:p>
    <w:p w:rsidR="00A10370" w:rsidRPr="00A10370" w:rsidRDefault="00A10370" w:rsidP="00A10370">
      <w:pPr>
        <w:shd w:val="clear" w:color="auto" w:fill="F2F2F2"/>
        <w:autoSpaceDE w:val="0"/>
        <w:autoSpaceDN w:val="0"/>
        <w:adjustRightInd w:val="0"/>
        <w:spacing w:after="0"/>
        <w:rPr>
          <w:rFonts w:ascii="Calibri" w:eastAsia="Calibri" w:hAnsi="Calibri" w:cs="Times New Roman"/>
          <w:color w:val="000000"/>
          <w:sz w:val="24"/>
          <w:szCs w:val="24"/>
        </w:rPr>
      </w:pPr>
      <w:r w:rsidRPr="00A10370">
        <w:rPr>
          <w:rFonts w:ascii="Calibri" w:eastAsia="Calibri" w:hAnsi="Calibri" w:cs="Times New Roman"/>
          <w:b/>
          <w:i/>
          <w:color w:val="000000"/>
          <w:sz w:val="24"/>
          <w:szCs w:val="24"/>
        </w:rPr>
        <w:t>Staff and Community Volunteer Assignment/Coordinator</w:t>
      </w:r>
    </w:p>
    <w:p w:rsidR="00A10370" w:rsidRPr="00A10370" w:rsidRDefault="00A10370" w:rsidP="00A10370">
      <w:pPr>
        <w:numPr>
          <w:ilvl w:val="0"/>
          <w:numId w:val="33"/>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Establishes and implements the contact plan for both during and after school hours contact</w:t>
      </w:r>
    </w:p>
    <w:p w:rsidR="00A10370" w:rsidRPr="00A10370" w:rsidRDefault="00A10370" w:rsidP="00A10370">
      <w:pPr>
        <w:numPr>
          <w:ilvl w:val="0"/>
          <w:numId w:val="32"/>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Establishes plan to rapidly disseminate information to staff or volunteers during school hours</w:t>
      </w:r>
    </w:p>
    <w:p w:rsidR="00A10370" w:rsidRPr="00A10370" w:rsidRDefault="00A10370" w:rsidP="00A10370">
      <w:pPr>
        <w:numPr>
          <w:ilvl w:val="0"/>
          <w:numId w:val="32"/>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Maintains an accurate directory of community resources and staff</w:t>
      </w:r>
    </w:p>
    <w:p w:rsidR="00A10370" w:rsidRPr="00A10370" w:rsidRDefault="00A10370" w:rsidP="00A10370">
      <w:pPr>
        <w:numPr>
          <w:ilvl w:val="0"/>
          <w:numId w:val="32"/>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Helps coordinate volunteer assignments</w:t>
      </w:r>
    </w:p>
    <w:p w:rsidR="00A10370" w:rsidRPr="00A10370" w:rsidRDefault="00A10370" w:rsidP="00A10370">
      <w:pPr>
        <w:autoSpaceDE w:val="0"/>
        <w:autoSpaceDN w:val="0"/>
        <w:adjustRightInd w:val="0"/>
        <w:spacing w:after="0" w:line="240" w:lineRule="auto"/>
        <w:rPr>
          <w:rFonts w:ascii="Calibri" w:eastAsia="Calibri" w:hAnsi="Calibri" w:cs="Times New Roman"/>
          <w:color w:val="000000"/>
          <w:sz w:val="24"/>
          <w:szCs w:val="24"/>
        </w:rPr>
      </w:pPr>
    </w:p>
    <w:p w:rsidR="00A10370" w:rsidRPr="00A10370" w:rsidRDefault="00A10370" w:rsidP="00A10370">
      <w:pPr>
        <w:shd w:val="clear" w:color="auto" w:fill="F2F2F2"/>
        <w:autoSpaceDE w:val="0"/>
        <w:autoSpaceDN w:val="0"/>
        <w:adjustRightInd w:val="0"/>
        <w:rPr>
          <w:rFonts w:ascii="Calibri" w:eastAsia="Calibri" w:hAnsi="Calibri" w:cs="Times New Roman"/>
          <w:i/>
          <w:color w:val="000000"/>
          <w:sz w:val="24"/>
          <w:szCs w:val="24"/>
          <w:u w:val="single"/>
        </w:rPr>
      </w:pPr>
      <w:r w:rsidRPr="00A10370">
        <w:rPr>
          <w:rFonts w:ascii="Calibri" w:eastAsia="Calibri" w:hAnsi="Calibri" w:cs="Times New Roman"/>
          <w:b/>
          <w:color w:val="000000"/>
          <w:sz w:val="24"/>
          <w:szCs w:val="24"/>
          <w:u w:val="single"/>
        </w:rPr>
        <w:t xml:space="preserve">Planning Team Leader </w:t>
      </w:r>
      <w:r w:rsidRPr="00A10370">
        <w:rPr>
          <w:rFonts w:ascii="Calibri" w:eastAsia="Calibri" w:hAnsi="Calibri" w:cs="Times New Roman"/>
          <w:i/>
          <w:color w:val="000000"/>
          <w:sz w:val="24"/>
          <w:szCs w:val="24"/>
          <w:u w:val="single"/>
        </w:rPr>
        <w:t>(Assistant Principal, Teacher or role may be filled by district personnel)</w:t>
      </w:r>
    </w:p>
    <w:p w:rsidR="00A10370" w:rsidRPr="00A10370" w:rsidRDefault="00A10370" w:rsidP="00A10370">
      <w:pPr>
        <w:autoSpaceDE w:val="0"/>
        <w:autoSpaceDN w:val="0"/>
        <w:adjustRightInd w:val="0"/>
        <w:rPr>
          <w:rFonts w:ascii="Calibri" w:eastAsia="Calibri" w:hAnsi="Calibri" w:cs="Times New Roman"/>
          <w:color w:val="000000"/>
          <w:sz w:val="24"/>
          <w:szCs w:val="24"/>
        </w:rPr>
      </w:pPr>
      <w:r w:rsidRPr="00A10370">
        <w:rPr>
          <w:rFonts w:ascii="Calibri" w:eastAsia="Calibri" w:hAnsi="Calibri" w:cs="Times New Roman"/>
          <w:color w:val="000000"/>
          <w:sz w:val="24"/>
          <w:szCs w:val="24"/>
        </w:rPr>
        <w:t>In a small emergency or small school another team leader or district personnel may fulfill these duties; in a larger emergency or larger school this position may be assigned, as needed</w:t>
      </w:r>
    </w:p>
    <w:p w:rsidR="00A10370" w:rsidRPr="00A10370" w:rsidRDefault="00A10370" w:rsidP="00A10370">
      <w:pPr>
        <w:numPr>
          <w:ilvl w:val="0"/>
          <w:numId w:val="37"/>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Collects and evaluates information related to development of the crises</w:t>
      </w:r>
    </w:p>
    <w:p w:rsidR="00A10370" w:rsidRPr="00A10370" w:rsidRDefault="00A10370" w:rsidP="00A10370">
      <w:pPr>
        <w:numPr>
          <w:ilvl w:val="0"/>
          <w:numId w:val="37"/>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Evaluates status of resources</w:t>
      </w:r>
    </w:p>
    <w:p w:rsidR="00A10370" w:rsidRPr="00A10370" w:rsidRDefault="00A10370" w:rsidP="00A10370">
      <w:pPr>
        <w:numPr>
          <w:ilvl w:val="0"/>
          <w:numId w:val="37"/>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Helps to think ahead of current status and prepare for future change to situation</w:t>
      </w:r>
    </w:p>
    <w:p w:rsidR="00A10370" w:rsidRPr="00A10370" w:rsidRDefault="00A10370" w:rsidP="00A10370">
      <w:p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ab/>
      </w:r>
    </w:p>
    <w:p w:rsidR="00A10370" w:rsidRPr="00A10370" w:rsidRDefault="00A10370" w:rsidP="00A10370">
      <w:pPr>
        <w:shd w:val="clear" w:color="auto" w:fill="F2F2F2"/>
        <w:autoSpaceDE w:val="0"/>
        <w:autoSpaceDN w:val="0"/>
        <w:adjustRightInd w:val="0"/>
        <w:spacing w:after="0"/>
        <w:rPr>
          <w:rFonts w:ascii="Calibri" w:eastAsia="Calibri" w:hAnsi="Calibri" w:cs="Times New Roman"/>
          <w:b/>
          <w:color w:val="000000"/>
          <w:sz w:val="24"/>
          <w:szCs w:val="24"/>
          <w:u w:val="single"/>
        </w:rPr>
      </w:pPr>
      <w:r w:rsidRPr="00A10370">
        <w:rPr>
          <w:rFonts w:ascii="Calibri" w:eastAsia="Calibri" w:hAnsi="Calibri" w:cs="Times New Roman"/>
          <w:b/>
          <w:color w:val="000000"/>
          <w:sz w:val="24"/>
          <w:szCs w:val="24"/>
          <w:u w:val="single"/>
        </w:rPr>
        <w:t xml:space="preserve">Finance Team Leader </w:t>
      </w:r>
    </w:p>
    <w:p w:rsidR="00A10370" w:rsidRPr="00A10370" w:rsidRDefault="00A10370" w:rsidP="00A10370">
      <w:pPr>
        <w:shd w:val="clear" w:color="auto" w:fill="F2F2F2"/>
        <w:autoSpaceDE w:val="0"/>
        <w:autoSpaceDN w:val="0"/>
        <w:adjustRightInd w:val="0"/>
        <w:spacing w:after="0"/>
        <w:rPr>
          <w:rFonts w:ascii="Calibri" w:eastAsia="Calibri" w:hAnsi="Calibri" w:cs="Times New Roman"/>
          <w:i/>
          <w:color w:val="000000"/>
          <w:sz w:val="24"/>
          <w:szCs w:val="24"/>
          <w:u w:val="single"/>
        </w:rPr>
      </w:pPr>
      <w:r w:rsidRPr="00A10370">
        <w:rPr>
          <w:rFonts w:ascii="Calibri" w:eastAsia="Calibri" w:hAnsi="Calibri" w:cs="Times New Roman"/>
          <w:i/>
          <w:color w:val="000000"/>
          <w:sz w:val="24"/>
          <w:szCs w:val="24"/>
          <w:u w:val="single"/>
        </w:rPr>
        <w:t>(Assistant Principal, Office Manager, Teacher or role may be filled by district personnel)</w:t>
      </w:r>
    </w:p>
    <w:p w:rsidR="00A10370" w:rsidRPr="00A10370" w:rsidRDefault="00A10370" w:rsidP="00A10370">
      <w:pPr>
        <w:autoSpaceDE w:val="0"/>
        <w:autoSpaceDN w:val="0"/>
        <w:adjustRightInd w:val="0"/>
        <w:rPr>
          <w:rFonts w:ascii="Calibri" w:eastAsia="Calibri" w:hAnsi="Calibri" w:cs="Times New Roman"/>
          <w:color w:val="000000"/>
          <w:sz w:val="24"/>
          <w:szCs w:val="24"/>
        </w:rPr>
      </w:pPr>
      <w:r w:rsidRPr="00A10370">
        <w:rPr>
          <w:rFonts w:ascii="Calibri" w:eastAsia="Calibri" w:hAnsi="Calibri" w:cs="Times New Roman"/>
          <w:color w:val="000000"/>
          <w:sz w:val="24"/>
          <w:szCs w:val="24"/>
        </w:rPr>
        <w:t>In a small emergency or small school another team leader or district personnel may fulfill these duties; in a larger emergency or larger school this position may be assigned, as needed</w:t>
      </w:r>
    </w:p>
    <w:p w:rsidR="00A10370" w:rsidRPr="00A10370" w:rsidRDefault="00A10370" w:rsidP="00A10370">
      <w:pPr>
        <w:numPr>
          <w:ilvl w:val="0"/>
          <w:numId w:val="35"/>
        </w:numPr>
        <w:autoSpaceDE w:val="0"/>
        <w:autoSpaceDN w:val="0"/>
        <w:adjustRightInd w:val="0"/>
        <w:spacing w:after="0" w:line="240" w:lineRule="auto"/>
        <w:rPr>
          <w:rFonts w:ascii="Calibri" w:eastAsia="Calibri" w:hAnsi="Calibri" w:cs="Times New Roman"/>
          <w:b/>
          <w:color w:val="000000"/>
          <w:sz w:val="24"/>
          <w:szCs w:val="24"/>
        </w:rPr>
      </w:pPr>
      <w:r w:rsidRPr="00A10370">
        <w:rPr>
          <w:rFonts w:ascii="Calibri" w:eastAsia="Calibri" w:hAnsi="Calibri" w:cs="Times New Roman"/>
          <w:color w:val="000000"/>
          <w:sz w:val="24"/>
          <w:szCs w:val="24"/>
        </w:rPr>
        <w:t>Gathers and documents anticipated crisis related planning expenses</w:t>
      </w:r>
    </w:p>
    <w:p w:rsidR="00A10370" w:rsidRPr="00A10370" w:rsidRDefault="00A10370" w:rsidP="00A10370">
      <w:pPr>
        <w:numPr>
          <w:ilvl w:val="0"/>
          <w:numId w:val="35"/>
        </w:numPr>
        <w:autoSpaceDE w:val="0"/>
        <w:autoSpaceDN w:val="0"/>
        <w:adjustRightInd w:val="0"/>
        <w:spacing w:after="0" w:line="240" w:lineRule="auto"/>
        <w:rPr>
          <w:rFonts w:ascii="Calibri" w:eastAsia="Calibri" w:hAnsi="Calibri" w:cs="Times New Roman"/>
          <w:b/>
          <w:color w:val="000000"/>
          <w:sz w:val="24"/>
          <w:szCs w:val="24"/>
        </w:rPr>
      </w:pPr>
      <w:r w:rsidRPr="00A10370">
        <w:rPr>
          <w:rFonts w:ascii="Calibri" w:eastAsia="Calibri" w:hAnsi="Calibri" w:cs="Times New Roman"/>
          <w:color w:val="000000"/>
          <w:sz w:val="24"/>
          <w:szCs w:val="24"/>
        </w:rPr>
        <w:t>Documents and tracks expenses related to crisis planning and development</w:t>
      </w:r>
    </w:p>
    <w:p w:rsidR="00A10370" w:rsidRPr="00A10370" w:rsidRDefault="00A10370" w:rsidP="00A10370">
      <w:pPr>
        <w:numPr>
          <w:ilvl w:val="0"/>
          <w:numId w:val="35"/>
        </w:numPr>
        <w:autoSpaceDE w:val="0"/>
        <w:autoSpaceDN w:val="0"/>
        <w:adjustRightInd w:val="0"/>
        <w:spacing w:after="0" w:line="240" w:lineRule="auto"/>
        <w:rPr>
          <w:rFonts w:ascii="Calibri" w:eastAsia="Calibri" w:hAnsi="Calibri" w:cs="Times New Roman"/>
          <w:b/>
          <w:color w:val="000000"/>
          <w:sz w:val="24"/>
          <w:szCs w:val="24"/>
        </w:rPr>
      </w:pPr>
      <w:r w:rsidRPr="00A10370">
        <w:rPr>
          <w:rFonts w:ascii="Calibri" w:eastAsia="Calibri" w:hAnsi="Calibri" w:cs="Times New Roman"/>
          <w:color w:val="000000"/>
          <w:sz w:val="24"/>
          <w:szCs w:val="24"/>
        </w:rPr>
        <w:t>Tracks and records expenses incurred when a crisis event occurs</w:t>
      </w:r>
    </w:p>
    <w:p w:rsidR="00A10370" w:rsidRPr="00A10370" w:rsidRDefault="00A10370" w:rsidP="00A10370">
      <w:pPr>
        <w:numPr>
          <w:ilvl w:val="0"/>
          <w:numId w:val="35"/>
        </w:numPr>
        <w:autoSpaceDE w:val="0"/>
        <w:autoSpaceDN w:val="0"/>
        <w:adjustRightInd w:val="0"/>
        <w:spacing w:after="0" w:line="240" w:lineRule="auto"/>
        <w:rPr>
          <w:rFonts w:ascii="Calibri" w:eastAsia="Calibri" w:hAnsi="Calibri" w:cs="Times New Roman"/>
          <w:b/>
          <w:color w:val="000000"/>
          <w:sz w:val="24"/>
          <w:szCs w:val="24"/>
        </w:rPr>
      </w:pPr>
      <w:r w:rsidRPr="00A10370">
        <w:rPr>
          <w:rFonts w:ascii="Calibri" w:eastAsia="Calibri" w:hAnsi="Calibri" w:cs="Times New Roman"/>
          <w:color w:val="000000"/>
          <w:sz w:val="24"/>
          <w:szCs w:val="24"/>
        </w:rPr>
        <w:t>Completes paperwork to seek reimbursement, if available</w:t>
      </w:r>
    </w:p>
    <w:p w:rsidR="00A10370" w:rsidRDefault="00A10370" w:rsidP="00A10370">
      <w:pPr>
        <w:autoSpaceDE w:val="0"/>
        <w:autoSpaceDN w:val="0"/>
        <w:adjustRightInd w:val="0"/>
        <w:spacing w:after="0" w:line="240" w:lineRule="auto"/>
        <w:rPr>
          <w:rFonts w:ascii="Calibri" w:eastAsia="Times" w:hAnsi="Calibri" w:cs="Times New Roman"/>
          <w:i/>
          <w:color w:val="000000"/>
        </w:rPr>
      </w:pPr>
    </w:p>
    <w:p w:rsidR="00A10370" w:rsidRDefault="00A10370" w:rsidP="00A10370">
      <w:pPr>
        <w:autoSpaceDE w:val="0"/>
        <w:autoSpaceDN w:val="0"/>
        <w:adjustRightInd w:val="0"/>
        <w:spacing w:after="0" w:line="240" w:lineRule="auto"/>
        <w:rPr>
          <w:rFonts w:ascii="Calibri" w:eastAsia="Times" w:hAnsi="Calibri" w:cs="Times New Roman"/>
          <w:i/>
          <w:color w:val="000000"/>
        </w:rPr>
      </w:pPr>
    </w:p>
    <w:p w:rsidR="00A10370" w:rsidRPr="00A10370" w:rsidRDefault="00A10370" w:rsidP="00A10370">
      <w:pPr>
        <w:autoSpaceDE w:val="0"/>
        <w:autoSpaceDN w:val="0"/>
        <w:adjustRightInd w:val="0"/>
        <w:spacing w:after="0" w:line="240" w:lineRule="auto"/>
        <w:rPr>
          <w:rFonts w:ascii="Calibri" w:eastAsia="Times" w:hAnsi="Calibri" w:cs="Times New Roman"/>
          <w:i/>
          <w:color w:val="000000"/>
        </w:rPr>
      </w:pPr>
      <w:r w:rsidRPr="00A10370">
        <w:rPr>
          <w:rFonts w:ascii="Calibri" w:eastAsia="Times" w:hAnsi="Calibri" w:cs="Times New Roman"/>
          <w:i/>
          <w:color w:val="000000"/>
        </w:rPr>
        <w:t>Adapted from:</w:t>
      </w:r>
    </w:p>
    <w:p w:rsidR="00A10370" w:rsidRPr="00A10370" w:rsidRDefault="00A10370" w:rsidP="00A10370">
      <w:pPr>
        <w:autoSpaceDE w:val="0"/>
        <w:autoSpaceDN w:val="0"/>
        <w:adjustRightInd w:val="0"/>
        <w:spacing w:after="0" w:line="240" w:lineRule="auto"/>
        <w:rPr>
          <w:rFonts w:ascii="Calibri" w:eastAsia="Times" w:hAnsi="Calibri" w:cs="Times New Roman"/>
          <w:i/>
          <w:color w:val="000000"/>
        </w:rPr>
        <w:sectPr w:rsidR="00A10370" w:rsidRPr="00A10370" w:rsidSect="004B528D">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pPr>
      <w:r w:rsidRPr="00A10370">
        <w:rPr>
          <w:rFonts w:ascii="Calibri" w:eastAsia="Times" w:hAnsi="Calibri" w:cs="Times New Roman"/>
          <w:i/>
          <w:color w:val="000000"/>
        </w:rPr>
        <w:t xml:space="preserve">Reeves, M., </w:t>
      </w:r>
      <w:proofErr w:type="spellStart"/>
      <w:r w:rsidRPr="00A10370">
        <w:rPr>
          <w:rFonts w:ascii="Calibri" w:eastAsia="Times" w:hAnsi="Calibri" w:cs="Times New Roman"/>
          <w:i/>
          <w:color w:val="000000"/>
        </w:rPr>
        <w:t>Kanan</w:t>
      </w:r>
      <w:proofErr w:type="spellEnd"/>
      <w:r w:rsidRPr="00A10370">
        <w:rPr>
          <w:rFonts w:ascii="Calibri" w:eastAsia="Times" w:hAnsi="Calibri" w:cs="Times New Roman"/>
          <w:i/>
          <w:color w:val="000000"/>
        </w:rPr>
        <w:t xml:space="preserve">, L. &amp; </w:t>
      </w:r>
      <w:proofErr w:type="spellStart"/>
      <w:r w:rsidRPr="00A10370">
        <w:rPr>
          <w:rFonts w:ascii="Calibri" w:eastAsia="Times" w:hAnsi="Calibri" w:cs="Times New Roman"/>
          <w:i/>
          <w:color w:val="000000"/>
        </w:rPr>
        <w:t>Plog</w:t>
      </w:r>
      <w:proofErr w:type="spellEnd"/>
      <w:r w:rsidRPr="00A10370">
        <w:rPr>
          <w:rFonts w:ascii="Calibri" w:eastAsia="Times" w:hAnsi="Calibri" w:cs="Times New Roman"/>
          <w:i/>
          <w:color w:val="000000"/>
        </w:rPr>
        <w:t xml:space="preserve">, A. (2009); Cherry Creek School District, 2008; Reeves, Nickerson, </w:t>
      </w:r>
      <w:proofErr w:type="spellStart"/>
      <w:r w:rsidRPr="00A10370">
        <w:rPr>
          <w:rFonts w:ascii="Calibri" w:eastAsia="Times" w:hAnsi="Calibri" w:cs="Times New Roman"/>
          <w:i/>
          <w:color w:val="000000"/>
        </w:rPr>
        <w:t>Jimerson</w:t>
      </w:r>
      <w:proofErr w:type="spellEnd"/>
      <w:r w:rsidRPr="00A10370">
        <w:rPr>
          <w:rFonts w:ascii="Calibri" w:eastAsia="Times" w:hAnsi="Calibri" w:cs="Times New Roman"/>
          <w:i/>
          <w:color w:val="000000"/>
        </w:rPr>
        <w:t>, 2006</w:t>
      </w:r>
    </w:p>
    <w:p w:rsidR="00A10370" w:rsidRPr="00A10370" w:rsidRDefault="00A10370" w:rsidP="00A10370">
      <w:pPr>
        <w:autoSpaceDE w:val="0"/>
        <w:autoSpaceDN w:val="0"/>
        <w:adjustRightInd w:val="0"/>
        <w:spacing w:after="0" w:line="240" w:lineRule="auto"/>
        <w:rPr>
          <w:rFonts w:ascii="Calibri" w:eastAsia="Times" w:hAnsi="Calibri" w:cs="Times New Roman"/>
          <w:color w:val="000000"/>
        </w:rPr>
      </w:pPr>
    </w:p>
    <w:p w:rsidR="00A10370" w:rsidRPr="00A10370" w:rsidRDefault="00A10370" w:rsidP="00A10370">
      <w:pPr>
        <w:spacing w:after="0"/>
        <w:jc w:val="center"/>
        <w:rPr>
          <w:rFonts w:ascii="Cambria" w:eastAsia="Calibri" w:hAnsi="Cambria" w:cs="Times New Roman"/>
          <w:sz w:val="40"/>
          <w:szCs w:val="40"/>
        </w:rPr>
      </w:pPr>
      <w:r w:rsidRPr="00A10370">
        <w:rPr>
          <w:rFonts w:ascii="Cambria" w:eastAsia="Calibri" w:hAnsi="Cambria" w:cs="Times New Roman"/>
          <w:b/>
          <w:bCs/>
          <w:sz w:val="40"/>
          <w:szCs w:val="40"/>
        </w:rPr>
        <w:t>School Incident Command</w:t>
      </w:r>
    </w:p>
    <w:p w:rsidR="00A10370" w:rsidRPr="00A10370" w:rsidRDefault="00A10370" w:rsidP="00A10370">
      <w:pPr>
        <w:spacing w:after="0"/>
        <w:jc w:val="center"/>
        <w:rPr>
          <w:rFonts w:ascii="Cambria" w:eastAsia="Calibri" w:hAnsi="Cambria" w:cs="Times New Roman"/>
          <w:b/>
          <w:bCs/>
          <w:sz w:val="40"/>
          <w:szCs w:val="40"/>
        </w:rPr>
      </w:pPr>
      <w:r w:rsidRPr="00A10370">
        <w:rPr>
          <w:rFonts w:ascii="Cambria" w:eastAsia="Calibri" w:hAnsi="Cambria" w:cs="Times New Roman"/>
          <w:b/>
          <w:bCs/>
          <w:sz w:val="40"/>
          <w:szCs w:val="40"/>
        </w:rPr>
        <w:t>Team (ICS) Structure – Larger School Example</w:t>
      </w:r>
    </w:p>
    <w:p w:rsidR="00A10370" w:rsidRPr="00A10370" w:rsidRDefault="00A10370" w:rsidP="00A10370">
      <w:pPr>
        <w:spacing w:after="0"/>
        <w:jc w:val="center"/>
        <w:rPr>
          <w:rFonts w:ascii="Cambria" w:eastAsia="Calibri" w:hAnsi="Cambria" w:cs="Times New Roman"/>
          <w:sz w:val="40"/>
          <w:szCs w:val="40"/>
        </w:rPr>
      </w:pPr>
      <w:r w:rsidRPr="00A10370">
        <w:rPr>
          <w:rFonts w:ascii="Cambria" w:eastAsia="Calibri" w:hAnsi="Cambria" w:cs="Times New Roman"/>
          <w:noProof/>
          <w:sz w:val="40"/>
          <w:szCs w:val="40"/>
        </w:rPr>
        <mc:AlternateContent>
          <mc:Choice Requires="wps">
            <w:drawing>
              <wp:anchor distT="0" distB="0" distL="114300" distR="114300" simplePos="0" relativeHeight="251662336" behindDoc="0" locked="0" layoutInCell="1" allowOverlap="1" wp14:anchorId="3EEA2F81" wp14:editId="392D4E37">
                <wp:simplePos x="0" y="0"/>
                <wp:positionH relativeFrom="column">
                  <wp:posOffset>2902319</wp:posOffset>
                </wp:positionH>
                <wp:positionV relativeFrom="paragraph">
                  <wp:posOffset>46350</wp:posOffset>
                </wp:positionV>
                <wp:extent cx="2705100" cy="696990"/>
                <wp:effectExtent l="0" t="0" r="19050" b="27305"/>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696990"/>
                        </a:xfrm>
                        <a:prstGeom prst="rect">
                          <a:avLst/>
                        </a:prstGeom>
                        <a:solidFill>
                          <a:srgbClr val="BBE0E3"/>
                        </a:solidFill>
                        <a:ln w="9525">
                          <a:solidFill>
                            <a:srgbClr val="000000"/>
                          </a:solidFill>
                          <a:miter lim="800000"/>
                          <a:headEnd/>
                          <a:tailEnd/>
                        </a:ln>
                      </wps:spPr>
                      <wps:txbx>
                        <w:txbxContent>
                          <w:p w:rsidR="0059698A" w:rsidRPr="00F677A2" w:rsidRDefault="0059698A" w:rsidP="00A10370">
                            <w:pPr>
                              <w:shd w:val="clear" w:color="auto" w:fill="BBE0E3"/>
                              <w:spacing w:after="0"/>
                              <w:jc w:val="center"/>
                              <w:rPr>
                                <w:rFonts w:ascii="Arial" w:hAnsi="Arial" w:cs="Arial"/>
                                <w:sz w:val="24"/>
                                <w:szCs w:val="24"/>
                              </w:rPr>
                            </w:pPr>
                            <w:r w:rsidRPr="00F677A2">
                              <w:rPr>
                                <w:rFonts w:ascii="Arial" w:hAnsi="Arial" w:cs="Arial"/>
                                <w:b/>
                                <w:bCs/>
                                <w:sz w:val="24"/>
                                <w:szCs w:val="24"/>
                              </w:rPr>
                              <w:t>School Incident Commander</w:t>
                            </w:r>
                          </w:p>
                          <w:p w:rsidR="0059698A" w:rsidRDefault="0059698A" w:rsidP="00A10370">
                            <w:pPr>
                              <w:spacing w:after="0"/>
                              <w:jc w:val="center"/>
                              <w:rPr>
                                <w:rFonts w:ascii="Arial" w:hAnsi="Arial" w:cs="Arial"/>
                                <w:b/>
                                <w:bCs/>
                                <w:sz w:val="24"/>
                                <w:szCs w:val="24"/>
                              </w:rPr>
                            </w:pPr>
                            <w:r w:rsidRPr="00F677A2">
                              <w:rPr>
                                <w:rFonts w:ascii="Arial" w:hAnsi="Arial" w:cs="Arial"/>
                                <w:b/>
                                <w:bCs/>
                                <w:sz w:val="24"/>
                                <w:szCs w:val="24"/>
                              </w:rPr>
                              <w:t>(Principal or Site</w:t>
                            </w:r>
                            <w:r w:rsidRPr="00F677A2">
                              <w:rPr>
                                <w:rFonts w:ascii="Arial" w:hAnsi="Arial" w:cs="Arial"/>
                                <w:sz w:val="24"/>
                                <w:szCs w:val="24"/>
                              </w:rPr>
                              <w:t xml:space="preserve"> </w:t>
                            </w:r>
                            <w:r w:rsidRPr="00F677A2">
                              <w:rPr>
                                <w:rFonts w:ascii="Arial" w:hAnsi="Arial" w:cs="Arial"/>
                                <w:b/>
                                <w:bCs/>
                                <w:sz w:val="24"/>
                                <w:szCs w:val="24"/>
                              </w:rPr>
                              <w:t>Administrator)</w:t>
                            </w:r>
                          </w:p>
                          <w:sdt>
                            <w:sdtPr>
                              <w:rPr>
                                <w:rFonts w:ascii="Arial" w:hAnsi="Arial" w:cs="Arial"/>
                                <w:b/>
                                <w:bCs/>
                                <w:sz w:val="24"/>
                                <w:szCs w:val="24"/>
                              </w:rPr>
                              <w:id w:val="2058347641"/>
                              <w:showingPlcHdr/>
                              <w:text/>
                            </w:sdtPr>
                            <w:sdtContent>
                              <w:p w:rsidR="0059698A" w:rsidRDefault="0059698A" w:rsidP="00A10370">
                                <w:pPr>
                                  <w:spacing w:after="0"/>
                                  <w:jc w:val="center"/>
                                  <w:rPr>
                                    <w:rFonts w:ascii="Arial" w:hAnsi="Arial" w:cs="Arial"/>
                                    <w:b/>
                                    <w:bCs/>
                                    <w:sz w:val="24"/>
                                    <w:szCs w:val="24"/>
                                  </w:rPr>
                                </w:pPr>
                                <w:r w:rsidRPr="00287EC2">
                                  <w:rPr>
                                    <w:rStyle w:val="PlaceholderText"/>
                                    <w:color w:val="F79646" w:themeColor="accent6"/>
                                  </w:rPr>
                                  <w:t>Enter name here</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8" style="position:absolute;left:0;text-align:left;margin-left:228.55pt;margin-top:3.65pt;width:213pt;height:5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" fillcolor="#bbe0e3">
                <v:textbox>
                  <w:txbxContent>
                    <w:p w:rsidR="0059698A" w:rsidRPr="00F677A2" w:rsidRDefault="0059698A" w:rsidP="00A10370">
                      <w:pPr>
                        <w:shd w:val="clear" w:color="auto" w:fill="BBE0E3"/>
                        <w:spacing w:after="0"/>
                        <w:jc w:val="center"/>
                        <w:rPr>
                          <w:rFonts w:ascii="Arial" w:hAnsi="Arial" w:cs="Arial"/>
                          <w:sz w:val="24"/>
                          <w:szCs w:val="24"/>
                        </w:rPr>
                      </w:pPr>
                      <w:r w:rsidRPr="00F677A2">
                        <w:rPr>
                          <w:rFonts w:ascii="Arial" w:hAnsi="Arial" w:cs="Arial"/>
                          <w:b/>
                          <w:bCs/>
                          <w:sz w:val="24"/>
                          <w:szCs w:val="24"/>
                        </w:rPr>
                        <w:t>School Incident Commander</w:t>
                      </w:r>
                    </w:p>
                    <w:p w:rsidR="0059698A" w:rsidRDefault="0059698A" w:rsidP="00A10370">
                      <w:pPr>
                        <w:spacing w:after="0"/>
                        <w:jc w:val="center"/>
                        <w:rPr>
                          <w:rFonts w:ascii="Arial" w:hAnsi="Arial" w:cs="Arial"/>
                          <w:b/>
                          <w:bCs/>
                          <w:sz w:val="24"/>
                          <w:szCs w:val="24"/>
                        </w:rPr>
                      </w:pPr>
                      <w:r w:rsidRPr="00F677A2">
                        <w:rPr>
                          <w:rFonts w:ascii="Arial" w:hAnsi="Arial" w:cs="Arial"/>
                          <w:b/>
                          <w:bCs/>
                          <w:sz w:val="24"/>
                          <w:szCs w:val="24"/>
                        </w:rPr>
                        <w:t>(Principal or Site</w:t>
                      </w:r>
                      <w:r w:rsidRPr="00F677A2">
                        <w:rPr>
                          <w:rFonts w:ascii="Arial" w:hAnsi="Arial" w:cs="Arial"/>
                          <w:sz w:val="24"/>
                          <w:szCs w:val="24"/>
                        </w:rPr>
                        <w:t xml:space="preserve"> </w:t>
                      </w:r>
                      <w:r w:rsidRPr="00F677A2">
                        <w:rPr>
                          <w:rFonts w:ascii="Arial" w:hAnsi="Arial" w:cs="Arial"/>
                          <w:b/>
                          <w:bCs/>
                          <w:sz w:val="24"/>
                          <w:szCs w:val="24"/>
                        </w:rPr>
                        <w:t>Administrator)</w:t>
                      </w:r>
                    </w:p>
                    <w:sdt>
                      <w:sdtPr>
                        <w:rPr>
                          <w:rFonts w:ascii="Arial" w:hAnsi="Arial" w:cs="Arial"/>
                          <w:b/>
                          <w:bCs/>
                          <w:sz w:val="24"/>
                          <w:szCs w:val="24"/>
                        </w:rPr>
                        <w:id w:val="2058347641"/>
                        <w:showingPlcHdr/>
                        <w:text/>
                      </w:sdtPr>
                      <w:sdtContent>
                        <w:p w:rsidR="0059698A" w:rsidRDefault="0059698A" w:rsidP="00A10370">
                          <w:pPr>
                            <w:spacing w:after="0"/>
                            <w:jc w:val="center"/>
                            <w:rPr>
                              <w:rFonts w:ascii="Arial" w:hAnsi="Arial" w:cs="Arial"/>
                              <w:b/>
                              <w:bCs/>
                              <w:sz w:val="24"/>
                              <w:szCs w:val="24"/>
                            </w:rPr>
                          </w:pPr>
                          <w:r w:rsidRPr="00287EC2">
                            <w:rPr>
                              <w:rStyle w:val="PlaceholderText"/>
                              <w:color w:val="F79646" w:themeColor="accent6"/>
                            </w:rPr>
                            <w:t>Enter name here</w:t>
                          </w:r>
                        </w:p>
                      </w:sdtContent>
                    </w:sdt>
                  </w:txbxContent>
                </v:textbox>
              </v:rec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97152" behindDoc="0" locked="0" layoutInCell="1" allowOverlap="1" wp14:anchorId="1A1E7278" wp14:editId="1D1A1AF2">
                <wp:simplePos x="0" y="0"/>
                <wp:positionH relativeFrom="column">
                  <wp:posOffset>7267575</wp:posOffset>
                </wp:positionH>
                <wp:positionV relativeFrom="paragraph">
                  <wp:posOffset>594995</wp:posOffset>
                </wp:positionV>
                <wp:extent cx="0" cy="209550"/>
                <wp:effectExtent l="9525" t="8890" r="9525" b="1016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4" o:spid="_x0000_s1026" type="#_x0000_t32" style="position:absolute;margin-left:572.25pt;margin-top:46.85pt;width:0;height:1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"/>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96128" behindDoc="0" locked="0" layoutInCell="1" allowOverlap="1" wp14:anchorId="0D8875FB" wp14:editId="4722DD46">
                <wp:simplePos x="0" y="0"/>
                <wp:positionH relativeFrom="column">
                  <wp:posOffset>5610225</wp:posOffset>
                </wp:positionH>
                <wp:positionV relativeFrom="paragraph">
                  <wp:posOffset>242570</wp:posOffset>
                </wp:positionV>
                <wp:extent cx="990600" cy="635"/>
                <wp:effectExtent l="9525" t="8890" r="9525" b="9525"/>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3" o:spid="_x0000_s1026" type="#_x0000_t32" style="position:absolute;margin-left:441.75pt;margin-top:19.1pt;width:78pt;height:.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"/>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95104" behindDoc="0" locked="0" layoutInCell="1" allowOverlap="1" wp14:anchorId="1F8F9E06" wp14:editId="63AE0C9E">
                <wp:simplePos x="0" y="0"/>
                <wp:positionH relativeFrom="column">
                  <wp:posOffset>6600825</wp:posOffset>
                </wp:positionH>
                <wp:positionV relativeFrom="paragraph">
                  <wp:posOffset>33020</wp:posOffset>
                </wp:positionV>
                <wp:extent cx="1352550" cy="561975"/>
                <wp:effectExtent l="9525" t="8890" r="9525" b="1016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56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59698A" w:rsidRPr="00C74944" w:rsidRDefault="0059698A" w:rsidP="00A10370">
                            <w:pPr>
                              <w:shd w:val="clear" w:color="auto" w:fill="FFFFFF" w:themeFill="background1"/>
                              <w:spacing w:after="0"/>
                              <w:jc w:val="center"/>
                              <w:rPr>
                                <w:rFonts w:ascii="Arial" w:hAnsi="Arial" w:cs="Arial"/>
                                <w:sz w:val="20"/>
                                <w:szCs w:val="20"/>
                              </w:rPr>
                            </w:pPr>
                            <w:r w:rsidRPr="00C74944">
                              <w:rPr>
                                <w:rFonts w:ascii="Arial" w:hAnsi="Arial" w:cs="Arial"/>
                                <w:sz w:val="20"/>
                                <w:szCs w:val="20"/>
                              </w:rPr>
                              <w:t>Unified</w:t>
                            </w:r>
                          </w:p>
                          <w:p w:rsidR="0059698A" w:rsidRPr="00C74944" w:rsidRDefault="0059698A" w:rsidP="00A10370">
                            <w:pPr>
                              <w:shd w:val="clear" w:color="auto" w:fill="FFFFFF" w:themeFill="background1"/>
                              <w:spacing w:after="0"/>
                              <w:jc w:val="center"/>
                              <w:rPr>
                                <w:rFonts w:ascii="Arial" w:hAnsi="Arial" w:cs="Arial"/>
                                <w:sz w:val="20"/>
                                <w:szCs w:val="20"/>
                              </w:rPr>
                            </w:pPr>
                            <w:r w:rsidRPr="00C74944">
                              <w:rPr>
                                <w:rFonts w:ascii="Arial" w:hAnsi="Arial" w:cs="Arial"/>
                                <w:sz w:val="20"/>
                                <w:szCs w:val="20"/>
                              </w:rPr>
                              <w:t>Command</w:t>
                            </w:r>
                          </w:p>
                          <w:p w:rsidR="0059698A" w:rsidRDefault="0059698A" w:rsidP="00A10370">
                            <w:pPr>
                              <w:shd w:val="clear" w:color="auto" w:fill="FFFFFF" w:themeFill="background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9" style="position:absolute;left:0;text-align:left;margin-left:519.75pt;margin-top:2.6pt;width:106.5pt;height:4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" filled="f" fillcolor="#bbe0e3">
                <v:textbox>
                  <w:txbxContent>
                    <w:p w:rsidR="0059698A" w:rsidRPr="00C74944" w:rsidRDefault="0059698A" w:rsidP="00A10370">
                      <w:pPr>
                        <w:shd w:val="clear" w:color="auto" w:fill="FFFFFF" w:themeFill="background1"/>
                        <w:spacing w:after="0"/>
                        <w:jc w:val="center"/>
                        <w:rPr>
                          <w:rFonts w:ascii="Arial" w:hAnsi="Arial" w:cs="Arial"/>
                          <w:sz w:val="20"/>
                          <w:szCs w:val="20"/>
                        </w:rPr>
                      </w:pPr>
                      <w:r w:rsidRPr="00C74944">
                        <w:rPr>
                          <w:rFonts w:ascii="Arial" w:hAnsi="Arial" w:cs="Arial"/>
                          <w:sz w:val="20"/>
                          <w:szCs w:val="20"/>
                        </w:rPr>
                        <w:t>Unified</w:t>
                      </w:r>
                    </w:p>
                    <w:p w:rsidR="0059698A" w:rsidRPr="00C74944" w:rsidRDefault="0059698A" w:rsidP="00A10370">
                      <w:pPr>
                        <w:shd w:val="clear" w:color="auto" w:fill="FFFFFF" w:themeFill="background1"/>
                        <w:spacing w:after="0"/>
                        <w:jc w:val="center"/>
                        <w:rPr>
                          <w:rFonts w:ascii="Arial" w:hAnsi="Arial" w:cs="Arial"/>
                          <w:sz w:val="20"/>
                          <w:szCs w:val="20"/>
                        </w:rPr>
                      </w:pPr>
                      <w:r w:rsidRPr="00C74944">
                        <w:rPr>
                          <w:rFonts w:ascii="Arial" w:hAnsi="Arial" w:cs="Arial"/>
                          <w:sz w:val="20"/>
                          <w:szCs w:val="20"/>
                        </w:rPr>
                        <w:t>Command</w:t>
                      </w:r>
                    </w:p>
                    <w:p w:rsidR="0059698A" w:rsidRDefault="0059698A" w:rsidP="00A10370">
                      <w:pPr>
                        <w:shd w:val="clear" w:color="auto" w:fill="FFFFFF" w:themeFill="background1"/>
                      </w:pPr>
                    </w:p>
                  </w:txbxContent>
                </v:textbox>
              </v:rec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94080" behindDoc="0" locked="0" layoutInCell="1" allowOverlap="1" wp14:anchorId="2726EB55" wp14:editId="1B1EDEDE">
                <wp:simplePos x="0" y="0"/>
                <wp:positionH relativeFrom="column">
                  <wp:posOffset>3048000</wp:posOffset>
                </wp:positionH>
                <wp:positionV relativeFrom="paragraph">
                  <wp:posOffset>1042670</wp:posOffset>
                </wp:positionV>
                <wp:extent cx="2143125" cy="635"/>
                <wp:effectExtent l="19050" t="27940" r="19050" b="1905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9" o:spid="_x0000_s1026" type="#_x0000_t32" style="position:absolute;margin-left:240pt;margin-top:82.1pt;width:168.75pt;height:.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" strokeweight="3p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92032" behindDoc="0" locked="0" layoutInCell="1" allowOverlap="1" wp14:anchorId="0A58ACF7" wp14:editId="06F029B2">
                <wp:simplePos x="0" y="0"/>
                <wp:positionH relativeFrom="column">
                  <wp:posOffset>1828800</wp:posOffset>
                </wp:positionH>
                <wp:positionV relativeFrom="paragraph">
                  <wp:posOffset>1899920</wp:posOffset>
                </wp:positionV>
                <wp:extent cx="428625" cy="635"/>
                <wp:effectExtent l="19050" t="27940" r="19050" b="1905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8625"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8" o:spid="_x0000_s1026" type="#_x0000_t32" style="position:absolute;margin-left:2in;margin-top:149.6pt;width:33.75pt;height:.0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" strokeweight="3p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93056" behindDoc="0" locked="0" layoutInCell="1" allowOverlap="1" wp14:anchorId="467C3A5A" wp14:editId="26D75A60">
                <wp:simplePos x="0" y="0"/>
                <wp:positionH relativeFrom="column">
                  <wp:posOffset>6200775</wp:posOffset>
                </wp:positionH>
                <wp:positionV relativeFrom="paragraph">
                  <wp:posOffset>1947545</wp:posOffset>
                </wp:positionV>
                <wp:extent cx="400050" cy="0"/>
                <wp:effectExtent l="19050" t="27940" r="19050" b="1968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7" o:spid="_x0000_s1026" type="#_x0000_t32" style="position:absolute;margin-left:488.25pt;margin-top:153.35pt;width:31.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" strokeweight="3pt"/>
            </w:pict>
          </mc:Fallback>
        </mc:AlternateContent>
      </w:r>
    </w:p>
    <w:p w:rsidR="00A10370" w:rsidRPr="00A10370" w:rsidRDefault="00A10370" w:rsidP="00A10370"/>
    <w:p w:rsidR="00A10370" w:rsidRPr="00A10370" w:rsidRDefault="00A10370" w:rsidP="00A10370">
      <w:r w:rsidRPr="00A10370">
        <w:rPr>
          <w:rFonts w:ascii="Cambria" w:eastAsia="Calibri" w:hAnsi="Cambria" w:cs="Times New Roman"/>
          <w:noProof/>
          <w:sz w:val="40"/>
          <w:szCs w:val="40"/>
        </w:rPr>
        <mc:AlternateContent>
          <mc:Choice Requires="wps">
            <w:drawing>
              <wp:anchor distT="0" distB="0" distL="114300" distR="114300" simplePos="0" relativeHeight="251677696" behindDoc="0" locked="0" layoutInCell="1" allowOverlap="1" wp14:anchorId="7B90FCD5" wp14:editId="04406BF9">
                <wp:simplePos x="0" y="0"/>
                <wp:positionH relativeFrom="column">
                  <wp:posOffset>4226560</wp:posOffset>
                </wp:positionH>
                <wp:positionV relativeFrom="paragraph">
                  <wp:posOffset>77470</wp:posOffset>
                </wp:positionV>
                <wp:extent cx="0" cy="779780"/>
                <wp:effectExtent l="19050" t="0" r="19050" b="127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978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8" o:spid="_x0000_s1026" type="#_x0000_t32" style="position:absolute;margin-left:332.8pt;margin-top:6.1pt;width:0;height:6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" strokeweight="3p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63360" behindDoc="0" locked="0" layoutInCell="1" allowOverlap="1" wp14:anchorId="367AD4D9" wp14:editId="214454D0">
                <wp:simplePos x="0" y="0"/>
                <wp:positionH relativeFrom="column">
                  <wp:posOffset>939800</wp:posOffset>
                </wp:positionH>
                <wp:positionV relativeFrom="paragraph">
                  <wp:posOffset>135255</wp:posOffset>
                </wp:positionV>
                <wp:extent cx="2105025" cy="613410"/>
                <wp:effectExtent l="0" t="0" r="28575" b="1524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613410"/>
                        </a:xfrm>
                        <a:prstGeom prst="rect">
                          <a:avLst/>
                        </a:prstGeom>
                        <a:solidFill>
                          <a:srgbClr val="BBE0E3"/>
                        </a:solidFill>
                        <a:ln w="9525">
                          <a:solidFill>
                            <a:srgbClr val="000000"/>
                          </a:solidFill>
                          <a:miter lim="800000"/>
                          <a:headEnd/>
                          <a:tailEnd/>
                        </a:ln>
                      </wps:spPr>
                      <wps:txbx>
                        <w:txbxContent>
                          <w:p w:rsidR="0059698A" w:rsidRPr="004A7620" w:rsidRDefault="0059698A" w:rsidP="00A10370">
                            <w:pPr>
                              <w:spacing w:after="0"/>
                              <w:jc w:val="center"/>
                              <w:rPr>
                                <w:rFonts w:ascii="Arial" w:hAnsi="Arial" w:cs="Arial"/>
                                <w:sz w:val="20"/>
                                <w:szCs w:val="20"/>
                              </w:rPr>
                            </w:pPr>
                            <w:r w:rsidRPr="004A7620">
                              <w:rPr>
                                <w:rFonts w:ascii="Arial" w:hAnsi="Arial" w:cs="Arial"/>
                                <w:sz w:val="20"/>
                                <w:szCs w:val="20"/>
                              </w:rPr>
                              <w:t>District Public</w:t>
                            </w:r>
                          </w:p>
                          <w:p w:rsidR="0059698A" w:rsidRDefault="0059698A" w:rsidP="00A10370">
                            <w:pPr>
                              <w:spacing w:after="0"/>
                              <w:jc w:val="center"/>
                              <w:rPr>
                                <w:rFonts w:ascii="Arial" w:hAnsi="Arial" w:cs="Arial"/>
                                <w:sz w:val="20"/>
                                <w:szCs w:val="20"/>
                              </w:rPr>
                            </w:pPr>
                            <w:r w:rsidRPr="004A7620">
                              <w:rPr>
                                <w:rFonts w:ascii="Arial" w:hAnsi="Arial" w:cs="Arial"/>
                                <w:sz w:val="20"/>
                                <w:szCs w:val="20"/>
                              </w:rPr>
                              <w:t>Information Officer</w:t>
                            </w:r>
                          </w:p>
                          <w:sdt>
                            <w:sdtPr>
                              <w:rPr>
                                <w:rFonts w:ascii="Arial" w:hAnsi="Arial" w:cs="Arial"/>
                                <w:sz w:val="20"/>
                                <w:szCs w:val="20"/>
                              </w:rPr>
                              <w:id w:val="1523511976"/>
                              <w:showingPlcHdr/>
                              <w:text/>
                            </w:sdtPr>
                            <w:sdtContent>
                              <w:p w:rsidR="0059698A" w:rsidRDefault="0059698A" w:rsidP="00A10370">
                                <w:pPr>
                                  <w:jc w:val="center"/>
                                  <w:rPr>
                                    <w:rFonts w:ascii="Arial" w:hAnsi="Arial" w:cs="Arial"/>
                                    <w:sz w:val="20"/>
                                    <w:szCs w:val="20"/>
                                  </w:rPr>
                                </w:pPr>
                                <w:r w:rsidRPr="00287EC2">
                                  <w:rPr>
                                    <w:rStyle w:val="PlaceholderText"/>
                                    <w:color w:val="F79646" w:themeColor="accent6"/>
                                  </w:rPr>
                                  <w:t>Enter name here</w:t>
                                </w:r>
                              </w:p>
                            </w:sdtContent>
                          </w:sdt>
                          <w:p w:rsidR="0059698A" w:rsidRPr="004A7620" w:rsidRDefault="0059698A" w:rsidP="00A10370">
                            <w:pPr>
                              <w:jc w:val="center"/>
                              <w:rPr>
                                <w:rFonts w:ascii="Arial" w:hAnsi="Arial" w:cs="Arial"/>
                                <w:sz w:val="20"/>
                                <w:szCs w:val="20"/>
                              </w:rPr>
                            </w:pPr>
                          </w:p>
                          <w:p w:rsidR="0059698A" w:rsidRDefault="0059698A" w:rsidP="00A103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30" style="position:absolute;margin-left:74pt;margin-top:10.65pt;width:165.75pt;height:4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" fillcolor="#bbe0e3">
                <v:textbox>
                  <w:txbxContent>
                    <w:p w:rsidR="0059698A" w:rsidRPr="004A7620" w:rsidRDefault="0059698A" w:rsidP="00A10370">
                      <w:pPr>
                        <w:spacing w:after="0"/>
                        <w:jc w:val="center"/>
                        <w:rPr>
                          <w:rFonts w:ascii="Arial" w:hAnsi="Arial" w:cs="Arial"/>
                          <w:sz w:val="20"/>
                          <w:szCs w:val="20"/>
                        </w:rPr>
                      </w:pPr>
                      <w:r w:rsidRPr="004A7620">
                        <w:rPr>
                          <w:rFonts w:ascii="Arial" w:hAnsi="Arial" w:cs="Arial"/>
                          <w:sz w:val="20"/>
                          <w:szCs w:val="20"/>
                        </w:rPr>
                        <w:t>District Public</w:t>
                      </w:r>
                    </w:p>
                    <w:p w:rsidR="0059698A" w:rsidRDefault="0059698A" w:rsidP="00A10370">
                      <w:pPr>
                        <w:spacing w:after="0"/>
                        <w:jc w:val="center"/>
                        <w:rPr>
                          <w:rFonts w:ascii="Arial" w:hAnsi="Arial" w:cs="Arial"/>
                          <w:sz w:val="20"/>
                          <w:szCs w:val="20"/>
                        </w:rPr>
                      </w:pPr>
                      <w:r w:rsidRPr="004A7620">
                        <w:rPr>
                          <w:rFonts w:ascii="Arial" w:hAnsi="Arial" w:cs="Arial"/>
                          <w:sz w:val="20"/>
                          <w:szCs w:val="20"/>
                        </w:rPr>
                        <w:t>Information Officer</w:t>
                      </w:r>
                    </w:p>
                    <w:sdt>
                      <w:sdtPr>
                        <w:rPr>
                          <w:rFonts w:ascii="Arial" w:hAnsi="Arial" w:cs="Arial"/>
                          <w:sz w:val="20"/>
                          <w:szCs w:val="20"/>
                        </w:rPr>
                        <w:id w:val="1523511976"/>
                        <w:showingPlcHdr/>
                        <w:text/>
                      </w:sdtPr>
                      <w:sdtContent>
                        <w:p w:rsidR="0059698A" w:rsidRDefault="0059698A" w:rsidP="00A10370">
                          <w:pPr>
                            <w:jc w:val="center"/>
                            <w:rPr>
                              <w:rFonts w:ascii="Arial" w:hAnsi="Arial" w:cs="Arial"/>
                              <w:sz w:val="20"/>
                              <w:szCs w:val="20"/>
                            </w:rPr>
                          </w:pPr>
                          <w:r w:rsidRPr="00287EC2">
                            <w:rPr>
                              <w:rStyle w:val="PlaceholderText"/>
                              <w:color w:val="F79646" w:themeColor="accent6"/>
                            </w:rPr>
                            <w:t>Enter name here</w:t>
                          </w:r>
                        </w:p>
                      </w:sdtContent>
                    </w:sdt>
                    <w:p w:rsidR="0059698A" w:rsidRPr="004A7620" w:rsidRDefault="0059698A" w:rsidP="00A10370">
                      <w:pPr>
                        <w:jc w:val="center"/>
                        <w:rPr>
                          <w:rFonts w:ascii="Arial" w:hAnsi="Arial" w:cs="Arial"/>
                          <w:sz w:val="20"/>
                          <w:szCs w:val="20"/>
                        </w:rPr>
                      </w:pPr>
                    </w:p>
                    <w:p w:rsidR="0059698A" w:rsidRDefault="0059698A" w:rsidP="00A10370"/>
                  </w:txbxContent>
                </v:textbox>
              </v:rec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64384" behindDoc="0" locked="0" layoutInCell="1" allowOverlap="1" wp14:anchorId="55766A15" wp14:editId="3AD07C26">
                <wp:simplePos x="0" y="0"/>
                <wp:positionH relativeFrom="column">
                  <wp:posOffset>5185863</wp:posOffset>
                </wp:positionH>
                <wp:positionV relativeFrom="paragraph">
                  <wp:posOffset>135326</wp:posOffset>
                </wp:positionV>
                <wp:extent cx="2915849" cy="613863"/>
                <wp:effectExtent l="0" t="0" r="18415" b="1524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5849" cy="613863"/>
                        </a:xfrm>
                        <a:prstGeom prst="rect">
                          <a:avLst/>
                        </a:prstGeom>
                        <a:solidFill>
                          <a:srgbClr val="BBE0E3"/>
                        </a:solidFill>
                        <a:ln w="9525">
                          <a:solidFill>
                            <a:srgbClr val="000000"/>
                          </a:solidFill>
                          <a:miter lim="800000"/>
                          <a:headEnd/>
                          <a:tailEnd/>
                        </a:ln>
                      </wps:spPr>
                      <wps:txbx>
                        <w:txbxContent>
                          <w:p w:rsidR="0059698A" w:rsidRPr="007711E8" w:rsidRDefault="0059698A" w:rsidP="00A10370">
                            <w:pPr>
                              <w:spacing w:after="0"/>
                              <w:jc w:val="center"/>
                              <w:rPr>
                                <w:rFonts w:ascii="Arial" w:hAnsi="Arial" w:cs="Arial"/>
                                <w:sz w:val="20"/>
                                <w:szCs w:val="20"/>
                              </w:rPr>
                            </w:pPr>
                            <w:r w:rsidRPr="007711E8">
                              <w:rPr>
                                <w:rFonts w:ascii="Arial" w:hAnsi="Arial" w:cs="Arial"/>
                                <w:sz w:val="20"/>
                                <w:szCs w:val="20"/>
                              </w:rPr>
                              <w:t>School Safety Coordinator/Public Safety Liaison</w:t>
                            </w:r>
                          </w:p>
                          <w:p w:rsidR="0059698A" w:rsidRDefault="0059698A" w:rsidP="00A10370">
                            <w:pPr>
                              <w:spacing w:after="0"/>
                              <w:jc w:val="center"/>
                              <w:rPr>
                                <w:rFonts w:ascii="Arial" w:hAnsi="Arial" w:cs="Arial"/>
                                <w:sz w:val="16"/>
                                <w:szCs w:val="16"/>
                              </w:rPr>
                            </w:pPr>
                            <w:r w:rsidRPr="00FA4600">
                              <w:rPr>
                                <w:rFonts w:ascii="Arial" w:hAnsi="Arial" w:cs="Arial"/>
                                <w:sz w:val="16"/>
                                <w:szCs w:val="16"/>
                              </w:rPr>
                              <w:t>(SRO, School Security or Designee)</w:t>
                            </w:r>
                          </w:p>
                          <w:sdt>
                            <w:sdtPr>
                              <w:id w:val="962624532"/>
                              <w:showingPlcHdr/>
                              <w:text/>
                            </w:sdtPr>
                            <w:sdtContent>
                              <w:p w:rsidR="0059698A" w:rsidRDefault="0059698A" w:rsidP="00A10370">
                                <w:pPr>
                                  <w:jc w:val="center"/>
                                </w:pPr>
                                <w:r w:rsidRPr="00287EC2">
                                  <w:rPr>
                                    <w:rStyle w:val="PlaceholderText"/>
                                    <w:color w:val="F79646" w:themeColor="accent6"/>
                                  </w:rPr>
                                  <w:t>Enter name here</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31" style="position:absolute;margin-left:408.35pt;margin-top:10.65pt;width:229.6pt;height:48.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" fillcolor="#bbe0e3">
                <v:textbox>
                  <w:txbxContent>
                    <w:p w:rsidR="0059698A" w:rsidRPr="007711E8" w:rsidRDefault="0059698A" w:rsidP="00A10370">
                      <w:pPr>
                        <w:spacing w:after="0"/>
                        <w:jc w:val="center"/>
                        <w:rPr>
                          <w:rFonts w:ascii="Arial" w:hAnsi="Arial" w:cs="Arial"/>
                          <w:sz w:val="20"/>
                          <w:szCs w:val="20"/>
                        </w:rPr>
                      </w:pPr>
                      <w:r w:rsidRPr="007711E8">
                        <w:rPr>
                          <w:rFonts w:ascii="Arial" w:hAnsi="Arial" w:cs="Arial"/>
                          <w:sz w:val="20"/>
                          <w:szCs w:val="20"/>
                        </w:rPr>
                        <w:t>School Safety Coordinator/Public Safety Liaison</w:t>
                      </w:r>
                    </w:p>
                    <w:p w:rsidR="0059698A" w:rsidRDefault="0059698A" w:rsidP="00A10370">
                      <w:pPr>
                        <w:spacing w:after="0"/>
                        <w:jc w:val="center"/>
                        <w:rPr>
                          <w:rFonts w:ascii="Arial" w:hAnsi="Arial" w:cs="Arial"/>
                          <w:sz w:val="16"/>
                          <w:szCs w:val="16"/>
                        </w:rPr>
                      </w:pPr>
                      <w:r w:rsidRPr="00FA4600">
                        <w:rPr>
                          <w:rFonts w:ascii="Arial" w:hAnsi="Arial" w:cs="Arial"/>
                          <w:sz w:val="16"/>
                          <w:szCs w:val="16"/>
                        </w:rPr>
                        <w:t>(SRO, School Security or Designee)</w:t>
                      </w:r>
                    </w:p>
                    <w:sdt>
                      <w:sdtPr>
                        <w:id w:val="962624532"/>
                        <w:showingPlcHdr/>
                        <w:text/>
                      </w:sdtPr>
                      <w:sdtContent>
                        <w:p w:rsidR="0059698A" w:rsidRDefault="0059698A" w:rsidP="00A10370">
                          <w:pPr>
                            <w:jc w:val="center"/>
                          </w:pPr>
                          <w:r w:rsidRPr="00287EC2">
                            <w:rPr>
                              <w:rStyle w:val="PlaceholderText"/>
                              <w:color w:val="F79646" w:themeColor="accent6"/>
                            </w:rPr>
                            <w:t>Enter name here</w:t>
                          </w:r>
                        </w:p>
                      </w:sdtContent>
                    </w:sdt>
                  </w:txbxContent>
                </v:textbox>
              </v:rect>
            </w:pict>
          </mc:Fallback>
        </mc:AlternateContent>
      </w:r>
    </w:p>
    <w:p w:rsidR="00A10370" w:rsidRPr="00A10370" w:rsidRDefault="00A10370" w:rsidP="00A10370"/>
    <w:p w:rsidR="00A10370" w:rsidRPr="00A10370" w:rsidRDefault="00A10370" w:rsidP="00A10370">
      <w:r w:rsidRPr="00A10370">
        <w:rPr>
          <w:rFonts w:ascii="Cambria" w:eastAsia="Calibri" w:hAnsi="Cambria" w:cs="Times New Roman"/>
          <w:noProof/>
          <w:sz w:val="40"/>
          <w:szCs w:val="40"/>
        </w:rPr>
        <mc:AlternateContent>
          <mc:Choice Requires="wps">
            <w:drawing>
              <wp:anchor distT="0" distB="0" distL="114300" distR="114300" simplePos="0" relativeHeight="251678720" behindDoc="0" locked="0" layoutInCell="1" allowOverlap="1" wp14:anchorId="4D23448C" wp14:editId="5D098E77">
                <wp:simplePos x="0" y="0"/>
                <wp:positionH relativeFrom="column">
                  <wp:posOffset>1016635</wp:posOffset>
                </wp:positionH>
                <wp:positionV relativeFrom="paragraph">
                  <wp:posOffset>210820</wp:posOffset>
                </wp:positionV>
                <wp:extent cx="6400165" cy="0"/>
                <wp:effectExtent l="0" t="19050" r="635" b="1905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16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6" o:spid="_x0000_s1026" type="#_x0000_t32" style="position:absolute;margin-left:80.05pt;margin-top:16.6pt;width:503.9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" strokeweight="3p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79744" behindDoc="0" locked="0" layoutInCell="1" allowOverlap="1" wp14:anchorId="52AB62BE" wp14:editId="13F7E200">
                <wp:simplePos x="0" y="0"/>
                <wp:positionH relativeFrom="column">
                  <wp:posOffset>1016635</wp:posOffset>
                </wp:positionH>
                <wp:positionV relativeFrom="paragraph">
                  <wp:posOffset>210820</wp:posOffset>
                </wp:positionV>
                <wp:extent cx="0" cy="135890"/>
                <wp:effectExtent l="19050" t="0" r="19050" b="1651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89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9" o:spid="_x0000_s1026" type="#_x0000_t32" style="position:absolute;margin-left:80.05pt;margin-top:16.6pt;width:0;height:10.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" strokeweight="3p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89984" behindDoc="0" locked="0" layoutInCell="1" allowOverlap="1" wp14:anchorId="27A5DEB6" wp14:editId="215DB540">
                <wp:simplePos x="0" y="0"/>
                <wp:positionH relativeFrom="column">
                  <wp:posOffset>5281779</wp:posOffset>
                </wp:positionH>
                <wp:positionV relativeFrom="paragraph">
                  <wp:posOffset>211464</wp:posOffset>
                </wp:positionV>
                <wp:extent cx="0" cy="140335"/>
                <wp:effectExtent l="19050" t="0" r="19050" b="12065"/>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3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4" o:spid="_x0000_s1026" type="#_x0000_t32" style="position:absolute;margin-left:415.9pt;margin-top:16.65pt;width:0;height:1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" strokeweight="3p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80768" behindDoc="0" locked="0" layoutInCell="1" allowOverlap="1" wp14:anchorId="22FF1684" wp14:editId="2F0F9D9F">
                <wp:simplePos x="0" y="0"/>
                <wp:positionH relativeFrom="column">
                  <wp:posOffset>3146048</wp:posOffset>
                </wp:positionH>
                <wp:positionV relativeFrom="paragraph">
                  <wp:posOffset>211464</wp:posOffset>
                </wp:positionV>
                <wp:extent cx="636" cy="140677"/>
                <wp:effectExtent l="19050" t="19050" r="37465" b="12065"/>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6" cy="14067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0" o:spid="_x0000_s1026" type="#_x0000_t32" style="position:absolute;margin-left:247.7pt;margin-top:16.65pt;width:.05pt;height:11.1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" strokeweight="3p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91008" behindDoc="0" locked="0" layoutInCell="1" allowOverlap="1" wp14:anchorId="051EA42C" wp14:editId="038CE36F">
                <wp:simplePos x="0" y="0"/>
                <wp:positionH relativeFrom="column">
                  <wp:posOffset>7418070</wp:posOffset>
                </wp:positionH>
                <wp:positionV relativeFrom="paragraph">
                  <wp:posOffset>211455</wp:posOffset>
                </wp:positionV>
                <wp:extent cx="0" cy="173990"/>
                <wp:effectExtent l="19050" t="0" r="19050" b="1651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99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5" o:spid="_x0000_s1026" type="#_x0000_t32" style="position:absolute;margin-left:584.1pt;margin-top:16.65pt;width:0;height:13.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" strokeweight="3pt"/>
            </w:pict>
          </mc:Fallback>
        </mc:AlternateContent>
      </w:r>
    </w:p>
    <w:p w:rsidR="00A10370" w:rsidRPr="00A10370" w:rsidRDefault="00A10370" w:rsidP="00A10370">
      <w:r w:rsidRPr="00A10370">
        <w:rPr>
          <w:rFonts w:ascii="Cambria" w:eastAsia="Calibri" w:hAnsi="Cambria" w:cs="Times New Roman"/>
          <w:noProof/>
          <w:sz w:val="40"/>
          <w:szCs w:val="40"/>
        </w:rPr>
        <mc:AlternateContent>
          <mc:Choice Requires="wps">
            <w:drawing>
              <wp:anchor distT="0" distB="0" distL="114300" distR="114300" simplePos="0" relativeHeight="251670528" behindDoc="0" locked="0" layoutInCell="1" allowOverlap="1" wp14:anchorId="7ADAF370" wp14:editId="3CBA04CD">
                <wp:simplePos x="0" y="0"/>
                <wp:positionH relativeFrom="column">
                  <wp:posOffset>6599027</wp:posOffset>
                </wp:positionH>
                <wp:positionV relativeFrom="paragraph">
                  <wp:posOffset>28926</wp:posOffset>
                </wp:positionV>
                <wp:extent cx="1809750" cy="617810"/>
                <wp:effectExtent l="0" t="0" r="19050" b="1143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617810"/>
                        </a:xfrm>
                        <a:prstGeom prst="rect">
                          <a:avLst/>
                        </a:prstGeom>
                        <a:solidFill>
                          <a:srgbClr val="BBE0E3"/>
                        </a:solidFill>
                        <a:ln w="9525">
                          <a:solidFill>
                            <a:srgbClr val="000000"/>
                          </a:solidFill>
                          <a:miter lim="800000"/>
                          <a:headEnd/>
                          <a:tailEnd/>
                        </a:ln>
                      </wps:spPr>
                      <wps:txbx>
                        <w:txbxContent>
                          <w:p w:rsidR="0059698A" w:rsidRDefault="0059698A" w:rsidP="00A10370">
                            <w:pPr>
                              <w:spacing w:after="0"/>
                              <w:jc w:val="center"/>
                              <w:rPr>
                                <w:rFonts w:ascii="Arial" w:hAnsi="Arial" w:cs="Arial"/>
                                <w:b/>
                                <w:bCs/>
                                <w:sz w:val="24"/>
                                <w:szCs w:val="24"/>
                              </w:rPr>
                            </w:pPr>
                            <w:r w:rsidRPr="00F677A2">
                              <w:rPr>
                                <w:rFonts w:ascii="Arial" w:hAnsi="Arial" w:cs="Arial"/>
                                <w:b/>
                                <w:bCs/>
                                <w:sz w:val="24"/>
                                <w:szCs w:val="24"/>
                              </w:rPr>
                              <w:t>Finance Leader</w:t>
                            </w:r>
                          </w:p>
                          <w:p w:rsidR="0059698A" w:rsidRPr="004D566A" w:rsidRDefault="0059698A" w:rsidP="00A10370">
                            <w:pPr>
                              <w:spacing w:after="0"/>
                              <w:jc w:val="center"/>
                              <w:rPr>
                                <w:rFonts w:ascii="Arial" w:hAnsi="Arial" w:cs="Arial"/>
                                <w:bCs/>
                                <w:sz w:val="16"/>
                                <w:szCs w:val="16"/>
                              </w:rPr>
                            </w:pPr>
                            <w:r w:rsidRPr="004D566A">
                              <w:rPr>
                                <w:rFonts w:ascii="Arial" w:hAnsi="Arial" w:cs="Arial"/>
                                <w:bCs/>
                                <w:sz w:val="16"/>
                                <w:szCs w:val="16"/>
                              </w:rPr>
                              <w:t>(May be District Personnel)</w:t>
                            </w:r>
                          </w:p>
                          <w:sdt>
                            <w:sdtPr>
                              <w:id w:val="-103890455"/>
                              <w:showingPlcHdr/>
                              <w:text/>
                            </w:sdtPr>
                            <w:sdtContent>
                              <w:p w:rsidR="0059698A" w:rsidRDefault="0059698A" w:rsidP="00A10370">
                                <w:pPr>
                                  <w:jc w:val="center"/>
                                </w:pPr>
                                <w:r w:rsidRPr="00287EC2">
                                  <w:rPr>
                                    <w:rStyle w:val="PlaceholderText"/>
                                    <w:color w:val="F79646" w:themeColor="accent6"/>
                                  </w:rPr>
                                  <w:t>Enter name here</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32" style="position:absolute;margin-left:519.6pt;margin-top:2.3pt;width:142.5pt;height:4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" fillcolor="#bbe0e3">
                <v:textbox>
                  <w:txbxContent>
                    <w:p w:rsidR="0059698A" w:rsidRDefault="0059698A" w:rsidP="00A10370">
                      <w:pPr>
                        <w:spacing w:after="0"/>
                        <w:jc w:val="center"/>
                        <w:rPr>
                          <w:rFonts w:ascii="Arial" w:hAnsi="Arial" w:cs="Arial"/>
                          <w:b/>
                          <w:bCs/>
                          <w:sz w:val="24"/>
                          <w:szCs w:val="24"/>
                        </w:rPr>
                      </w:pPr>
                      <w:r w:rsidRPr="00F677A2">
                        <w:rPr>
                          <w:rFonts w:ascii="Arial" w:hAnsi="Arial" w:cs="Arial"/>
                          <w:b/>
                          <w:bCs/>
                          <w:sz w:val="24"/>
                          <w:szCs w:val="24"/>
                        </w:rPr>
                        <w:t>Finance Leader</w:t>
                      </w:r>
                    </w:p>
                    <w:p w:rsidR="0059698A" w:rsidRPr="004D566A" w:rsidRDefault="0059698A" w:rsidP="00A10370">
                      <w:pPr>
                        <w:spacing w:after="0"/>
                        <w:jc w:val="center"/>
                        <w:rPr>
                          <w:rFonts w:ascii="Arial" w:hAnsi="Arial" w:cs="Arial"/>
                          <w:bCs/>
                          <w:sz w:val="16"/>
                          <w:szCs w:val="16"/>
                        </w:rPr>
                      </w:pPr>
                      <w:r w:rsidRPr="004D566A">
                        <w:rPr>
                          <w:rFonts w:ascii="Arial" w:hAnsi="Arial" w:cs="Arial"/>
                          <w:bCs/>
                          <w:sz w:val="16"/>
                          <w:szCs w:val="16"/>
                        </w:rPr>
                        <w:t>(May be District Personnel)</w:t>
                      </w:r>
                    </w:p>
                    <w:sdt>
                      <w:sdtPr>
                        <w:id w:val="-103890455"/>
                        <w:showingPlcHdr/>
                        <w:text/>
                      </w:sdtPr>
                      <w:sdtContent>
                        <w:p w:rsidR="0059698A" w:rsidRDefault="0059698A" w:rsidP="00A10370">
                          <w:pPr>
                            <w:jc w:val="center"/>
                          </w:pPr>
                          <w:r w:rsidRPr="00287EC2">
                            <w:rPr>
                              <w:rStyle w:val="PlaceholderText"/>
                              <w:color w:val="F79646" w:themeColor="accent6"/>
                            </w:rPr>
                            <w:t>Enter name here</w:t>
                          </w:r>
                        </w:p>
                      </w:sdtContent>
                    </w:sdt>
                  </w:txbxContent>
                </v:textbox>
              </v:rec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65408" behindDoc="0" locked="0" layoutInCell="1" allowOverlap="1" wp14:anchorId="475702B7" wp14:editId="701002F0">
                <wp:simplePos x="0" y="0"/>
                <wp:positionH relativeFrom="column">
                  <wp:posOffset>4385945</wp:posOffset>
                </wp:positionH>
                <wp:positionV relativeFrom="paragraph">
                  <wp:posOffset>24130</wp:posOffset>
                </wp:positionV>
                <wp:extent cx="1809750" cy="624205"/>
                <wp:effectExtent l="0" t="0" r="19050" b="2349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624205"/>
                        </a:xfrm>
                        <a:prstGeom prst="rect">
                          <a:avLst/>
                        </a:prstGeom>
                        <a:solidFill>
                          <a:srgbClr val="BBE0E3"/>
                        </a:solidFill>
                        <a:ln w="9525">
                          <a:solidFill>
                            <a:srgbClr val="000000"/>
                          </a:solidFill>
                          <a:miter lim="800000"/>
                          <a:headEnd/>
                          <a:tailEnd/>
                        </a:ln>
                      </wps:spPr>
                      <wps:txbx>
                        <w:txbxContent>
                          <w:p w:rsidR="0059698A" w:rsidRPr="00F677A2" w:rsidRDefault="0059698A" w:rsidP="00A10370">
                            <w:pPr>
                              <w:spacing w:after="0"/>
                              <w:jc w:val="center"/>
                              <w:rPr>
                                <w:rFonts w:ascii="Arial" w:hAnsi="Arial" w:cs="Arial"/>
                                <w:sz w:val="24"/>
                                <w:szCs w:val="24"/>
                              </w:rPr>
                            </w:pPr>
                            <w:r w:rsidRPr="00F677A2">
                              <w:rPr>
                                <w:rFonts w:ascii="Arial" w:hAnsi="Arial" w:cs="Arial"/>
                                <w:b/>
                                <w:bCs/>
                                <w:sz w:val="24"/>
                                <w:szCs w:val="24"/>
                              </w:rPr>
                              <w:t>Logistics Leader</w:t>
                            </w:r>
                          </w:p>
                          <w:p w:rsidR="0059698A" w:rsidRPr="004D566A" w:rsidRDefault="0059698A" w:rsidP="00A10370">
                            <w:pPr>
                              <w:spacing w:after="0"/>
                              <w:jc w:val="center"/>
                              <w:rPr>
                                <w:rFonts w:ascii="Arial" w:hAnsi="Arial" w:cs="Arial"/>
                                <w:bCs/>
                                <w:sz w:val="16"/>
                                <w:szCs w:val="16"/>
                              </w:rPr>
                            </w:pPr>
                            <w:r w:rsidRPr="004D566A">
                              <w:rPr>
                                <w:rFonts w:ascii="Arial" w:hAnsi="Arial" w:cs="Arial"/>
                                <w:bCs/>
                                <w:sz w:val="16"/>
                                <w:szCs w:val="16"/>
                              </w:rPr>
                              <w:t>(Assistant Principal)</w:t>
                            </w:r>
                          </w:p>
                          <w:sdt>
                            <w:sdtPr>
                              <w:rPr>
                                <w:sz w:val="24"/>
                                <w:szCs w:val="24"/>
                              </w:rPr>
                              <w:id w:val="-1434275847"/>
                              <w:showingPlcHdr/>
                              <w:text/>
                            </w:sdtPr>
                            <w:sdtContent>
                              <w:p w:rsidR="0059698A" w:rsidRPr="00F677A2" w:rsidRDefault="0059698A" w:rsidP="00A10370">
                                <w:pPr>
                                  <w:jc w:val="center"/>
                                  <w:rPr>
                                    <w:sz w:val="24"/>
                                    <w:szCs w:val="24"/>
                                  </w:rPr>
                                </w:pPr>
                                <w:r w:rsidRPr="00287EC2">
                                  <w:rPr>
                                    <w:rStyle w:val="PlaceholderText"/>
                                    <w:color w:val="F79646" w:themeColor="accent6"/>
                                  </w:rPr>
                                  <w:t>Enter name here</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33" style="position:absolute;margin-left:345.35pt;margin-top:1.9pt;width:142.5pt;height:4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" fillcolor="#bbe0e3">
                <v:textbox>
                  <w:txbxContent>
                    <w:p w:rsidR="0059698A" w:rsidRPr="00F677A2" w:rsidRDefault="0059698A" w:rsidP="00A10370">
                      <w:pPr>
                        <w:spacing w:after="0"/>
                        <w:jc w:val="center"/>
                        <w:rPr>
                          <w:rFonts w:ascii="Arial" w:hAnsi="Arial" w:cs="Arial"/>
                          <w:sz w:val="24"/>
                          <w:szCs w:val="24"/>
                        </w:rPr>
                      </w:pPr>
                      <w:r w:rsidRPr="00F677A2">
                        <w:rPr>
                          <w:rFonts w:ascii="Arial" w:hAnsi="Arial" w:cs="Arial"/>
                          <w:b/>
                          <w:bCs/>
                          <w:sz w:val="24"/>
                          <w:szCs w:val="24"/>
                        </w:rPr>
                        <w:t>Logistics Leader</w:t>
                      </w:r>
                    </w:p>
                    <w:p w:rsidR="0059698A" w:rsidRPr="004D566A" w:rsidRDefault="0059698A" w:rsidP="00A10370">
                      <w:pPr>
                        <w:spacing w:after="0"/>
                        <w:jc w:val="center"/>
                        <w:rPr>
                          <w:rFonts w:ascii="Arial" w:hAnsi="Arial" w:cs="Arial"/>
                          <w:bCs/>
                          <w:sz w:val="16"/>
                          <w:szCs w:val="16"/>
                        </w:rPr>
                      </w:pPr>
                      <w:r w:rsidRPr="004D566A">
                        <w:rPr>
                          <w:rFonts w:ascii="Arial" w:hAnsi="Arial" w:cs="Arial"/>
                          <w:bCs/>
                          <w:sz w:val="16"/>
                          <w:szCs w:val="16"/>
                        </w:rPr>
                        <w:t>(Assistant Principal)</w:t>
                      </w:r>
                    </w:p>
                    <w:sdt>
                      <w:sdtPr>
                        <w:rPr>
                          <w:sz w:val="24"/>
                          <w:szCs w:val="24"/>
                        </w:rPr>
                        <w:id w:val="-1434275847"/>
                        <w:showingPlcHdr/>
                        <w:text/>
                      </w:sdtPr>
                      <w:sdtContent>
                        <w:p w:rsidR="0059698A" w:rsidRPr="00F677A2" w:rsidRDefault="0059698A" w:rsidP="00A10370">
                          <w:pPr>
                            <w:jc w:val="center"/>
                            <w:rPr>
                              <w:sz w:val="24"/>
                              <w:szCs w:val="24"/>
                            </w:rPr>
                          </w:pPr>
                          <w:r w:rsidRPr="00287EC2">
                            <w:rPr>
                              <w:rStyle w:val="PlaceholderText"/>
                              <w:color w:val="F79646" w:themeColor="accent6"/>
                            </w:rPr>
                            <w:t>Enter name here</w:t>
                          </w:r>
                        </w:p>
                      </w:sdtContent>
                    </w:sdt>
                  </w:txbxContent>
                </v:textbox>
              </v:rec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72576" behindDoc="0" locked="0" layoutInCell="1" allowOverlap="1" wp14:anchorId="314DB6F0" wp14:editId="0D6FD182">
                <wp:simplePos x="0" y="0"/>
                <wp:positionH relativeFrom="column">
                  <wp:posOffset>2256790</wp:posOffset>
                </wp:positionH>
                <wp:positionV relativeFrom="paragraph">
                  <wp:posOffset>24130</wp:posOffset>
                </wp:positionV>
                <wp:extent cx="1809750" cy="624205"/>
                <wp:effectExtent l="0" t="0" r="19050" b="2349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624205"/>
                        </a:xfrm>
                        <a:prstGeom prst="rect">
                          <a:avLst/>
                        </a:prstGeom>
                        <a:solidFill>
                          <a:srgbClr val="BBE0E3"/>
                        </a:solidFill>
                        <a:ln w="9525">
                          <a:solidFill>
                            <a:srgbClr val="000000"/>
                          </a:solidFill>
                          <a:miter lim="800000"/>
                          <a:headEnd/>
                          <a:tailEnd/>
                        </a:ln>
                      </wps:spPr>
                      <wps:txbx>
                        <w:txbxContent>
                          <w:p w:rsidR="0059698A" w:rsidRPr="00F677A2" w:rsidRDefault="0059698A" w:rsidP="00A10370">
                            <w:pPr>
                              <w:spacing w:after="0"/>
                              <w:jc w:val="center"/>
                              <w:rPr>
                                <w:rFonts w:ascii="Arial" w:hAnsi="Arial" w:cs="Arial"/>
                                <w:sz w:val="24"/>
                                <w:szCs w:val="24"/>
                              </w:rPr>
                            </w:pPr>
                            <w:r w:rsidRPr="00F677A2">
                              <w:rPr>
                                <w:rFonts w:ascii="Arial" w:hAnsi="Arial" w:cs="Arial"/>
                                <w:b/>
                                <w:bCs/>
                                <w:sz w:val="24"/>
                                <w:szCs w:val="24"/>
                              </w:rPr>
                              <w:t>Operations Leader</w:t>
                            </w:r>
                          </w:p>
                          <w:p w:rsidR="0059698A" w:rsidRPr="004D566A" w:rsidRDefault="0059698A" w:rsidP="00A10370">
                            <w:pPr>
                              <w:spacing w:after="0"/>
                              <w:jc w:val="center"/>
                              <w:rPr>
                                <w:rFonts w:ascii="Arial" w:hAnsi="Arial" w:cs="Arial"/>
                                <w:bCs/>
                                <w:sz w:val="16"/>
                                <w:szCs w:val="16"/>
                              </w:rPr>
                            </w:pPr>
                            <w:r w:rsidRPr="004D566A">
                              <w:rPr>
                                <w:rFonts w:ascii="Arial" w:hAnsi="Arial" w:cs="Arial"/>
                                <w:bCs/>
                                <w:sz w:val="16"/>
                                <w:szCs w:val="16"/>
                              </w:rPr>
                              <w:t>(Assistant Principal)</w:t>
                            </w:r>
                          </w:p>
                          <w:sdt>
                            <w:sdtPr>
                              <w:id w:val="1963541924"/>
                              <w:showingPlcHdr/>
                              <w:text/>
                            </w:sdtPr>
                            <w:sdtContent>
                              <w:p w:rsidR="0059698A" w:rsidRDefault="0059698A" w:rsidP="00A10370">
                                <w:pPr>
                                  <w:jc w:val="center"/>
                                </w:pPr>
                                <w:r w:rsidRPr="00287EC2">
                                  <w:rPr>
                                    <w:rStyle w:val="PlaceholderText"/>
                                    <w:color w:val="F79646" w:themeColor="accent6"/>
                                  </w:rPr>
                                  <w:t>Enter name here</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34" style="position:absolute;margin-left:177.7pt;margin-top:1.9pt;width:142.5pt;height:49.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" fillcolor="#bbe0e3">
                <v:textbox>
                  <w:txbxContent>
                    <w:p w:rsidR="0059698A" w:rsidRPr="00F677A2" w:rsidRDefault="0059698A" w:rsidP="00A10370">
                      <w:pPr>
                        <w:spacing w:after="0"/>
                        <w:jc w:val="center"/>
                        <w:rPr>
                          <w:rFonts w:ascii="Arial" w:hAnsi="Arial" w:cs="Arial"/>
                          <w:sz w:val="24"/>
                          <w:szCs w:val="24"/>
                        </w:rPr>
                      </w:pPr>
                      <w:r w:rsidRPr="00F677A2">
                        <w:rPr>
                          <w:rFonts w:ascii="Arial" w:hAnsi="Arial" w:cs="Arial"/>
                          <w:b/>
                          <w:bCs/>
                          <w:sz w:val="24"/>
                          <w:szCs w:val="24"/>
                        </w:rPr>
                        <w:t>Operations Leader</w:t>
                      </w:r>
                    </w:p>
                    <w:p w:rsidR="0059698A" w:rsidRPr="004D566A" w:rsidRDefault="0059698A" w:rsidP="00A10370">
                      <w:pPr>
                        <w:spacing w:after="0"/>
                        <w:jc w:val="center"/>
                        <w:rPr>
                          <w:rFonts w:ascii="Arial" w:hAnsi="Arial" w:cs="Arial"/>
                          <w:bCs/>
                          <w:sz w:val="16"/>
                          <w:szCs w:val="16"/>
                        </w:rPr>
                      </w:pPr>
                      <w:r w:rsidRPr="004D566A">
                        <w:rPr>
                          <w:rFonts w:ascii="Arial" w:hAnsi="Arial" w:cs="Arial"/>
                          <w:bCs/>
                          <w:sz w:val="16"/>
                          <w:szCs w:val="16"/>
                        </w:rPr>
                        <w:t>(Assistant Principal)</w:t>
                      </w:r>
                    </w:p>
                    <w:sdt>
                      <w:sdtPr>
                        <w:id w:val="1963541924"/>
                        <w:showingPlcHdr/>
                        <w:text/>
                      </w:sdtPr>
                      <w:sdtContent>
                        <w:p w:rsidR="0059698A" w:rsidRDefault="0059698A" w:rsidP="00A10370">
                          <w:pPr>
                            <w:jc w:val="center"/>
                          </w:pPr>
                          <w:r w:rsidRPr="00287EC2">
                            <w:rPr>
                              <w:rStyle w:val="PlaceholderText"/>
                              <w:color w:val="F79646" w:themeColor="accent6"/>
                            </w:rPr>
                            <w:t>Enter name here</w:t>
                          </w:r>
                        </w:p>
                      </w:sdtContent>
                    </w:sdt>
                  </w:txbxContent>
                </v:textbox>
              </v:rec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71552" behindDoc="0" locked="0" layoutInCell="1" allowOverlap="1" wp14:anchorId="15C5242C" wp14:editId="47096B73">
                <wp:simplePos x="0" y="0"/>
                <wp:positionH relativeFrom="column">
                  <wp:posOffset>12789</wp:posOffset>
                </wp:positionH>
                <wp:positionV relativeFrom="paragraph">
                  <wp:posOffset>22531</wp:posOffset>
                </wp:positionV>
                <wp:extent cx="1809750" cy="626652"/>
                <wp:effectExtent l="0" t="0" r="19050" b="2159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626652"/>
                        </a:xfrm>
                        <a:prstGeom prst="rect">
                          <a:avLst/>
                        </a:prstGeom>
                        <a:solidFill>
                          <a:srgbClr val="BBE0E3"/>
                        </a:solidFill>
                        <a:ln w="9525">
                          <a:solidFill>
                            <a:srgbClr val="000000"/>
                          </a:solidFill>
                          <a:miter lim="800000"/>
                          <a:headEnd/>
                          <a:tailEnd/>
                        </a:ln>
                      </wps:spPr>
                      <wps:txbx>
                        <w:txbxContent>
                          <w:p w:rsidR="0059698A" w:rsidRDefault="0059698A" w:rsidP="00A10370">
                            <w:pPr>
                              <w:spacing w:after="0"/>
                              <w:jc w:val="center"/>
                              <w:rPr>
                                <w:rFonts w:ascii="Arial" w:hAnsi="Arial" w:cs="Arial"/>
                                <w:b/>
                                <w:bCs/>
                                <w:sz w:val="24"/>
                                <w:szCs w:val="24"/>
                              </w:rPr>
                            </w:pPr>
                            <w:r w:rsidRPr="00F677A2">
                              <w:rPr>
                                <w:rFonts w:ascii="Arial" w:hAnsi="Arial" w:cs="Arial"/>
                                <w:b/>
                                <w:bCs/>
                                <w:sz w:val="24"/>
                                <w:szCs w:val="24"/>
                              </w:rPr>
                              <w:t>Planning Leader</w:t>
                            </w:r>
                          </w:p>
                          <w:p w:rsidR="0059698A" w:rsidRPr="004D566A" w:rsidRDefault="0059698A" w:rsidP="00A10370">
                            <w:pPr>
                              <w:spacing w:after="0"/>
                              <w:jc w:val="center"/>
                              <w:rPr>
                                <w:rFonts w:ascii="Arial" w:hAnsi="Arial" w:cs="Arial"/>
                                <w:bCs/>
                                <w:sz w:val="16"/>
                                <w:szCs w:val="16"/>
                              </w:rPr>
                            </w:pPr>
                            <w:r w:rsidRPr="004D566A">
                              <w:rPr>
                                <w:rFonts w:ascii="Arial" w:hAnsi="Arial" w:cs="Arial"/>
                                <w:bCs/>
                                <w:sz w:val="16"/>
                                <w:szCs w:val="16"/>
                              </w:rPr>
                              <w:t>(May be District Personnel)</w:t>
                            </w:r>
                          </w:p>
                          <w:sdt>
                            <w:sdtPr>
                              <w:id w:val="-1849325399"/>
                              <w:showingPlcHdr/>
                              <w:text/>
                            </w:sdtPr>
                            <w:sdtContent>
                              <w:p w:rsidR="0059698A" w:rsidRDefault="0059698A" w:rsidP="00A10370">
                                <w:pPr>
                                  <w:jc w:val="center"/>
                                </w:pPr>
                                <w:r w:rsidRPr="00287EC2">
                                  <w:rPr>
                                    <w:rStyle w:val="PlaceholderText"/>
                                    <w:color w:val="F79646" w:themeColor="accent6"/>
                                  </w:rPr>
                                  <w:t>Enter name here</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35" style="position:absolute;margin-left:1pt;margin-top:1.75pt;width:142.5pt;height:49.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" fillcolor="#bbe0e3">
                <v:textbox>
                  <w:txbxContent>
                    <w:p w:rsidR="0059698A" w:rsidRDefault="0059698A" w:rsidP="00A10370">
                      <w:pPr>
                        <w:spacing w:after="0"/>
                        <w:jc w:val="center"/>
                        <w:rPr>
                          <w:rFonts w:ascii="Arial" w:hAnsi="Arial" w:cs="Arial"/>
                          <w:b/>
                          <w:bCs/>
                          <w:sz w:val="24"/>
                          <w:szCs w:val="24"/>
                        </w:rPr>
                      </w:pPr>
                      <w:r w:rsidRPr="00F677A2">
                        <w:rPr>
                          <w:rFonts w:ascii="Arial" w:hAnsi="Arial" w:cs="Arial"/>
                          <w:b/>
                          <w:bCs/>
                          <w:sz w:val="24"/>
                          <w:szCs w:val="24"/>
                        </w:rPr>
                        <w:t>Planning Leader</w:t>
                      </w:r>
                    </w:p>
                    <w:p w:rsidR="0059698A" w:rsidRPr="004D566A" w:rsidRDefault="0059698A" w:rsidP="00A10370">
                      <w:pPr>
                        <w:spacing w:after="0"/>
                        <w:jc w:val="center"/>
                        <w:rPr>
                          <w:rFonts w:ascii="Arial" w:hAnsi="Arial" w:cs="Arial"/>
                          <w:bCs/>
                          <w:sz w:val="16"/>
                          <w:szCs w:val="16"/>
                        </w:rPr>
                      </w:pPr>
                      <w:r w:rsidRPr="004D566A">
                        <w:rPr>
                          <w:rFonts w:ascii="Arial" w:hAnsi="Arial" w:cs="Arial"/>
                          <w:bCs/>
                          <w:sz w:val="16"/>
                          <w:szCs w:val="16"/>
                        </w:rPr>
                        <w:t>(May be District Personnel)</w:t>
                      </w:r>
                    </w:p>
                    <w:sdt>
                      <w:sdtPr>
                        <w:id w:val="-1849325399"/>
                        <w:showingPlcHdr/>
                        <w:text/>
                      </w:sdtPr>
                      <w:sdtContent>
                        <w:p w:rsidR="0059698A" w:rsidRDefault="0059698A" w:rsidP="00A10370">
                          <w:pPr>
                            <w:jc w:val="center"/>
                          </w:pPr>
                          <w:r w:rsidRPr="00287EC2">
                            <w:rPr>
                              <w:rStyle w:val="PlaceholderText"/>
                              <w:color w:val="F79646" w:themeColor="accent6"/>
                            </w:rPr>
                            <w:t>Enter name here</w:t>
                          </w:r>
                        </w:p>
                      </w:sdtContent>
                    </w:sdt>
                  </w:txbxContent>
                </v:textbox>
              </v:rect>
            </w:pict>
          </mc:Fallback>
        </mc:AlternateContent>
      </w:r>
    </w:p>
    <w:p w:rsidR="00A10370" w:rsidRPr="00A10370" w:rsidRDefault="00A10370" w:rsidP="00A10370"/>
    <w:p w:rsidR="00A10370" w:rsidRPr="00A10370" w:rsidRDefault="00A10370" w:rsidP="00A10370">
      <w:r w:rsidRPr="00A10370">
        <w:rPr>
          <w:rFonts w:ascii="Cambria" w:eastAsia="Calibri" w:hAnsi="Cambria" w:cs="Times New Roman"/>
          <w:noProof/>
          <w:sz w:val="40"/>
          <w:szCs w:val="40"/>
        </w:rPr>
        <mc:AlternateContent>
          <mc:Choice Requires="wps">
            <w:drawing>
              <wp:anchor distT="0" distB="0" distL="114300" distR="114300" simplePos="0" relativeHeight="251688960" behindDoc="0" locked="0" layoutInCell="1" allowOverlap="1" wp14:anchorId="1FDB41B7" wp14:editId="3974C1D4">
                <wp:simplePos x="0" y="0"/>
                <wp:positionH relativeFrom="column">
                  <wp:posOffset>5281295</wp:posOffset>
                </wp:positionH>
                <wp:positionV relativeFrom="paragraph">
                  <wp:posOffset>3175</wp:posOffset>
                </wp:positionV>
                <wp:extent cx="3810" cy="116205"/>
                <wp:effectExtent l="19050" t="19050" r="34290" b="17145"/>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11620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9" o:spid="_x0000_s1026" type="#_x0000_t32" style="position:absolute;margin-left:415.85pt;margin-top:.25pt;width:.3pt;height:9.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" strokeweight="3p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81792" behindDoc="0" locked="0" layoutInCell="1" allowOverlap="1" wp14:anchorId="4F3CAC45" wp14:editId="65A9AD21">
                <wp:simplePos x="0" y="0"/>
                <wp:positionH relativeFrom="column">
                  <wp:posOffset>3145790</wp:posOffset>
                </wp:positionH>
                <wp:positionV relativeFrom="paragraph">
                  <wp:posOffset>2540</wp:posOffset>
                </wp:positionV>
                <wp:extent cx="635" cy="116840"/>
                <wp:effectExtent l="19050" t="19050" r="37465" b="1651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684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2" o:spid="_x0000_s1026" type="#_x0000_t32" style="position:absolute;margin-left:247.7pt;margin-top:.2pt;width:.05pt;height:9.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" strokeweight="3p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66432" behindDoc="0" locked="0" layoutInCell="1" allowOverlap="1" wp14:anchorId="3963B191" wp14:editId="409FD4B4">
                <wp:simplePos x="0" y="0"/>
                <wp:positionH relativeFrom="column">
                  <wp:posOffset>4385945</wp:posOffset>
                </wp:positionH>
                <wp:positionV relativeFrom="paragraph">
                  <wp:posOffset>118110</wp:posOffset>
                </wp:positionV>
                <wp:extent cx="1809750" cy="575310"/>
                <wp:effectExtent l="0" t="0" r="19050" b="1524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575310"/>
                        </a:xfrm>
                        <a:prstGeom prst="rect">
                          <a:avLst/>
                        </a:prstGeom>
                        <a:solidFill>
                          <a:srgbClr val="BBE0E3"/>
                        </a:solidFill>
                        <a:ln w="9525">
                          <a:solidFill>
                            <a:srgbClr val="000000"/>
                          </a:solidFill>
                          <a:miter lim="800000"/>
                          <a:headEnd/>
                          <a:tailEnd/>
                        </a:ln>
                      </wps:spPr>
                      <wps:txbx>
                        <w:txbxContent>
                          <w:p w:rsidR="0059698A" w:rsidRPr="00F677A2" w:rsidRDefault="0059698A" w:rsidP="00A10370">
                            <w:pPr>
                              <w:spacing w:after="0"/>
                              <w:jc w:val="center"/>
                              <w:rPr>
                                <w:rFonts w:ascii="Arial" w:hAnsi="Arial" w:cs="Arial"/>
                                <w:sz w:val="20"/>
                                <w:szCs w:val="20"/>
                              </w:rPr>
                            </w:pPr>
                            <w:r w:rsidRPr="00F677A2">
                              <w:rPr>
                                <w:rFonts w:ascii="Arial" w:hAnsi="Arial" w:cs="Arial"/>
                                <w:sz w:val="20"/>
                                <w:szCs w:val="20"/>
                              </w:rPr>
                              <w:t>Facilities Coordinator</w:t>
                            </w:r>
                          </w:p>
                          <w:p w:rsidR="0059698A" w:rsidRDefault="0059698A" w:rsidP="00A10370">
                            <w:pPr>
                              <w:spacing w:after="0"/>
                              <w:jc w:val="center"/>
                              <w:rPr>
                                <w:rFonts w:ascii="Arial" w:hAnsi="Arial" w:cs="Arial"/>
                                <w:sz w:val="16"/>
                                <w:szCs w:val="16"/>
                              </w:rPr>
                            </w:pPr>
                            <w:r w:rsidRPr="004D566A">
                              <w:rPr>
                                <w:rFonts w:ascii="Arial" w:hAnsi="Arial" w:cs="Arial"/>
                                <w:sz w:val="16"/>
                                <w:szCs w:val="16"/>
                              </w:rPr>
                              <w:t>(Building Engineer)</w:t>
                            </w:r>
                          </w:p>
                          <w:sdt>
                            <w:sdtPr>
                              <w:rPr>
                                <w:rFonts w:ascii="Arial" w:hAnsi="Arial" w:cs="Arial"/>
                                <w:sz w:val="16"/>
                                <w:szCs w:val="16"/>
                              </w:rPr>
                              <w:id w:val="-943758996"/>
                              <w:showingPlcHdr/>
                              <w:text/>
                            </w:sdtPr>
                            <w:sdtContent>
                              <w:p w:rsidR="0059698A" w:rsidRPr="004D566A" w:rsidRDefault="0059698A" w:rsidP="00A10370">
                                <w:pPr>
                                  <w:spacing w:after="0"/>
                                  <w:jc w:val="center"/>
                                  <w:rPr>
                                    <w:rFonts w:ascii="Arial" w:hAnsi="Arial" w:cs="Arial"/>
                                    <w:sz w:val="16"/>
                                    <w:szCs w:val="16"/>
                                  </w:rPr>
                                </w:pPr>
                                <w:r w:rsidRPr="00287EC2">
                                  <w:rPr>
                                    <w:rStyle w:val="PlaceholderText"/>
                                    <w:color w:val="F79646" w:themeColor="accent6"/>
                                  </w:rPr>
                                  <w:t>Enter name here</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36" style="position:absolute;margin-left:345.35pt;margin-top:9.3pt;width:142.5pt;height:4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" fillcolor="#bbe0e3">
                <v:textbox>
                  <w:txbxContent>
                    <w:p w:rsidR="0059698A" w:rsidRPr="00F677A2" w:rsidRDefault="0059698A" w:rsidP="00A10370">
                      <w:pPr>
                        <w:spacing w:after="0"/>
                        <w:jc w:val="center"/>
                        <w:rPr>
                          <w:rFonts w:ascii="Arial" w:hAnsi="Arial" w:cs="Arial"/>
                          <w:sz w:val="20"/>
                          <w:szCs w:val="20"/>
                        </w:rPr>
                      </w:pPr>
                      <w:r w:rsidRPr="00F677A2">
                        <w:rPr>
                          <w:rFonts w:ascii="Arial" w:hAnsi="Arial" w:cs="Arial"/>
                          <w:sz w:val="20"/>
                          <w:szCs w:val="20"/>
                        </w:rPr>
                        <w:t>Facilities Coordinator</w:t>
                      </w:r>
                    </w:p>
                    <w:p w:rsidR="0059698A" w:rsidRDefault="0059698A" w:rsidP="00A10370">
                      <w:pPr>
                        <w:spacing w:after="0"/>
                        <w:jc w:val="center"/>
                        <w:rPr>
                          <w:rFonts w:ascii="Arial" w:hAnsi="Arial" w:cs="Arial"/>
                          <w:sz w:val="16"/>
                          <w:szCs w:val="16"/>
                        </w:rPr>
                      </w:pPr>
                      <w:r w:rsidRPr="004D566A">
                        <w:rPr>
                          <w:rFonts w:ascii="Arial" w:hAnsi="Arial" w:cs="Arial"/>
                          <w:sz w:val="16"/>
                          <w:szCs w:val="16"/>
                        </w:rPr>
                        <w:t>(Building Engineer)</w:t>
                      </w:r>
                    </w:p>
                    <w:sdt>
                      <w:sdtPr>
                        <w:rPr>
                          <w:rFonts w:ascii="Arial" w:hAnsi="Arial" w:cs="Arial"/>
                          <w:sz w:val="16"/>
                          <w:szCs w:val="16"/>
                        </w:rPr>
                        <w:id w:val="-943758996"/>
                        <w:showingPlcHdr/>
                        <w:text/>
                      </w:sdtPr>
                      <w:sdtContent>
                        <w:p w:rsidR="0059698A" w:rsidRPr="004D566A" w:rsidRDefault="0059698A" w:rsidP="00A10370">
                          <w:pPr>
                            <w:spacing w:after="0"/>
                            <w:jc w:val="center"/>
                            <w:rPr>
                              <w:rFonts w:ascii="Arial" w:hAnsi="Arial" w:cs="Arial"/>
                              <w:sz w:val="16"/>
                              <w:szCs w:val="16"/>
                            </w:rPr>
                          </w:pPr>
                          <w:r w:rsidRPr="00287EC2">
                            <w:rPr>
                              <w:rStyle w:val="PlaceholderText"/>
                              <w:color w:val="F79646" w:themeColor="accent6"/>
                            </w:rPr>
                            <w:t>Enter name here</w:t>
                          </w:r>
                        </w:p>
                      </w:sdtContent>
                    </w:sdt>
                  </w:txbxContent>
                </v:textbox>
              </v:rec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73600" behindDoc="0" locked="0" layoutInCell="1" allowOverlap="1" wp14:anchorId="4EAFCCBD" wp14:editId="494E5636">
                <wp:simplePos x="0" y="0"/>
                <wp:positionH relativeFrom="column">
                  <wp:posOffset>2256790</wp:posOffset>
                </wp:positionH>
                <wp:positionV relativeFrom="paragraph">
                  <wp:posOffset>118110</wp:posOffset>
                </wp:positionV>
                <wp:extent cx="1809750" cy="575310"/>
                <wp:effectExtent l="0" t="0" r="19050" b="1524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575310"/>
                        </a:xfrm>
                        <a:prstGeom prst="rect">
                          <a:avLst/>
                        </a:prstGeom>
                        <a:solidFill>
                          <a:srgbClr val="BBE0E3"/>
                        </a:solidFill>
                        <a:ln w="9525">
                          <a:solidFill>
                            <a:srgbClr val="000000"/>
                          </a:solidFill>
                          <a:miter lim="800000"/>
                          <a:headEnd/>
                          <a:tailEnd/>
                        </a:ln>
                      </wps:spPr>
                      <wps:txbx>
                        <w:txbxContent>
                          <w:p w:rsidR="0059698A" w:rsidRDefault="0059698A" w:rsidP="00A10370">
                            <w:pPr>
                              <w:spacing w:after="0"/>
                              <w:jc w:val="center"/>
                              <w:rPr>
                                <w:rFonts w:ascii="Arial" w:hAnsi="Arial" w:cs="Arial"/>
                                <w:sz w:val="16"/>
                                <w:szCs w:val="16"/>
                              </w:rPr>
                            </w:pPr>
                            <w:r w:rsidRPr="00F677A2">
                              <w:rPr>
                                <w:rFonts w:ascii="Arial" w:hAnsi="Arial" w:cs="Arial"/>
                                <w:sz w:val="20"/>
                                <w:szCs w:val="20"/>
                              </w:rPr>
                              <w:t xml:space="preserve">Emergency Medical Coordinator </w:t>
                            </w:r>
                            <w:r w:rsidRPr="004D566A">
                              <w:rPr>
                                <w:rFonts w:ascii="Arial" w:hAnsi="Arial" w:cs="Arial"/>
                                <w:sz w:val="16"/>
                                <w:szCs w:val="16"/>
                              </w:rPr>
                              <w:t>(Nurse)</w:t>
                            </w:r>
                          </w:p>
                          <w:sdt>
                            <w:sdtPr>
                              <w:rPr>
                                <w:rFonts w:ascii="Arial" w:hAnsi="Arial" w:cs="Arial"/>
                                <w:sz w:val="20"/>
                                <w:szCs w:val="20"/>
                              </w:rPr>
                              <w:id w:val="454988684"/>
                              <w:showingPlcHdr/>
                              <w:text/>
                            </w:sdtPr>
                            <w:sdtContent>
                              <w:p w:rsidR="0059698A" w:rsidRDefault="0059698A" w:rsidP="00A10370">
                                <w:pPr>
                                  <w:spacing w:after="0"/>
                                  <w:jc w:val="center"/>
                                  <w:rPr>
                                    <w:rFonts w:ascii="Arial" w:hAnsi="Arial" w:cs="Arial"/>
                                    <w:sz w:val="20"/>
                                    <w:szCs w:val="20"/>
                                  </w:rPr>
                                </w:pPr>
                                <w:r w:rsidRPr="00287EC2">
                                  <w:rPr>
                                    <w:rStyle w:val="PlaceholderText"/>
                                    <w:color w:val="F79646" w:themeColor="accent6"/>
                                  </w:rPr>
                                  <w:t>Enter name here</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37" style="position:absolute;margin-left:177.7pt;margin-top:9.3pt;width:142.5pt;height:45.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" fillcolor="#bbe0e3">
                <v:textbox>
                  <w:txbxContent>
                    <w:p w:rsidR="0059698A" w:rsidRDefault="0059698A" w:rsidP="00A10370">
                      <w:pPr>
                        <w:spacing w:after="0"/>
                        <w:jc w:val="center"/>
                        <w:rPr>
                          <w:rFonts w:ascii="Arial" w:hAnsi="Arial" w:cs="Arial"/>
                          <w:sz w:val="16"/>
                          <w:szCs w:val="16"/>
                        </w:rPr>
                      </w:pPr>
                      <w:r w:rsidRPr="00F677A2">
                        <w:rPr>
                          <w:rFonts w:ascii="Arial" w:hAnsi="Arial" w:cs="Arial"/>
                          <w:sz w:val="20"/>
                          <w:szCs w:val="20"/>
                        </w:rPr>
                        <w:t xml:space="preserve">Emergency Medical Coordinator </w:t>
                      </w:r>
                      <w:r w:rsidRPr="004D566A">
                        <w:rPr>
                          <w:rFonts w:ascii="Arial" w:hAnsi="Arial" w:cs="Arial"/>
                          <w:sz w:val="16"/>
                          <w:szCs w:val="16"/>
                        </w:rPr>
                        <w:t>(Nurse)</w:t>
                      </w:r>
                    </w:p>
                    <w:sdt>
                      <w:sdtPr>
                        <w:rPr>
                          <w:rFonts w:ascii="Arial" w:hAnsi="Arial" w:cs="Arial"/>
                          <w:sz w:val="20"/>
                          <w:szCs w:val="20"/>
                        </w:rPr>
                        <w:id w:val="454988684"/>
                        <w:showingPlcHdr/>
                        <w:text/>
                      </w:sdtPr>
                      <w:sdtContent>
                        <w:p w:rsidR="0059698A" w:rsidRDefault="0059698A" w:rsidP="00A10370">
                          <w:pPr>
                            <w:spacing w:after="0"/>
                            <w:jc w:val="center"/>
                            <w:rPr>
                              <w:rFonts w:ascii="Arial" w:hAnsi="Arial" w:cs="Arial"/>
                              <w:sz w:val="20"/>
                              <w:szCs w:val="20"/>
                            </w:rPr>
                          </w:pPr>
                          <w:r w:rsidRPr="00287EC2">
                            <w:rPr>
                              <w:rStyle w:val="PlaceholderText"/>
                              <w:color w:val="F79646" w:themeColor="accent6"/>
                            </w:rPr>
                            <w:t>Enter name here</w:t>
                          </w:r>
                        </w:p>
                      </w:sdtContent>
                    </w:sdt>
                  </w:txbxContent>
                </v:textbox>
              </v:rect>
            </w:pict>
          </mc:Fallback>
        </mc:AlternateContent>
      </w:r>
    </w:p>
    <w:p w:rsidR="00A10370" w:rsidRPr="00A10370" w:rsidRDefault="00A10370" w:rsidP="00A10370"/>
    <w:p w:rsidR="00A10370" w:rsidRPr="00A10370" w:rsidRDefault="00A10370" w:rsidP="00A10370">
      <w:r w:rsidRPr="00A10370">
        <w:rPr>
          <w:rFonts w:ascii="Cambria" w:eastAsia="Calibri" w:hAnsi="Cambria" w:cs="Times New Roman"/>
          <w:noProof/>
          <w:sz w:val="40"/>
          <w:szCs w:val="40"/>
        </w:rPr>
        <mc:AlternateContent>
          <mc:Choice Requires="wps">
            <w:drawing>
              <wp:anchor distT="0" distB="0" distL="114300" distR="114300" simplePos="0" relativeHeight="251674624" behindDoc="0" locked="0" layoutInCell="1" allowOverlap="1" wp14:anchorId="42EB858F" wp14:editId="606F9B09">
                <wp:simplePos x="0" y="0"/>
                <wp:positionH relativeFrom="column">
                  <wp:posOffset>2257425</wp:posOffset>
                </wp:positionH>
                <wp:positionV relativeFrom="paragraph">
                  <wp:posOffset>151130</wp:posOffset>
                </wp:positionV>
                <wp:extent cx="1809750" cy="676275"/>
                <wp:effectExtent l="0" t="0" r="19050" b="28575"/>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676275"/>
                        </a:xfrm>
                        <a:prstGeom prst="rect">
                          <a:avLst/>
                        </a:prstGeom>
                        <a:solidFill>
                          <a:srgbClr val="BBE0E3"/>
                        </a:solidFill>
                        <a:ln w="9525">
                          <a:solidFill>
                            <a:srgbClr val="000000"/>
                          </a:solidFill>
                          <a:miter lim="800000"/>
                          <a:headEnd/>
                          <a:tailEnd/>
                        </a:ln>
                      </wps:spPr>
                      <wps:txbx>
                        <w:txbxContent>
                          <w:p w:rsidR="0059698A" w:rsidRPr="00F677A2" w:rsidRDefault="0059698A" w:rsidP="00A10370">
                            <w:pPr>
                              <w:spacing w:after="0"/>
                              <w:jc w:val="center"/>
                              <w:rPr>
                                <w:rFonts w:ascii="Arial" w:hAnsi="Arial" w:cs="Arial"/>
                                <w:sz w:val="18"/>
                                <w:szCs w:val="18"/>
                              </w:rPr>
                            </w:pPr>
                            <w:r w:rsidRPr="00F677A2">
                              <w:rPr>
                                <w:rFonts w:ascii="Arial" w:hAnsi="Arial" w:cs="Arial"/>
                                <w:sz w:val="18"/>
                                <w:szCs w:val="18"/>
                              </w:rPr>
                              <w:t>Student &amp; Staff</w:t>
                            </w:r>
                          </w:p>
                          <w:p w:rsidR="0059698A" w:rsidRDefault="0059698A" w:rsidP="00A10370">
                            <w:pPr>
                              <w:spacing w:after="0"/>
                              <w:jc w:val="center"/>
                              <w:rPr>
                                <w:rFonts w:ascii="Arial" w:hAnsi="Arial" w:cs="Arial"/>
                                <w:sz w:val="16"/>
                                <w:szCs w:val="16"/>
                              </w:rPr>
                            </w:pPr>
                            <w:r w:rsidRPr="00F677A2">
                              <w:rPr>
                                <w:rFonts w:ascii="Arial" w:hAnsi="Arial" w:cs="Arial"/>
                                <w:sz w:val="18"/>
                                <w:szCs w:val="18"/>
                              </w:rPr>
                              <w:t>Communication Coordinator (</w:t>
                            </w:r>
                            <w:r w:rsidRPr="00FA4600">
                              <w:rPr>
                                <w:rFonts w:ascii="Arial" w:hAnsi="Arial" w:cs="Arial"/>
                                <w:sz w:val="16"/>
                                <w:szCs w:val="16"/>
                              </w:rPr>
                              <w:t>Assistant Principal, Mental Health)</w:t>
                            </w:r>
                          </w:p>
                          <w:sdt>
                            <w:sdtPr>
                              <w:rPr>
                                <w:rFonts w:ascii="Arial" w:hAnsi="Arial" w:cs="Arial"/>
                                <w:sz w:val="16"/>
                                <w:szCs w:val="16"/>
                              </w:rPr>
                              <w:id w:val="1800422915"/>
                              <w:showingPlcHdr/>
                              <w:text/>
                            </w:sdtPr>
                            <w:sdtContent>
                              <w:p w:rsidR="0059698A" w:rsidRDefault="0059698A" w:rsidP="00A10370">
                                <w:pPr>
                                  <w:spacing w:after="0"/>
                                  <w:jc w:val="center"/>
                                  <w:rPr>
                                    <w:rFonts w:ascii="Arial" w:hAnsi="Arial" w:cs="Arial"/>
                                    <w:sz w:val="16"/>
                                    <w:szCs w:val="16"/>
                                  </w:rPr>
                                </w:pPr>
                                <w:r w:rsidRPr="00287EC2">
                                  <w:rPr>
                                    <w:rFonts w:cs="Arial"/>
                                    <w:color w:val="F79646" w:themeColor="accent6"/>
                                  </w:rPr>
                                  <w:t>Enter name her</w:t>
                                </w:r>
                                <w:r>
                                  <w:rPr>
                                    <w:rStyle w:val="PlaceholderText"/>
                                    <w:color w:val="F79646" w:themeColor="accent6"/>
                                  </w:rPr>
                                  <w:t>e</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38" style="position:absolute;margin-left:177.75pt;margin-top:11.9pt;width:142.5pt;height:5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" fillcolor="#bbe0e3">
                <v:textbox>
                  <w:txbxContent>
                    <w:p w:rsidR="0059698A" w:rsidRPr="00F677A2" w:rsidRDefault="0059698A" w:rsidP="00A10370">
                      <w:pPr>
                        <w:spacing w:after="0"/>
                        <w:jc w:val="center"/>
                        <w:rPr>
                          <w:rFonts w:ascii="Arial" w:hAnsi="Arial" w:cs="Arial"/>
                          <w:sz w:val="18"/>
                          <w:szCs w:val="18"/>
                        </w:rPr>
                      </w:pPr>
                      <w:r w:rsidRPr="00F677A2">
                        <w:rPr>
                          <w:rFonts w:ascii="Arial" w:hAnsi="Arial" w:cs="Arial"/>
                          <w:sz w:val="18"/>
                          <w:szCs w:val="18"/>
                        </w:rPr>
                        <w:t>Student &amp; Staff</w:t>
                      </w:r>
                    </w:p>
                    <w:p w:rsidR="0059698A" w:rsidRDefault="0059698A" w:rsidP="00A10370">
                      <w:pPr>
                        <w:spacing w:after="0"/>
                        <w:jc w:val="center"/>
                        <w:rPr>
                          <w:rFonts w:ascii="Arial" w:hAnsi="Arial" w:cs="Arial"/>
                          <w:sz w:val="16"/>
                          <w:szCs w:val="16"/>
                        </w:rPr>
                      </w:pPr>
                      <w:r w:rsidRPr="00F677A2">
                        <w:rPr>
                          <w:rFonts w:ascii="Arial" w:hAnsi="Arial" w:cs="Arial"/>
                          <w:sz w:val="18"/>
                          <w:szCs w:val="18"/>
                        </w:rPr>
                        <w:t>Communication Coordinator (</w:t>
                      </w:r>
                      <w:r w:rsidRPr="00FA4600">
                        <w:rPr>
                          <w:rFonts w:ascii="Arial" w:hAnsi="Arial" w:cs="Arial"/>
                          <w:sz w:val="16"/>
                          <w:szCs w:val="16"/>
                        </w:rPr>
                        <w:t>Assistant Principal, Mental Health)</w:t>
                      </w:r>
                    </w:p>
                    <w:sdt>
                      <w:sdtPr>
                        <w:rPr>
                          <w:rFonts w:ascii="Arial" w:hAnsi="Arial" w:cs="Arial"/>
                          <w:sz w:val="16"/>
                          <w:szCs w:val="16"/>
                        </w:rPr>
                        <w:id w:val="1800422915"/>
                        <w:showingPlcHdr/>
                        <w:text/>
                      </w:sdtPr>
                      <w:sdtContent>
                        <w:p w:rsidR="0059698A" w:rsidRDefault="0059698A" w:rsidP="00A10370">
                          <w:pPr>
                            <w:spacing w:after="0"/>
                            <w:jc w:val="center"/>
                            <w:rPr>
                              <w:rFonts w:ascii="Arial" w:hAnsi="Arial" w:cs="Arial"/>
                              <w:sz w:val="16"/>
                              <w:szCs w:val="16"/>
                            </w:rPr>
                          </w:pPr>
                          <w:r w:rsidRPr="00287EC2">
                            <w:rPr>
                              <w:rFonts w:cs="Arial"/>
                              <w:color w:val="F79646" w:themeColor="accent6"/>
                            </w:rPr>
                            <w:t>Enter name her</w:t>
                          </w:r>
                          <w:r>
                            <w:rPr>
                              <w:rStyle w:val="PlaceholderText"/>
                              <w:color w:val="F79646" w:themeColor="accent6"/>
                            </w:rPr>
                            <w:t>e</w:t>
                          </w:r>
                        </w:p>
                      </w:sdtContent>
                    </w:sdt>
                  </w:txbxContent>
                </v:textbox>
              </v:rec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87936" behindDoc="0" locked="0" layoutInCell="1" allowOverlap="1" wp14:anchorId="349B8B2D" wp14:editId="4E370E32">
                <wp:simplePos x="0" y="0"/>
                <wp:positionH relativeFrom="column">
                  <wp:posOffset>5281295</wp:posOffset>
                </wp:positionH>
                <wp:positionV relativeFrom="paragraph">
                  <wp:posOffset>46990</wp:posOffset>
                </wp:positionV>
                <wp:extent cx="3175" cy="100330"/>
                <wp:effectExtent l="19050" t="19050" r="34925" b="1397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10033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8" o:spid="_x0000_s1026" type="#_x0000_t32" style="position:absolute;margin-left:415.85pt;margin-top:3.7pt;width:.25pt;height:7.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" strokeweight="3p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82816" behindDoc="0" locked="0" layoutInCell="1" allowOverlap="1" wp14:anchorId="31286DA1" wp14:editId="77028EAE">
                <wp:simplePos x="0" y="0"/>
                <wp:positionH relativeFrom="column">
                  <wp:posOffset>3145790</wp:posOffset>
                </wp:positionH>
                <wp:positionV relativeFrom="paragraph">
                  <wp:posOffset>46990</wp:posOffset>
                </wp:positionV>
                <wp:extent cx="635" cy="100965"/>
                <wp:effectExtent l="19050" t="19050" r="37465" b="13335"/>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96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1" o:spid="_x0000_s1026" type="#_x0000_t32" style="position:absolute;margin-left:247.7pt;margin-top:3.7pt;width:.05pt;height:7.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" strokeweight="3p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67456" behindDoc="0" locked="0" layoutInCell="1" allowOverlap="1" wp14:anchorId="38289735" wp14:editId="083D989C">
                <wp:simplePos x="0" y="0"/>
                <wp:positionH relativeFrom="column">
                  <wp:posOffset>4385945</wp:posOffset>
                </wp:positionH>
                <wp:positionV relativeFrom="paragraph">
                  <wp:posOffset>149860</wp:posOffset>
                </wp:positionV>
                <wp:extent cx="1809750" cy="676275"/>
                <wp:effectExtent l="0" t="0" r="19050" b="28575"/>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676275"/>
                        </a:xfrm>
                        <a:prstGeom prst="rect">
                          <a:avLst/>
                        </a:prstGeom>
                        <a:solidFill>
                          <a:srgbClr val="BBE0E3"/>
                        </a:solidFill>
                        <a:ln w="9525">
                          <a:solidFill>
                            <a:srgbClr val="000000"/>
                          </a:solidFill>
                          <a:miter lim="800000"/>
                          <a:headEnd/>
                          <a:tailEnd/>
                        </a:ln>
                      </wps:spPr>
                      <wps:txbx>
                        <w:txbxContent>
                          <w:p w:rsidR="0059698A" w:rsidRPr="00F677A2" w:rsidRDefault="0059698A" w:rsidP="00A10370">
                            <w:pPr>
                              <w:spacing w:after="0"/>
                              <w:jc w:val="center"/>
                              <w:rPr>
                                <w:rFonts w:ascii="Arial" w:hAnsi="Arial" w:cs="Arial"/>
                                <w:sz w:val="20"/>
                                <w:szCs w:val="20"/>
                              </w:rPr>
                            </w:pPr>
                            <w:r w:rsidRPr="00F677A2">
                              <w:rPr>
                                <w:rFonts w:ascii="Arial" w:hAnsi="Arial" w:cs="Arial"/>
                                <w:sz w:val="20"/>
                                <w:szCs w:val="20"/>
                              </w:rPr>
                              <w:t>Supplies &amp; Equipment</w:t>
                            </w:r>
                          </w:p>
                          <w:p w:rsidR="0059698A" w:rsidRDefault="0059698A" w:rsidP="00A10370">
                            <w:pPr>
                              <w:spacing w:after="0"/>
                              <w:jc w:val="center"/>
                              <w:rPr>
                                <w:rFonts w:ascii="Arial" w:hAnsi="Arial" w:cs="Arial"/>
                                <w:sz w:val="20"/>
                                <w:szCs w:val="20"/>
                              </w:rPr>
                            </w:pPr>
                            <w:r w:rsidRPr="00F677A2">
                              <w:rPr>
                                <w:rFonts w:ascii="Arial" w:hAnsi="Arial" w:cs="Arial"/>
                                <w:sz w:val="20"/>
                                <w:szCs w:val="20"/>
                              </w:rPr>
                              <w:t>Coordinator</w:t>
                            </w:r>
                          </w:p>
                          <w:sdt>
                            <w:sdtPr>
                              <w:id w:val="1022975620"/>
                              <w:showingPlcHdr/>
                              <w:text/>
                            </w:sdtPr>
                            <w:sdtContent>
                              <w:p w:rsidR="0059698A" w:rsidRPr="00F677A2" w:rsidRDefault="0059698A" w:rsidP="00A10370">
                                <w:pPr>
                                  <w:jc w:val="center"/>
                                </w:pPr>
                                <w:r w:rsidRPr="00287EC2">
                                  <w:rPr>
                                    <w:rStyle w:val="PlaceholderText"/>
                                    <w:color w:val="F79646" w:themeColor="accent6"/>
                                  </w:rPr>
                                  <w:t>Enter name here</w:t>
                                </w:r>
                              </w:p>
                            </w:sdtContent>
                          </w:sdt>
                          <w:p w:rsidR="0059698A" w:rsidRDefault="0059698A" w:rsidP="00A103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39" style="position:absolute;margin-left:345.35pt;margin-top:11.8pt;width:142.5pt;height:5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" fillcolor="#bbe0e3">
                <v:textbox>
                  <w:txbxContent>
                    <w:p w:rsidR="0059698A" w:rsidRPr="00F677A2" w:rsidRDefault="0059698A" w:rsidP="00A10370">
                      <w:pPr>
                        <w:spacing w:after="0"/>
                        <w:jc w:val="center"/>
                        <w:rPr>
                          <w:rFonts w:ascii="Arial" w:hAnsi="Arial" w:cs="Arial"/>
                          <w:sz w:val="20"/>
                          <w:szCs w:val="20"/>
                        </w:rPr>
                      </w:pPr>
                      <w:r w:rsidRPr="00F677A2">
                        <w:rPr>
                          <w:rFonts w:ascii="Arial" w:hAnsi="Arial" w:cs="Arial"/>
                          <w:sz w:val="20"/>
                          <w:szCs w:val="20"/>
                        </w:rPr>
                        <w:t>Supplies &amp; Equipment</w:t>
                      </w:r>
                    </w:p>
                    <w:p w:rsidR="0059698A" w:rsidRDefault="0059698A" w:rsidP="00A10370">
                      <w:pPr>
                        <w:spacing w:after="0"/>
                        <w:jc w:val="center"/>
                        <w:rPr>
                          <w:rFonts w:ascii="Arial" w:hAnsi="Arial" w:cs="Arial"/>
                          <w:sz w:val="20"/>
                          <w:szCs w:val="20"/>
                        </w:rPr>
                      </w:pPr>
                      <w:r w:rsidRPr="00F677A2">
                        <w:rPr>
                          <w:rFonts w:ascii="Arial" w:hAnsi="Arial" w:cs="Arial"/>
                          <w:sz w:val="20"/>
                          <w:szCs w:val="20"/>
                        </w:rPr>
                        <w:t>Coordinator</w:t>
                      </w:r>
                    </w:p>
                    <w:sdt>
                      <w:sdtPr>
                        <w:id w:val="1022975620"/>
                        <w:showingPlcHdr/>
                        <w:text/>
                      </w:sdtPr>
                      <w:sdtContent>
                        <w:p w:rsidR="0059698A" w:rsidRPr="00F677A2" w:rsidRDefault="0059698A" w:rsidP="00A10370">
                          <w:pPr>
                            <w:jc w:val="center"/>
                          </w:pPr>
                          <w:r w:rsidRPr="00287EC2">
                            <w:rPr>
                              <w:rStyle w:val="PlaceholderText"/>
                              <w:color w:val="F79646" w:themeColor="accent6"/>
                            </w:rPr>
                            <w:t>Enter name here</w:t>
                          </w:r>
                        </w:p>
                      </w:sdtContent>
                    </w:sdt>
                    <w:p w:rsidR="0059698A" w:rsidRDefault="0059698A" w:rsidP="00A10370"/>
                  </w:txbxContent>
                </v:textbox>
              </v:rect>
            </w:pict>
          </mc:Fallback>
        </mc:AlternateContent>
      </w:r>
    </w:p>
    <w:p w:rsidR="00A10370" w:rsidRPr="00A10370" w:rsidRDefault="00A10370" w:rsidP="00A10370"/>
    <w:p w:rsidR="00A10370" w:rsidRPr="00A10370" w:rsidRDefault="00A10370" w:rsidP="00A10370">
      <w:r w:rsidRPr="00A10370">
        <w:rPr>
          <w:rFonts w:ascii="Cambria" w:eastAsia="Calibri" w:hAnsi="Cambria" w:cs="Times New Roman"/>
          <w:noProof/>
          <w:sz w:val="40"/>
          <w:szCs w:val="40"/>
        </w:rPr>
        <mc:AlternateContent>
          <mc:Choice Requires="wps">
            <w:drawing>
              <wp:anchor distT="0" distB="0" distL="114300" distR="114300" simplePos="0" relativeHeight="251686912" behindDoc="0" locked="0" layoutInCell="1" allowOverlap="1" wp14:anchorId="62361D9C" wp14:editId="511AE740">
                <wp:simplePos x="0" y="0"/>
                <wp:positionH relativeFrom="column">
                  <wp:posOffset>5281779</wp:posOffset>
                </wp:positionH>
                <wp:positionV relativeFrom="paragraph">
                  <wp:posOffset>181241</wp:posOffset>
                </wp:positionV>
                <wp:extent cx="0" cy="95917"/>
                <wp:effectExtent l="19050" t="0" r="19050" b="18415"/>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91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5" o:spid="_x0000_s1026" type="#_x0000_t32" style="position:absolute;margin-left:415.9pt;margin-top:14.25pt;width:0;height:7.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" strokeweight="3p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83840" behindDoc="0" locked="0" layoutInCell="1" allowOverlap="1" wp14:anchorId="10266C94" wp14:editId="2D201394">
                <wp:simplePos x="0" y="0"/>
                <wp:positionH relativeFrom="column">
                  <wp:posOffset>3145790</wp:posOffset>
                </wp:positionH>
                <wp:positionV relativeFrom="paragraph">
                  <wp:posOffset>180975</wp:posOffset>
                </wp:positionV>
                <wp:extent cx="635" cy="95885"/>
                <wp:effectExtent l="19050" t="19050" r="37465" b="18415"/>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588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6" o:spid="_x0000_s1026" type="#_x0000_t32" style="position:absolute;margin-left:247.7pt;margin-top:14.25pt;width:.05pt;height:7.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" strokeweight="3p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75648" behindDoc="0" locked="0" layoutInCell="1" allowOverlap="1" wp14:anchorId="429BD5E1" wp14:editId="6F68ECA8">
                <wp:simplePos x="0" y="0"/>
                <wp:positionH relativeFrom="column">
                  <wp:posOffset>2256790</wp:posOffset>
                </wp:positionH>
                <wp:positionV relativeFrom="paragraph">
                  <wp:posOffset>276860</wp:posOffset>
                </wp:positionV>
                <wp:extent cx="1809750" cy="587375"/>
                <wp:effectExtent l="0" t="0" r="19050" b="22225"/>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587375"/>
                        </a:xfrm>
                        <a:prstGeom prst="rect">
                          <a:avLst/>
                        </a:prstGeom>
                        <a:solidFill>
                          <a:srgbClr val="BBE0E3"/>
                        </a:solidFill>
                        <a:ln w="9525">
                          <a:solidFill>
                            <a:srgbClr val="000000"/>
                          </a:solidFill>
                          <a:miter lim="800000"/>
                          <a:headEnd/>
                          <a:tailEnd/>
                        </a:ln>
                      </wps:spPr>
                      <wps:txbx>
                        <w:txbxContent>
                          <w:p w:rsidR="0059698A" w:rsidRDefault="0059698A" w:rsidP="00A10370">
                            <w:pPr>
                              <w:spacing w:after="0"/>
                              <w:jc w:val="center"/>
                              <w:rPr>
                                <w:rFonts w:ascii="Arial" w:hAnsi="Arial" w:cs="Arial"/>
                                <w:sz w:val="20"/>
                                <w:szCs w:val="20"/>
                              </w:rPr>
                            </w:pPr>
                            <w:r w:rsidRPr="00F677A2">
                              <w:rPr>
                                <w:rFonts w:ascii="Arial" w:hAnsi="Arial" w:cs="Arial"/>
                                <w:sz w:val="20"/>
                                <w:szCs w:val="20"/>
                              </w:rPr>
                              <w:t>Student Care &amp; Recovery Coordinator</w:t>
                            </w:r>
                            <w:r>
                              <w:rPr>
                                <w:rFonts w:ascii="Arial" w:hAnsi="Arial" w:cs="Arial"/>
                                <w:sz w:val="20"/>
                                <w:szCs w:val="20"/>
                              </w:rPr>
                              <w:t xml:space="preserve">  </w:t>
                            </w:r>
                          </w:p>
                          <w:sdt>
                            <w:sdtPr>
                              <w:id w:val="902414420"/>
                              <w:showingPlcHdr/>
                              <w:text/>
                            </w:sdtPr>
                            <w:sdtContent>
                              <w:p w:rsidR="0059698A" w:rsidRDefault="0059698A" w:rsidP="00A10370">
                                <w:pPr>
                                  <w:jc w:val="center"/>
                                </w:pPr>
                                <w:r w:rsidRPr="00287EC2">
                                  <w:rPr>
                                    <w:rStyle w:val="PlaceholderText"/>
                                    <w:color w:val="F79646" w:themeColor="accent6"/>
                                  </w:rPr>
                                  <w:t>Enter name here.</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40" style="position:absolute;margin-left:177.7pt;margin-top:21.8pt;width:142.5pt;height:4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" fillcolor="#bbe0e3">
                <v:textbox>
                  <w:txbxContent>
                    <w:p w:rsidR="0059698A" w:rsidRDefault="0059698A" w:rsidP="00A10370">
                      <w:pPr>
                        <w:spacing w:after="0"/>
                        <w:jc w:val="center"/>
                        <w:rPr>
                          <w:rFonts w:ascii="Arial" w:hAnsi="Arial" w:cs="Arial"/>
                          <w:sz w:val="20"/>
                          <w:szCs w:val="20"/>
                        </w:rPr>
                      </w:pPr>
                      <w:r w:rsidRPr="00F677A2">
                        <w:rPr>
                          <w:rFonts w:ascii="Arial" w:hAnsi="Arial" w:cs="Arial"/>
                          <w:sz w:val="20"/>
                          <w:szCs w:val="20"/>
                        </w:rPr>
                        <w:t>Student Care &amp; Recovery Coordinator</w:t>
                      </w:r>
                      <w:r>
                        <w:rPr>
                          <w:rFonts w:ascii="Arial" w:hAnsi="Arial" w:cs="Arial"/>
                          <w:sz w:val="20"/>
                          <w:szCs w:val="20"/>
                        </w:rPr>
                        <w:t xml:space="preserve">  </w:t>
                      </w:r>
                    </w:p>
                    <w:sdt>
                      <w:sdtPr>
                        <w:id w:val="902414420"/>
                        <w:showingPlcHdr/>
                        <w:text/>
                      </w:sdtPr>
                      <w:sdtContent>
                        <w:p w:rsidR="0059698A" w:rsidRDefault="0059698A" w:rsidP="00A10370">
                          <w:pPr>
                            <w:jc w:val="center"/>
                          </w:pPr>
                          <w:r w:rsidRPr="00287EC2">
                            <w:rPr>
                              <w:rStyle w:val="PlaceholderText"/>
                              <w:color w:val="F79646" w:themeColor="accent6"/>
                            </w:rPr>
                            <w:t>Enter name here.</w:t>
                          </w:r>
                        </w:p>
                      </w:sdtContent>
                    </w:sdt>
                  </w:txbxContent>
                </v:textbox>
              </v:rec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68480" behindDoc="0" locked="0" layoutInCell="1" allowOverlap="1" wp14:anchorId="274BD3A8" wp14:editId="230399CB">
                <wp:simplePos x="0" y="0"/>
                <wp:positionH relativeFrom="column">
                  <wp:posOffset>4385945</wp:posOffset>
                </wp:positionH>
                <wp:positionV relativeFrom="paragraph">
                  <wp:posOffset>276860</wp:posOffset>
                </wp:positionV>
                <wp:extent cx="1809750" cy="587375"/>
                <wp:effectExtent l="0" t="0" r="19050" b="2222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587375"/>
                        </a:xfrm>
                        <a:prstGeom prst="rect">
                          <a:avLst/>
                        </a:prstGeom>
                        <a:solidFill>
                          <a:srgbClr val="BBE0E3"/>
                        </a:solidFill>
                        <a:ln w="9525">
                          <a:solidFill>
                            <a:srgbClr val="000000"/>
                          </a:solidFill>
                          <a:miter lim="800000"/>
                          <a:headEnd/>
                          <a:tailEnd/>
                        </a:ln>
                      </wps:spPr>
                      <wps:txbx>
                        <w:txbxContent>
                          <w:p w:rsidR="0059698A" w:rsidRPr="00F677A2" w:rsidRDefault="0059698A" w:rsidP="00A10370">
                            <w:pPr>
                              <w:spacing w:after="0"/>
                              <w:jc w:val="center"/>
                              <w:rPr>
                                <w:rFonts w:ascii="Arial" w:hAnsi="Arial" w:cs="Arial"/>
                                <w:sz w:val="20"/>
                                <w:szCs w:val="20"/>
                              </w:rPr>
                            </w:pPr>
                            <w:r w:rsidRPr="00F677A2">
                              <w:rPr>
                                <w:rFonts w:ascii="Arial" w:hAnsi="Arial" w:cs="Arial"/>
                                <w:sz w:val="20"/>
                                <w:szCs w:val="20"/>
                              </w:rPr>
                              <w:t>Transportation Coordinator</w:t>
                            </w:r>
                          </w:p>
                          <w:p w:rsidR="0059698A" w:rsidRPr="004D566A" w:rsidRDefault="0059698A" w:rsidP="00A10370">
                            <w:pPr>
                              <w:spacing w:after="0"/>
                              <w:jc w:val="center"/>
                              <w:rPr>
                                <w:rFonts w:ascii="Arial" w:hAnsi="Arial" w:cs="Arial"/>
                                <w:sz w:val="16"/>
                                <w:szCs w:val="16"/>
                              </w:rPr>
                            </w:pPr>
                            <w:r w:rsidRPr="004D566A">
                              <w:rPr>
                                <w:rFonts w:ascii="Arial" w:hAnsi="Arial" w:cs="Arial"/>
                                <w:sz w:val="16"/>
                                <w:szCs w:val="16"/>
                              </w:rPr>
                              <w:t>(Assistant Principal)</w:t>
                            </w:r>
                          </w:p>
                          <w:sdt>
                            <w:sdtPr>
                              <w:id w:val="-182051972"/>
                              <w:showingPlcHdr/>
                              <w:text/>
                            </w:sdtPr>
                            <w:sdtContent>
                              <w:p w:rsidR="0059698A" w:rsidRDefault="0059698A" w:rsidP="00A10370">
                                <w:pPr>
                                  <w:jc w:val="center"/>
                                </w:pPr>
                                <w:r w:rsidRPr="00287EC2">
                                  <w:rPr>
                                    <w:rStyle w:val="PlaceholderText"/>
                                    <w:color w:val="F79646" w:themeColor="accent6"/>
                                  </w:rPr>
                                  <w:t>Enter name here</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41" style="position:absolute;margin-left:345.35pt;margin-top:21.8pt;width:142.5pt;height:4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" fillcolor="#bbe0e3">
                <v:textbox>
                  <w:txbxContent>
                    <w:p w:rsidR="0059698A" w:rsidRPr="00F677A2" w:rsidRDefault="0059698A" w:rsidP="00A10370">
                      <w:pPr>
                        <w:spacing w:after="0"/>
                        <w:jc w:val="center"/>
                        <w:rPr>
                          <w:rFonts w:ascii="Arial" w:hAnsi="Arial" w:cs="Arial"/>
                          <w:sz w:val="20"/>
                          <w:szCs w:val="20"/>
                        </w:rPr>
                      </w:pPr>
                      <w:r w:rsidRPr="00F677A2">
                        <w:rPr>
                          <w:rFonts w:ascii="Arial" w:hAnsi="Arial" w:cs="Arial"/>
                          <w:sz w:val="20"/>
                          <w:szCs w:val="20"/>
                        </w:rPr>
                        <w:t>Transportation Coordinator</w:t>
                      </w:r>
                    </w:p>
                    <w:p w:rsidR="0059698A" w:rsidRPr="004D566A" w:rsidRDefault="0059698A" w:rsidP="00A10370">
                      <w:pPr>
                        <w:spacing w:after="0"/>
                        <w:jc w:val="center"/>
                        <w:rPr>
                          <w:rFonts w:ascii="Arial" w:hAnsi="Arial" w:cs="Arial"/>
                          <w:sz w:val="16"/>
                          <w:szCs w:val="16"/>
                        </w:rPr>
                      </w:pPr>
                      <w:r w:rsidRPr="004D566A">
                        <w:rPr>
                          <w:rFonts w:ascii="Arial" w:hAnsi="Arial" w:cs="Arial"/>
                          <w:sz w:val="16"/>
                          <w:szCs w:val="16"/>
                        </w:rPr>
                        <w:t>(Assistant Principal)</w:t>
                      </w:r>
                    </w:p>
                    <w:sdt>
                      <w:sdtPr>
                        <w:id w:val="-182051972"/>
                        <w:showingPlcHdr/>
                        <w:text/>
                      </w:sdtPr>
                      <w:sdtContent>
                        <w:p w:rsidR="0059698A" w:rsidRDefault="0059698A" w:rsidP="00A10370">
                          <w:pPr>
                            <w:jc w:val="center"/>
                          </w:pPr>
                          <w:r w:rsidRPr="00287EC2">
                            <w:rPr>
                              <w:rStyle w:val="PlaceholderText"/>
                              <w:color w:val="F79646" w:themeColor="accent6"/>
                            </w:rPr>
                            <w:t>Enter name here</w:t>
                          </w:r>
                        </w:p>
                      </w:sdtContent>
                    </w:sdt>
                  </w:txbxContent>
                </v:textbox>
              </v:rect>
            </w:pict>
          </mc:Fallback>
        </mc:AlternateContent>
      </w:r>
    </w:p>
    <w:p w:rsidR="00A10370" w:rsidRPr="00A10370" w:rsidRDefault="00A10370" w:rsidP="00A10370"/>
    <w:p w:rsidR="00A10370" w:rsidRPr="00A10370" w:rsidRDefault="00A10370" w:rsidP="00A10370">
      <w:r w:rsidRPr="00A10370">
        <w:rPr>
          <w:rFonts w:ascii="Cambria" w:eastAsia="Calibri" w:hAnsi="Cambria" w:cs="Times New Roman"/>
          <w:noProof/>
          <w:sz w:val="40"/>
          <w:szCs w:val="40"/>
        </w:rPr>
        <mc:AlternateContent>
          <mc:Choice Requires="wps">
            <w:drawing>
              <wp:anchor distT="0" distB="0" distL="114300" distR="114300" simplePos="0" relativeHeight="251685888" behindDoc="0" locked="0" layoutInCell="1" allowOverlap="1" wp14:anchorId="4FFFC071" wp14:editId="2186976E">
                <wp:simplePos x="0" y="0"/>
                <wp:positionH relativeFrom="column">
                  <wp:posOffset>5281295</wp:posOffset>
                </wp:positionH>
                <wp:positionV relativeFrom="paragraph">
                  <wp:posOffset>219075</wp:posOffset>
                </wp:positionV>
                <wp:extent cx="6350" cy="78740"/>
                <wp:effectExtent l="19050" t="19050" r="31750" b="1651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7874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7" o:spid="_x0000_s1026" type="#_x0000_t32" style="position:absolute;margin-left:415.85pt;margin-top:17.25pt;width:.5pt;height:6.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" strokeweight="3p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84864" behindDoc="0" locked="0" layoutInCell="1" allowOverlap="1" wp14:anchorId="436C0B69" wp14:editId="22FE9AAE">
                <wp:simplePos x="0" y="0"/>
                <wp:positionH relativeFrom="column">
                  <wp:posOffset>3145790</wp:posOffset>
                </wp:positionH>
                <wp:positionV relativeFrom="paragraph">
                  <wp:posOffset>218440</wp:posOffset>
                </wp:positionV>
                <wp:extent cx="0" cy="79375"/>
                <wp:effectExtent l="19050" t="0" r="19050" b="15875"/>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937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2" o:spid="_x0000_s1026" type="#_x0000_t32" style="position:absolute;margin-left:247.7pt;margin-top:17.2pt;width:0;height:6.2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" strokeweight="3p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69504" behindDoc="0" locked="0" layoutInCell="1" allowOverlap="1" wp14:anchorId="1C80CF64" wp14:editId="14A1026D">
                <wp:simplePos x="0" y="0"/>
                <wp:positionH relativeFrom="column">
                  <wp:posOffset>4385945</wp:posOffset>
                </wp:positionH>
                <wp:positionV relativeFrom="paragraph">
                  <wp:posOffset>295910</wp:posOffset>
                </wp:positionV>
                <wp:extent cx="1809750" cy="704850"/>
                <wp:effectExtent l="0" t="0" r="19050" b="19050"/>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704850"/>
                        </a:xfrm>
                        <a:prstGeom prst="rect">
                          <a:avLst/>
                        </a:prstGeom>
                        <a:solidFill>
                          <a:srgbClr val="BBE0E3"/>
                        </a:solidFill>
                        <a:ln w="9525">
                          <a:solidFill>
                            <a:srgbClr val="000000"/>
                          </a:solidFill>
                          <a:miter lim="800000"/>
                          <a:headEnd/>
                          <a:tailEnd/>
                        </a:ln>
                      </wps:spPr>
                      <wps:txbx>
                        <w:txbxContent>
                          <w:p w:rsidR="0059698A" w:rsidRPr="00F677A2" w:rsidRDefault="0059698A" w:rsidP="00A10370">
                            <w:pPr>
                              <w:spacing w:after="0"/>
                              <w:jc w:val="center"/>
                              <w:rPr>
                                <w:rFonts w:ascii="Arial" w:hAnsi="Arial" w:cs="Arial"/>
                                <w:sz w:val="20"/>
                                <w:szCs w:val="20"/>
                              </w:rPr>
                            </w:pPr>
                            <w:r w:rsidRPr="00F677A2">
                              <w:rPr>
                                <w:rFonts w:ascii="Arial" w:hAnsi="Arial" w:cs="Arial"/>
                                <w:sz w:val="20"/>
                                <w:szCs w:val="20"/>
                              </w:rPr>
                              <w:t>Food and Water Coordinator</w:t>
                            </w:r>
                          </w:p>
                          <w:p w:rsidR="0059698A" w:rsidRPr="004D566A" w:rsidRDefault="0059698A" w:rsidP="00A10370">
                            <w:pPr>
                              <w:spacing w:after="0"/>
                              <w:jc w:val="center"/>
                              <w:rPr>
                                <w:rFonts w:ascii="Arial" w:hAnsi="Arial" w:cs="Arial"/>
                                <w:sz w:val="16"/>
                                <w:szCs w:val="16"/>
                              </w:rPr>
                            </w:pPr>
                            <w:r>
                              <w:rPr>
                                <w:rFonts w:ascii="Arial" w:hAnsi="Arial" w:cs="Arial"/>
                                <w:sz w:val="16"/>
                                <w:szCs w:val="16"/>
                              </w:rPr>
                              <w:t xml:space="preserve">(Office Personnel, </w:t>
                            </w:r>
                            <w:r w:rsidRPr="004D566A">
                              <w:rPr>
                                <w:rFonts w:ascii="Arial" w:hAnsi="Arial" w:cs="Arial"/>
                                <w:sz w:val="16"/>
                                <w:szCs w:val="16"/>
                              </w:rPr>
                              <w:t>Cafeteria Staff)</w:t>
                            </w:r>
                          </w:p>
                          <w:sdt>
                            <w:sdtPr>
                              <w:id w:val="1131365513"/>
                              <w:showingPlcHdr/>
                              <w:text/>
                            </w:sdtPr>
                            <w:sdtContent>
                              <w:p w:rsidR="0059698A" w:rsidRDefault="0059698A" w:rsidP="00A10370">
                                <w:pPr>
                                  <w:jc w:val="center"/>
                                </w:pPr>
                                <w:r w:rsidRPr="00287EC2">
                                  <w:rPr>
                                    <w:rStyle w:val="PlaceholderText"/>
                                    <w:color w:val="F79646" w:themeColor="accent6"/>
                                  </w:rPr>
                                  <w:t>Enter name here</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42" style="position:absolute;margin-left:345.35pt;margin-top:23.3pt;width:142.5pt;height: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" fillcolor="#bbe0e3">
                <v:textbox>
                  <w:txbxContent>
                    <w:p w:rsidR="0059698A" w:rsidRPr="00F677A2" w:rsidRDefault="0059698A" w:rsidP="00A10370">
                      <w:pPr>
                        <w:spacing w:after="0"/>
                        <w:jc w:val="center"/>
                        <w:rPr>
                          <w:rFonts w:ascii="Arial" w:hAnsi="Arial" w:cs="Arial"/>
                          <w:sz w:val="20"/>
                          <w:szCs w:val="20"/>
                        </w:rPr>
                      </w:pPr>
                      <w:r w:rsidRPr="00F677A2">
                        <w:rPr>
                          <w:rFonts w:ascii="Arial" w:hAnsi="Arial" w:cs="Arial"/>
                          <w:sz w:val="20"/>
                          <w:szCs w:val="20"/>
                        </w:rPr>
                        <w:t>Food and Water Coordinator</w:t>
                      </w:r>
                    </w:p>
                    <w:p w:rsidR="0059698A" w:rsidRPr="004D566A" w:rsidRDefault="0059698A" w:rsidP="00A10370">
                      <w:pPr>
                        <w:spacing w:after="0"/>
                        <w:jc w:val="center"/>
                        <w:rPr>
                          <w:rFonts w:ascii="Arial" w:hAnsi="Arial" w:cs="Arial"/>
                          <w:sz w:val="16"/>
                          <w:szCs w:val="16"/>
                        </w:rPr>
                      </w:pPr>
                      <w:r>
                        <w:rPr>
                          <w:rFonts w:ascii="Arial" w:hAnsi="Arial" w:cs="Arial"/>
                          <w:sz w:val="16"/>
                          <w:szCs w:val="16"/>
                        </w:rPr>
                        <w:t xml:space="preserve">(Office Personnel, </w:t>
                      </w:r>
                      <w:r w:rsidRPr="004D566A">
                        <w:rPr>
                          <w:rFonts w:ascii="Arial" w:hAnsi="Arial" w:cs="Arial"/>
                          <w:sz w:val="16"/>
                          <w:szCs w:val="16"/>
                        </w:rPr>
                        <w:t>Cafeteria Staff)</w:t>
                      </w:r>
                    </w:p>
                    <w:sdt>
                      <w:sdtPr>
                        <w:id w:val="1131365513"/>
                        <w:showingPlcHdr/>
                        <w:text/>
                      </w:sdtPr>
                      <w:sdtContent>
                        <w:p w:rsidR="0059698A" w:rsidRDefault="0059698A" w:rsidP="00A10370">
                          <w:pPr>
                            <w:jc w:val="center"/>
                          </w:pPr>
                          <w:r w:rsidRPr="00287EC2">
                            <w:rPr>
                              <w:rStyle w:val="PlaceholderText"/>
                              <w:color w:val="F79646" w:themeColor="accent6"/>
                            </w:rPr>
                            <w:t>Enter name here</w:t>
                          </w:r>
                        </w:p>
                      </w:sdtContent>
                    </w:sdt>
                  </w:txbxContent>
                </v:textbox>
              </v:rec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76672" behindDoc="0" locked="0" layoutInCell="1" allowOverlap="1" wp14:anchorId="7FE6D3EE" wp14:editId="555D447A">
                <wp:simplePos x="0" y="0"/>
                <wp:positionH relativeFrom="column">
                  <wp:posOffset>2257225</wp:posOffset>
                </wp:positionH>
                <wp:positionV relativeFrom="paragraph">
                  <wp:posOffset>296381</wp:posOffset>
                </wp:positionV>
                <wp:extent cx="1809750" cy="704916"/>
                <wp:effectExtent l="0" t="0" r="19050" b="1905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704916"/>
                        </a:xfrm>
                        <a:prstGeom prst="rect">
                          <a:avLst/>
                        </a:prstGeom>
                        <a:solidFill>
                          <a:srgbClr val="BBE0E3"/>
                        </a:solidFill>
                        <a:ln w="9525">
                          <a:solidFill>
                            <a:srgbClr val="000000"/>
                          </a:solidFill>
                          <a:miter lim="800000"/>
                          <a:headEnd/>
                          <a:tailEnd/>
                        </a:ln>
                      </wps:spPr>
                      <wps:txbx>
                        <w:txbxContent>
                          <w:p w:rsidR="0059698A" w:rsidRPr="00F677A2" w:rsidRDefault="0059698A" w:rsidP="00A10370">
                            <w:pPr>
                              <w:spacing w:after="0"/>
                              <w:jc w:val="center"/>
                              <w:rPr>
                                <w:rFonts w:ascii="Arial" w:hAnsi="Arial" w:cs="Arial"/>
                                <w:sz w:val="20"/>
                                <w:szCs w:val="20"/>
                              </w:rPr>
                            </w:pPr>
                            <w:r>
                              <w:rPr>
                                <w:rFonts w:ascii="Arial" w:hAnsi="Arial" w:cs="Arial"/>
                                <w:sz w:val="20"/>
                                <w:szCs w:val="20"/>
                              </w:rPr>
                              <w:t xml:space="preserve">Student Supervision </w:t>
                            </w:r>
                            <w:r w:rsidRPr="00F677A2">
                              <w:rPr>
                                <w:rFonts w:ascii="Arial" w:hAnsi="Arial" w:cs="Arial"/>
                                <w:sz w:val="20"/>
                                <w:szCs w:val="20"/>
                              </w:rPr>
                              <w:t>Coordinator</w:t>
                            </w:r>
                          </w:p>
                          <w:p w:rsidR="0059698A" w:rsidRDefault="0059698A" w:rsidP="00A10370">
                            <w:pPr>
                              <w:spacing w:after="0"/>
                              <w:jc w:val="center"/>
                              <w:rPr>
                                <w:rFonts w:ascii="Arial" w:hAnsi="Arial" w:cs="Arial"/>
                                <w:sz w:val="16"/>
                                <w:szCs w:val="16"/>
                              </w:rPr>
                            </w:pPr>
                            <w:r w:rsidRPr="004D566A">
                              <w:rPr>
                                <w:rFonts w:ascii="Arial" w:hAnsi="Arial" w:cs="Arial"/>
                                <w:sz w:val="16"/>
                                <w:szCs w:val="16"/>
                              </w:rPr>
                              <w:t>(Assistant Principal, Dean)</w:t>
                            </w:r>
                          </w:p>
                          <w:sdt>
                            <w:sdtPr>
                              <w:rPr>
                                <w:rFonts w:ascii="Arial" w:hAnsi="Arial" w:cs="Arial"/>
                                <w:sz w:val="16"/>
                                <w:szCs w:val="16"/>
                              </w:rPr>
                              <w:id w:val="-113522127"/>
                              <w:showingPlcHdr/>
                              <w:text/>
                            </w:sdtPr>
                            <w:sdtContent>
                              <w:p w:rsidR="0059698A" w:rsidRPr="004D566A" w:rsidRDefault="0059698A" w:rsidP="00A10370">
                                <w:pPr>
                                  <w:spacing w:after="0"/>
                                  <w:jc w:val="center"/>
                                  <w:rPr>
                                    <w:rFonts w:ascii="Arial" w:hAnsi="Arial" w:cs="Arial"/>
                                    <w:sz w:val="16"/>
                                    <w:szCs w:val="16"/>
                                  </w:rPr>
                                </w:pPr>
                                <w:r w:rsidRPr="00287EC2">
                                  <w:rPr>
                                    <w:rFonts w:cs="Arial"/>
                                    <w:color w:val="F79646" w:themeColor="accent6"/>
                                  </w:rPr>
                                  <w:t>Enter name here</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43" style="position:absolute;margin-left:177.75pt;margin-top:23.35pt;width:142.5pt;height:5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" fillcolor="#bbe0e3">
                <v:textbox>
                  <w:txbxContent>
                    <w:p w:rsidR="0059698A" w:rsidRPr="00F677A2" w:rsidRDefault="0059698A" w:rsidP="00A10370">
                      <w:pPr>
                        <w:spacing w:after="0"/>
                        <w:jc w:val="center"/>
                        <w:rPr>
                          <w:rFonts w:ascii="Arial" w:hAnsi="Arial" w:cs="Arial"/>
                          <w:sz w:val="20"/>
                          <w:szCs w:val="20"/>
                        </w:rPr>
                      </w:pPr>
                      <w:r>
                        <w:rPr>
                          <w:rFonts w:ascii="Arial" w:hAnsi="Arial" w:cs="Arial"/>
                          <w:sz w:val="20"/>
                          <w:szCs w:val="20"/>
                        </w:rPr>
                        <w:t xml:space="preserve">Student Supervision </w:t>
                      </w:r>
                      <w:r w:rsidRPr="00F677A2">
                        <w:rPr>
                          <w:rFonts w:ascii="Arial" w:hAnsi="Arial" w:cs="Arial"/>
                          <w:sz w:val="20"/>
                          <w:szCs w:val="20"/>
                        </w:rPr>
                        <w:t>Coordinator</w:t>
                      </w:r>
                    </w:p>
                    <w:p w:rsidR="0059698A" w:rsidRDefault="0059698A" w:rsidP="00A10370">
                      <w:pPr>
                        <w:spacing w:after="0"/>
                        <w:jc w:val="center"/>
                        <w:rPr>
                          <w:rFonts w:ascii="Arial" w:hAnsi="Arial" w:cs="Arial"/>
                          <w:sz w:val="16"/>
                          <w:szCs w:val="16"/>
                        </w:rPr>
                      </w:pPr>
                      <w:r w:rsidRPr="004D566A">
                        <w:rPr>
                          <w:rFonts w:ascii="Arial" w:hAnsi="Arial" w:cs="Arial"/>
                          <w:sz w:val="16"/>
                          <w:szCs w:val="16"/>
                        </w:rPr>
                        <w:t>(Assistant Principal, Dean)</w:t>
                      </w:r>
                    </w:p>
                    <w:sdt>
                      <w:sdtPr>
                        <w:rPr>
                          <w:rFonts w:ascii="Arial" w:hAnsi="Arial" w:cs="Arial"/>
                          <w:sz w:val="16"/>
                          <w:szCs w:val="16"/>
                        </w:rPr>
                        <w:id w:val="-113522127"/>
                        <w:showingPlcHdr/>
                        <w:text/>
                      </w:sdtPr>
                      <w:sdtContent>
                        <w:p w:rsidR="0059698A" w:rsidRPr="004D566A" w:rsidRDefault="0059698A" w:rsidP="00A10370">
                          <w:pPr>
                            <w:spacing w:after="0"/>
                            <w:jc w:val="center"/>
                            <w:rPr>
                              <w:rFonts w:ascii="Arial" w:hAnsi="Arial" w:cs="Arial"/>
                              <w:sz w:val="16"/>
                              <w:szCs w:val="16"/>
                            </w:rPr>
                          </w:pPr>
                          <w:r w:rsidRPr="00287EC2">
                            <w:rPr>
                              <w:rFonts w:cs="Arial"/>
                              <w:color w:val="F79646" w:themeColor="accent6"/>
                            </w:rPr>
                            <w:t>Enter name here</w:t>
                          </w:r>
                        </w:p>
                      </w:sdtContent>
                    </w:sdt>
                  </w:txbxContent>
                </v:textbox>
              </v:rect>
            </w:pict>
          </mc:Fallback>
        </mc:AlternateContent>
      </w:r>
    </w:p>
    <w:p w:rsidR="00A10370" w:rsidRPr="00A10370" w:rsidRDefault="00A10370" w:rsidP="00A10370"/>
    <w:p w:rsidR="00A10370" w:rsidRPr="00A10370" w:rsidRDefault="00A10370" w:rsidP="00A10370"/>
    <w:p w:rsidR="00A10370" w:rsidRPr="00A10370" w:rsidRDefault="00A10370" w:rsidP="00A10370">
      <w:pPr>
        <w:spacing w:after="0"/>
        <w:jc w:val="center"/>
        <w:rPr>
          <w:rFonts w:ascii="Cambria" w:eastAsia="Calibri" w:hAnsi="Cambria" w:cs="Times New Roman"/>
          <w:sz w:val="40"/>
          <w:szCs w:val="40"/>
        </w:rPr>
      </w:pPr>
      <w:r w:rsidRPr="00A10370">
        <w:rPr>
          <w:rFonts w:ascii="Cambria" w:eastAsia="Calibri" w:hAnsi="Cambria" w:cs="Times New Roman"/>
          <w:b/>
          <w:bCs/>
          <w:sz w:val="40"/>
          <w:szCs w:val="40"/>
        </w:rPr>
        <w:t>School Incident Command</w:t>
      </w:r>
    </w:p>
    <w:p w:rsidR="00A10370" w:rsidRPr="00A10370" w:rsidRDefault="00A10370" w:rsidP="00A10370">
      <w:pPr>
        <w:spacing w:after="0"/>
        <w:jc w:val="center"/>
        <w:rPr>
          <w:rFonts w:ascii="Cambria" w:eastAsia="Calibri" w:hAnsi="Cambria" w:cs="Times New Roman"/>
          <w:b/>
          <w:bCs/>
          <w:sz w:val="40"/>
          <w:szCs w:val="40"/>
        </w:rPr>
      </w:pPr>
      <w:r w:rsidRPr="00A10370">
        <w:rPr>
          <w:rFonts w:ascii="Cambria" w:eastAsia="Calibri" w:hAnsi="Cambria" w:cs="Times New Roman"/>
          <w:b/>
          <w:bCs/>
          <w:sz w:val="40"/>
          <w:szCs w:val="40"/>
        </w:rPr>
        <w:t>Team (ICS) Structure – Smaller School Example</w:t>
      </w:r>
    </w:p>
    <w:p w:rsidR="00A10370" w:rsidRPr="00A10370" w:rsidRDefault="00A10370" w:rsidP="00A10370">
      <w:pPr>
        <w:spacing w:after="0"/>
        <w:jc w:val="center"/>
        <w:rPr>
          <w:rFonts w:ascii="Cambria" w:eastAsia="Calibri" w:hAnsi="Cambria" w:cs="Times New Roman"/>
          <w:sz w:val="32"/>
          <w:szCs w:val="32"/>
        </w:rPr>
      </w:pPr>
      <w:r w:rsidRPr="00A10370">
        <w:rPr>
          <w:rFonts w:ascii="Cambria" w:eastAsia="Calibri" w:hAnsi="Cambria" w:cs="Times New Roman"/>
          <w:noProof/>
          <w:sz w:val="32"/>
          <w:szCs w:val="32"/>
        </w:rPr>
        <mc:AlternateContent>
          <mc:Choice Requires="wps">
            <w:drawing>
              <wp:anchor distT="0" distB="0" distL="114300" distR="114300" simplePos="0" relativeHeight="251698176" behindDoc="0" locked="0" layoutInCell="1" allowOverlap="1" wp14:anchorId="56FEB4DC" wp14:editId="046D42BB">
                <wp:simplePos x="0" y="0"/>
                <wp:positionH relativeFrom="column">
                  <wp:posOffset>2903060</wp:posOffset>
                </wp:positionH>
                <wp:positionV relativeFrom="paragraph">
                  <wp:posOffset>107741</wp:posOffset>
                </wp:positionV>
                <wp:extent cx="2705100" cy="658624"/>
                <wp:effectExtent l="0" t="0" r="19050" b="27305"/>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658624"/>
                        </a:xfrm>
                        <a:prstGeom prst="rect">
                          <a:avLst/>
                        </a:prstGeom>
                        <a:solidFill>
                          <a:srgbClr val="BBE0E3"/>
                        </a:solidFill>
                        <a:ln w="9525">
                          <a:solidFill>
                            <a:srgbClr val="000000"/>
                          </a:solidFill>
                          <a:miter lim="800000"/>
                          <a:headEnd/>
                          <a:tailEnd/>
                        </a:ln>
                      </wps:spPr>
                      <wps:txbx>
                        <w:txbxContent>
                          <w:p w:rsidR="0059698A" w:rsidRPr="00F677A2" w:rsidRDefault="0059698A" w:rsidP="00A10370">
                            <w:pPr>
                              <w:shd w:val="clear" w:color="auto" w:fill="BBE0E3"/>
                              <w:spacing w:after="0"/>
                              <w:jc w:val="center"/>
                              <w:rPr>
                                <w:rFonts w:ascii="Arial" w:hAnsi="Arial" w:cs="Arial"/>
                                <w:sz w:val="24"/>
                                <w:szCs w:val="24"/>
                              </w:rPr>
                            </w:pPr>
                            <w:r w:rsidRPr="00F677A2">
                              <w:rPr>
                                <w:rFonts w:ascii="Arial" w:hAnsi="Arial" w:cs="Arial"/>
                                <w:b/>
                                <w:bCs/>
                                <w:sz w:val="24"/>
                                <w:szCs w:val="24"/>
                              </w:rPr>
                              <w:t>School Incident Commander</w:t>
                            </w:r>
                          </w:p>
                          <w:p w:rsidR="0059698A" w:rsidRDefault="0059698A" w:rsidP="00A10370">
                            <w:pPr>
                              <w:spacing w:after="0"/>
                              <w:jc w:val="center"/>
                              <w:rPr>
                                <w:rFonts w:ascii="Arial" w:hAnsi="Arial" w:cs="Arial"/>
                                <w:b/>
                                <w:bCs/>
                                <w:sz w:val="24"/>
                                <w:szCs w:val="24"/>
                              </w:rPr>
                            </w:pPr>
                            <w:r w:rsidRPr="00F677A2">
                              <w:rPr>
                                <w:rFonts w:ascii="Arial" w:hAnsi="Arial" w:cs="Arial"/>
                                <w:b/>
                                <w:bCs/>
                                <w:sz w:val="24"/>
                                <w:szCs w:val="24"/>
                              </w:rPr>
                              <w:t>(Principal or Site</w:t>
                            </w:r>
                            <w:r w:rsidRPr="00F677A2">
                              <w:rPr>
                                <w:rFonts w:ascii="Arial" w:hAnsi="Arial" w:cs="Arial"/>
                                <w:sz w:val="24"/>
                                <w:szCs w:val="24"/>
                              </w:rPr>
                              <w:t xml:space="preserve"> </w:t>
                            </w:r>
                            <w:r w:rsidRPr="00F677A2">
                              <w:rPr>
                                <w:rFonts w:ascii="Arial" w:hAnsi="Arial" w:cs="Arial"/>
                                <w:b/>
                                <w:bCs/>
                                <w:sz w:val="24"/>
                                <w:szCs w:val="24"/>
                              </w:rPr>
                              <w:t>Administrator)</w:t>
                            </w:r>
                          </w:p>
                          <w:sdt>
                            <w:sdtPr>
                              <w:rPr>
                                <w:rFonts w:ascii="Arial" w:hAnsi="Arial" w:cs="Arial"/>
                                <w:b/>
                                <w:bCs/>
                                <w:sz w:val="24"/>
                                <w:szCs w:val="24"/>
                              </w:rPr>
                              <w:id w:val="-52708409"/>
                              <w:showingPlcHdr/>
                              <w:text/>
                            </w:sdtPr>
                            <w:sdtContent>
                              <w:p w:rsidR="0059698A" w:rsidRDefault="0059698A" w:rsidP="00A10370">
                                <w:pPr>
                                  <w:spacing w:after="0"/>
                                  <w:jc w:val="center"/>
                                  <w:rPr>
                                    <w:rFonts w:ascii="Arial" w:hAnsi="Arial" w:cs="Arial"/>
                                    <w:b/>
                                    <w:bCs/>
                                    <w:sz w:val="24"/>
                                    <w:szCs w:val="24"/>
                                  </w:rPr>
                                </w:pPr>
                                <w:r w:rsidRPr="000E5926">
                                  <w:rPr>
                                    <w:rStyle w:val="PlaceholderText"/>
                                    <w:color w:val="F79646" w:themeColor="accent6"/>
                                  </w:rPr>
                                  <w:t>Enter name here</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44" style="position:absolute;left:0;text-align:left;margin-left:228.6pt;margin-top:8.5pt;width:213pt;height:51.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" fillcolor="#bbe0e3">
                <v:textbox>
                  <w:txbxContent>
                    <w:p w:rsidR="0059698A" w:rsidRPr="00F677A2" w:rsidRDefault="0059698A" w:rsidP="00A10370">
                      <w:pPr>
                        <w:shd w:val="clear" w:color="auto" w:fill="BBE0E3"/>
                        <w:spacing w:after="0"/>
                        <w:jc w:val="center"/>
                        <w:rPr>
                          <w:rFonts w:ascii="Arial" w:hAnsi="Arial" w:cs="Arial"/>
                          <w:sz w:val="24"/>
                          <w:szCs w:val="24"/>
                        </w:rPr>
                      </w:pPr>
                      <w:r w:rsidRPr="00F677A2">
                        <w:rPr>
                          <w:rFonts w:ascii="Arial" w:hAnsi="Arial" w:cs="Arial"/>
                          <w:b/>
                          <w:bCs/>
                          <w:sz w:val="24"/>
                          <w:szCs w:val="24"/>
                        </w:rPr>
                        <w:t>School Incident Commander</w:t>
                      </w:r>
                    </w:p>
                    <w:p w:rsidR="0059698A" w:rsidRDefault="0059698A" w:rsidP="00A10370">
                      <w:pPr>
                        <w:spacing w:after="0"/>
                        <w:jc w:val="center"/>
                        <w:rPr>
                          <w:rFonts w:ascii="Arial" w:hAnsi="Arial" w:cs="Arial"/>
                          <w:b/>
                          <w:bCs/>
                          <w:sz w:val="24"/>
                          <w:szCs w:val="24"/>
                        </w:rPr>
                      </w:pPr>
                      <w:r w:rsidRPr="00F677A2">
                        <w:rPr>
                          <w:rFonts w:ascii="Arial" w:hAnsi="Arial" w:cs="Arial"/>
                          <w:b/>
                          <w:bCs/>
                          <w:sz w:val="24"/>
                          <w:szCs w:val="24"/>
                        </w:rPr>
                        <w:t>(Principal or Site</w:t>
                      </w:r>
                      <w:r w:rsidRPr="00F677A2">
                        <w:rPr>
                          <w:rFonts w:ascii="Arial" w:hAnsi="Arial" w:cs="Arial"/>
                          <w:sz w:val="24"/>
                          <w:szCs w:val="24"/>
                        </w:rPr>
                        <w:t xml:space="preserve"> </w:t>
                      </w:r>
                      <w:r w:rsidRPr="00F677A2">
                        <w:rPr>
                          <w:rFonts w:ascii="Arial" w:hAnsi="Arial" w:cs="Arial"/>
                          <w:b/>
                          <w:bCs/>
                          <w:sz w:val="24"/>
                          <w:szCs w:val="24"/>
                        </w:rPr>
                        <w:t>Administrator)</w:t>
                      </w:r>
                    </w:p>
                    <w:sdt>
                      <w:sdtPr>
                        <w:rPr>
                          <w:rFonts w:ascii="Arial" w:hAnsi="Arial" w:cs="Arial"/>
                          <w:b/>
                          <w:bCs/>
                          <w:sz w:val="24"/>
                          <w:szCs w:val="24"/>
                        </w:rPr>
                        <w:id w:val="-52708409"/>
                        <w:showingPlcHdr/>
                        <w:text/>
                      </w:sdtPr>
                      <w:sdtContent>
                        <w:p w:rsidR="0059698A" w:rsidRDefault="0059698A" w:rsidP="00A10370">
                          <w:pPr>
                            <w:spacing w:after="0"/>
                            <w:jc w:val="center"/>
                            <w:rPr>
                              <w:rFonts w:ascii="Arial" w:hAnsi="Arial" w:cs="Arial"/>
                              <w:b/>
                              <w:bCs/>
                              <w:sz w:val="24"/>
                              <w:szCs w:val="24"/>
                            </w:rPr>
                          </w:pPr>
                          <w:r w:rsidRPr="000E5926">
                            <w:rPr>
                              <w:rStyle w:val="PlaceholderText"/>
                              <w:color w:val="F79646" w:themeColor="accent6"/>
                            </w:rPr>
                            <w:t>Enter name here</w:t>
                          </w:r>
                        </w:p>
                      </w:sdtContent>
                    </w:sdt>
                  </w:txbxContent>
                </v:textbox>
              </v:rect>
            </w:pict>
          </mc:Fallback>
        </mc:AlternateContent>
      </w:r>
      <w:r w:rsidRPr="00A10370">
        <w:rPr>
          <w:rFonts w:ascii="Cambria" w:eastAsia="Calibri" w:hAnsi="Cambria" w:cs="Times New Roman"/>
          <w:noProof/>
          <w:sz w:val="32"/>
          <w:szCs w:val="32"/>
        </w:rPr>
        <mc:AlternateContent>
          <mc:Choice Requires="wps">
            <w:drawing>
              <wp:anchor distT="0" distB="0" distL="114300" distR="114300" simplePos="0" relativeHeight="251710464" behindDoc="0" locked="0" layoutInCell="1" allowOverlap="1" wp14:anchorId="6EA5AC24" wp14:editId="64C9C15C">
                <wp:simplePos x="0" y="0"/>
                <wp:positionH relativeFrom="column">
                  <wp:posOffset>5932170</wp:posOffset>
                </wp:positionH>
                <wp:positionV relativeFrom="paragraph">
                  <wp:posOffset>3271520</wp:posOffset>
                </wp:positionV>
                <wp:extent cx="635" cy="133350"/>
                <wp:effectExtent l="26670" t="23495" r="20320" b="24130"/>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33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2" o:spid="_x0000_s1026" type="#_x0000_t32" style="position:absolute;margin-left:467.1pt;margin-top:257.6pt;width:.05pt;height:1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" strokeweight="3pt"/>
            </w:pict>
          </mc:Fallback>
        </mc:AlternateContent>
      </w:r>
      <w:r w:rsidRPr="00A10370">
        <w:rPr>
          <w:rFonts w:ascii="Cambria" w:eastAsia="Calibri" w:hAnsi="Cambria" w:cs="Times New Roman"/>
          <w:noProof/>
          <w:sz w:val="32"/>
          <w:szCs w:val="32"/>
        </w:rPr>
        <mc:AlternateContent>
          <mc:Choice Requires="wps">
            <w:drawing>
              <wp:anchor distT="0" distB="0" distL="114300" distR="114300" simplePos="0" relativeHeight="251701248" behindDoc="0" locked="0" layoutInCell="1" allowOverlap="1" wp14:anchorId="2B0BCFFF" wp14:editId="7F3740DA">
                <wp:simplePos x="0" y="0"/>
                <wp:positionH relativeFrom="column">
                  <wp:posOffset>4343400</wp:posOffset>
                </wp:positionH>
                <wp:positionV relativeFrom="paragraph">
                  <wp:posOffset>3404870</wp:posOffset>
                </wp:positionV>
                <wp:extent cx="3124200" cy="571500"/>
                <wp:effectExtent l="9525" t="13970" r="9525" b="508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571500"/>
                        </a:xfrm>
                        <a:prstGeom prst="rect">
                          <a:avLst/>
                        </a:prstGeom>
                        <a:solidFill>
                          <a:srgbClr val="BBE0E3"/>
                        </a:solidFill>
                        <a:ln w="9525">
                          <a:solidFill>
                            <a:srgbClr val="000000"/>
                          </a:solidFill>
                          <a:miter lim="800000"/>
                          <a:headEnd/>
                          <a:tailEnd/>
                        </a:ln>
                      </wps:spPr>
                      <wps:txbx>
                        <w:txbxContent>
                          <w:p w:rsidR="0059698A" w:rsidRPr="00605157" w:rsidRDefault="0059698A" w:rsidP="00A10370">
                            <w:pPr>
                              <w:spacing w:after="0"/>
                              <w:jc w:val="center"/>
                              <w:rPr>
                                <w:rFonts w:ascii="Arial" w:hAnsi="Arial" w:cs="Arial"/>
                                <w:sz w:val="20"/>
                                <w:szCs w:val="20"/>
                              </w:rPr>
                            </w:pPr>
                            <w:r w:rsidRPr="00605157">
                              <w:rPr>
                                <w:rFonts w:ascii="Arial" w:hAnsi="Arial" w:cs="Arial"/>
                                <w:sz w:val="20"/>
                                <w:szCs w:val="20"/>
                              </w:rPr>
                              <w:t>Facilities Coordinator</w:t>
                            </w:r>
                          </w:p>
                          <w:p w:rsidR="0059698A" w:rsidRDefault="0059698A" w:rsidP="00A10370">
                            <w:pPr>
                              <w:spacing w:after="0"/>
                              <w:jc w:val="center"/>
                              <w:rPr>
                                <w:rFonts w:ascii="Arial" w:hAnsi="Arial" w:cs="Arial"/>
                                <w:sz w:val="16"/>
                                <w:szCs w:val="16"/>
                              </w:rPr>
                            </w:pPr>
                            <w:r w:rsidRPr="0009491C">
                              <w:rPr>
                                <w:rFonts w:ascii="Arial" w:hAnsi="Arial" w:cs="Arial"/>
                                <w:sz w:val="16"/>
                                <w:szCs w:val="16"/>
                              </w:rPr>
                              <w:t>(Building Engineer)</w:t>
                            </w:r>
                          </w:p>
                          <w:sdt>
                            <w:sdtPr>
                              <w:id w:val="1557124966"/>
                              <w:showingPlcHdr/>
                              <w:text/>
                            </w:sdtPr>
                            <w:sdtContent>
                              <w:p w:rsidR="0059698A" w:rsidRDefault="0059698A" w:rsidP="00A10370">
                                <w:pPr>
                                  <w:jc w:val="center"/>
                                </w:pPr>
                                <w:r w:rsidRPr="000E5926">
                                  <w:rPr>
                                    <w:rStyle w:val="PlaceholderText"/>
                                    <w:color w:val="F79646" w:themeColor="accent6"/>
                                  </w:rPr>
                                  <w:t>Enter name here</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45" style="position:absolute;left:0;text-align:left;margin-left:342pt;margin-top:268.1pt;width:246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" fillcolor="#bbe0e3">
                <v:textbox>
                  <w:txbxContent>
                    <w:p w:rsidR="0059698A" w:rsidRPr="00605157" w:rsidRDefault="0059698A" w:rsidP="00A10370">
                      <w:pPr>
                        <w:spacing w:after="0"/>
                        <w:jc w:val="center"/>
                        <w:rPr>
                          <w:rFonts w:ascii="Arial" w:hAnsi="Arial" w:cs="Arial"/>
                          <w:sz w:val="20"/>
                          <w:szCs w:val="20"/>
                        </w:rPr>
                      </w:pPr>
                      <w:r w:rsidRPr="00605157">
                        <w:rPr>
                          <w:rFonts w:ascii="Arial" w:hAnsi="Arial" w:cs="Arial"/>
                          <w:sz w:val="20"/>
                          <w:szCs w:val="20"/>
                        </w:rPr>
                        <w:t>Facilities Coordinator</w:t>
                      </w:r>
                    </w:p>
                    <w:p w:rsidR="0059698A" w:rsidRDefault="0059698A" w:rsidP="00A10370">
                      <w:pPr>
                        <w:spacing w:after="0"/>
                        <w:jc w:val="center"/>
                        <w:rPr>
                          <w:rFonts w:ascii="Arial" w:hAnsi="Arial" w:cs="Arial"/>
                          <w:sz w:val="16"/>
                          <w:szCs w:val="16"/>
                        </w:rPr>
                      </w:pPr>
                      <w:r w:rsidRPr="0009491C">
                        <w:rPr>
                          <w:rFonts w:ascii="Arial" w:hAnsi="Arial" w:cs="Arial"/>
                          <w:sz w:val="16"/>
                          <w:szCs w:val="16"/>
                        </w:rPr>
                        <w:t>(Building Engineer)</w:t>
                      </w:r>
                    </w:p>
                    <w:sdt>
                      <w:sdtPr>
                        <w:id w:val="1557124966"/>
                        <w:showingPlcHdr/>
                        <w:text/>
                      </w:sdtPr>
                      <w:sdtContent>
                        <w:p w:rsidR="0059698A" w:rsidRDefault="0059698A" w:rsidP="00A10370">
                          <w:pPr>
                            <w:jc w:val="center"/>
                          </w:pPr>
                          <w:r w:rsidRPr="000E5926">
                            <w:rPr>
                              <w:rStyle w:val="PlaceholderText"/>
                              <w:color w:val="F79646" w:themeColor="accent6"/>
                            </w:rPr>
                            <w:t>Enter name here</w:t>
                          </w:r>
                        </w:p>
                      </w:sdtContent>
                    </w:sdt>
                  </w:txbxContent>
                </v:textbox>
              </v:rect>
            </w:pict>
          </mc:Fallback>
        </mc:AlternateContent>
      </w:r>
      <w:r w:rsidRPr="00A10370">
        <w:rPr>
          <w:rFonts w:ascii="Cambria" w:eastAsia="Calibri" w:hAnsi="Cambria" w:cs="Times New Roman"/>
          <w:noProof/>
          <w:sz w:val="32"/>
          <w:szCs w:val="32"/>
        </w:rPr>
        <mc:AlternateContent>
          <mc:Choice Requires="wps">
            <w:drawing>
              <wp:anchor distT="0" distB="0" distL="114300" distR="114300" simplePos="0" relativeHeight="251716608" behindDoc="0" locked="0" layoutInCell="1" allowOverlap="1" wp14:anchorId="05BFD586" wp14:editId="2B6F1F91">
                <wp:simplePos x="0" y="0"/>
                <wp:positionH relativeFrom="column">
                  <wp:posOffset>4343400</wp:posOffset>
                </wp:positionH>
                <wp:positionV relativeFrom="paragraph">
                  <wp:posOffset>1737995</wp:posOffset>
                </wp:positionV>
                <wp:extent cx="3124200" cy="1533525"/>
                <wp:effectExtent l="9525" t="13970" r="9525" b="5080"/>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1533525"/>
                        </a:xfrm>
                        <a:prstGeom prst="rect">
                          <a:avLst/>
                        </a:prstGeom>
                        <a:solidFill>
                          <a:srgbClr val="BBE0E3"/>
                        </a:solidFill>
                        <a:ln w="9525">
                          <a:solidFill>
                            <a:srgbClr val="000000"/>
                          </a:solidFill>
                          <a:miter lim="800000"/>
                          <a:headEnd/>
                          <a:tailEnd/>
                        </a:ln>
                      </wps:spPr>
                      <wps:txbx>
                        <w:txbxContent>
                          <w:p w:rsidR="0059698A" w:rsidRPr="00605157" w:rsidRDefault="0059698A" w:rsidP="00A10370">
                            <w:pPr>
                              <w:spacing w:after="0"/>
                              <w:jc w:val="center"/>
                              <w:rPr>
                                <w:rFonts w:ascii="Arial" w:hAnsi="Arial" w:cs="Arial"/>
                                <w:b/>
                                <w:bCs/>
                                <w:sz w:val="24"/>
                                <w:szCs w:val="24"/>
                              </w:rPr>
                            </w:pPr>
                            <w:r w:rsidRPr="00605157">
                              <w:rPr>
                                <w:rFonts w:ascii="Arial" w:hAnsi="Arial" w:cs="Arial"/>
                                <w:b/>
                                <w:bCs/>
                                <w:sz w:val="24"/>
                                <w:szCs w:val="24"/>
                              </w:rPr>
                              <w:t>Planning/Logistics/</w:t>
                            </w:r>
                          </w:p>
                          <w:p w:rsidR="0059698A" w:rsidRPr="00605157" w:rsidRDefault="0059698A" w:rsidP="00A10370">
                            <w:pPr>
                              <w:spacing w:after="0"/>
                              <w:jc w:val="center"/>
                              <w:rPr>
                                <w:rFonts w:ascii="Arial" w:hAnsi="Arial" w:cs="Arial"/>
                                <w:b/>
                                <w:bCs/>
                                <w:sz w:val="24"/>
                                <w:szCs w:val="24"/>
                              </w:rPr>
                            </w:pPr>
                            <w:r w:rsidRPr="00605157">
                              <w:rPr>
                                <w:rFonts w:ascii="Arial" w:hAnsi="Arial" w:cs="Arial"/>
                                <w:b/>
                                <w:bCs/>
                                <w:sz w:val="24"/>
                                <w:szCs w:val="24"/>
                              </w:rPr>
                              <w:t>Finance Team Leader</w:t>
                            </w:r>
                          </w:p>
                          <w:p w:rsidR="0059698A" w:rsidRPr="0009491C" w:rsidRDefault="0059698A" w:rsidP="00A10370">
                            <w:pPr>
                              <w:spacing w:after="0"/>
                              <w:jc w:val="center"/>
                              <w:rPr>
                                <w:rFonts w:ascii="Arial" w:hAnsi="Arial" w:cs="Arial"/>
                                <w:b/>
                                <w:bCs/>
                                <w:sz w:val="20"/>
                                <w:szCs w:val="20"/>
                              </w:rPr>
                            </w:pPr>
                            <w:r w:rsidRPr="0009491C">
                              <w:rPr>
                                <w:rFonts w:ascii="Arial" w:hAnsi="Arial" w:cs="Arial"/>
                                <w:b/>
                                <w:bCs/>
                                <w:sz w:val="20"/>
                                <w:szCs w:val="20"/>
                              </w:rPr>
                              <w:t xml:space="preserve">(Assistant Principal or </w:t>
                            </w:r>
                          </w:p>
                          <w:p w:rsidR="0059698A" w:rsidRPr="0009491C" w:rsidRDefault="0059698A" w:rsidP="00A10370">
                            <w:pPr>
                              <w:spacing w:after="0"/>
                              <w:jc w:val="center"/>
                              <w:rPr>
                                <w:rFonts w:ascii="Arial" w:hAnsi="Arial" w:cs="Arial"/>
                                <w:b/>
                                <w:bCs/>
                                <w:sz w:val="20"/>
                                <w:szCs w:val="20"/>
                              </w:rPr>
                            </w:pPr>
                            <w:r w:rsidRPr="0009491C">
                              <w:rPr>
                                <w:rFonts w:ascii="Arial" w:hAnsi="Arial" w:cs="Arial"/>
                                <w:b/>
                                <w:bCs/>
                                <w:sz w:val="20"/>
                                <w:szCs w:val="20"/>
                              </w:rPr>
                              <w:t>Office Manager)</w:t>
                            </w:r>
                          </w:p>
                          <w:p w:rsidR="0059698A" w:rsidRDefault="0059698A" w:rsidP="00A10370">
                            <w:pPr>
                              <w:spacing w:after="0"/>
                              <w:jc w:val="center"/>
                              <w:rPr>
                                <w:rFonts w:ascii="Arial" w:hAnsi="Arial" w:cs="Arial"/>
                                <w:bCs/>
                                <w:sz w:val="20"/>
                                <w:szCs w:val="20"/>
                              </w:rPr>
                            </w:pPr>
                            <w:r w:rsidRPr="00605157">
                              <w:rPr>
                                <w:rFonts w:ascii="Arial" w:hAnsi="Arial" w:cs="Arial"/>
                                <w:bCs/>
                                <w:sz w:val="20"/>
                                <w:szCs w:val="20"/>
                              </w:rPr>
                              <w:t>Transportation, Supplies, Equipment, Food and Water Coordinator</w:t>
                            </w:r>
                          </w:p>
                          <w:p w:rsidR="0059698A" w:rsidRDefault="0059698A" w:rsidP="00A10370">
                            <w:pPr>
                              <w:spacing w:after="0"/>
                              <w:jc w:val="center"/>
                              <w:rPr>
                                <w:rFonts w:ascii="Arial" w:hAnsi="Arial" w:cs="Arial"/>
                                <w:bCs/>
                                <w:sz w:val="20"/>
                                <w:szCs w:val="20"/>
                              </w:rPr>
                            </w:pPr>
                          </w:p>
                          <w:sdt>
                            <w:sdtPr>
                              <w:rPr>
                                <w:rFonts w:ascii="Arial" w:hAnsi="Arial" w:cs="Arial"/>
                                <w:sz w:val="20"/>
                                <w:szCs w:val="20"/>
                              </w:rPr>
                              <w:id w:val="2059510700"/>
                              <w:showingPlcHdr/>
                              <w:text/>
                            </w:sdtPr>
                            <w:sdtContent>
                              <w:p w:rsidR="0059698A" w:rsidRPr="00605157" w:rsidRDefault="0059698A" w:rsidP="00A10370">
                                <w:pPr>
                                  <w:spacing w:after="0"/>
                                  <w:jc w:val="center"/>
                                  <w:rPr>
                                    <w:rFonts w:ascii="Arial" w:hAnsi="Arial" w:cs="Arial"/>
                                    <w:sz w:val="20"/>
                                    <w:szCs w:val="20"/>
                                  </w:rPr>
                                </w:pPr>
                                <w:r w:rsidRPr="000E5926">
                                  <w:rPr>
                                    <w:rStyle w:val="PlaceholderText"/>
                                    <w:color w:val="F79646" w:themeColor="accent6"/>
                                  </w:rPr>
                                  <w:t>Enter name here</w:t>
                                </w:r>
                              </w:p>
                            </w:sdtContent>
                          </w:sdt>
                          <w:p w:rsidR="0059698A" w:rsidRPr="00F677A2" w:rsidRDefault="0059698A" w:rsidP="00A10370">
                            <w:pPr>
                              <w:spacing w:after="0"/>
                              <w:jc w:val="center"/>
                              <w:rPr>
                                <w:rFonts w:ascii="Arial" w:hAnsi="Arial" w:cs="Arial"/>
                                <w:sz w:val="24"/>
                                <w:szCs w:val="24"/>
                              </w:rPr>
                            </w:pPr>
                          </w:p>
                          <w:p w:rsidR="0059698A" w:rsidRDefault="0059698A" w:rsidP="00A103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46" style="position:absolute;left:0;text-align:left;margin-left:342pt;margin-top:136.85pt;width:246pt;height:120.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" fillcolor="#bbe0e3">
                <v:textbox>
                  <w:txbxContent>
                    <w:p w:rsidR="0059698A" w:rsidRPr="00605157" w:rsidRDefault="0059698A" w:rsidP="00A10370">
                      <w:pPr>
                        <w:spacing w:after="0"/>
                        <w:jc w:val="center"/>
                        <w:rPr>
                          <w:rFonts w:ascii="Arial" w:hAnsi="Arial" w:cs="Arial"/>
                          <w:b/>
                          <w:bCs/>
                          <w:sz w:val="24"/>
                          <w:szCs w:val="24"/>
                        </w:rPr>
                      </w:pPr>
                      <w:r w:rsidRPr="00605157">
                        <w:rPr>
                          <w:rFonts w:ascii="Arial" w:hAnsi="Arial" w:cs="Arial"/>
                          <w:b/>
                          <w:bCs/>
                          <w:sz w:val="24"/>
                          <w:szCs w:val="24"/>
                        </w:rPr>
                        <w:t>Planning/Logistics/</w:t>
                      </w:r>
                    </w:p>
                    <w:p w:rsidR="0059698A" w:rsidRPr="00605157" w:rsidRDefault="0059698A" w:rsidP="00A10370">
                      <w:pPr>
                        <w:spacing w:after="0"/>
                        <w:jc w:val="center"/>
                        <w:rPr>
                          <w:rFonts w:ascii="Arial" w:hAnsi="Arial" w:cs="Arial"/>
                          <w:b/>
                          <w:bCs/>
                          <w:sz w:val="24"/>
                          <w:szCs w:val="24"/>
                        </w:rPr>
                      </w:pPr>
                      <w:r w:rsidRPr="00605157">
                        <w:rPr>
                          <w:rFonts w:ascii="Arial" w:hAnsi="Arial" w:cs="Arial"/>
                          <w:b/>
                          <w:bCs/>
                          <w:sz w:val="24"/>
                          <w:szCs w:val="24"/>
                        </w:rPr>
                        <w:t>Finance Team Leader</w:t>
                      </w:r>
                    </w:p>
                    <w:p w:rsidR="0059698A" w:rsidRPr="0009491C" w:rsidRDefault="0059698A" w:rsidP="00A10370">
                      <w:pPr>
                        <w:spacing w:after="0"/>
                        <w:jc w:val="center"/>
                        <w:rPr>
                          <w:rFonts w:ascii="Arial" w:hAnsi="Arial" w:cs="Arial"/>
                          <w:b/>
                          <w:bCs/>
                          <w:sz w:val="20"/>
                          <w:szCs w:val="20"/>
                        </w:rPr>
                      </w:pPr>
                      <w:r w:rsidRPr="0009491C">
                        <w:rPr>
                          <w:rFonts w:ascii="Arial" w:hAnsi="Arial" w:cs="Arial"/>
                          <w:b/>
                          <w:bCs/>
                          <w:sz w:val="20"/>
                          <w:szCs w:val="20"/>
                        </w:rPr>
                        <w:t xml:space="preserve">(Assistant Principal or </w:t>
                      </w:r>
                    </w:p>
                    <w:p w:rsidR="0059698A" w:rsidRPr="0009491C" w:rsidRDefault="0059698A" w:rsidP="00A10370">
                      <w:pPr>
                        <w:spacing w:after="0"/>
                        <w:jc w:val="center"/>
                        <w:rPr>
                          <w:rFonts w:ascii="Arial" w:hAnsi="Arial" w:cs="Arial"/>
                          <w:b/>
                          <w:bCs/>
                          <w:sz w:val="20"/>
                          <w:szCs w:val="20"/>
                        </w:rPr>
                      </w:pPr>
                      <w:r w:rsidRPr="0009491C">
                        <w:rPr>
                          <w:rFonts w:ascii="Arial" w:hAnsi="Arial" w:cs="Arial"/>
                          <w:b/>
                          <w:bCs/>
                          <w:sz w:val="20"/>
                          <w:szCs w:val="20"/>
                        </w:rPr>
                        <w:t>Office Manager)</w:t>
                      </w:r>
                    </w:p>
                    <w:p w:rsidR="0059698A" w:rsidRDefault="0059698A" w:rsidP="00A10370">
                      <w:pPr>
                        <w:spacing w:after="0"/>
                        <w:jc w:val="center"/>
                        <w:rPr>
                          <w:rFonts w:ascii="Arial" w:hAnsi="Arial" w:cs="Arial"/>
                          <w:bCs/>
                          <w:sz w:val="20"/>
                          <w:szCs w:val="20"/>
                        </w:rPr>
                      </w:pPr>
                      <w:r w:rsidRPr="00605157">
                        <w:rPr>
                          <w:rFonts w:ascii="Arial" w:hAnsi="Arial" w:cs="Arial"/>
                          <w:bCs/>
                          <w:sz w:val="20"/>
                          <w:szCs w:val="20"/>
                        </w:rPr>
                        <w:t>Transportation, Supplies, Equipment, Food and Water Coordinator</w:t>
                      </w:r>
                    </w:p>
                    <w:p w:rsidR="0059698A" w:rsidRDefault="0059698A" w:rsidP="00A10370">
                      <w:pPr>
                        <w:spacing w:after="0"/>
                        <w:jc w:val="center"/>
                        <w:rPr>
                          <w:rFonts w:ascii="Arial" w:hAnsi="Arial" w:cs="Arial"/>
                          <w:bCs/>
                          <w:sz w:val="20"/>
                          <w:szCs w:val="20"/>
                        </w:rPr>
                      </w:pPr>
                    </w:p>
                    <w:sdt>
                      <w:sdtPr>
                        <w:rPr>
                          <w:rFonts w:ascii="Arial" w:hAnsi="Arial" w:cs="Arial"/>
                          <w:sz w:val="20"/>
                          <w:szCs w:val="20"/>
                        </w:rPr>
                        <w:id w:val="2059510700"/>
                        <w:showingPlcHdr/>
                        <w:text/>
                      </w:sdtPr>
                      <w:sdtContent>
                        <w:p w:rsidR="0059698A" w:rsidRPr="00605157" w:rsidRDefault="0059698A" w:rsidP="00A10370">
                          <w:pPr>
                            <w:spacing w:after="0"/>
                            <w:jc w:val="center"/>
                            <w:rPr>
                              <w:rFonts w:ascii="Arial" w:hAnsi="Arial" w:cs="Arial"/>
                              <w:sz w:val="20"/>
                              <w:szCs w:val="20"/>
                            </w:rPr>
                          </w:pPr>
                          <w:r w:rsidRPr="000E5926">
                            <w:rPr>
                              <w:rStyle w:val="PlaceholderText"/>
                              <w:color w:val="F79646" w:themeColor="accent6"/>
                            </w:rPr>
                            <w:t>Enter name here</w:t>
                          </w:r>
                        </w:p>
                      </w:sdtContent>
                    </w:sdt>
                    <w:p w:rsidR="0059698A" w:rsidRPr="00F677A2" w:rsidRDefault="0059698A" w:rsidP="00A10370">
                      <w:pPr>
                        <w:spacing w:after="0"/>
                        <w:jc w:val="center"/>
                        <w:rPr>
                          <w:rFonts w:ascii="Arial" w:hAnsi="Arial" w:cs="Arial"/>
                          <w:sz w:val="24"/>
                          <w:szCs w:val="24"/>
                        </w:rPr>
                      </w:pPr>
                    </w:p>
                    <w:p w:rsidR="0059698A" w:rsidRDefault="0059698A" w:rsidP="00A10370"/>
                  </w:txbxContent>
                </v:textbox>
              </v:rect>
            </w:pict>
          </mc:Fallback>
        </mc:AlternateContent>
      </w:r>
      <w:r w:rsidRPr="00A10370">
        <w:rPr>
          <w:rFonts w:ascii="Cambria" w:eastAsia="Calibri" w:hAnsi="Cambria" w:cs="Times New Roman"/>
          <w:noProof/>
          <w:sz w:val="32"/>
          <w:szCs w:val="32"/>
        </w:rPr>
        <mc:AlternateContent>
          <mc:Choice Requires="wps">
            <w:drawing>
              <wp:anchor distT="0" distB="0" distL="114300" distR="114300" simplePos="0" relativeHeight="251714560" behindDoc="0" locked="0" layoutInCell="1" allowOverlap="1" wp14:anchorId="611AC5C1" wp14:editId="5B217346">
                <wp:simplePos x="0" y="0"/>
                <wp:positionH relativeFrom="column">
                  <wp:posOffset>5610225</wp:posOffset>
                </wp:positionH>
                <wp:positionV relativeFrom="paragraph">
                  <wp:posOffset>242570</wp:posOffset>
                </wp:positionV>
                <wp:extent cx="504825" cy="0"/>
                <wp:effectExtent l="9525" t="13970" r="9525" b="5080"/>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8" o:spid="_x0000_s1026" type="#_x0000_t32" style="position:absolute;margin-left:441.75pt;margin-top:19.1pt;width:39.75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"/>
            </w:pict>
          </mc:Fallback>
        </mc:AlternateContent>
      </w:r>
      <w:r w:rsidRPr="00A10370">
        <w:rPr>
          <w:rFonts w:ascii="Cambria" w:eastAsia="Calibri" w:hAnsi="Cambria" w:cs="Times New Roman"/>
          <w:noProof/>
          <w:sz w:val="32"/>
          <w:szCs w:val="32"/>
        </w:rPr>
        <mc:AlternateContent>
          <mc:Choice Requires="wps">
            <w:drawing>
              <wp:anchor distT="0" distB="0" distL="114300" distR="114300" simplePos="0" relativeHeight="251715584" behindDoc="0" locked="0" layoutInCell="1" allowOverlap="1" wp14:anchorId="2D502F6E" wp14:editId="7838511F">
                <wp:simplePos x="0" y="0"/>
                <wp:positionH relativeFrom="column">
                  <wp:posOffset>6391275</wp:posOffset>
                </wp:positionH>
                <wp:positionV relativeFrom="paragraph">
                  <wp:posOffset>528320</wp:posOffset>
                </wp:positionV>
                <wp:extent cx="0" cy="276225"/>
                <wp:effectExtent l="9525" t="13970" r="9525" b="5080"/>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7" o:spid="_x0000_s1026" type="#_x0000_t32" style="position:absolute;margin-left:503.25pt;margin-top:41.6pt;width:0;height:21.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"/>
            </w:pict>
          </mc:Fallback>
        </mc:AlternateContent>
      </w:r>
      <w:r w:rsidRPr="00A10370">
        <w:rPr>
          <w:rFonts w:ascii="Cambria" w:eastAsia="Calibri" w:hAnsi="Cambria" w:cs="Times New Roman"/>
          <w:noProof/>
          <w:sz w:val="32"/>
          <w:szCs w:val="32"/>
        </w:rPr>
        <mc:AlternateContent>
          <mc:Choice Requires="wps">
            <w:drawing>
              <wp:anchor distT="0" distB="0" distL="114300" distR="114300" simplePos="0" relativeHeight="251713536" behindDoc="0" locked="0" layoutInCell="1" allowOverlap="1" wp14:anchorId="238CFB03" wp14:editId="72867961">
                <wp:simplePos x="0" y="0"/>
                <wp:positionH relativeFrom="column">
                  <wp:posOffset>6115050</wp:posOffset>
                </wp:positionH>
                <wp:positionV relativeFrom="paragraph">
                  <wp:posOffset>109220</wp:posOffset>
                </wp:positionV>
                <wp:extent cx="1352550" cy="419100"/>
                <wp:effectExtent l="9525" t="13970" r="9525" b="14605"/>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4191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59698A" w:rsidRPr="00C74944" w:rsidRDefault="0059698A" w:rsidP="00A10370">
                            <w:pPr>
                              <w:shd w:val="clear" w:color="auto" w:fill="FFFFFF" w:themeFill="background1"/>
                              <w:spacing w:after="0"/>
                              <w:jc w:val="center"/>
                              <w:rPr>
                                <w:rFonts w:ascii="Arial" w:hAnsi="Arial" w:cs="Arial"/>
                                <w:sz w:val="20"/>
                                <w:szCs w:val="20"/>
                              </w:rPr>
                            </w:pPr>
                            <w:r w:rsidRPr="00C74944">
                              <w:rPr>
                                <w:rFonts w:ascii="Arial" w:hAnsi="Arial" w:cs="Arial"/>
                                <w:sz w:val="20"/>
                                <w:szCs w:val="20"/>
                              </w:rPr>
                              <w:t>Unified</w:t>
                            </w:r>
                          </w:p>
                          <w:p w:rsidR="0059698A" w:rsidRPr="00C74944" w:rsidRDefault="0059698A" w:rsidP="00A10370">
                            <w:pPr>
                              <w:shd w:val="clear" w:color="auto" w:fill="FFFFFF" w:themeFill="background1"/>
                              <w:spacing w:after="0"/>
                              <w:jc w:val="center"/>
                              <w:rPr>
                                <w:rFonts w:ascii="Arial" w:hAnsi="Arial" w:cs="Arial"/>
                                <w:sz w:val="20"/>
                                <w:szCs w:val="20"/>
                              </w:rPr>
                            </w:pPr>
                            <w:r w:rsidRPr="00C74944">
                              <w:rPr>
                                <w:rFonts w:ascii="Arial" w:hAnsi="Arial" w:cs="Arial"/>
                                <w:sz w:val="20"/>
                                <w:szCs w:val="20"/>
                              </w:rPr>
                              <w:t>Command</w:t>
                            </w:r>
                          </w:p>
                          <w:p w:rsidR="0059698A" w:rsidRDefault="0059698A" w:rsidP="00A10370">
                            <w:pPr>
                              <w:shd w:val="clear" w:color="auto" w:fill="FFFFFF" w:themeFill="background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47" style="position:absolute;left:0;text-align:left;margin-left:481.5pt;margin-top:8.6pt;width:106.5pt;height:3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" filled="f" fillcolor="#bbe0e3" strokeweight="1pt">
                <v:textbox>
                  <w:txbxContent>
                    <w:p w:rsidR="0059698A" w:rsidRPr="00C74944" w:rsidRDefault="0059698A" w:rsidP="00A10370">
                      <w:pPr>
                        <w:shd w:val="clear" w:color="auto" w:fill="FFFFFF" w:themeFill="background1"/>
                        <w:spacing w:after="0"/>
                        <w:jc w:val="center"/>
                        <w:rPr>
                          <w:rFonts w:ascii="Arial" w:hAnsi="Arial" w:cs="Arial"/>
                          <w:sz w:val="20"/>
                          <w:szCs w:val="20"/>
                        </w:rPr>
                      </w:pPr>
                      <w:r w:rsidRPr="00C74944">
                        <w:rPr>
                          <w:rFonts w:ascii="Arial" w:hAnsi="Arial" w:cs="Arial"/>
                          <w:sz w:val="20"/>
                          <w:szCs w:val="20"/>
                        </w:rPr>
                        <w:t>Unified</w:t>
                      </w:r>
                    </w:p>
                    <w:p w:rsidR="0059698A" w:rsidRPr="00C74944" w:rsidRDefault="0059698A" w:rsidP="00A10370">
                      <w:pPr>
                        <w:shd w:val="clear" w:color="auto" w:fill="FFFFFF" w:themeFill="background1"/>
                        <w:spacing w:after="0"/>
                        <w:jc w:val="center"/>
                        <w:rPr>
                          <w:rFonts w:ascii="Arial" w:hAnsi="Arial" w:cs="Arial"/>
                          <w:sz w:val="20"/>
                          <w:szCs w:val="20"/>
                        </w:rPr>
                      </w:pPr>
                      <w:r w:rsidRPr="00C74944">
                        <w:rPr>
                          <w:rFonts w:ascii="Arial" w:hAnsi="Arial" w:cs="Arial"/>
                          <w:sz w:val="20"/>
                          <w:szCs w:val="20"/>
                        </w:rPr>
                        <w:t>Command</w:t>
                      </w:r>
                    </w:p>
                    <w:p w:rsidR="0059698A" w:rsidRDefault="0059698A" w:rsidP="00A10370">
                      <w:pPr>
                        <w:shd w:val="clear" w:color="auto" w:fill="FFFFFF" w:themeFill="background1"/>
                      </w:pPr>
                    </w:p>
                  </w:txbxContent>
                </v:textbox>
              </v:rect>
            </w:pict>
          </mc:Fallback>
        </mc:AlternateContent>
      </w:r>
      <w:r w:rsidRPr="00A10370">
        <w:rPr>
          <w:rFonts w:ascii="Cambria" w:eastAsia="Calibri" w:hAnsi="Cambria" w:cs="Times New Roman"/>
          <w:noProof/>
          <w:sz w:val="32"/>
          <w:szCs w:val="32"/>
        </w:rPr>
        <mc:AlternateContent>
          <mc:Choice Requires="wps">
            <w:drawing>
              <wp:anchor distT="0" distB="0" distL="114300" distR="114300" simplePos="0" relativeHeight="251712512" behindDoc="0" locked="0" layoutInCell="1" allowOverlap="1" wp14:anchorId="2BEB6F88" wp14:editId="02228076">
                <wp:simplePos x="0" y="0"/>
                <wp:positionH relativeFrom="column">
                  <wp:posOffset>3733800</wp:posOffset>
                </wp:positionH>
                <wp:positionV relativeFrom="paragraph">
                  <wp:posOffset>1042670</wp:posOffset>
                </wp:positionV>
                <wp:extent cx="952500" cy="0"/>
                <wp:effectExtent l="19050" t="23495" r="19050" b="2413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4" o:spid="_x0000_s1026" type="#_x0000_t32" style="position:absolute;margin-left:294pt;margin-top:82.1pt;width:7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" strokeweight="3pt"/>
            </w:pict>
          </mc:Fallback>
        </mc:AlternateContent>
      </w:r>
      <w:r w:rsidRPr="00A10370">
        <w:rPr>
          <w:rFonts w:ascii="Cambria" w:eastAsia="Calibri" w:hAnsi="Cambria" w:cs="Times New Roman"/>
          <w:noProof/>
          <w:sz w:val="32"/>
          <w:szCs w:val="32"/>
        </w:rPr>
        <mc:AlternateContent>
          <mc:Choice Requires="wps">
            <w:drawing>
              <wp:anchor distT="0" distB="0" distL="114300" distR="114300" simplePos="0" relativeHeight="251708416" behindDoc="0" locked="0" layoutInCell="1" allowOverlap="1" wp14:anchorId="00A6F05C" wp14:editId="1F5FA376">
                <wp:simplePos x="0" y="0"/>
                <wp:positionH relativeFrom="column">
                  <wp:posOffset>2515870</wp:posOffset>
                </wp:positionH>
                <wp:positionV relativeFrom="paragraph">
                  <wp:posOffset>3252470</wp:posOffset>
                </wp:positionV>
                <wp:extent cx="635" cy="152400"/>
                <wp:effectExtent l="20320" t="23495" r="26670" b="24130"/>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24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1" o:spid="_x0000_s1026" type="#_x0000_t32" style="position:absolute;margin-left:198.1pt;margin-top:256.1pt;width:.05pt;height:1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" strokeweight="3pt"/>
            </w:pict>
          </mc:Fallback>
        </mc:AlternateContent>
      </w:r>
      <w:r w:rsidRPr="00A10370">
        <w:rPr>
          <w:rFonts w:ascii="Cambria" w:eastAsia="Calibri" w:hAnsi="Cambria" w:cs="Times New Roman"/>
          <w:noProof/>
          <w:sz w:val="32"/>
          <w:szCs w:val="32"/>
        </w:rPr>
        <mc:AlternateContent>
          <mc:Choice Requires="wps">
            <w:drawing>
              <wp:anchor distT="0" distB="0" distL="114300" distR="114300" simplePos="0" relativeHeight="251702272" behindDoc="0" locked="0" layoutInCell="1" allowOverlap="1" wp14:anchorId="330EAC85" wp14:editId="54FD3C10">
                <wp:simplePos x="0" y="0"/>
                <wp:positionH relativeFrom="column">
                  <wp:posOffset>942975</wp:posOffset>
                </wp:positionH>
                <wp:positionV relativeFrom="paragraph">
                  <wp:posOffset>1718945</wp:posOffset>
                </wp:positionV>
                <wp:extent cx="3124200" cy="1533525"/>
                <wp:effectExtent l="9525" t="13970" r="9525" b="5080"/>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1533525"/>
                        </a:xfrm>
                        <a:prstGeom prst="rect">
                          <a:avLst/>
                        </a:prstGeom>
                        <a:solidFill>
                          <a:srgbClr val="BBE0E3"/>
                        </a:solidFill>
                        <a:ln w="9525">
                          <a:solidFill>
                            <a:srgbClr val="000000"/>
                          </a:solidFill>
                          <a:miter lim="800000"/>
                          <a:headEnd/>
                          <a:tailEnd/>
                        </a:ln>
                      </wps:spPr>
                      <wps:txbx>
                        <w:txbxContent>
                          <w:p w:rsidR="0059698A" w:rsidRPr="00D52C44" w:rsidRDefault="0059698A" w:rsidP="00A10370">
                            <w:pPr>
                              <w:spacing w:after="0"/>
                              <w:jc w:val="center"/>
                              <w:rPr>
                                <w:rFonts w:ascii="Arial" w:hAnsi="Arial" w:cs="Arial"/>
                                <w:sz w:val="24"/>
                                <w:szCs w:val="24"/>
                              </w:rPr>
                            </w:pPr>
                            <w:r w:rsidRPr="00D52C44">
                              <w:rPr>
                                <w:rFonts w:ascii="Arial" w:hAnsi="Arial" w:cs="Arial"/>
                                <w:b/>
                                <w:bCs/>
                                <w:sz w:val="24"/>
                                <w:szCs w:val="24"/>
                              </w:rPr>
                              <w:t>Operations Team Leader</w:t>
                            </w:r>
                          </w:p>
                          <w:p w:rsidR="0059698A" w:rsidRPr="0009491C" w:rsidRDefault="0059698A" w:rsidP="00A10370">
                            <w:pPr>
                              <w:spacing w:after="0"/>
                              <w:jc w:val="center"/>
                              <w:rPr>
                                <w:rFonts w:ascii="Arial" w:hAnsi="Arial" w:cs="Arial"/>
                                <w:sz w:val="20"/>
                                <w:szCs w:val="20"/>
                              </w:rPr>
                            </w:pPr>
                            <w:r w:rsidRPr="0009491C">
                              <w:rPr>
                                <w:rFonts w:ascii="Arial" w:hAnsi="Arial" w:cs="Arial"/>
                                <w:b/>
                                <w:bCs/>
                                <w:sz w:val="20"/>
                                <w:szCs w:val="20"/>
                              </w:rPr>
                              <w:t>(Assistant Principal or Psychologist, or Counselor)</w:t>
                            </w:r>
                            <w:r w:rsidRPr="0009491C">
                              <w:rPr>
                                <w:rFonts w:ascii="Arial" w:hAnsi="Arial" w:cs="Arial"/>
                                <w:sz w:val="20"/>
                                <w:szCs w:val="20"/>
                              </w:rPr>
                              <w:t xml:space="preserve"> </w:t>
                            </w:r>
                          </w:p>
                          <w:p w:rsidR="0059698A" w:rsidRPr="00D52C44" w:rsidRDefault="0059698A" w:rsidP="00A10370">
                            <w:pPr>
                              <w:spacing w:after="0"/>
                              <w:jc w:val="center"/>
                              <w:rPr>
                                <w:rFonts w:ascii="Arial" w:hAnsi="Arial" w:cs="Arial"/>
                                <w:sz w:val="20"/>
                                <w:szCs w:val="20"/>
                              </w:rPr>
                            </w:pPr>
                            <w:r w:rsidRPr="00D52C44">
                              <w:rPr>
                                <w:rFonts w:ascii="Arial" w:hAnsi="Arial" w:cs="Arial"/>
                                <w:sz w:val="20"/>
                                <w:szCs w:val="20"/>
                              </w:rPr>
                              <w:t xml:space="preserve">Student &amp; Staff </w:t>
                            </w:r>
                          </w:p>
                          <w:p w:rsidR="0059698A" w:rsidRDefault="0059698A" w:rsidP="00A10370">
                            <w:pPr>
                              <w:spacing w:after="0"/>
                              <w:jc w:val="center"/>
                              <w:rPr>
                                <w:rFonts w:ascii="Arial" w:hAnsi="Arial" w:cs="Arial"/>
                                <w:sz w:val="20"/>
                                <w:szCs w:val="20"/>
                              </w:rPr>
                            </w:pPr>
                            <w:r w:rsidRPr="00D52C44">
                              <w:rPr>
                                <w:rFonts w:ascii="Arial" w:hAnsi="Arial" w:cs="Arial"/>
                                <w:sz w:val="20"/>
                                <w:szCs w:val="20"/>
                              </w:rPr>
                              <w:t xml:space="preserve">Communication &amp; Supervision </w:t>
                            </w:r>
                          </w:p>
                          <w:p w:rsidR="0059698A" w:rsidRPr="00D52C44" w:rsidRDefault="0059698A" w:rsidP="00A10370">
                            <w:pPr>
                              <w:spacing w:after="0"/>
                              <w:jc w:val="center"/>
                              <w:rPr>
                                <w:rFonts w:ascii="Arial" w:hAnsi="Arial" w:cs="Arial"/>
                                <w:sz w:val="20"/>
                                <w:szCs w:val="20"/>
                              </w:rPr>
                            </w:pPr>
                            <w:r w:rsidRPr="00D52C44">
                              <w:rPr>
                                <w:rFonts w:ascii="Arial" w:hAnsi="Arial" w:cs="Arial"/>
                                <w:sz w:val="20"/>
                                <w:szCs w:val="20"/>
                              </w:rPr>
                              <w:t>Student/Parent Reunion</w:t>
                            </w:r>
                          </w:p>
                          <w:p w:rsidR="0059698A" w:rsidRDefault="0059698A" w:rsidP="00A10370">
                            <w:pPr>
                              <w:spacing w:after="0"/>
                              <w:jc w:val="center"/>
                              <w:rPr>
                                <w:rFonts w:ascii="Arial" w:hAnsi="Arial" w:cs="Arial"/>
                                <w:sz w:val="20"/>
                                <w:szCs w:val="20"/>
                              </w:rPr>
                            </w:pPr>
                            <w:r w:rsidRPr="00D52C44">
                              <w:rPr>
                                <w:rFonts w:ascii="Arial" w:hAnsi="Arial" w:cs="Arial"/>
                                <w:sz w:val="20"/>
                                <w:szCs w:val="20"/>
                              </w:rPr>
                              <w:t>Coordinator</w:t>
                            </w:r>
                          </w:p>
                          <w:sdt>
                            <w:sdtPr>
                              <w:rPr>
                                <w:rFonts w:ascii="Arial" w:hAnsi="Arial" w:cs="Arial"/>
                                <w:sz w:val="24"/>
                                <w:szCs w:val="24"/>
                              </w:rPr>
                              <w:id w:val="-1457260085"/>
                              <w:showingPlcHdr/>
                              <w:text/>
                            </w:sdtPr>
                            <w:sdtContent>
                              <w:p w:rsidR="0059698A" w:rsidRPr="00D52C44" w:rsidRDefault="0059698A" w:rsidP="00A10370">
                                <w:pPr>
                                  <w:spacing w:after="0"/>
                                  <w:jc w:val="center"/>
                                  <w:rPr>
                                    <w:rFonts w:ascii="Arial" w:hAnsi="Arial" w:cs="Arial"/>
                                    <w:sz w:val="24"/>
                                    <w:szCs w:val="24"/>
                                  </w:rPr>
                                </w:pPr>
                                <w:r w:rsidRPr="000E5926">
                                  <w:rPr>
                                    <w:rStyle w:val="PlaceholderText"/>
                                    <w:color w:val="F79646" w:themeColor="accent6"/>
                                  </w:rPr>
                                  <w:t>Enter name here</w:t>
                                </w:r>
                              </w:p>
                            </w:sdtContent>
                          </w:sdt>
                          <w:p w:rsidR="0059698A" w:rsidRPr="00F677A2" w:rsidRDefault="0059698A" w:rsidP="00A10370">
                            <w:pPr>
                              <w:spacing w:after="0"/>
                              <w:jc w:val="center"/>
                              <w:rPr>
                                <w:rFonts w:ascii="Arial" w:hAnsi="Arial" w:cs="Arial"/>
                                <w:sz w:val="24"/>
                                <w:szCs w:val="24"/>
                              </w:rPr>
                            </w:pPr>
                          </w:p>
                          <w:p w:rsidR="0059698A" w:rsidRDefault="0059698A" w:rsidP="00A103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48" style="position:absolute;left:0;text-align:left;margin-left:74.25pt;margin-top:135.35pt;width:246pt;height:120.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" fillcolor="#bbe0e3">
                <v:textbox>
                  <w:txbxContent>
                    <w:p w:rsidR="0059698A" w:rsidRPr="00D52C44" w:rsidRDefault="0059698A" w:rsidP="00A10370">
                      <w:pPr>
                        <w:spacing w:after="0"/>
                        <w:jc w:val="center"/>
                        <w:rPr>
                          <w:rFonts w:ascii="Arial" w:hAnsi="Arial" w:cs="Arial"/>
                          <w:sz w:val="24"/>
                          <w:szCs w:val="24"/>
                        </w:rPr>
                      </w:pPr>
                      <w:r w:rsidRPr="00D52C44">
                        <w:rPr>
                          <w:rFonts w:ascii="Arial" w:hAnsi="Arial" w:cs="Arial"/>
                          <w:b/>
                          <w:bCs/>
                          <w:sz w:val="24"/>
                          <w:szCs w:val="24"/>
                        </w:rPr>
                        <w:t>Operations Team Leader</w:t>
                      </w:r>
                    </w:p>
                    <w:p w:rsidR="0059698A" w:rsidRPr="0009491C" w:rsidRDefault="0059698A" w:rsidP="00A10370">
                      <w:pPr>
                        <w:spacing w:after="0"/>
                        <w:jc w:val="center"/>
                        <w:rPr>
                          <w:rFonts w:ascii="Arial" w:hAnsi="Arial" w:cs="Arial"/>
                          <w:sz w:val="20"/>
                          <w:szCs w:val="20"/>
                        </w:rPr>
                      </w:pPr>
                      <w:r w:rsidRPr="0009491C">
                        <w:rPr>
                          <w:rFonts w:ascii="Arial" w:hAnsi="Arial" w:cs="Arial"/>
                          <w:b/>
                          <w:bCs/>
                          <w:sz w:val="20"/>
                          <w:szCs w:val="20"/>
                        </w:rPr>
                        <w:t>(Assistant Principal or Psychologist, or Counselor)</w:t>
                      </w:r>
                      <w:r w:rsidRPr="0009491C">
                        <w:rPr>
                          <w:rFonts w:ascii="Arial" w:hAnsi="Arial" w:cs="Arial"/>
                          <w:sz w:val="20"/>
                          <w:szCs w:val="20"/>
                        </w:rPr>
                        <w:t xml:space="preserve"> </w:t>
                      </w:r>
                    </w:p>
                    <w:p w:rsidR="0059698A" w:rsidRPr="00D52C44" w:rsidRDefault="0059698A" w:rsidP="00A10370">
                      <w:pPr>
                        <w:spacing w:after="0"/>
                        <w:jc w:val="center"/>
                        <w:rPr>
                          <w:rFonts w:ascii="Arial" w:hAnsi="Arial" w:cs="Arial"/>
                          <w:sz w:val="20"/>
                          <w:szCs w:val="20"/>
                        </w:rPr>
                      </w:pPr>
                      <w:r w:rsidRPr="00D52C44">
                        <w:rPr>
                          <w:rFonts w:ascii="Arial" w:hAnsi="Arial" w:cs="Arial"/>
                          <w:sz w:val="20"/>
                          <w:szCs w:val="20"/>
                        </w:rPr>
                        <w:t xml:space="preserve">Student &amp; Staff </w:t>
                      </w:r>
                    </w:p>
                    <w:p w:rsidR="0059698A" w:rsidRDefault="0059698A" w:rsidP="00A10370">
                      <w:pPr>
                        <w:spacing w:after="0"/>
                        <w:jc w:val="center"/>
                        <w:rPr>
                          <w:rFonts w:ascii="Arial" w:hAnsi="Arial" w:cs="Arial"/>
                          <w:sz w:val="20"/>
                          <w:szCs w:val="20"/>
                        </w:rPr>
                      </w:pPr>
                      <w:r w:rsidRPr="00D52C44">
                        <w:rPr>
                          <w:rFonts w:ascii="Arial" w:hAnsi="Arial" w:cs="Arial"/>
                          <w:sz w:val="20"/>
                          <w:szCs w:val="20"/>
                        </w:rPr>
                        <w:t xml:space="preserve">Communication &amp; Supervision </w:t>
                      </w:r>
                    </w:p>
                    <w:p w:rsidR="0059698A" w:rsidRPr="00D52C44" w:rsidRDefault="0059698A" w:rsidP="00A10370">
                      <w:pPr>
                        <w:spacing w:after="0"/>
                        <w:jc w:val="center"/>
                        <w:rPr>
                          <w:rFonts w:ascii="Arial" w:hAnsi="Arial" w:cs="Arial"/>
                          <w:sz w:val="20"/>
                          <w:szCs w:val="20"/>
                        </w:rPr>
                      </w:pPr>
                      <w:r w:rsidRPr="00D52C44">
                        <w:rPr>
                          <w:rFonts w:ascii="Arial" w:hAnsi="Arial" w:cs="Arial"/>
                          <w:sz w:val="20"/>
                          <w:szCs w:val="20"/>
                        </w:rPr>
                        <w:t>Student/Parent Reunion</w:t>
                      </w:r>
                    </w:p>
                    <w:p w:rsidR="0059698A" w:rsidRDefault="0059698A" w:rsidP="00A10370">
                      <w:pPr>
                        <w:spacing w:after="0"/>
                        <w:jc w:val="center"/>
                        <w:rPr>
                          <w:rFonts w:ascii="Arial" w:hAnsi="Arial" w:cs="Arial"/>
                          <w:sz w:val="20"/>
                          <w:szCs w:val="20"/>
                        </w:rPr>
                      </w:pPr>
                      <w:r w:rsidRPr="00D52C44">
                        <w:rPr>
                          <w:rFonts w:ascii="Arial" w:hAnsi="Arial" w:cs="Arial"/>
                          <w:sz w:val="20"/>
                          <w:szCs w:val="20"/>
                        </w:rPr>
                        <w:t>Coordinator</w:t>
                      </w:r>
                    </w:p>
                    <w:sdt>
                      <w:sdtPr>
                        <w:rPr>
                          <w:rFonts w:ascii="Arial" w:hAnsi="Arial" w:cs="Arial"/>
                          <w:sz w:val="24"/>
                          <w:szCs w:val="24"/>
                        </w:rPr>
                        <w:id w:val="-1457260085"/>
                        <w:showingPlcHdr/>
                        <w:text/>
                      </w:sdtPr>
                      <w:sdtContent>
                        <w:p w:rsidR="0059698A" w:rsidRPr="00D52C44" w:rsidRDefault="0059698A" w:rsidP="00A10370">
                          <w:pPr>
                            <w:spacing w:after="0"/>
                            <w:jc w:val="center"/>
                            <w:rPr>
                              <w:rFonts w:ascii="Arial" w:hAnsi="Arial" w:cs="Arial"/>
                              <w:sz w:val="24"/>
                              <w:szCs w:val="24"/>
                            </w:rPr>
                          </w:pPr>
                          <w:r w:rsidRPr="000E5926">
                            <w:rPr>
                              <w:rStyle w:val="PlaceholderText"/>
                              <w:color w:val="F79646" w:themeColor="accent6"/>
                            </w:rPr>
                            <w:t>Enter name here</w:t>
                          </w:r>
                        </w:p>
                      </w:sdtContent>
                    </w:sdt>
                    <w:p w:rsidR="0059698A" w:rsidRPr="00F677A2" w:rsidRDefault="0059698A" w:rsidP="00A10370">
                      <w:pPr>
                        <w:spacing w:after="0"/>
                        <w:jc w:val="center"/>
                        <w:rPr>
                          <w:rFonts w:ascii="Arial" w:hAnsi="Arial" w:cs="Arial"/>
                          <w:sz w:val="24"/>
                          <w:szCs w:val="24"/>
                        </w:rPr>
                      </w:pPr>
                    </w:p>
                    <w:p w:rsidR="0059698A" w:rsidRDefault="0059698A" w:rsidP="00A10370"/>
                  </w:txbxContent>
                </v:textbox>
              </v:rect>
            </w:pict>
          </mc:Fallback>
        </mc:AlternateContent>
      </w:r>
    </w:p>
    <w:p w:rsidR="00A10370" w:rsidRPr="00A10370" w:rsidRDefault="00A10370" w:rsidP="00A10370"/>
    <w:p w:rsidR="00A10370" w:rsidRPr="00A10370" w:rsidRDefault="00A10370" w:rsidP="00A10370">
      <w:r w:rsidRPr="00A10370">
        <w:rPr>
          <w:rFonts w:ascii="Cambria" w:eastAsia="Calibri" w:hAnsi="Cambria" w:cs="Times New Roman"/>
          <w:noProof/>
          <w:sz w:val="32"/>
          <w:szCs w:val="32"/>
        </w:rPr>
        <mc:AlternateContent>
          <mc:Choice Requires="wps">
            <w:drawing>
              <wp:anchor distT="0" distB="0" distL="114300" distR="114300" simplePos="0" relativeHeight="251705344" behindDoc="0" locked="0" layoutInCell="1" allowOverlap="1" wp14:anchorId="508C2CEE" wp14:editId="2CA48433">
                <wp:simplePos x="0" y="0"/>
                <wp:positionH relativeFrom="column">
                  <wp:posOffset>4233097</wp:posOffset>
                </wp:positionH>
                <wp:positionV relativeFrom="paragraph">
                  <wp:posOffset>169336</wp:posOffset>
                </wp:positionV>
                <wp:extent cx="0" cy="834932"/>
                <wp:effectExtent l="19050" t="0" r="19050" b="381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4932"/>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5" o:spid="_x0000_s1026" type="#_x0000_t32" style="position:absolute;margin-left:333.3pt;margin-top:13.35pt;width:0;height:65.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" strokeweight="3pt"/>
            </w:pict>
          </mc:Fallback>
        </mc:AlternateContent>
      </w:r>
      <w:r w:rsidRPr="00A10370">
        <w:rPr>
          <w:rFonts w:ascii="Cambria" w:eastAsia="Calibri" w:hAnsi="Cambria" w:cs="Times New Roman"/>
          <w:noProof/>
          <w:sz w:val="32"/>
          <w:szCs w:val="32"/>
        </w:rPr>
        <mc:AlternateContent>
          <mc:Choice Requires="wps">
            <w:drawing>
              <wp:anchor distT="0" distB="0" distL="114300" distR="114300" simplePos="0" relativeHeight="251700224" behindDoc="0" locked="0" layoutInCell="1" allowOverlap="1" wp14:anchorId="3E7054EC" wp14:editId="7676A4A4">
                <wp:simplePos x="0" y="0"/>
                <wp:positionH relativeFrom="column">
                  <wp:posOffset>4680585</wp:posOffset>
                </wp:positionH>
                <wp:positionV relativeFrom="paragraph">
                  <wp:posOffset>207645</wp:posOffset>
                </wp:positionV>
                <wp:extent cx="2228850" cy="709295"/>
                <wp:effectExtent l="0" t="0" r="19050" b="14605"/>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709295"/>
                        </a:xfrm>
                        <a:prstGeom prst="rect">
                          <a:avLst/>
                        </a:prstGeom>
                        <a:solidFill>
                          <a:srgbClr val="BBE0E3"/>
                        </a:solidFill>
                        <a:ln w="9525">
                          <a:solidFill>
                            <a:srgbClr val="000000"/>
                          </a:solidFill>
                          <a:miter lim="800000"/>
                          <a:headEnd/>
                          <a:tailEnd/>
                        </a:ln>
                      </wps:spPr>
                      <wps:txbx>
                        <w:txbxContent>
                          <w:p w:rsidR="0059698A" w:rsidRPr="007711E8" w:rsidRDefault="0059698A" w:rsidP="00A10370">
                            <w:pPr>
                              <w:spacing w:after="0"/>
                              <w:jc w:val="center"/>
                              <w:rPr>
                                <w:rFonts w:ascii="Arial" w:hAnsi="Arial" w:cs="Arial"/>
                                <w:sz w:val="20"/>
                                <w:szCs w:val="20"/>
                              </w:rPr>
                            </w:pPr>
                            <w:r w:rsidRPr="007711E8">
                              <w:rPr>
                                <w:rFonts w:ascii="Arial" w:hAnsi="Arial" w:cs="Arial"/>
                                <w:sz w:val="20"/>
                                <w:szCs w:val="20"/>
                              </w:rPr>
                              <w:t>School Safety Coordinator/</w:t>
                            </w:r>
                          </w:p>
                          <w:p w:rsidR="0059698A" w:rsidRPr="007711E8" w:rsidRDefault="0059698A" w:rsidP="00A10370">
                            <w:pPr>
                              <w:spacing w:after="0"/>
                              <w:jc w:val="center"/>
                              <w:rPr>
                                <w:rFonts w:ascii="Arial" w:hAnsi="Arial" w:cs="Arial"/>
                                <w:sz w:val="20"/>
                                <w:szCs w:val="20"/>
                              </w:rPr>
                            </w:pPr>
                            <w:r w:rsidRPr="007711E8">
                              <w:rPr>
                                <w:rFonts w:ascii="Arial" w:hAnsi="Arial" w:cs="Arial"/>
                                <w:sz w:val="20"/>
                                <w:szCs w:val="20"/>
                              </w:rPr>
                              <w:t>Public Safety Liaison</w:t>
                            </w:r>
                          </w:p>
                          <w:p w:rsidR="0059698A" w:rsidRPr="0009491C" w:rsidRDefault="0059698A" w:rsidP="00A10370">
                            <w:pPr>
                              <w:spacing w:after="0"/>
                              <w:jc w:val="center"/>
                              <w:rPr>
                                <w:rFonts w:ascii="Arial" w:hAnsi="Arial" w:cs="Arial"/>
                                <w:sz w:val="16"/>
                                <w:szCs w:val="16"/>
                              </w:rPr>
                            </w:pPr>
                            <w:r w:rsidRPr="0009491C">
                              <w:rPr>
                                <w:rFonts w:ascii="Arial" w:hAnsi="Arial" w:cs="Arial"/>
                                <w:sz w:val="16"/>
                                <w:szCs w:val="16"/>
                              </w:rPr>
                              <w:t>(SRO, School Security or Designee)</w:t>
                            </w:r>
                          </w:p>
                          <w:sdt>
                            <w:sdtPr>
                              <w:id w:val="1003631325"/>
                              <w:showingPlcHdr/>
                              <w:text/>
                            </w:sdtPr>
                            <w:sdtContent>
                              <w:p w:rsidR="0059698A" w:rsidRDefault="0059698A" w:rsidP="00A10370">
                                <w:pPr>
                                  <w:jc w:val="center"/>
                                </w:pPr>
                                <w:r w:rsidRPr="000E5926">
                                  <w:rPr>
                                    <w:rStyle w:val="PlaceholderText"/>
                                    <w:color w:val="F79646" w:themeColor="accent6"/>
                                  </w:rPr>
                                  <w:t>Enter name here</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49" style="position:absolute;margin-left:368.55pt;margin-top:16.35pt;width:175.5pt;height:55.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" fillcolor="#bbe0e3">
                <v:textbox>
                  <w:txbxContent>
                    <w:p w:rsidR="0059698A" w:rsidRPr="007711E8" w:rsidRDefault="0059698A" w:rsidP="00A10370">
                      <w:pPr>
                        <w:spacing w:after="0"/>
                        <w:jc w:val="center"/>
                        <w:rPr>
                          <w:rFonts w:ascii="Arial" w:hAnsi="Arial" w:cs="Arial"/>
                          <w:sz w:val="20"/>
                          <w:szCs w:val="20"/>
                        </w:rPr>
                      </w:pPr>
                      <w:r w:rsidRPr="007711E8">
                        <w:rPr>
                          <w:rFonts w:ascii="Arial" w:hAnsi="Arial" w:cs="Arial"/>
                          <w:sz w:val="20"/>
                          <w:szCs w:val="20"/>
                        </w:rPr>
                        <w:t>School Safety Coordinator/</w:t>
                      </w:r>
                    </w:p>
                    <w:p w:rsidR="0059698A" w:rsidRPr="007711E8" w:rsidRDefault="0059698A" w:rsidP="00A10370">
                      <w:pPr>
                        <w:spacing w:after="0"/>
                        <w:jc w:val="center"/>
                        <w:rPr>
                          <w:rFonts w:ascii="Arial" w:hAnsi="Arial" w:cs="Arial"/>
                          <w:sz w:val="20"/>
                          <w:szCs w:val="20"/>
                        </w:rPr>
                      </w:pPr>
                      <w:r w:rsidRPr="007711E8">
                        <w:rPr>
                          <w:rFonts w:ascii="Arial" w:hAnsi="Arial" w:cs="Arial"/>
                          <w:sz w:val="20"/>
                          <w:szCs w:val="20"/>
                        </w:rPr>
                        <w:t>Public Safety Liaison</w:t>
                      </w:r>
                    </w:p>
                    <w:p w:rsidR="0059698A" w:rsidRPr="0009491C" w:rsidRDefault="0059698A" w:rsidP="00A10370">
                      <w:pPr>
                        <w:spacing w:after="0"/>
                        <w:jc w:val="center"/>
                        <w:rPr>
                          <w:rFonts w:ascii="Arial" w:hAnsi="Arial" w:cs="Arial"/>
                          <w:sz w:val="16"/>
                          <w:szCs w:val="16"/>
                        </w:rPr>
                      </w:pPr>
                      <w:r w:rsidRPr="0009491C">
                        <w:rPr>
                          <w:rFonts w:ascii="Arial" w:hAnsi="Arial" w:cs="Arial"/>
                          <w:sz w:val="16"/>
                          <w:szCs w:val="16"/>
                        </w:rPr>
                        <w:t>(SRO, School Security or Designee)</w:t>
                      </w:r>
                    </w:p>
                    <w:sdt>
                      <w:sdtPr>
                        <w:id w:val="1003631325"/>
                        <w:showingPlcHdr/>
                        <w:text/>
                      </w:sdtPr>
                      <w:sdtContent>
                        <w:p w:rsidR="0059698A" w:rsidRDefault="0059698A" w:rsidP="00A10370">
                          <w:pPr>
                            <w:jc w:val="center"/>
                          </w:pPr>
                          <w:r w:rsidRPr="000E5926">
                            <w:rPr>
                              <w:rStyle w:val="PlaceholderText"/>
                              <w:color w:val="F79646" w:themeColor="accent6"/>
                            </w:rPr>
                            <w:t>Enter name here</w:t>
                          </w:r>
                        </w:p>
                      </w:sdtContent>
                    </w:sdt>
                  </w:txbxContent>
                </v:textbox>
              </v:rect>
            </w:pict>
          </mc:Fallback>
        </mc:AlternateContent>
      </w:r>
      <w:r w:rsidRPr="00A10370">
        <w:rPr>
          <w:rFonts w:ascii="Cambria" w:eastAsia="Calibri" w:hAnsi="Cambria" w:cs="Times New Roman"/>
          <w:noProof/>
          <w:sz w:val="32"/>
          <w:szCs w:val="32"/>
        </w:rPr>
        <mc:AlternateContent>
          <mc:Choice Requires="wps">
            <w:drawing>
              <wp:anchor distT="0" distB="0" distL="114300" distR="114300" simplePos="0" relativeHeight="251699200" behindDoc="0" locked="0" layoutInCell="1" allowOverlap="1" wp14:anchorId="40972FA6" wp14:editId="030BC7C1">
                <wp:simplePos x="0" y="0"/>
                <wp:positionH relativeFrom="column">
                  <wp:posOffset>1623695</wp:posOffset>
                </wp:positionH>
                <wp:positionV relativeFrom="paragraph">
                  <wp:posOffset>207645</wp:posOffset>
                </wp:positionV>
                <wp:extent cx="2105025" cy="709295"/>
                <wp:effectExtent l="0" t="0" r="28575" b="1460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709295"/>
                        </a:xfrm>
                        <a:prstGeom prst="rect">
                          <a:avLst/>
                        </a:prstGeom>
                        <a:solidFill>
                          <a:srgbClr val="BBE0E3"/>
                        </a:solidFill>
                        <a:ln w="9525">
                          <a:solidFill>
                            <a:srgbClr val="000000"/>
                          </a:solidFill>
                          <a:miter lim="800000"/>
                          <a:headEnd/>
                          <a:tailEnd/>
                        </a:ln>
                      </wps:spPr>
                      <wps:txbx>
                        <w:txbxContent>
                          <w:p w:rsidR="0059698A" w:rsidRPr="004A7620" w:rsidRDefault="0059698A" w:rsidP="00A10370">
                            <w:pPr>
                              <w:spacing w:after="0"/>
                              <w:jc w:val="center"/>
                              <w:rPr>
                                <w:rFonts w:ascii="Arial" w:hAnsi="Arial" w:cs="Arial"/>
                                <w:sz w:val="20"/>
                                <w:szCs w:val="20"/>
                              </w:rPr>
                            </w:pPr>
                            <w:r w:rsidRPr="004A7620">
                              <w:rPr>
                                <w:rFonts w:ascii="Arial" w:hAnsi="Arial" w:cs="Arial"/>
                                <w:sz w:val="20"/>
                                <w:szCs w:val="20"/>
                              </w:rPr>
                              <w:t>District Public</w:t>
                            </w:r>
                          </w:p>
                          <w:p w:rsidR="0059698A" w:rsidRDefault="0059698A" w:rsidP="00A10370">
                            <w:pPr>
                              <w:spacing w:after="0"/>
                              <w:jc w:val="center"/>
                              <w:rPr>
                                <w:rFonts w:ascii="Arial" w:hAnsi="Arial" w:cs="Arial"/>
                                <w:sz w:val="20"/>
                                <w:szCs w:val="20"/>
                              </w:rPr>
                            </w:pPr>
                            <w:r w:rsidRPr="004A7620">
                              <w:rPr>
                                <w:rFonts w:ascii="Arial" w:hAnsi="Arial" w:cs="Arial"/>
                                <w:sz w:val="20"/>
                                <w:szCs w:val="20"/>
                              </w:rPr>
                              <w:t>Information Officer</w:t>
                            </w:r>
                          </w:p>
                          <w:sdt>
                            <w:sdtPr>
                              <w:rPr>
                                <w:rFonts w:ascii="Arial" w:hAnsi="Arial" w:cs="Arial"/>
                                <w:sz w:val="20"/>
                                <w:szCs w:val="20"/>
                              </w:rPr>
                              <w:id w:val="-138800352"/>
                              <w:showingPlcHdr/>
                              <w:text/>
                            </w:sdtPr>
                            <w:sdtContent>
                              <w:p w:rsidR="0059698A" w:rsidRPr="004A7620" w:rsidRDefault="0059698A" w:rsidP="00A10370">
                                <w:pPr>
                                  <w:jc w:val="center"/>
                                  <w:rPr>
                                    <w:rFonts w:ascii="Arial" w:hAnsi="Arial" w:cs="Arial"/>
                                    <w:sz w:val="20"/>
                                    <w:szCs w:val="20"/>
                                  </w:rPr>
                                </w:pPr>
                                <w:r w:rsidRPr="000E5926">
                                  <w:rPr>
                                    <w:rStyle w:val="PlaceholderText"/>
                                    <w:color w:val="F79646" w:themeColor="accent6"/>
                                  </w:rPr>
                                  <w:t>Enter name here</w:t>
                                </w:r>
                              </w:p>
                            </w:sdtContent>
                          </w:sdt>
                          <w:p w:rsidR="0059698A" w:rsidRDefault="0059698A" w:rsidP="00A103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50" style="position:absolute;margin-left:127.85pt;margin-top:16.35pt;width:165.75pt;height:55.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" fillcolor="#bbe0e3">
                <v:textbox>
                  <w:txbxContent>
                    <w:p w:rsidR="0059698A" w:rsidRPr="004A7620" w:rsidRDefault="0059698A" w:rsidP="00A10370">
                      <w:pPr>
                        <w:spacing w:after="0"/>
                        <w:jc w:val="center"/>
                        <w:rPr>
                          <w:rFonts w:ascii="Arial" w:hAnsi="Arial" w:cs="Arial"/>
                          <w:sz w:val="20"/>
                          <w:szCs w:val="20"/>
                        </w:rPr>
                      </w:pPr>
                      <w:r w:rsidRPr="004A7620">
                        <w:rPr>
                          <w:rFonts w:ascii="Arial" w:hAnsi="Arial" w:cs="Arial"/>
                          <w:sz w:val="20"/>
                          <w:szCs w:val="20"/>
                        </w:rPr>
                        <w:t>District Public</w:t>
                      </w:r>
                    </w:p>
                    <w:p w:rsidR="0059698A" w:rsidRDefault="0059698A" w:rsidP="00A10370">
                      <w:pPr>
                        <w:spacing w:after="0"/>
                        <w:jc w:val="center"/>
                        <w:rPr>
                          <w:rFonts w:ascii="Arial" w:hAnsi="Arial" w:cs="Arial"/>
                          <w:sz w:val="20"/>
                          <w:szCs w:val="20"/>
                        </w:rPr>
                      </w:pPr>
                      <w:r w:rsidRPr="004A7620">
                        <w:rPr>
                          <w:rFonts w:ascii="Arial" w:hAnsi="Arial" w:cs="Arial"/>
                          <w:sz w:val="20"/>
                          <w:szCs w:val="20"/>
                        </w:rPr>
                        <w:t>Information Officer</w:t>
                      </w:r>
                    </w:p>
                    <w:sdt>
                      <w:sdtPr>
                        <w:rPr>
                          <w:rFonts w:ascii="Arial" w:hAnsi="Arial" w:cs="Arial"/>
                          <w:sz w:val="20"/>
                          <w:szCs w:val="20"/>
                        </w:rPr>
                        <w:id w:val="-138800352"/>
                        <w:showingPlcHdr/>
                        <w:text/>
                      </w:sdtPr>
                      <w:sdtContent>
                        <w:p w:rsidR="0059698A" w:rsidRPr="004A7620" w:rsidRDefault="0059698A" w:rsidP="00A10370">
                          <w:pPr>
                            <w:jc w:val="center"/>
                            <w:rPr>
                              <w:rFonts w:ascii="Arial" w:hAnsi="Arial" w:cs="Arial"/>
                              <w:sz w:val="20"/>
                              <w:szCs w:val="20"/>
                            </w:rPr>
                          </w:pPr>
                          <w:r w:rsidRPr="000E5926">
                            <w:rPr>
                              <w:rStyle w:val="PlaceholderText"/>
                              <w:color w:val="F79646" w:themeColor="accent6"/>
                            </w:rPr>
                            <w:t>Enter name here</w:t>
                          </w:r>
                        </w:p>
                      </w:sdtContent>
                    </w:sdt>
                    <w:p w:rsidR="0059698A" w:rsidRDefault="0059698A" w:rsidP="00A10370"/>
                  </w:txbxContent>
                </v:textbox>
              </v:rect>
            </w:pict>
          </mc:Fallback>
        </mc:AlternateContent>
      </w:r>
    </w:p>
    <w:p w:rsidR="00A10370" w:rsidRPr="00A10370" w:rsidRDefault="00A10370" w:rsidP="00A10370"/>
    <w:p w:rsidR="00A10370" w:rsidRPr="00A10370" w:rsidRDefault="00A10370" w:rsidP="00A10370">
      <w:r w:rsidRPr="00A10370">
        <w:rPr>
          <w:rFonts w:ascii="Cambria" w:eastAsia="Calibri" w:hAnsi="Cambria" w:cs="Times New Roman"/>
          <w:noProof/>
          <w:sz w:val="32"/>
          <w:szCs w:val="32"/>
        </w:rPr>
        <mc:AlternateContent>
          <mc:Choice Requires="wps">
            <w:drawing>
              <wp:anchor distT="0" distB="0" distL="114300" distR="114300" simplePos="0" relativeHeight="251707392" behindDoc="0" locked="0" layoutInCell="1" allowOverlap="1" wp14:anchorId="01B5ADBB" wp14:editId="31D692A3">
                <wp:simplePos x="0" y="0"/>
                <wp:positionH relativeFrom="column">
                  <wp:posOffset>2512695</wp:posOffset>
                </wp:positionH>
                <wp:positionV relativeFrom="paragraph">
                  <wp:posOffset>271145</wp:posOffset>
                </wp:positionV>
                <wp:extent cx="0" cy="204470"/>
                <wp:effectExtent l="19050" t="0" r="19050" b="5080"/>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2" o:spid="_x0000_s1026" type="#_x0000_t32" style="position:absolute;margin-left:197.85pt;margin-top:21.35pt;width:0;height:16.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" strokeweight="3pt"/>
            </w:pict>
          </mc:Fallback>
        </mc:AlternateContent>
      </w:r>
      <w:r w:rsidRPr="00A10370">
        <w:rPr>
          <w:rFonts w:ascii="Cambria" w:eastAsia="Calibri" w:hAnsi="Cambria" w:cs="Times New Roman"/>
          <w:noProof/>
          <w:sz w:val="32"/>
          <w:szCs w:val="32"/>
        </w:rPr>
        <mc:AlternateContent>
          <mc:Choice Requires="wps">
            <w:drawing>
              <wp:anchor distT="0" distB="0" distL="114300" distR="114300" simplePos="0" relativeHeight="251711488" behindDoc="0" locked="0" layoutInCell="1" allowOverlap="1" wp14:anchorId="0FC4376F" wp14:editId="758F5AFD">
                <wp:simplePos x="0" y="0"/>
                <wp:positionH relativeFrom="column">
                  <wp:posOffset>5933440</wp:posOffset>
                </wp:positionH>
                <wp:positionV relativeFrom="paragraph">
                  <wp:posOffset>271145</wp:posOffset>
                </wp:positionV>
                <wp:extent cx="635" cy="224790"/>
                <wp:effectExtent l="19050" t="19050" r="37465" b="3810"/>
                <wp:wrapNone/>
                <wp:docPr id="93"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479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3" o:spid="_x0000_s1026" type="#_x0000_t32" style="position:absolute;margin-left:467.2pt;margin-top:21.35pt;width:.05pt;height:17.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" strokeweight="3pt"/>
            </w:pict>
          </mc:Fallback>
        </mc:AlternateContent>
      </w:r>
    </w:p>
    <w:p w:rsidR="00A10370" w:rsidRPr="00A10370" w:rsidRDefault="00A10370" w:rsidP="00A10370">
      <w:r w:rsidRPr="00A10370">
        <w:rPr>
          <w:rFonts w:ascii="Cambria" w:eastAsia="Calibri" w:hAnsi="Cambria" w:cs="Times New Roman"/>
          <w:noProof/>
          <w:sz w:val="32"/>
          <w:szCs w:val="32"/>
        </w:rPr>
        <mc:AlternateContent>
          <mc:Choice Requires="wps">
            <w:drawing>
              <wp:anchor distT="0" distB="0" distL="114300" distR="114300" simplePos="0" relativeHeight="251706368" behindDoc="0" locked="0" layoutInCell="1" allowOverlap="1" wp14:anchorId="515D97F6" wp14:editId="0E9B932F">
                <wp:simplePos x="0" y="0"/>
                <wp:positionH relativeFrom="column">
                  <wp:posOffset>2515870</wp:posOffset>
                </wp:positionH>
                <wp:positionV relativeFrom="paragraph">
                  <wp:posOffset>29845</wp:posOffset>
                </wp:positionV>
                <wp:extent cx="3418205" cy="0"/>
                <wp:effectExtent l="0" t="19050" r="10795" b="19050"/>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820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0" o:spid="_x0000_s1026" type="#_x0000_t32" style="position:absolute;margin-left:198.1pt;margin-top:2.35pt;width:269.1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" strokeweight="3pt"/>
            </w:pict>
          </mc:Fallback>
        </mc:AlternateContent>
      </w:r>
    </w:p>
    <w:p w:rsidR="00A10370" w:rsidRPr="00A10370" w:rsidRDefault="00A10370" w:rsidP="00A10370"/>
    <w:p w:rsidR="00A10370" w:rsidRPr="00A10370" w:rsidRDefault="00A10370" w:rsidP="00A10370"/>
    <w:p w:rsidR="00A10370" w:rsidRPr="00A10370" w:rsidRDefault="00A10370" w:rsidP="00A10370"/>
    <w:p w:rsidR="00A10370" w:rsidRPr="00A10370" w:rsidRDefault="00A10370" w:rsidP="00A10370"/>
    <w:p w:rsidR="00A10370" w:rsidRPr="00A10370" w:rsidRDefault="00A10370" w:rsidP="00A10370">
      <w:r w:rsidRPr="00A10370">
        <w:rPr>
          <w:rFonts w:ascii="Cambria" w:eastAsia="Calibri" w:hAnsi="Cambria" w:cs="Times New Roman"/>
          <w:noProof/>
          <w:sz w:val="32"/>
          <w:szCs w:val="32"/>
        </w:rPr>
        <mc:AlternateContent>
          <mc:Choice Requires="wps">
            <w:drawing>
              <wp:anchor distT="0" distB="0" distL="114300" distR="114300" simplePos="0" relativeHeight="251703296" behindDoc="0" locked="0" layoutInCell="1" allowOverlap="1" wp14:anchorId="60E5CA1D" wp14:editId="6A87AA53">
                <wp:simplePos x="0" y="0"/>
                <wp:positionH relativeFrom="column">
                  <wp:posOffset>939800</wp:posOffset>
                </wp:positionH>
                <wp:positionV relativeFrom="paragraph">
                  <wp:posOffset>218440</wp:posOffset>
                </wp:positionV>
                <wp:extent cx="3124200" cy="571500"/>
                <wp:effectExtent l="0" t="0" r="19050" b="1905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571500"/>
                        </a:xfrm>
                        <a:prstGeom prst="rect">
                          <a:avLst/>
                        </a:prstGeom>
                        <a:solidFill>
                          <a:srgbClr val="BBE0E3"/>
                        </a:solidFill>
                        <a:ln w="9525">
                          <a:solidFill>
                            <a:srgbClr val="000000"/>
                          </a:solidFill>
                          <a:miter lim="800000"/>
                          <a:headEnd/>
                          <a:tailEnd/>
                        </a:ln>
                      </wps:spPr>
                      <wps:txbx>
                        <w:txbxContent>
                          <w:p w:rsidR="0059698A" w:rsidRDefault="0059698A" w:rsidP="00A10370">
                            <w:pPr>
                              <w:spacing w:after="0"/>
                              <w:jc w:val="center"/>
                              <w:rPr>
                                <w:rFonts w:ascii="Arial" w:hAnsi="Arial" w:cs="Arial"/>
                                <w:sz w:val="20"/>
                                <w:szCs w:val="20"/>
                              </w:rPr>
                            </w:pPr>
                            <w:r w:rsidRPr="00605157">
                              <w:rPr>
                                <w:rFonts w:ascii="Arial" w:hAnsi="Arial" w:cs="Arial"/>
                                <w:sz w:val="20"/>
                                <w:szCs w:val="20"/>
                              </w:rPr>
                              <w:t>Emergency Medical Coordinator</w:t>
                            </w:r>
                            <w:r>
                              <w:rPr>
                                <w:rFonts w:ascii="Arial" w:hAnsi="Arial" w:cs="Arial"/>
                                <w:sz w:val="20"/>
                                <w:szCs w:val="20"/>
                              </w:rPr>
                              <w:t xml:space="preserve"> </w:t>
                            </w:r>
                          </w:p>
                          <w:p w:rsidR="0059698A" w:rsidRDefault="0059698A" w:rsidP="00A10370">
                            <w:pPr>
                              <w:spacing w:after="0"/>
                              <w:jc w:val="center"/>
                              <w:rPr>
                                <w:rFonts w:ascii="Arial" w:hAnsi="Arial" w:cs="Arial"/>
                                <w:sz w:val="16"/>
                                <w:szCs w:val="16"/>
                              </w:rPr>
                            </w:pPr>
                            <w:r w:rsidRPr="0009491C">
                              <w:rPr>
                                <w:rFonts w:ascii="Arial" w:hAnsi="Arial" w:cs="Arial"/>
                                <w:sz w:val="16"/>
                                <w:szCs w:val="16"/>
                              </w:rPr>
                              <w:t>(Nurse)</w:t>
                            </w:r>
                          </w:p>
                          <w:sdt>
                            <w:sdtPr>
                              <w:rPr>
                                <w:rFonts w:ascii="Arial" w:hAnsi="Arial" w:cs="Arial"/>
                                <w:sz w:val="16"/>
                                <w:szCs w:val="16"/>
                              </w:rPr>
                              <w:id w:val="698743358"/>
                              <w:showingPlcHdr/>
                              <w:text/>
                            </w:sdtPr>
                            <w:sdtContent>
                              <w:p w:rsidR="0059698A" w:rsidRDefault="0059698A" w:rsidP="00A10370">
                                <w:pPr>
                                  <w:spacing w:after="0"/>
                                  <w:jc w:val="center"/>
                                  <w:rPr>
                                    <w:rFonts w:ascii="Arial" w:hAnsi="Arial" w:cs="Arial"/>
                                    <w:sz w:val="16"/>
                                    <w:szCs w:val="16"/>
                                  </w:rPr>
                                </w:pPr>
                                <w:r w:rsidRPr="000E5926">
                                  <w:rPr>
                                    <w:rStyle w:val="PlaceholderText"/>
                                    <w:color w:val="F79646" w:themeColor="accent6"/>
                                  </w:rPr>
                                  <w:t>Enter name here</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51" style="position:absolute;margin-left:74pt;margin-top:17.2pt;width:246pt;height: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" fillcolor="#bbe0e3">
                <v:textbox>
                  <w:txbxContent>
                    <w:p w:rsidR="0059698A" w:rsidRDefault="0059698A" w:rsidP="00A10370">
                      <w:pPr>
                        <w:spacing w:after="0"/>
                        <w:jc w:val="center"/>
                        <w:rPr>
                          <w:rFonts w:ascii="Arial" w:hAnsi="Arial" w:cs="Arial"/>
                          <w:sz w:val="20"/>
                          <w:szCs w:val="20"/>
                        </w:rPr>
                      </w:pPr>
                      <w:r w:rsidRPr="00605157">
                        <w:rPr>
                          <w:rFonts w:ascii="Arial" w:hAnsi="Arial" w:cs="Arial"/>
                          <w:sz w:val="20"/>
                          <w:szCs w:val="20"/>
                        </w:rPr>
                        <w:t>Emergency Medical Coordinator</w:t>
                      </w:r>
                      <w:r>
                        <w:rPr>
                          <w:rFonts w:ascii="Arial" w:hAnsi="Arial" w:cs="Arial"/>
                          <w:sz w:val="20"/>
                          <w:szCs w:val="20"/>
                        </w:rPr>
                        <w:t xml:space="preserve"> </w:t>
                      </w:r>
                    </w:p>
                    <w:p w:rsidR="0059698A" w:rsidRDefault="0059698A" w:rsidP="00A10370">
                      <w:pPr>
                        <w:spacing w:after="0"/>
                        <w:jc w:val="center"/>
                        <w:rPr>
                          <w:rFonts w:ascii="Arial" w:hAnsi="Arial" w:cs="Arial"/>
                          <w:sz w:val="16"/>
                          <w:szCs w:val="16"/>
                        </w:rPr>
                      </w:pPr>
                      <w:r w:rsidRPr="0009491C">
                        <w:rPr>
                          <w:rFonts w:ascii="Arial" w:hAnsi="Arial" w:cs="Arial"/>
                          <w:sz w:val="16"/>
                          <w:szCs w:val="16"/>
                        </w:rPr>
                        <w:t>(Nurse)</w:t>
                      </w:r>
                    </w:p>
                    <w:sdt>
                      <w:sdtPr>
                        <w:rPr>
                          <w:rFonts w:ascii="Arial" w:hAnsi="Arial" w:cs="Arial"/>
                          <w:sz w:val="16"/>
                          <w:szCs w:val="16"/>
                        </w:rPr>
                        <w:id w:val="698743358"/>
                        <w:showingPlcHdr/>
                        <w:text/>
                      </w:sdtPr>
                      <w:sdtContent>
                        <w:p w:rsidR="0059698A" w:rsidRDefault="0059698A" w:rsidP="00A10370">
                          <w:pPr>
                            <w:spacing w:after="0"/>
                            <w:jc w:val="center"/>
                            <w:rPr>
                              <w:rFonts w:ascii="Arial" w:hAnsi="Arial" w:cs="Arial"/>
                              <w:sz w:val="16"/>
                              <w:szCs w:val="16"/>
                            </w:rPr>
                          </w:pPr>
                          <w:r w:rsidRPr="000E5926">
                            <w:rPr>
                              <w:rStyle w:val="PlaceholderText"/>
                              <w:color w:val="F79646" w:themeColor="accent6"/>
                            </w:rPr>
                            <w:t>Enter name here</w:t>
                          </w:r>
                        </w:p>
                      </w:sdtContent>
                    </w:sdt>
                  </w:txbxContent>
                </v:textbox>
              </v:rect>
            </w:pict>
          </mc:Fallback>
        </mc:AlternateContent>
      </w:r>
    </w:p>
    <w:p w:rsidR="00A10370" w:rsidRPr="00A10370" w:rsidRDefault="00A10370" w:rsidP="00A10370"/>
    <w:p w:rsidR="00A10370" w:rsidRPr="00A10370" w:rsidRDefault="00A10370" w:rsidP="00A10370">
      <w:r w:rsidRPr="00A10370">
        <w:rPr>
          <w:rFonts w:ascii="Cambria" w:eastAsia="Calibri" w:hAnsi="Cambria" w:cs="Times New Roman"/>
          <w:noProof/>
          <w:sz w:val="32"/>
          <w:szCs w:val="32"/>
        </w:rPr>
        <mc:AlternateContent>
          <mc:Choice Requires="wps">
            <w:drawing>
              <wp:anchor distT="0" distB="0" distL="114300" distR="114300" simplePos="0" relativeHeight="251709440" behindDoc="0" locked="0" layoutInCell="1" allowOverlap="1" wp14:anchorId="48681F0C" wp14:editId="5D7BFC61">
                <wp:simplePos x="0" y="0"/>
                <wp:positionH relativeFrom="column">
                  <wp:posOffset>2512695</wp:posOffset>
                </wp:positionH>
                <wp:positionV relativeFrom="paragraph">
                  <wp:posOffset>141605</wp:posOffset>
                </wp:positionV>
                <wp:extent cx="0" cy="114935"/>
                <wp:effectExtent l="19050" t="0" r="19050" b="18415"/>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9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3" o:spid="_x0000_s1026" type="#_x0000_t32" style="position:absolute;margin-left:197.85pt;margin-top:11.15pt;width:0;height:9.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" strokeweight="3pt"/>
            </w:pict>
          </mc:Fallback>
        </mc:AlternateContent>
      </w:r>
      <w:r w:rsidRPr="00A10370">
        <w:rPr>
          <w:rFonts w:ascii="Cambria" w:eastAsia="Calibri" w:hAnsi="Cambria" w:cs="Times New Roman"/>
          <w:noProof/>
          <w:sz w:val="32"/>
          <w:szCs w:val="32"/>
        </w:rPr>
        <mc:AlternateContent>
          <mc:Choice Requires="wps">
            <w:drawing>
              <wp:anchor distT="0" distB="0" distL="114300" distR="114300" simplePos="0" relativeHeight="251704320" behindDoc="0" locked="0" layoutInCell="1" allowOverlap="1" wp14:anchorId="788DFA17" wp14:editId="79C030EC">
                <wp:simplePos x="0" y="0"/>
                <wp:positionH relativeFrom="column">
                  <wp:posOffset>939800</wp:posOffset>
                </wp:positionH>
                <wp:positionV relativeFrom="paragraph">
                  <wp:posOffset>256540</wp:posOffset>
                </wp:positionV>
                <wp:extent cx="3124200" cy="690245"/>
                <wp:effectExtent l="0" t="0" r="19050" b="14605"/>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690245"/>
                        </a:xfrm>
                        <a:prstGeom prst="rect">
                          <a:avLst/>
                        </a:prstGeom>
                        <a:solidFill>
                          <a:srgbClr val="BBE0E3"/>
                        </a:solidFill>
                        <a:ln w="9525">
                          <a:solidFill>
                            <a:srgbClr val="000000"/>
                          </a:solidFill>
                          <a:miter lim="800000"/>
                          <a:headEnd/>
                          <a:tailEnd/>
                        </a:ln>
                      </wps:spPr>
                      <wps:txbx>
                        <w:txbxContent>
                          <w:p w:rsidR="0059698A" w:rsidRPr="00605157" w:rsidRDefault="0059698A" w:rsidP="00A10370">
                            <w:pPr>
                              <w:spacing w:after="0"/>
                              <w:jc w:val="center"/>
                              <w:rPr>
                                <w:rFonts w:ascii="Arial" w:hAnsi="Arial" w:cs="Arial"/>
                                <w:sz w:val="20"/>
                                <w:szCs w:val="20"/>
                              </w:rPr>
                            </w:pPr>
                            <w:r w:rsidRPr="00605157">
                              <w:rPr>
                                <w:rFonts w:ascii="Arial" w:hAnsi="Arial" w:cs="Arial"/>
                                <w:sz w:val="20"/>
                                <w:szCs w:val="20"/>
                              </w:rPr>
                              <w:t>Student Care &amp; Recovery Coordinator</w:t>
                            </w:r>
                          </w:p>
                          <w:p w:rsidR="0059698A" w:rsidRDefault="0059698A" w:rsidP="00A10370">
                            <w:pPr>
                              <w:spacing w:after="0"/>
                              <w:jc w:val="center"/>
                              <w:rPr>
                                <w:rFonts w:ascii="Arial" w:hAnsi="Arial" w:cs="Arial"/>
                                <w:sz w:val="16"/>
                                <w:szCs w:val="16"/>
                              </w:rPr>
                            </w:pPr>
                            <w:r w:rsidRPr="0009491C">
                              <w:rPr>
                                <w:rFonts w:ascii="Arial" w:hAnsi="Arial" w:cs="Arial"/>
                                <w:sz w:val="16"/>
                                <w:szCs w:val="16"/>
                              </w:rPr>
                              <w:t>(Mental Health Staff or Counselor)</w:t>
                            </w:r>
                          </w:p>
                          <w:sdt>
                            <w:sdtPr>
                              <w:id w:val="-265314299"/>
                              <w:showingPlcHdr/>
                              <w:text/>
                            </w:sdtPr>
                            <w:sdtContent>
                              <w:p w:rsidR="0059698A" w:rsidRDefault="0059698A" w:rsidP="00A10370">
                                <w:pPr>
                                  <w:jc w:val="center"/>
                                </w:pPr>
                                <w:r w:rsidRPr="000E5926">
                                  <w:rPr>
                                    <w:rStyle w:val="PlaceholderText"/>
                                    <w:color w:val="F79646" w:themeColor="accent6"/>
                                  </w:rPr>
                                  <w:t>Enter name here</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52" style="position:absolute;margin-left:74pt;margin-top:20.2pt;width:246pt;height:54.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" fillcolor="#bbe0e3">
                <v:textbox>
                  <w:txbxContent>
                    <w:p w:rsidR="0059698A" w:rsidRPr="00605157" w:rsidRDefault="0059698A" w:rsidP="00A10370">
                      <w:pPr>
                        <w:spacing w:after="0"/>
                        <w:jc w:val="center"/>
                        <w:rPr>
                          <w:rFonts w:ascii="Arial" w:hAnsi="Arial" w:cs="Arial"/>
                          <w:sz w:val="20"/>
                          <w:szCs w:val="20"/>
                        </w:rPr>
                      </w:pPr>
                      <w:r w:rsidRPr="00605157">
                        <w:rPr>
                          <w:rFonts w:ascii="Arial" w:hAnsi="Arial" w:cs="Arial"/>
                          <w:sz w:val="20"/>
                          <w:szCs w:val="20"/>
                        </w:rPr>
                        <w:t>Student Care &amp; Recovery Coordinator</w:t>
                      </w:r>
                    </w:p>
                    <w:p w:rsidR="0059698A" w:rsidRDefault="0059698A" w:rsidP="00A10370">
                      <w:pPr>
                        <w:spacing w:after="0"/>
                        <w:jc w:val="center"/>
                        <w:rPr>
                          <w:rFonts w:ascii="Arial" w:hAnsi="Arial" w:cs="Arial"/>
                          <w:sz w:val="16"/>
                          <w:szCs w:val="16"/>
                        </w:rPr>
                      </w:pPr>
                      <w:r w:rsidRPr="0009491C">
                        <w:rPr>
                          <w:rFonts w:ascii="Arial" w:hAnsi="Arial" w:cs="Arial"/>
                          <w:sz w:val="16"/>
                          <w:szCs w:val="16"/>
                        </w:rPr>
                        <w:t>(Mental Health Staff or Counselor)</w:t>
                      </w:r>
                    </w:p>
                    <w:sdt>
                      <w:sdtPr>
                        <w:id w:val="-265314299"/>
                        <w:showingPlcHdr/>
                        <w:text/>
                      </w:sdtPr>
                      <w:sdtContent>
                        <w:p w:rsidR="0059698A" w:rsidRDefault="0059698A" w:rsidP="00A10370">
                          <w:pPr>
                            <w:jc w:val="center"/>
                          </w:pPr>
                          <w:r w:rsidRPr="000E5926">
                            <w:rPr>
                              <w:rStyle w:val="PlaceholderText"/>
                              <w:color w:val="F79646" w:themeColor="accent6"/>
                            </w:rPr>
                            <w:t>Enter name here</w:t>
                          </w:r>
                        </w:p>
                      </w:sdtContent>
                    </w:sdt>
                  </w:txbxContent>
                </v:textbox>
              </v:rect>
            </w:pict>
          </mc:Fallback>
        </mc:AlternateContent>
      </w:r>
    </w:p>
    <w:p w:rsidR="00A10370" w:rsidRPr="00A10370" w:rsidRDefault="00A10370" w:rsidP="00A10370">
      <w:pPr>
        <w:sectPr w:rsidR="00A10370" w:rsidRPr="00A10370" w:rsidSect="004B528D">
          <w:pgSz w:w="15840" w:h="12240" w:orient="landscape"/>
          <w:pgMar w:top="1440" w:right="1440" w:bottom="1440" w:left="1440" w:header="720" w:footer="720" w:gutter="0"/>
          <w:cols w:space="720"/>
          <w:docGrid w:linePitch="360"/>
        </w:sectPr>
      </w:pPr>
    </w:p>
    <w:tbl>
      <w:tblPr>
        <w:tblpPr w:leftFromText="180" w:rightFromText="180" w:vertAnchor="text" w:horzAnchor="margin" w:tblpY="-572"/>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6"/>
        <w:gridCol w:w="1529"/>
        <w:gridCol w:w="1440"/>
        <w:gridCol w:w="1530"/>
        <w:gridCol w:w="1260"/>
        <w:gridCol w:w="1260"/>
        <w:gridCol w:w="1170"/>
      </w:tblGrid>
      <w:tr w:rsidR="00A10370" w:rsidRPr="00A10370" w:rsidTr="004B528D">
        <w:tc>
          <w:tcPr>
            <w:tcW w:w="10365" w:type="dxa"/>
            <w:gridSpan w:val="7"/>
            <w:tcBorders>
              <w:top w:val="single" w:sz="4" w:space="0" w:color="auto"/>
              <w:left w:val="single" w:sz="4" w:space="0" w:color="auto"/>
              <w:bottom w:val="single" w:sz="4" w:space="0" w:color="auto"/>
              <w:right w:val="single" w:sz="4" w:space="0" w:color="auto"/>
            </w:tcBorders>
            <w:shd w:val="clear" w:color="auto" w:fill="BFBFBF"/>
            <w:hideMark/>
          </w:tcPr>
          <w:p w:rsidR="00A10370" w:rsidRPr="00A10370" w:rsidRDefault="00A10370" w:rsidP="00A10370">
            <w:pPr>
              <w:keepNext/>
              <w:tabs>
                <w:tab w:val="left" w:pos="1230"/>
                <w:tab w:val="center" w:pos="6480"/>
              </w:tabs>
              <w:spacing w:after="0"/>
              <w:jc w:val="center"/>
              <w:outlineLvl w:val="0"/>
              <w:rPr>
                <w:rFonts w:ascii="Cambria" w:eastAsia="Times New Roman" w:hAnsi="Cambria" w:cs="Times New Roman"/>
                <w:b/>
                <w:bCs/>
                <w:kern w:val="32"/>
                <w:sz w:val="32"/>
                <w:szCs w:val="32"/>
              </w:rPr>
            </w:pPr>
            <w:r w:rsidRPr="00A10370">
              <w:rPr>
                <w:rFonts w:ascii="Cambria" w:eastAsia="Times New Roman" w:hAnsi="Cambria" w:cs="Times New Roman"/>
                <w:b/>
                <w:bCs/>
                <w:kern w:val="32"/>
                <w:sz w:val="32"/>
                <w:szCs w:val="32"/>
              </w:rPr>
              <w:lastRenderedPageBreak/>
              <w:t>Large School Example - ICS Team</w:t>
            </w: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keepNext/>
              <w:spacing w:after="0"/>
              <w:outlineLvl w:val="0"/>
              <w:rPr>
                <w:rFonts w:ascii="Cambria" w:eastAsia="Times New Roman" w:hAnsi="Cambria" w:cs="Arial"/>
                <w:b/>
                <w:bCs/>
                <w:kern w:val="32"/>
              </w:rPr>
            </w:pPr>
            <w:r w:rsidRPr="00A10370">
              <w:rPr>
                <w:rFonts w:ascii="Cambria" w:eastAsia="Times New Roman" w:hAnsi="Cambria" w:cs="Arial"/>
                <w:b/>
                <w:bCs/>
                <w:kern w:val="32"/>
              </w:rPr>
              <w:t>Role in ICS</w:t>
            </w:r>
          </w:p>
        </w:tc>
        <w:tc>
          <w:tcPr>
            <w:tcW w:w="1529"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keepNext/>
              <w:spacing w:after="0"/>
              <w:outlineLvl w:val="0"/>
              <w:rPr>
                <w:rFonts w:ascii="Cambria" w:eastAsia="Times New Roman" w:hAnsi="Cambria" w:cs="Arial"/>
                <w:b/>
                <w:bCs/>
                <w:kern w:val="32"/>
              </w:rPr>
            </w:pPr>
            <w:r w:rsidRPr="00A10370">
              <w:rPr>
                <w:rFonts w:ascii="Cambria" w:eastAsia="Times New Roman" w:hAnsi="Cambria" w:cs="Arial"/>
                <w:b/>
                <w:bCs/>
                <w:kern w:val="32"/>
              </w:rPr>
              <w:t>Name</w:t>
            </w:r>
          </w:p>
        </w:tc>
        <w:tc>
          <w:tcPr>
            <w:tcW w:w="1440"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keepNext/>
              <w:spacing w:after="0"/>
              <w:outlineLvl w:val="0"/>
              <w:rPr>
                <w:rFonts w:ascii="Cambria" w:eastAsia="Times New Roman" w:hAnsi="Cambria" w:cs="Arial"/>
                <w:b/>
                <w:bCs/>
                <w:kern w:val="32"/>
              </w:rPr>
            </w:pPr>
            <w:r w:rsidRPr="00A10370">
              <w:rPr>
                <w:rFonts w:ascii="Cambria" w:eastAsia="Times New Roman" w:hAnsi="Cambria" w:cs="Arial"/>
                <w:b/>
                <w:bCs/>
                <w:kern w:val="32"/>
              </w:rPr>
              <w:t>Position</w:t>
            </w:r>
          </w:p>
        </w:tc>
        <w:tc>
          <w:tcPr>
            <w:tcW w:w="1530"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keepNext/>
              <w:spacing w:after="0"/>
              <w:outlineLvl w:val="0"/>
              <w:rPr>
                <w:rFonts w:ascii="Cambria" w:eastAsia="Times New Roman" w:hAnsi="Cambria" w:cs="Arial"/>
                <w:b/>
                <w:bCs/>
                <w:kern w:val="32"/>
              </w:rPr>
            </w:pPr>
            <w:r w:rsidRPr="00A10370">
              <w:rPr>
                <w:rFonts w:ascii="Cambria" w:eastAsia="Times New Roman" w:hAnsi="Cambria" w:cs="Arial"/>
                <w:b/>
                <w:bCs/>
                <w:kern w:val="32"/>
              </w:rPr>
              <w:t>E-mail</w:t>
            </w:r>
          </w:p>
        </w:tc>
        <w:tc>
          <w:tcPr>
            <w:tcW w:w="1260"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keepNext/>
              <w:spacing w:after="0"/>
              <w:outlineLvl w:val="0"/>
              <w:rPr>
                <w:rFonts w:ascii="Cambria" w:eastAsia="Times New Roman" w:hAnsi="Cambria" w:cs="Arial"/>
                <w:b/>
                <w:bCs/>
                <w:kern w:val="32"/>
              </w:rPr>
            </w:pPr>
            <w:r w:rsidRPr="00A10370">
              <w:rPr>
                <w:rFonts w:ascii="Cambria" w:eastAsia="Times New Roman" w:hAnsi="Cambria" w:cs="Arial"/>
                <w:b/>
                <w:bCs/>
                <w:kern w:val="32"/>
              </w:rPr>
              <w:t>Office Phone</w:t>
            </w:r>
          </w:p>
        </w:tc>
        <w:tc>
          <w:tcPr>
            <w:tcW w:w="1260"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keepNext/>
              <w:spacing w:after="0"/>
              <w:outlineLvl w:val="0"/>
              <w:rPr>
                <w:rFonts w:ascii="Cambria" w:eastAsia="Times New Roman" w:hAnsi="Cambria" w:cs="Arial"/>
                <w:b/>
                <w:bCs/>
                <w:kern w:val="32"/>
              </w:rPr>
            </w:pPr>
            <w:r w:rsidRPr="00A10370">
              <w:rPr>
                <w:rFonts w:ascii="Cambria" w:eastAsia="Times New Roman" w:hAnsi="Cambria" w:cs="Arial"/>
                <w:b/>
                <w:bCs/>
                <w:kern w:val="32"/>
              </w:rPr>
              <w:t>Cell Phone or</w:t>
            </w:r>
          </w:p>
          <w:p w:rsidR="00A10370" w:rsidRPr="00A10370" w:rsidRDefault="00A10370" w:rsidP="00A10370">
            <w:pPr>
              <w:keepNext/>
              <w:spacing w:after="0"/>
              <w:outlineLvl w:val="0"/>
              <w:rPr>
                <w:rFonts w:ascii="Cambria" w:eastAsia="Times New Roman" w:hAnsi="Cambria" w:cs="Arial"/>
                <w:b/>
                <w:bCs/>
                <w:kern w:val="32"/>
              </w:rPr>
            </w:pPr>
            <w:r w:rsidRPr="00A10370">
              <w:rPr>
                <w:rFonts w:ascii="Cambria" w:eastAsia="Times New Roman" w:hAnsi="Cambria" w:cs="Arial"/>
                <w:b/>
                <w:bCs/>
                <w:kern w:val="32"/>
              </w:rPr>
              <w:t>Alternate</w:t>
            </w:r>
          </w:p>
        </w:tc>
        <w:tc>
          <w:tcPr>
            <w:tcW w:w="1170"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keepNext/>
              <w:spacing w:after="0"/>
              <w:outlineLvl w:val="0"/>
              <w:rPr>
                <w:rFonts w:ascii="Cambria" w:eastAsia="Times New Roman" w:hAnsi="Cambria" w:cs="Arial"/>
                <w:b/>
                <w:bCs/>
                <w:kern w:val="32"/>
              </w:rPr>
            </w:pPr>
            <w:r w:rsidRPr="00A10370">
              <w:rPr>
                <w:rFonts w:ascii="Cambria" w:eastAsia="Times New Roman" w:hAnsi="Cambria" w:cs="Arial"/>
                <w:b/>
                <w:bCs/>
                <w:kern w:val="32"/>
              </w:rPr>
              <w:t>Home Phone</w:t>
            </w: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keepNext/>
              <w:spacing w:after="0"/>
              <w:outlineLvl w:val="0"/>
              <w:rPr>
                <w:rFonts w:ascii="Arial" w:eastAsia="Times New Roman" w:hAnsi="Arial" w:cs="Arial"/>
                <w:b/>
                <w:bCs/>
                <w:kern w:val="32"/>
                <w:sz w:val="20"/>
                <w:szCs w:val="20"/>
              </w:rPr>
            </w:pPr>
            <w:r w:rsidRPr="00A10370">
              <w:rPr>
                <w:rFonts w:ascii="Arial" w:eastAsia="Times New Roman" w:hAnsi="Arial" w:cs="Arial"/>
                <w:b/>
                <w:bCs/>
                <w:kern w:val="32"/>
                <w:sz w:val="20"/>
                <w:szCs w:val="20"/>
              </w:rPr>
              <w:t>SCHOOL/SITE INCIDENT COMMANDER</w:t>
            </w:r>
          </w:p>
        </w:tc>
        <w:sdt>
          <w:sdtPr>
            <w:rPr>
              <w:rFonts w:ascii="Arial" w:eastAsia="Times New Roman" w:hAnsi="Arial" w:cs="Arial"/>
              <w:b/>
              <w:bCs/>
              <w:color w:val="808080" w:themeColor="background1" w:themeShade="80"/>
              <w:kern w:val="32"/>
              <w:sz w:val="20"/>
              <w:szCs w:val="20"/>
            </w:rPr>
            <w:id w:val="81422821"/>
            <w:placeholder>
              <w:docPart w:val="2A5DFE871559423D8F532B0ABC43EC42"/>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keepNext/>
                  <w:spacing w:before="240" w:after="60"/>
                  <w:outlineLvl w:val="0"/>
                  <w:rPr>
                    <w:rFonts w:ascii="Arial" w:eastAsia="Times New Roman" w:hAnsi="Arial" w:cs="Arial"/>
                    <w:b/>
                    <w:bCs/>
                    <w:color w:val="808080" w:themeColor="background1" w:themeShade="80"/>
                    <w:kern w:val="32"/>
                    <w:sz w:val="20"/>
                    <w:szCs w:val="20"/>
                  </w:rPr>
                </w:pPr>
                <w:r w:rsidRPr="00A10370">
                  <w:rPr>
                    <w:color w:val="808080" w:themeColor="background1" w:themeShade="80"/>
                  </w:rPr>
                  <w:t>Click here to enter text.</w:t>
                </w:r>
              </w:p>
            </w:tc>
          </w:sdtContent>
        </w:sdt>
        <w:sdt>
          <w:sdtPr>
            <w:rPr>
              <w:rFonts w:ascii="Arial" w:eastAsia="Times New Roman" w:hAnsi="Arial" w:cs="Arial"/>
              <w:b/>
              <w:bCs/>
              <w:color w:val="808080" w:themeColor="background1" w:themeShade="80"/>
              <w:kern w:val="32"/>
              <w:sz w:val="20"/>
              <w:szCs w:val="20"/>
            </w:rPr>
            <w:id w:val="745236401"/>
            <w:placeholder>
              <w:docPart w:val="E5DD701436724542AEBBE502AE91FB2D"/>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keepNext/>
                  <w:spacing w:before="240" w:after="60"/>
                  <w:outlineLvl w:val="0"/>
                  <w:rPr>
                    <w:rFonts w:ascii="Arial" w:eastAsia="Times New Roman" w:hAnsi="Arial" w:cs="Arial"/>
                    <w:b/>
                    <w:bCs/>
                    <w:color w:val="808080" w:themeColor="background1" w:themeShade="80"/>
                    <w:kern w:val="32"/>
                    <w:sz w:val="20"/>
                    <w:szCs w:val="20"/>
                  </w:rPr>
                </w:pPr>
                <w:r w:rsidRPr="00A10370">
                  <w:rPr>
                    <w:color w:val="808080" w:themeColor="background1" w:themeShade="80"/>
                  </w:rPr>
                  <w:t>Click here to enter text.</w:t>
                </w:r>
              </w:p>
            </w:tc>
          </w:sdtContent>
        </w:sdt>
        <w:sdt>
          <w:sdtPr>
            <w:rPr>
              <w:rFonts w:ascii="Arial" w:eastAsia="Times New Roman" w:hAnsi="Arial" w:cs="Arial"/>
              <w:b/>
              <w:bCs/>
              <w:color w:val="808080" w:themeColor="background1" w:themeShade="80"/>
              <w:kern w:val="32"/>
              <w:sz w:val="20"/>
              <w:szCs w:val="20"/>
            </w:rPr>
            <w:id w:val="1264418889"/>
            <w:placeholder>
              <w:docPart w:val="AF1F8412288C4ACFBE2E39D995EC8F60"/>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keepNext/>
                  <w:spacing w:before="240" w:after="60"/>
                  <w:outlineLvl w:val="0"/>
                  <w:rPr>
                    <w:rFonts w:ascii="Arial" w:eastAsia="Times New Roman" w:hAnsi="Arial" w:cs="Arial"/>
                    <w:b/>
                    <w:bCs/>
                    <w:color w:val="808080" w:themeColor="background1" w:themeShade="80"/>
                    <w:kern w:val="32"/>
                    <w:sz w:val="20"/>
                    <w:szCs w:val="20"/>
                  </w:rPr>
                </w:pPr>
                <w:r w:rsidRPr="00A10370">
                  <w:rPr>
                    <w:color w:val="808080" w:themeColor="background1" w:themeShade="80"/>
                  </w:rPr>
                  <w:t>Click here to enter text.</w:t>
                </w:r>
              </w:p>
            </w:tc>
          </w:sdtContent>
        </w:sdt>
        <w:sdt>
          <w:sdtPr>
            <w:rPr>
              <w:rFonts w:ascii="Arial" w:eastAsia="Times New Roman" w:hAnsi="Arial" w:cs="Arial"/>
              <w:b/>
              <w:bCs/>
              <w:color w:val="808080" w:themeColor="background1" w:themeShade="80"/>
              <w:kern w:val="32"/>
              <w:sz w:val="20"/>
              <w:szCs w:val="20"/>
            </w:rPr>
            <w:id w:val="-20786922"/>
            <w:placeholder>
              <w:docPart w:val="BEFD0C3CD2654095A1A8F82F28AFC3AD"/>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keepNext/>
                  <w:spacing w:before="240" w:after="60"/>
                  <w:outlineLvl w:val="0"/>
                  <w:rPr>
                    <w:rFonts w:ascii="Arial" w:eastAsia="Times New Roman" w:hAnsi="Arial" w:cs="Arial"/>
                    <w:b/>
                    <w:bCs/>
                    <w:color w:val="808080" w:themeColor="background1" w:themeShade="80"/>
                    <w:kern w:val="32"/>
                    <w:sz w:val="20"/>
                    <w:szCs w:val="20"/>
                  </w:rPr>
                </w:pPr>
                <w:r w:rsidRPr="00A10370">
                  <w:rPr>
                    <w:color w:val="808080" w:themeColor="background1" w:themeShade="80"/>
                  </w:rPr>
                  <w:t>Click here to enter text.</w:t>
                </w:r>
              </w:p>
            </w:tc>
          </w:sdtContent>
        </w:sdt>
        <w:sdt>
          <w:sdtPr>
            <w:rPr>
              <w:rFonts w:ascii="Arial" w:eastAsia="Times New Roman" w:hAnsi="Arial" w:cs="Arial"/>
              <w:b/>
              <w:bCs/>
              <w:color w:val="808080" w:themeColor="background1" w:themeShade="80"/>
              <w:kern w:val="32"/>
              <w:sz w:val="20"/>
              <w:szCs w:val="20"/>
            </w:rPr>
            <w:id w:val="799726083"/>
            <w:placeholder>
              <w:docPart w:val="FFE0A3E16EB2486E903E0A067A26DC3D"/>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keepNext/>
                  <w:spacing w:before="240" w:after="60"/>
                  <w:outlineLvl w:val="0"/>
                  <w:rPr>
                    <w:rFonts w:ascii="Arial" w:eastAsia="Times New Roman" w:hAnsi="Arial" w:cs="Arial"/>
                    <w:b/>
                    <w:bCs/>
                    <w:color w:val="808080" w:themeColor="background1" w:themeShade="80"/>
                    <w:kern w:val="32"/>
                    <w:sz w:val="20"/>
                    <w:szCs w:val="20"/>
                  </w:rPr>
                </w:pPr>
                <w:r w:rsidRPr="00A10370">
                  <w:rPr>
                    <w:color w:val="808080" w:themeColor="background1" w:themeShade="80"/>
                  </w:rPr>
                  <w:t>Click here to enter text.</w:t>
                </w:r>
              </w:p>
            </w:tc>
          </w:sdtContent>
        </w:sdt>
        <w:sdt>
          <w:sdtPr>
            <w:rPr>
              <w:rFonts w:ascii="Arial" w:eastAsia="Times New Roman" w:hAnsi="Arial" w:cs="Arial"/>
              <w:b/>
              <w:bCs/>
              <w:color w:val="808080" w:themeColor="background1" w:themeShade="80"/>
              <w:kern w:val="32"/>
              <w:sz w:val="20"/>
              <w:szCs w:val="20"/>
            </w:rPr>
            <w:id w:val="1611862670"/>
            <w:placeholder>
              <w:docPart w:val="B19D920EF9844079B37D6EB4B1C887D4"/>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keepNext/>
                  <w:spacing w:before="240" w:after="60"/>
                  <w:outlineLvl w:val="0"/>
                  <w:rPr>
                    <w:rFonts w:ascii="Arial" w:eastAsia="Times New Roman" w:hAnsi="Arial" w:cs="Arial"/>
                    <w:b/>
                    <w:bCs/>
                    <w:color w:val="808080" w:themeColor="background1" w:themeShade="80"/>
                    <w:kern w:val="32"/>
                    <w:sz w:val="20"/>
                    <w:szCs w:val="20"/>
                  </w:rPr>
                </w:pPr>
                <w:r w:rsidRPr="00A10370">
                  <w:rPr>
                    <w:color w:val="808080" w:themeColor="background1" w:themeShade="80"/>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keepNext/>
              <w:spacing w:after="0"/>
              <w:jc w:val="right"/>
              <w:outlineLvl w:val="0"/>
              <w:rPr>
                <w:rFonts w:ascii="Arial" w:eastAsia="Times New Roman" w:hAnsi="Arial" w:cs="Arial"/>
                <w:bCs/>
                <w:kern w:val="32"/>
                <w:sz w:val="20"/>
                <w:szCs w:val="20"/>
              </w:rPr>
            </w:pPr>
            <w:r w:rsidRPr="00A10370">
              <w:rPr>
                <w:rFonts w:ascii="Arial" w:eastAsia="Times New Roman" w:hAnsi="Arial" w:cs="Arial"/>
                <w:bCs/>
                <w:kern w:val="32"/>
                <w:sz w:val="20"/>
                <w:szCs w:val="20"/>
              </w:rPr>
              <w:t>Alternate</w:t>
            </w:r>
          </w:p>
        </w:tc>
        <w:sdt>
          <w:sdtPr>
            <w:rPr>
              <w:rFonts w:ascii="Arial" w:eastAsia="Times New Roman" w:hAnsi="Arial" w:cs="Arial"/>
              <w:b/>
              <w:bCs/>
              <w:color w:val="808080" w:themeColor="background1" w:themeShade="80"/>
              <w:kern w:val="32"/>
              <w:sz w:val="20"/>
              <w:szCs w:val="20"/>
            </w:rPr>
            <w:id w:val="144088639"/>
            <w:placeholder>
              <w:docPart w:val="2033958EA5F44667BA9EBA3CBB474996"/>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r w:rsidRPr="00A10370">
                  <w:rPr>
                    <w:color w:val="808080" w:themeColor="background1" w:themeShade="80"/>
                  </w:rPr>
                  <w:t>Click here to enter text.</w:t>
                </w:r>
              </w:p>
            </w:tc>
          </w:sdtContent>
        </w:sdt>
        <w:sdt>
          <w:sdtPr>
            <w:rPr>
              <w:rFonts w:ascii="Arial" w:eastAsia="Times New Roman" w:hAnsi="Arial" w:cs="Arial"/>
              <w:b/>
              <w:bCs/>
              <w:color w:val="808080" w:themeColor="background1" w:themeShade="80"/>
              <w:kern w:val="32"/>
              <w:sz w:val="20"/>
              <w:szCs w:val="20"/>
            </w:rPr>
            <w:id w:val="-972742948"/>
            <w:placeholder>
              <w:docPart w:val="33343C4F6A644F2D9C3F97B5AF3527DA"/>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r w:rsidRPr="00A10370">
                  <w:rPr>
                    <w:color w:val="808080" w:themeColor="background1" w:themeShade="80"/>
                  </w:rPr>
                  <w:t>Click here to enter text.</w:t>
                </w:r>
              </w:p>
            </w:tc>
          </w:sdtContent>
        </w:sdt>
        <w:sdt>
          <w:sdtPr>
            <w:rPr>
              <w:rFonts w:ascii="Arial" w:eastAsia="Times New Roman" w:hAnsi="Arial" w:cs="Arial"/>
              <w:b/>
              <w:bCs/>
              <w:color w:val="808080" w:themeColor="background1" w:themeShade="80"/>
              <w:kern w:val="32"/>
              <w:sz w:val="20"/>
              <w:szCs w:val="20"/>
            </w:rPr>
            <w:id w:val="-2094540606"/>
            <w:placeholder>
              <w:docPart w:val="22DED5A9796A401BA1E62EC191E6FBDB"/>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r w:rsidRPr="00A10370">
                  <w:rPr>
                    <w:color w:val="808080" w:themeColor="background1" w:themeShade="80"/>
                  </w:rPr>
                  <w:t>Click here to enter text.</w:t>
                </w:r>
              </w:p>
            </w:tc>
          </w:sdtContent>
        </w:sdt>
        <w:sdt>
          <w:sdtPr>
            <w:rPr>
              <w:rFonts w:ascii="Arial" w:eastAsia="Times New Roman" w:hAnsi="Arial" w:cs="Arial"/>
              <w:b/>
              <w:bCs/>
              <w:color w:val="808080" w:themeColor="background1" w:themeShade="80"/>
              <w:kern w:val="32"/>
              <w:sz w:val="20"/>
              <w:szCs w:val="20"/>
            </w:rPr>
            <w:id w:val="165132179"/>
            <w:placeholder>
              <w:docPart w:val="545DD32F692041138CDE6DCC7A93D1E8"/>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r w:rsidRPr="00A10370">
                  <w:rPr>
                    <w:color w:val="808080" w:themeColor="background1" w:themeShade="80"/>
                  </w:rPr>
                  <w:t>Click here to enter text.</w:t>
                </w:r>
              </w:p>
            </w:tc>
          </w:sdtContent>
        </w:sdt>
        <w:sdt>
          <w:sdtPr>
            <w:rPr>
              <w:rFonts w:ascii="Arial" w:eastAsia="Times New Roman" w:hAnsi="Arial" w:cs="Arial"/>
              <w:b/>
              <w:bCs/>
              <w:color w:val="808080" w:themeColor="background1" w:themeShade="80"/>
              <w:kern w:val="32"/>
              <w:sz w:val="20"/>
              <w:szCs w:val="20"/>
            </w:rPr>
            <w:id w:val="1795092708"/>
            <w:placeholder>
              <w:docPart w:val="90CC7155A25548E98B670909045620F0"/>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r w:rsidRPr="00A10370">
                  <w:rPr>
                    <w:color w:val="808080" w:themeColor="background1" w:themeShade="80"/>
                  </w:rPr>
                  <w:t>Click here to enter text.</w:t>
                </w:r>
              </w:p>
            </w:tc>
          </w:sdtContent>
        </w:sdt>
        <w:sdt>
          <w:sdtPr>
            <w:rPr>
              <w:rFonts w:ascii="Arial" w:eastAsia="Times New Roman" w:hAnsi="Arial" w:cs="Arial"/>
              <w:b/>
              <w:bCs/>
              <w:color w:val="808080" w:themeColor="background1" w:themeShade="80"/>
              <w:kern w:val="32"/>
              <w:sz w:val="20"/>
              <w:szCs w:val="20"/>
            </w:rPr>
            <w:id w:val="-1616984492"/>
            <w:placeholder>
              <w:docPart w:val="1DB800AB83BC4E84A01C274FB10D977B"/>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r w:rsidRPr="00A10370">
                  <w:rPr>
                    <w:color w:val="808080" w:themeColor="background1" w:themeShade="80"/>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Cs/>
                <w:kern w:val="32"/>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keepNext/>
              <w:spacing w:after="0"/>
              <w:outlineLvl w:val="0"/>
              <w:rPr>
                <w:rFonts w:ascii="Arial" w:eastAsia="Times New Roman" w:hAnsi="Arial" w:cs="Arial"/>
                <w:bCs/>
                <w:kern w:val="32"/>
                <w:sz w:val="20"/>
                <w:szCs w:val="20"/>
              </w:rPr>
            </w:pPr>
            <w:r w:rsidRPr="00A10370">
              <w:rPr>
                <w:rFonts w:ascii="Arial" w:eastAsia="Times New Roman" w:hAnsi="Arial" w:cs="Arial"/>
                <w:bCs/>
                <w:kern w:val="32"/>
                <w:sz w:val="20"/>
                <w:szCs w:val="20"/>
              </w:rPr>
              <w:t>PIO (District)</w:t>
            </w:r>
          </w:p>
        </w:tc>
        <w:sdt>
          <w:sdtPr>
            <w:rPr>
              <w:rFonts w:ascii="Arial" w:eastAsia="Times New Roman" w:hAnsi="Arial" w:cs="Arial"/>
              <w:b/>
              <w:bCs/>
              <w:color w:val="808080" w:themeColor="background1" w:themeShade="80"/>
              <w:kern w:val="32"/>
              <w:sz w:val="16"/>
              <w:szCs w:val="16"/>
            </w:rPr>
            <w:id w:val="-22640801"/>
            <w:placeholder>
              <w:docPart w:val="AB002F385FC54BC1AE145726B505890D"/>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2020195910"/>
            <w:placeholder>
              <w:docPart w:val="533F2B25FBAA48F49F2451C837C2813C"/>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560215897"/>
            <w:placeholder>
              <w:docPart w:val="BDE43E2F9E20432CBCBF177ED105CFA0"/>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646550089"/>
            <w:placeholder>
              <w:docPart w:val="7C98578B324C4190A82D563AD7E5C55A"/>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574275832"/>
            <w:placeholder>
              <w:docPart w:val="D9C45F7307E74AE1B4FF29AF0B2776A8"/>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462893593"/>
            <w:placeholder>
              <w:docPart w:val="F785D2B0B29D4B30B33967EBB772F760"/>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keepNext/>
              <w:spacing w:after="0"/>
              <w:jc w:val="right"/>
              <w:outlineLvl w:val="0"/>
              <w:rPr>
                <w:rFonts w:ascii="Arial" w:eastAsia="Times New Roman" w:hAnsi="Arial" w:cs="Arial"/>
                <w:bCs/>
                <w:kern w:val="32"/>
                <w:sz w:val="20"/>
                <w:szCs w:val="20"/>
              </w:rPr>
            </w:pPr>
            <w:r w:rsidRPr="00A10370">
              <w:rPr>
                <w:rFonts w:ascii="Arial" w:eastAsia="Times New Roman" w:hAnsi="Arial" w:cs="Arial"/>
                <w:bCs/>
                <w:kern w:val="32"/>
                <w:sz w:val="20"/>
                <w:szCs w:val="20"/>
              </w:rPr>
              <w:t>Alternate</w:t>
            </w:r>
          </w:p>
        </w:tc>
        <w:sdt>
          <w:sdtPr>
            <w:rPr>
              <w:rFonts w:ascii="Arial" w:eastAsia="Times New Roman" w:hAnsi="Arial" w:cs="Arial"/>
              <w:b/>
              <w:bCs/>
              <w:color w:val="808080" w:themeColor="background1" w:themeShade="80"/>
              <w:kern w:val="32"/>
              <w:sz w:val="16"/>
              <w:szCs w:val="16"/>
            </w:rPr>
            <w:id w:val="-957486094"/>
            <w:placeholder>
              <w:docPart w:val="1BF02A27415C46249743F997528BE1C9"/>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207485832"/>
            <w:placeholder>
              <w:docPart w:val="AB680C2DBDF3406D88DAF8DADCE7F269"/>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224810170"/>
            <w:placeholder>
              <w:docPart w:val="B140A1397BD74472AE547A0C93477058"/>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958442569"/>
            <w:placeholder>
              <w:docPart w:val="BE68951F33BE425DB511976AC756F9C4"/>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702363168"/>
            <w:placeholder>
              <w:docPart w:val="021B993C138D4C99B9F2EB1D86FCE958"/>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153566650"/>
            <w:placeholder>
              <w:docPart w:val="52F39BD4461344158EBD17129853D381"/>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Cs/>
                <w:kern w:val="32"/>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keepNext/>
              <w:spacing w:after="0"/>
              <w:outlineLvl w:val="0"/>
              <w:rPr>
                <w:rFonts w:ascii="Arial" w:eastAsia="Times New Roman" w:hAnsi="Arial" w:cs="Arial"/>
                <w:bCs/>
                <w:kern w:val="32"/>
                <w:sz w:val="20"/>
                <w:szCs w:val="20"/>
              </w:rPr>
            </w:pPr>
            <w:r w:rsidRPr="00A10370">
              <w:rPr>
                <w:rFonts w:ascii="Arial" w:eastAsia="Times New Roman" w:hAnsi="Arial" w:cs="Arial"/>
                <w:bCs/>
                <w:kern w:val="32"/>
                <w:sz w:val="20"/>
                <w:szCs w:val="20"/>
              </w:rPr>
              <w:t>Safety Coordinator</w:t>
            </w:r>
          </w:p>
        </w:tc>
        <w:sdt>
          <w:sdtPr>
            <w:rPr>
              <w:rFonts w:ascii="Arial" w:eastAsia="Times New Roman" w:hAnsi="Arial" w:cs="Arial"/>
              <w:b/>
              <w:bCs/>
              <w:color w:val="808080" w:themeColor="background1" w:themeShade="80"/>
              <w:kern w:val="32"/>
              <w:sz w:val="16"/>
              <w:szCs w:val="16"/>
            </w:rPr>
            <w:id w:val="-278723694"/>
            <w:placeholder>
              <w:docPart w:val="E7ED8AE2BC6B43F7B947562E4FD629D3"/>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738046109"/>
            <w:placeholder>
              <w:docPart w:val="0DAF1993E7C5422F86113A9E714C3233"/>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2139399653"/>
            <w:placeholder>
              <w:docPart w:val="DE3D0FC2963643098657356C5BA265C6"/>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2107532619"/>
            <w:placeholder>
              <w:docPart w:val="36B266A0F4DF4B41ACACDA7A6606ECF0"/>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690983409"/>
            <w:placeholder>
              <w:docPart w:val="A4535CD1ACD04110992C2D4AB9FF2E1B"/>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882642310"/>
            <w:placeholder>
              <w:docPart w:val="32710FCF3F794C068A821C1DBCF940E0"/>
            </w:placeholder>
            <w:showingPlcHdr/>
            <w:text/>
          </w:sdtPr>
          <w:sdtEndPr>
            <w:rPr>
              <w:sz w:val="20"/>
              <w:szCs w:val="20"/>
            </w:rPr>
          </w:sdtEnd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keepNext/>
              <w:spacing w:after="0"/>
              <w:jc w:val="right"/>
              <w:outlineLvl w:val="0"/>
              <w:rPr>
                <w:rFonts w:ascii="Arial" w:eastAsia="Times New Roman" w:hAnsi="Arial" w:cs="Arial"/>
                <w:bCs/>
                <w:kern w:val="32"/>
                <w:sz w:val="20"/>
                <w:szCs w:val="20"/>
              </w:rPr>
            </w:pPr>
            <w:r w:rsidRPr="00A10370">
              <w:rPr>
                <w:rFonts w:ascii="Arial" w:eastAsia="Times New Roman" w:hAnsi="Arial" w:cs="Arial"/>
                <w:bCs/>
                <w:kern w:val="32"/>
                <w:sz w:val="20"/>
                <w:szCs w:val="20"/>
              </w:rPr>
              <w:t>Alternate</w:t>
            </w:r>
          </w:p>
        </w:tc>
        <w:sdt>
          <w:sdtPr>
            <w:rPr>
              <w:rFonts w:ascii="Arial" w:eastAsia="Times New Roman" w:hAnsi="Arial" w:cs="Arial"/>
              <w:b/>
              <w:bCs/>
              <w:color w:val="808080" w:themeColor="background1" w:themeShade="80"/>
              <w:kern w:val="32"/>
              <w:sz w:val="16"/>
              <w:szCs w:val="16"/>
            </w:rPr>
            <w:id w:val="1847597429"/>
            <w:placeholder>
              <w:docPart w:val="59CF7E931F284881835857D1080FF7D3"/>
            </w:placeholder>
            <w:showingPlcHdr/>
            <w:text/>
          </w:sdtPr>
          <w:sdtEndPr>
            <w:rPr>
              <w:sz w:val="20"/>
              <w:szCs w:val="20"/>
            </w:rPr>
          </w:sdtEnd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089462452"/>
            <w:placeholder>
              <w:docPart w:val="448B1C68F612491EBE6A08B09B73EEA1"/>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864160822"/>
            <w:placeholder>
              <w:docPart w:val="E930AA3B8202470A874155A18948AE93"/>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384950852"/>
            <w:placeholder>
              <w:docPart w:val="9429EAD0014F42FD92F60CFE5AC67F37"/>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168790521"/>
            <w:placeholder>
              <w:docPart w:val="0F712841BD324FD389EC6F22B1B4B5C2"/>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525012921"/>
            <w:placeholder>
              <w:docPart w:val="051E92AD04D34FC0997479B43798B566"/>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Cs/>
                <w:kern w:val="32"/>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keepNext/>
              <w:spacing w:after="0"/>
              <w:outlineLvl w:val="0"/>
              <w:rPr>
                <w:rFonts w:ascii="Arial" w:eastAsia="Times New Roman" w:hAnsi="Arial" w:cs="Arial"/>
                <w:bCs/>
                <w:kern w:val="32"/>
                <w:sz w:val="20"/>
                <w:szCs w:val="20"/>
              </w:rPr>
            </w:pPr>
            <w:r w:rsidRPr="00A10370">
              <w:rPr>
                <w:rFonts w:ascii="Arial" w:eastAsia="Times New Roman" w:hAnsi="Arial" w:cs="Arial"/>
                <w:bCs/>
                <w:kern w:val="32"/>
                <w:sz w:val="20"/>
                <w:szCs w:val="20"/>
              </w:rPr>
              <w:t>Planning Leader (or district personnel)</w:t>
            </w:r>
          </w:p>
        </w:tc>
        <w:sdt>
          <w:sdtPr>
            <w:rPr>
              <w:rFonts w:ascii="Arial" w:eastAsia="Times New Roman" w:hAnsi="Arial" w:cs="Arial"/>
              <w:b/>
              <w:bCs/>
              <w:color w:val="808080" w:themeColor="background1" w:themeShade="80"/>
              <w:kern w:val="32"/>
              <w:sz w:val="16"/>
              <w:szCs w:val="16"/>
            </w:rPr>
            <w:id w:val="180952416"/>
            <w:placeholder>
              <w:docPart w:val="8AE99A921ECD434DB161D81046C304AC"/>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2017955059"/>
            <w:placeholder>
              <w:docPart w:val="C08B76F1BBFC47F7A5C0273D98EF545B"/>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2124295056"/>
            <w:placeholder>
              <w:docPart w:val="8AB25463CB6243509CBCC151A8C60D6D"/>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506749055"/>
            <w:placeholder>
              <w:docPart w:val="8DA8EB9F091C4E5380D89E2A30A6B5E2"/>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271596147"/>
            <w:placeholder>
              <w:docPart w:val="B1886C183AC8490A96B2EE89C4894C13"/>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79327847"/>
            <w:placeholder>
              <w:docPart w:val="1B288B7BD7FF4BD09C2E9715A0EDCD92"/>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keepNext/>
              <w:spacing w:after="0"/>
              <w:jc w:val="right"/>
              <w:outlineLvl w:val="0"/>
              <w:rPr>
                <w:rFonts w:ascii="Arial" w:eastAsia="Times New Roman" w:hAnsi="Arial" w:cs="Arial"/>
                <w:bCs/>
                <w:kern w:val="32"/>
                <w:sz w:val="20"/>
                <w:szCs w:val="20"/>
              </w:rPr>
            </w:pPr>
            <w:r w:rsidRPr="00A10370">
              <w:rPr>
                <w:rFonts w:ascii="Arial" w:eastAsia="Times New Roman" w:hAnsi="Arial" w:cs="Arial"/>
                <w:bCs/>
                <w:kern w:val="32"/>
                <w:sz w:val="20"/>
                <w:szCs w:val="20"/>
              </w:rPr>
              <w:t>Alternate</w:t>
            </w:r>
          </w:p>
        </w:tc>
        <w:sdt>
          <w:sdtPr>
            <w:rPr>
              <w:rFonts w:ascii="Arial" w:eastAsia="Times New Roman" w:hAnsi="Arial" w:cs="Arial"/>
              <w:b/>
              <w:bCs/>
              <w:color w:val="808080" w:themeColor="background1" w:themeShade="80"/>
              <w:kern w:val="32"/>
              <w:sz w:val="16"/>
              <w:szCs w:val="16"/>
            </w:rPr>
            <w:id w:val="-1395739564"/>
            <w:placeholder>
              <w:docPart w:val="57CFC5FF3C89441B840D99855F7AD8F1"/>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547190940"/>
            <w:placeholder>
              <w:docPart w:val="90155B2CE5134519AAE0752E7AB26C09"/>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616021496"/>
            <w:placeholder>
              <w:docPart w:val="42054D71B1D64C059A1A6351201EFE1A"/>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145708622"/>
            <w:placeholder>
              <w:docPart w:val="8B2ABA34AA8944E8BBE0956CC2F3DFF3"/>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910045450"/>
            <w:placeholder>
              <w:docPart w:val="519F0F6A538147F3B9120205F3942429"/>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476956673"/>
            <w:placeholder>
              <w:docPart w:val="E08B3AC9B3AD4029A99F0884B4F7365D"/>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Cs/>
                <w:kern w:val="32"/>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keepNext/>
              <w:spacing w:after="0"/>
              <w:outlineLvl w:val="0"/>
              <w:rPr>
                <w:rFonts w:ascii="Arial" w:eastAsia="Times New Roman" w:hAnsi="Arial" w:cs="Arial"/>
                <w:bCs/>
                <w:kern w:val="32"/>
                <w:sz w:val="20"/>
                <w:szCs w:val="20"/>
              </w:rPr>
            </w:pPr>
            <w:r w:rsidRPr="00A10370">
              <w:rPr>
                <w:rFonts w:ascii="Arial" w:eastAsia="Times New Roman" w:hAnsi="Arial" w:cs="Arial"/>
                <w:bCs/>
                <w:kern w:val="32"/>
                <w:sz w:val="20"/>
                <w:szCs w:val="20"/>
              </w:rPr>
              <w:t>Finance Leader (or district personnel)</w:t>
            </w:r>
          </w:p>
        </w:tc>
        <w:sdt>
          <w:sdtPr>
            <w:rPr>
              <w:rFonts w:ascii="Arial" w:eastAsia="Times New Roman" w:hAnsi="Arial" w:cs="Arial"/>
              <w:b/>
              <w:bCs/>
              <w:color w:val="808080" w:themeColor="background1" w:themeShade="80"/>
              <w:kern w:val="32"/>
              <w:sz w:val="16"/>
              <w:szCs w:val="16"/>
            </w:rPr>
            <w:id w:val="-1432804154"/>
            <w:placeholder>
              <w:docPart w:val="B75E72BB8720468E94023ABF869AC46D"/>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672472610"/>
            <w:placeholder>
              <w:docPart w:val="A97DC9C249CC4BCDA46D9DE620DE6487"/>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217354373"/>
            <w:placeholder>
              <w:docPart w:val="1C98E3A844D94D6DAE3497DD9DC47AF0"/>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196504683"/>
            <w:placeholder>
              <w:docPart w:val="0AFCE3DDFDAA4D6C9F47B47960B671BE"/>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516611911"/>
            <w:placeholder>
              <w:docPart w:val="D85C22AE5CF84E62997D2BAAA4F5BFEF"/>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153642503"/>
            <w:placeholder>
              <w:docPart w:val="2760144149C0448690A33C9E216FD5BA"/>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keepNext/>
              <w:spacing w:after="0"/>
              <w:jc w:val="right"/>
              <w:outlineLvl w:val="0"/>
              <w:rPr>
                <w:rFonts w:ascii="Arial" w:eastAsia="Times New Roman" w:hAnsi="Arial" w:cs="Arial"/>
                <w:bCs/>
                <w:kern w:val="32"/>
                <w:sz w:val="20"/>
                <w:szCs w:val="20"/>
              </w:rPr>
            </w:pPr>
            <w:r w:rsidRPr="00A10370">
              <w:rPr>
                <w:rFonts w:ascii="Arial" w:eastAsia="Times New Roman" w:hAnsi="Arial" w:cs="Arial"/>
                <w:bCs/>
                <w:kern w:val="32"/>
                <w:sz w:val="20"/>
                <w:szCs w:val="20"/>
              </w:rPr>
              <w:t>Alternate</w:t>
            </w:r>
          </w:p>
        </w:tc>
        <w:sdt>
          <w:sdtPr>
            <w:rPr>
              <w:rFonts w:ascii="Arial" w:eastAsia="Times New Roman" w:hAnsi="Arial" w:cs="Arial"/>
              <w:b/>
              <w:bCs/>
              <w:color w:val="808080" w:themeColor="background1" w:themeShade="80"/>
              <w:kern w:val="32"/>
              <w:sz w:val="16"/>
              <w:szCs w:val="16"/>
            </w:rPr>
            <w:id w:val="149574603"/>
            <w:placeholder>
              <w:docPart w:val="3F7B3B5BD3C645B4A70316D82E350B02"/>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808358929"/>
            <w:placeholder>
              <w:docPart w:val="8E94EA1606CD4812902B6EF5FDBFC795"/>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745572411"/>
            <w:placeholder>
              <w:docPart w:val="4EC5FC2728F04BF989D596EFF933DDE0"/>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168063907"/>
            <w:placeholder>
              <w:docPart w:val="D343D8C750EF44C08665B1C5D79EEE2D"/>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2057660306"/>
            <w:placeholder>
              <w:docPart w:val="C343131B29AC4E02A959ED608268004E"/>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583206348"/>
            <w:placeholder>
              <w:docPart w:val="299905F19A744CE280A069EEA33E108D"/>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keepNext/>
              <w:spacing w:after="0"/>
              <w:outlineLvl w:val="0"/>
              <w:rPr>
                <w:rFonts w:ascii="Arial" w:eastAsia="Times New Roman" w:hAnsi="Arial" w:cs="Arial"/>
                <w:b/>
                <w:bCs/>
                <w:kern w:val="32"/>
                <w:sz w:val="20"/>
                <w:szCs w:val="20"/>
              </w:rPr>
            </w:pPr>
            <w:r w:rsidRPr="00A10370">
              <w:rPr>
                <w:rFonts w:ascii="Arial" w:eastAsia="Times New Roman" w:hAnsi="Arial" w:cs="Arial"/>
                <w:b/>
                <w:bCs/>
                <w:kern w:val="32"/>
                <w:sz w:val="20"/>
                <w:szCs w:val="20"/>
              </w:rPr>
              <w:t>OPERATIONS TEAM LEADER</w:t>
            </w:r>
          </w:p>
        </w:tc>
        <w:sdt>
          <w:sdtPr>
            <w:rPr>
              <w:rFonts w:ascii="Arial" w:eastAsia="Times New Roman" w:hAnsi="Arial" w:cs="Arial"/>
              <w:b/>
              <w:bCs/>
              <w:color w:val="808080" w:themeColor="background1" w:themeShade="80"/>
              <w:kern w:val="32"/>
              <w:sz w:val="16"/>
              <w:szCs w:val="16"/>
            </w:rPr>
            <w:id w:val="1984040492"/>
            <w:placeholder>
              <w:docPart w:val="A93566C1E6C24A25AD7720B29421FBC6"/>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4927658"/>
            <w:placeholder>
              <w:docPart w:val="159564C45E0F4CBD92CD8BC8E7ECE64B"/>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801146118"/>
            <w:placeholder>
              <w:docPart w:val="C3EC9C90497140A6B1C6B998418DFC27"/>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848179975"/>
            <w:placeholder>
              <w:docPart w:val="D217F45D54104D8EAE22E34C53527132"/>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348835877"/>
            <w:placeholder>
              <w:docPart w:val="BD38BA67698C4557A72DAAD184679E50"/>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308986810"/>
            <w:placeholder>
              <w:docPart w:val="3F7EF9D95ECC48DDB19781DB977B3C02"/>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keepNext/>
              <w:spacing w:after="0"/>
              <w:jc w:val="right"/>
              <w:outlineLvl w:val="0"/>
              <w:rPr>
                <w:rFonts w:ascii="Arial" w:eastAsia="Times New Roman" w:hAnsi="Arial" w:cs="Arial"/>
                <w:bCs/>
                <w:kern w:val="32"/>
                <w:sz w:val="20"/>
                <w:szCs w:val="20"/>
              </w:rPr>
            </w:pPr>
            <w:r w:rsidRPr="00A10370">
              <w:rPr>
                <w:rFonts w:ascii="Arial" w:eastAsia="Times New Roman" w:hAnsi="Arial" w:cs="Arial"/>
                <w:bCs/>
                <w:kern w:val="32"/>
                <w:sz w:val="20"/>
                <w:szCs w:val="20"/>
              </w:rPr>
              <w:t>Alternate</w:t>
            </w:r>
          </w:p>
        </w:tc>
        <w:sdt>
          <w:sdtPr>
            <w:rPr>
              <w:rFonts w:ascii="Arial" w:eastAsia="Times New Roman" w:hAnsi="Arial" w:cs="Arial"/>
              <w:b/>
              <w:bCs/>
              <w:color w:val="808080" w:themeColor="background1" w:themeShade="80"/>
              <w:kern w:val="32"/>
              <w:sz w:val="16"/>
              <w:szCs w:val="16"/>
            </w:rPr>
            <w:id w:val="-1549222864"/>
            <w:placeholder>
              <w:docPart w:val="16F7D8A9D38448919B59DAB0409BD907"/>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244608063"/>
            <w:placeholder>
              <w:docPart w:val="2BDD5BC9E0CD42EBA7BF82F92B2D5449"/>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306209334"/>
            <w:placeholder>
              <w:docPart w:val="0D0812273C6A42C49F5E6064EB0E08D4"/>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707031859"/>
            <w:placeholder>
              <w:docPart w:val="A8FAE87CB8AB4F78B9C24500C1EF5B64"/>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2090420082"/>
            <w:placeholder>
              <w:docPart w:val="9B8D0FC9363D4D0FB181CD6397579D6C"/>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592965454"/>
            <w:placeholder>
              <w:docPart w:val="BC359EDEE25F4AA9BD58EF019813F62B"/>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Cs/>
                <w:kern w:val="32"/>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keepNext/>
              <w:spacing w:after="0"/>
              <w:outlineLvl w:val="0"/>
              <w:rPr>
                <w:rFonts w:ascii="Arial" w:eastAsia="Times New Roman" w:hAnsi="Arial" w:cs="Arial"/>
                <w:bCs/>
                <w:kern w:val="32"/>
                <w:sz w:val="20"/>
                <w:szCs w:val="20"/>
              </w:rPr>
            </w:pPr>
            <w:r w:rsidRPr="00A10370">
              <w:rPr>
                <w:rFonts w:ascii="Arial" w:eastAsia="Times New Roman" w:hAnsi="Arial" w:cs="Arial"/>
                <w:bCs/>
                <w:kern w:val="32"/>
                <w:sz w:val="20"/>
                <w:szCs w:val="20"/>
              </w:rPr>
              <w:t>Emergency Medical Coordinator (nurse)</w:t>
            </w:r>
          </w:p>
        </w:tc>
        <w:sdt>
          <w:sdtPr>
            <w:rPr>
              <w:rFonts w:ascii="Arial" w:eastAsia="Times New Roman" w:hAnsi="Arial" w:cs="Arial"/>
              <w:b/>
              <w:bCs/>
              <w:color w:val="808080" w:themeColor="background1" w:themeShade="80"/>
              <w:kern w:val="32"/>
              <w:sz w:val="16"/>
              <w:szCs w:val="16"/>
            </w:rPr>
            <w:id w:val="1950124015"/>
            <w:placeholder>
              <w:docPart w:val="EC84BAE3CCFF4CB18E4A4124A6244648"/>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907119147"/>
            <w:placeholder>
              <w:docPart w:val="28C381A46B2640E797E61C526B530F1E"/>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657203402"/>
            <w:placeholder>
              <w:docPart w:val="97172D9D9695400CA3165AB7177E286F"/>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792673517"/>
            <w:placeholder>
              <w:docPart w:val="8257E61AE9F8477EB1018459837B7623"/>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791634573"/>
            <w:placeholder>
              <w:docPart w:val="66F6F91FC59A47DF8BCD5470F6076553"/>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370027390"/>
            <w:placeholder>
              <w:docPart w:val="CD7C68AFBDAC47579A80F9DDD04F042A"/>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keepNext/>
              <w:spacing w:after="0"/>
              <w:jc w:val="right"/>
              <w:outlineLvl w:val="0"/>
              <w:rPr>
                <w:rFonts w:ascii="Arial" w:eastAsia="Times New Roman" w:hAnsi="Arial" w:cs="Arial"/>
                <w:bCs/>
                <w:kern w:val="32"/>
                <w:sz w:val="20"/>
                <w:szCs w:val="20"/>
              </w:rPr>
            </w:pPr>
            <w:r w:rsidRPr="00A10370">
              <w:rPr>
                <w:rFonts w:ascii="Arial" w:eastAsia="Times New Roman" w:hAnsi="Arial" w:cs="Arial"/>
                <w:bCs/>
                <w:kern w:val="32"/>
                <w:sz w:val="20"/>
                <w:szCs w:val="20"/>
              </w:rPr>
              <w:t>Alternate</w:t>
            </w:r>
          </w:p>
        </w:tc>
        <w:sdt>
          <w:sdtPr>
            <w:rPr>
              <w:rFonts w:ascii="Arial" w:eastAsia="Times New Roman" w:hAnsi="Arial" w:cs="Arial"/>
              <w:b/>
              <w:bCs/>
              <w:color w:val="808080" w:themeColor="background1" w:themeShade="80"/>
              <w:kern w:val="32"/>
              <w:sz w:val="16"/>
              <w:szCs w:val="16"/>
            </w:rPr>
            <w:id w:val="146859478"/>
            <w:placeholder>
              <w:docPart w:val="131959EC917B4F1C8464D515348AC0CB"/>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371726962"/>
            <w:placeholder>
              <w:docPart w:val="CDC57C093AE54F48B3EB590DEDB3C822"/>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797250361"/>
            <w:placeholder>
              <w:docPart w:val="053DF9DB03A24F8CB03BAF0B84360C71"/>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250999425"/>
            <w:placeholder>
              <w:docPart w:val="E154E4C0757244E1AEAB5DB1AE03B3BE"/>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576395961"/>
            <w:placeholder>
              <w:docPart w:val="68FBE79E34B54C35BBFC9E4003103A1B"/>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138643344"/>
            <w:placeholder>
              <w:docPart w:val="C814F4BF4C1A4556968308746F337929"/>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Cs/>
                <w:kern w:val="32"/>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keepNext/>
              <w:spacing w:after="0"/>
              <w:outlineLvl w:val="0"/>
              <w:rPr>
                <w:rFonts w:ascii="Arial" w:eastAsia="Times New Roman" w:hAnsi="Arial" w:cs="Arial"/>
                <w:bCs/>
                <w:kern w:val="32"/>
                <w:sz w:val="20"/>
                <w:szCs w:val="20"/>
              </w:rPr>
            </w:pPr>
            <w:r w:rsidRPr="00A10370">
              <w:rPr>
                <w:rFonts w:ascii="Arial" w:eastAsia="Times New Roman" w:hAnsi="Arial" w:cs="Arial"/>
                <w:bCs/>
                <w:kern w:val="32"/>
                <w:sz w:val="20"/>
                <w:szCs w:val="20"/>
              </w:rPr>
              <w:t>Student &amp; Staff Communication Coordinator (Assist, Principal, Psych, Social Worker, Counselor)</w:t>
            </w:r>
          </w:p>
        </w:tc>
        <w:sdt>
          <w:sdtPr>
            <w:rPr>
              <w:rFonts w:ascii="Arial" w:eastAsia="Times New Roman" w:hAnsi="Arial" w:cs="Arial"/>
              <w:b/>
              <w:bCs/>
              <w:color w:val="808080" w:themeColor="background1" w:themeShade="80"/>
              <w:kern w:val="32"/>
              <w:sz w:val="16"/>
              <w:szCs w:val="16"/>
            </w:rPr>
            <w:id w:val="401801727"/>
            <w:placeholder>
              <w:docPart w:val="1B9423BA2BB243B5AECF8317D07B8CCA"/>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472336599"/>
            <w:placeholder>
              <w:docPart w:val="DE98279AAE9B465F97F35E22898D6115"/>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92049362"/>
            <w:placeholder>
              <w:docPart w:val="6803653BD5AB46E68DE4CD6D5091054C"/>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148977180"/>
            <w:placeholder>
              <w:docPart w:val="A5A261BB014F4E1C8EA5A8985019C7D9"/>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478958105"/>
            <w:placeholder>
              <w:docPart w:val="670230206E434183A38B0E19634855DD"/>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2051342801"/>
            <w:placeholder>
              <w:docPart w:val="131BFD18F17744D5BA1B95C4FC48F657"/>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jc w:val="right"/>
              <w:rPr>
                <w:rFonts w:ascii="Arial" w:eastAsia="Calibri" w:hAnsi="Arial" w:cs="Arial"/>
                <w:sz w:val="20"/>
                <w:szCs w:val="20"/>
              </w:rPr>
            </w:pPr>
            <w:r w:rsidRPr="00A10370">
              <w:rPr>
                <w:rFonts w:ascii="Arial" w:eastAsia="Calibri" w:hAnsi="Arial" w:cs="Arial"/>
                <w:sz w:val="20"/>
                <w:szCs w:val="20"/>
              </w:rPr>
              <w:t>Alternate</w:t>
            </w:r>
          </w:p>
        </w:tc>
        <w:sdt>
          <w:sdtPr>
            <w:rPr>
              <w:rFonts w:ascii="Arial" w:eastAsia="Times New Roman" w:hAnsi="Arial" w:cs="Arial"/>
              <w:b/>
              <w:bCs/>
              <w:color w:val="808080" w:themeColor="background1" w:themeShade="80"/>
              <w:kern w:val="32"/>
              <w:sz w:val="16"/>
              <w:szCs w:val="16"/>
            </w:rPr>
            <w:id w:val="665915873"/>
            <w:placeholder>
              <w:docPart w:val="788EBB4912444725A168C51094BC00E1"/>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212656519"/>
            <w:placeholder>
              <w:docPart w:val="20DE35186E984CAD80E8FA4E31E866DE"/>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585880187"/>
            <w:placeholder>
              <w:docPart w:val="61FA7F3682FB4CE68EA7CB138CDF51A4"/>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924924525"/>
            <w:placeholder>
              <w:docPart w:val="132BCB6D04E64D14A4724A69F125A662"/>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545860842"/>
            <w:placeholder>
              <w:docPart w:val="C964CEB8A70A48AF8B6348314C60C354"/>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194299202"/>
            <w:placeholder>
              <w:docPart w:val="59ED470D2C9E4B969FEEB7C80D21A61E"/>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Arial" w:eastAsia="Calibri" w:hAnsi="Arial" w:cs="Arial"/>
                <w:sz w:val="20"/>
                <w:szCs w:val="20"/>
              </w:rPr>
            </w:pPr>
            <w:r w:rsidRPr="00A10370">
              <w:rPr>
                <w:rFonts w:ascii="Arial" w:eastAsia="Calibri" w:hAnsi="Arial" w:cs="Arial"/>
                <w:sz w:val="20"/>
                <w:szCs w:val="20"/>
              </w:rPr>
              <w:t>Student Care &amp; Recovery Coordinator (Psych, Social Worker, Counselor)</w:t>
            </w:r>
          </w:p>
        </w:tc>
        <w:sdt>
          <w:sdtPr>
            <w:rPr>
              <w:rFonts w:ascii="Arial" w:eastAsia="Times New Roman" w:hAnsi="Arial" w:cs="Arial"/>
              <w:b/>
              <w:bCs/>
              <w:color w:val="808080" w:themeColor="background1" w:themeShade="80"/>
              <w:kern w:val="32"/>
              <w:sz w:val="16"/>
              <w:szCs w:val="16"/>
            </w:rPr>
            <w:id w:val="-963806738"/>
            <w:placeholder>
              <w:docPart w:val="82CBC18F209342B6A2845BCE81F5C3EA"/>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224792467"/>
            <w:placeholder>
              <w:docPart w:val="8C94012BAA614B3A882029DAC3E4332E"/>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400292118"/>
            <w:placeholder>
              <w:docPart w:val="AA1BFC5AD00E4D289D6156A26AB20B16"/>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011301222"/>
            <w:placeholder>
              <w:docPart w:val="D81347F640E44DA4AAAEB5CEBB6FDF50"/>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723972899"/>
            <w:placeholder>
              <w:docPart w:val="B079E5D19FF94859B086C7E9F2D37220"/>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983243709"/>
            <w:placeholder>
              <w:docPart w:val="0F6C842F06834FD7A08B6482011645F1"/>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jc w:val="right"/>
              <w:rPr>
                <w:rFonts w:ascii="Arial" w:eastAsia="Calibri" w:hAnsi="Arial" w:cs="Arial"/>
                <w:sz w:val="20"/>
                <w:szCs w:val="20"/>
              </w:rPr>
            </w:pPr>
            <w:r w:rsidRPr="00A10370">
              <w:rPr>
                <w:rFonts w:ascii="Arial" w:eastAsia="Calibri" w:hAnsi="Arial" w:cs="Arial"/>
                <w:sz w:val="20"/>
                <w:szCs w:val="20"/>
              </w:rPr>
              <w:t>Alternate</w:t>
            </w:r>
          </w:p>
        </w:tc>
        <w:sdt>
          <w:sdtPr>
            <w:rPr>
              <w:rFonts w:ascii="Arial" w:eastAsia="Times New Roman" w:hAnsi="Arial" w:cs="Arial"/>
              <w:b/>
              <w:bCs/>
              <w:color w:val="808080" w:themeColor="background1" w:themeShade="80"/>
              <w:kern w:val="32"/>
              <w:sz w:val="16"/>
              <w:szCs w:val="16"/>
            </w:rPr>
            <w:id w:val="1646697851"/>
            <w:placeholder>
              <w:docPart w:val="BF10A365BB934AC09B1BA25DC7385E5B"/>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665278511"/>
            <w:placeholder>
              <w:docPart w:val="4B48D1C817174FD6916EABEF1A9DC346"/>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952138318"/>
            <w:placeholder>
              <w:docPart w:val="9D1ADE414EFA4C30B1A5CB9FF418628B"/>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002127382"/>
            <w:placeholder>
              <w:docPart w:val="69F48F3054844D7D884BDC4D9A7D7A9C"/>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177966229"/>
            <w:placeholder>
              <w:docPart w:val="DB4D7D3F0CD94BD188FA42F696733740"/>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635098027"/>
            <w:placeholder>
              <w:docPart w:val="AB827C5BAAFF474DA38F5EB607EC6169"/>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60"/>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rFonts w:ascii="Arial" w:eastAsia="Times New Roman" w:hAnsi="Arial" w:cs="Arial"/>
                <w:b/>
                <w:bCs/>
                <w:color w:val="808080" w:themeColor="background1" w:themeShade="80"/>
                <w:kern w:val="32"/>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rFonts w:ascii="Arial" w:eastAsia="Times New Roman" w:hAnsi="Arial" w:cs="Arial"/>
                <w:b/>
                <w:bCs/>
                <w:color w:val="808080" w:themeColor="background1" w:themeShade="80"/>
                <w:kern w:val="32"/>
                <w:sz w:val="16"/>
                <w:szCs w:val="16"/>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rFonts w:ascii="Arial" w:eastAsia="Times New Roman" w:hAnsi="Arial" w:cs="Arial"/>
                <w:b/>
                <w:bCs/>
                <w:color w:val="808080" w:themeColor="background1" w:themeShade="80"/>
                <w:kern w:val="32"/>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rFonts w:ascii="Arial" w:eastAsia="Times New Roman" w:hAnsi="Arial" w:cs="Arial"/>
                <w:b/>
                <w:bCs/>
                <w:color w:val="808080" w:themeColor="background1" w:themeShade="80"/>
                <w:kern w:val="32"/>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rFonts w:ascii="Arial" w:eastAsia="Times New Roman" w:hAnsi="Arial" w:cs="Arial"/>
                <w:b/>
                <w:bCs/>
                <w:color w:val="808080" w:themeColor="background1" w:themeShade="80"/>
                <w:kern w:val="32"/>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rFonts w:ascii="Arial" w:eastAsia="Times New Roman" w:hAnsi="Arial" w:cs="Arial"/>
                <w:b/>
                <w:bCs/>
                <w:color w:val="808080" w:themeColor="background1" w:themeShade="80"/>
                <w:kern w:val="32"/>
                <w:sz w:val="16"/>
                <w:szCs w:val="16"/>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Arial" w:eastAsia="Calibri" w:hAnsi="Arial" w:cs="Arial"/>
                <w:sz w:val="20"/>
                <w:szCs w:val="20"/>
              </w:rPr>
            </w:pPr>
            <w:r w:rsidRPr="00A10370">
              <w:rPr>
                <w:rFonts w:ascii="Arial" w:eastAsia="Calibri" w:hAnsi="Arial" w:cs="Arial"/>
                <w:sz w:val="20"/>
                <w:szCs w:val="20"/>
              </w:rPr>
              <w:t>Student Supervision Coordinator (Assist. Principal, Dean, Security, Teacher)</w:t>
            </w:r>
          </w:p>
        </w:tc>
        <w:sdt>
          <w:sdtPr>
            <w:rPr>
              <w:rFonts w:ascii="Arial" w:eastAsia="Times New Roman" w:hAnsi="Arial" w:cs="Arial"/>
              <w:b/>
              <w:bCs/>
              <w:color w:val="808080" w:themeColor="background1" w:themeShade="80"/>
              <w:kern w:val="32"/>
              <w:sz w:val="16"/>
              <w:szCs w:val="16"/>
            </w:rPr>
            <w:id w:val="-1766295713"/>
            <w:placeholder>
              <w:docPart w:val="633E001676A74995BA308656AD1D4FC5"/>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093463745"/>
            <w:placeholder>
              <w:docPart w:val="24F11513A425478087CC3EA3BF2713E3"/>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664313161"/>
            <w:placeholder>
              <w:docPart w:val="0BA5D6C06F4845A49A4D3161AA716AAB"/>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467434197"/>
            <w:placeholder>
              <w:docPart w:val="3BE754DFA47A430490C6346982D0EC22"/>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240832792"/>
            <w:placeholder>
              <w:docPart w:val="CF3BE23E3E0D4193AA5E808C185E8AB6"/>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925929537"/>
            <w:placeholder>
              <w:docPart w:val="5B32F4A2AA6B46E7B4BADB812D6B038F"/>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jc w:val="right"/>
              <w:rPr>
                <w:rFonts w:ascii="Arial" w:eastAsia="Calibri" w:hAnsi="Arial" w:cs="Arial"/>
                <w:sz w:val="20"/>
                <w:szCs w:val="20"/>
              </w:rPr>
            </w:pPr>
            <w:r w:rsidRPr="00A10370">
              <w:rPr>
                <w:rFonts w:ascii="Arial" w:eastAsia="Calibri" w:hAnsi="Arial" w:cs="Arial"/>
                <w:sz w:val="20"/>
                <w:szCs w:val="20"/>
              </w:rPr>
              <w:t>Alternate</w:t>
            </w:r>
          </w:p>
        </w:tc>
        <w:sdt>
          <w:sdtPr>
            <w:rPr>
              <w:rFonts w:ascii="Arial" w:eastAsia="Times New Roman" w:hAnsi="Arial" w:cs="Arial"/>
              <w:b/>
              <w:bCs/>
              <w:color w:val="808080" w:themeColor="background1" w:themeShade="80"/>
              <w:kern w:val="32"/>
              <w:sz w:val="16"/>
              <w:szCs w:val="16"/>
            </w:rPr>
            <w:id w:val="-1825804596"/>
            <w:placeholder>
              <w:docPart w:val="F3ACC49FF7EE4414ABF4EB13533B3BC7"/>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545559123"/>
            <w:placeholder>
              <w:docPart w:val="E2D2844C695F426193DCEBDAB6AB0E32"/>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779492793"/>
            <w:placeholder>
              <w:docPart w:val="ECCB605A0DA047D0AD545883A783FBD0"/>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913580215"/>
            <w:placeholder>
              <w:docPart w:val="7B89488BAA7C416CA404574F9315158D"/>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448547002"/>
            <w:placeholder>
              <w:docPart w:val="74436874930B4B6C9C31A59F2606F736"/>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943732807"/>
            <w:placeholder>
              <w:docPart w:val="127D9696FE494EB598509BD7707F11E0"/>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Arial" w:eastAsia="Calibri" w:hAnsi="Arial" w:cs="Arial"/>
                <w:sz w:val="20"/>
                <w:szCs w:val="20"/>
              </w:rPr>
            </w:pPr>
            <w:r w:rsidRPr="00A10370">
              <w:rPr>
                <w:rFonts w:ascii="Arial" w:eastAsia="Calibri" w:hAnsi="Arial" w:cs="Arial"/>
                <w:sz w:val="20"/>
                <w:szCs w:val="20"/>
              </w:rPr>
              <w:t>Student/Parent Reunion Coordinator (Office Personnel)</w:t>
            </w:r>
          </w:p>
        </w:tc>
        <w:sdt>
          <w:sdtPr>
            <w:rPr>
              <w:rFonts w:ascii="Arial" w:eastAsia="Times New Roman" w:hAnsi="Arial" w:cs="Arial"/>
              <w:b/>
              <w:bCs/>
              <w:color w:val="808080" w:themeColor="background1" w:themeShade="80"/>
              <w:kern w:val="32"/>
              <w:sz w:val="16"/>
              <w:szCs w:val="16"/>
            </w:rPr>
            <w:id w:val="1705434698"/>
            <w:placeholder>
              <w:docPart w:val="4FA85FB228544D5195271D1CB5E32406"/>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2079091481"/>
            <w:placeholder>
              <w:docPart w:val="C1E4056DA260459CAF119FC3EB1B7D18"/>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6798958"/>
            <w:placeholder>
              <w:docPart w:val="13D1CA5F8F6949D69E8575561BCA854C"/>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212113624"/>
            <w:placeholder>
              <w:docPart w:val="2A8CEB92626D42D18EFB9422B58CBE2A"/>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599098128"/>
            <w:placeholder>
              <w:docPart w:val="2A946544DE994618B07A6A894921BD40"/>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497463210"/>
            <w:placeholder>
              <w:docPart w:val="B46CAD8C5CDF4F70832089A73D9F61F2"/>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jc w:val="right"/>
              <w:rPr>
                <w:rFonts w:ascii="Arial" w:eastAsia="Calibri" w:hAnsi="Arial" w:cs="Arial"/>
                <w:sz w:val="20"/>
                <w:szCs w:val="20"/>
              </w:rPr>
            </w:pPr>
            <w:r w:rsidRPr="00A10370">
              <w:rPr>
                <w:rFonts w:ascii="Arial" w:eastAsia="Calibri" w:hAnsi="Arial" w:cs="Arial"/>
                <w:sz w:val="20"/>
                <w:szCs w:val="20"/>
              </w:rPr>
              <w:t>Alternate</w:t>
            </w:r>
          </w:p>
        </w:tc>
        <w:sdt>
          <w:sdtPr>
            <w:rPr>
              <w:rFonts w:ascii="Arial" w:eastAsia="Times New Roman" w:hAnsi="Arial" w:cs="Arial"/>
              <w:b/>
              <w:bCs/>
              <w:color w:val="808080" w:themeColor="background1" w:themeShade="80"/>
              <w:kern w:val="32"/>
              <w:sz w:val="16"/>
              <w:szCs w:val="16"/>
            </w:rPr>
            <w:id w:val="791717093"/>
            <w:placeholder>
              <w:docPart w:val="BB7AEEEE1276432A9360103A0219ED5C"/>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27478471"/>
            <w:placeholder>
              <w:docPart w:val="8AFAA32FA6524A17BFA40E89BDEB655E"/>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918280679"/>
            <w:placeholder>
              <w:docPart w:val="320557B96DDC4327844F814621DB43E5"/>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695142184"/>
            <w:placeholder>
              <w:docPart w:val="77FE00A55CFA4A59985FF337E8F3BC87"/>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82459571"/>
            <w:placeholder>
              <w:docPart w:val="7A7CE63091744753986971378B22AA78"/>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835300740"/>
            <w:placeholder>
              <w:docPart w:val="3F0CC98D9BCE4FAAB71D0D2A797ADA45"/>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Arial" w:eastAsia="Calibri" w:hAnsi="Arial" w:cs="Arial"/>
                <w:i/>
                <w:sz w:val="20"/>
                <w:szCs w:val="20"/>
              </w:rPr>
            </w:pPr>
            <w:r w:rsidRPr="00A10370">
              <w:rPr>
                <w:rFonts w:ascii="Arial" w:eastAsia="Calibri" w:hAnsi="Arial" w:cs="Arial"/>
                <w:i/>
                <w:sz w:val="20"/>
                <w:szCs w:val="20"/>
              </w:rPr>
              <w:t>Possible Additional Role(s):</w:t>
            </w: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Arial" w:eastAsia="Calibri" w:hAnsi="Arial" w:cs="Arial"/>
                <w:sz w:val="20"/>
                <w:szCs w:val="20"/>
              </w:rPr>
            </w:pPr>
            <w:r w:rsidRPr="00A10370">
              <w:rPr>
                <w:rFonts w:ascii="Arial" w:eastAsia="Calibri" w:hAnsi="Arial" w:cs="Arial"/>
                <w:sz w:val="20"/>
                <w:szCs w:val="20"/>
              </w:rPr>
              <w:t>Translation/Cultural Mediator Coordinator</w:t>
            </w:r>
          </w:p>
        </w:tc>
        <w:sdt>
          <w:sdtPr>
            <w:rPr>
              <w:rFonts w:ascii="Arial" w:eastAsia="Times New Roman" w:hAnsi="Arial" w:cs="Arial"/>
              <w:b/>
              <w:bCs/>
              <w:color w:val="808080" w:themeColor="background1" w:themeShade="80"/>
              <w:kern w:val="32"/>
              <w:sz w:val="16"/>
              <w:szCs w:val="16"/>
            </w:rPr>
            <w:id w:val="1243682800"/>
            <w:placeholder>
              <w:docPart w:val="AE08CD792F194EC390269CEB694F76C3"/>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431323645"/>
            <w:placeholder>
              <w:docPart w:val="9F5E2726C38F46DEA283D825DCD71EF7"/>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362471762"/>
            <w:placeholder>
              <w:docPart w:val="0BAE2438583E4D7BA5F83BF2B05D072F"/>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158960316"/>
            <w:placeholder>
              <w:docPart w:val="EBDEB5BDD5954C05BA4ABFF995895B0D"/>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699237931"/>
            <w:placeholder>
              <w:docPart w:val="F2B6F745EB4A404B9099F29CD5171E6C"/>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7473028"/>
            <w:placeholder>
              <w:docPart w:val="9EFE26F983AA49019740FE1DCE1AFFD4"/>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spacing w:after="0" w:line="240" w:lineRule="auto"/>
              <w:rPr>
                <w:rFonts w:ascii="Arial" w:eastAsia="Calibri" w:hAnsi="Arial" w:cs="Arial"/>
                <w:b/>
                <w:sz w:val="20"/>
                <w:szCs w:val="20"/>
              </w:rPr>
            </w:pPr>
            <w:r w:rsidRPr="00A10370">
              <w:rPr>
                <w:rFonts w:ascii="Arial" w:eastAsia="Calibri" w:hAnsi="Arial" w:cs="Arial"/>
                <w:b/>
                <w:sz w:val="20"/>
                <w:szCs w:val="20"/>
              </w:rPr>
              <w:t>LOGISTICS TEAM LEADER</w:t>
            </w:r>
          </w:p>
        </w:tc>
        <w:sdt>
          <w:sdtPr>
            <w:rPr>
              <w:rFonts w:ascii="Arial" w:eastAsia="Times New Roman" w:hAnsi="Arial" w:cs="Arial"/>
              <w:b/>
              <w:bCs/>
              <w:color w:val="808080" w:themeColor="background1" w:themeShade="80"/>
              <w:kern w:val="32"/>
              <w:sz w:val="16"/>
              <w:szCs w:val="16"/>
            </w:rPr>
            <w:id w:val="-1726446613"/>
            <w:placeholder>
              <w:docPart w:val="5260E7AC661A44A1AA6152E1BC6908B7"/>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568644549"/>
            <w:placeholder>
              <w:docPart w:val="AF9182551B7D4274B0FABD0A59EE59B4"/>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726418479"/>
            <w:placeholder>
              <w:docPart w:val="D72DD2C80D934F909440A323681D50A9"/>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213086703"/>
            <w:placeholder>
              <w:docPart w:val="2D3A5805E3984F2BAA42C3EB102B64F7"/>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240404132"/>
            <w:placeholder>
              <w:docPart w:val="49D7D339934D4B6C8B3689CF435BAA1C"/>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486247278"/>
            <w:placeholder>
              <w:docPart w:val="D60026CACE344C348194D1D968A7FB8B"/>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spacing w:after="0" w:line="240" w:lineRule="auto"/>
              <w:jc w:val="right"/>
              <w:rPr>
                <w:rFonts w:ascii="Arial" w:eastAsia="Calibri" w:hAnsi="Arial" w:cs="Arial"/>
                <w:sz w:val="20"/>
                <w:szCs w:val="20"/>
              </w:rPr>
            </w:pPr>
            <w:r w:rsidRPr="00A10370">
              <w:rPr>
                <w:rFonts w:ascii="Arial" w:eastAsia="Calibri" w:hAnsi="Arial" w:cs="Arial"/>
                <w:sz w:val="20"/>
                <w:szCs w:val="20"/>
              </w:rPr>
              <w:t>Alternate</w:t>
            </w:r>
          </w:p>
        </w:tc>
        <w:sdt>
          <w:sdtPr>
            <w:rPr>
              <w:rFonts w:ascii="Arial" w:eastAsia="Times New Roman" w:hAnsi="Arial" w:cs="Arial"/>
              <w:b/>
              <w:bCs/>
              <w:color w:val="808080" w:themeColor="background1" w:themeShade="80"/>
              <w:kern w:val="32"/>
              <w:sz w:val="16"/>
              <w:szCs w:val="16"/>
            </w:rPr>
            <w:id w:val="2070618985"/>
            <w:placeholder>
              <w:docPart w:val="95AABCFAA49844998BBFF96C2BC6765B"/>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609734811"/>
            <w:placeholder>
              <w:docPart w:val="3B0F8ECC904C4E3FBB4060DD313FAE35"/>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201934266"/>
            <w:placeholder>
              <w:docPart w:val="EDEDC1E2CDFB420EA03CEDC80D0B1175"/>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96107258"/>
            <w:placeholder>
              <w:docPart w:val="9E7274CB134F4C09944333360447384C"/>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386806194"/>
            <w:placeholder>
              <w:docPart w:val="18861E862C4F4A93A6A61CCA96D24D6C"/>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512450118"/>
            <w:placeholder>
              <w:docPart w:val="CE086C1420E6434CBFBE1704F252DBBE"/>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Arial" w:eastAsia="Calibri" w:hAnsi="Arial" w:cs="Arial"/>
                <w:sz w:val="20"/>
                <w:szCs w:val="20"/>
              </w:rPr>
            </w:pPr>
            <w:r w:rsidRPr="00A10370">
              <w:rPr>
                <w:rFonts w:ascii="Arial" w:eastAsia="Calibri" w:hAnsi="Arial" w:cs="Arial"/>
                <w:sz w:val="20"/>
                <w:szCs w:val="20"/>
              </w:rPr>
              <w:t>Facilities Coordinator (Building Engineer)</w:t>
            </w:r>
          </w:p>
        </w:tc>
        <w:sdt>
          <w:sdtPr>
            <w:rPr>
              <w:rFonts w:ascii="Arial" w:eastAsia="Times New Roman" w:hAnsi="Arial" w:cs="Arial"/>
              <w:b/>
              <w:bCs/>
              <w:color w:val="808080" w:themeColor="background1" w:themeShade="80"/>
              <w:kern w:val="32"/>
              <w:sz w:val="16"/>
              <w:szCs w:val="16"/>
            </w:rPr>
            <w:id w:val="371431440"/>
            <w:placeholder>
              <w:docPart w:val="A980FEEE92394615A59A06ADD7FA76A0"/>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628754654"/>
            <w:placeholder>
              <w:docPart w:val="4CD364A7DDE54E1A8AF847DF6AB75C13"/>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636451976"/>
            <w:placeholder>
              <w:docPart w:val="D7B7824222CC4B66A0B304F19301E4D9"/>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315575473"/>
            <w:placeholder>
              <w:docPart w:val="F53E130BD9D84E80B215E4D07E9B6E6C"/>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395590125"/>
            <w:placeholder>
              <w:docPart w:val="A7899090F3A6406A8EFAA50F760B7A31"/>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446733633"/>
            <w:placeholder>
              <w:docPart w:val="8B0F2511F2B14C21881655E777EF70B4"/>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jc w:val="right"/>
              <w:rPr>
                <w:rFonts w:ascii="Arial" w:eastAsia="Calibri" w:hAnsi="Arial" w:cs="Arial"/>
                <w:sz w:val="20"/>
                <w:szCs w:val="20"/>
              </w:rPr>
            </w:pPr>
            <w:r w:rsidRPr="00A10370">
              <w:rPr>
                <w:rFonts w:ascii="Arial" w:eastAsia="Calibri" w:hAnsi="Arial" w:cs="Arial"/>
                <w:sz w:val="20"/>
                <w:szCs w:val="20"/>
              </w:rPr>
              <w:t>Alternate</w:t>
            </w:r>
          </w:p>
        </w:tc>
        <w:sdt>
          <w:sdtPr>
            <w:rPr>
              <w:rFonts w:ascii="Arial" w:eastAsia="Times New Roman" w:hAnsi="Arial" w:cs="Arial"/>
              <w:b/>
              <w:bCs/>
              <w:color w:val="808080" w:themeColor="background1" w:themeShade="80"/>
              <w:kern w:val="32"/>
              <w:sz w:val="16"/>
              <w:szCs w:val="16"/>
            </w:rPr>
            <w:id w:val="-306329006"/>
            <w:placeholder>
              <w:docPart w:val="F805CAE654C541C2874035258E8E2CF0"/>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 xml:space="preserve">Click here to enter </w:t>
                </w:r>
                <w:r w:rsidRPr="00A10370">
                  <w:rPr>
                    <w:color w:val="808080" w:themeColor="background1" w:themeShade="80"/>
                    <w:sz w:val="16"/>
                    <w:szCs w:val="16"/>
                  </w:rPr>
                  <w:lastRenderedPageBreak/>
                  <w:t>text.</w:t>
                </w:r>
              </w:p>
            </w:tc>
          </w:sdtContent>
        </w:sdt>
        <w:sdt>
          <w:sdtPr>
            <w:rPr>
              <w:rFonts w:ascii="Arial" w:eastAsia="Times New Roman" w:hAnsi="Arial" w:cs="Arial"/>
              <w:b/>
              <w:bCs/>
              <w:color w:val="808080" w:themeColor="background1" w:themeShade="80"/>
              <w:kern w:val="32"/>
              <w:sz w:val="16"/>
              <w:szCs w:val="16"/>
            </w:rPr>
            <w:id w:val="-1347784566"/>
            <w:placeholder>
              <w:docPart w:val="581C60450A3549F69C327A2497DF9AE0"/>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 xml:space="preserve">Click here to enter </w:t>
                </w:r>
                <w:r w:rsidRPr="00A10370">
                  <w:rPr>
                    <w:color w:val="808080" w:themeColor="background1" w:themeShade="80"/>
                    <w:sz w:val="16"/>
                    <w:szCs w:val="16"/>
                  </w:rPr>
                  <w:lastRenderedPageBreak/>
                  <w:t>text.</w:t>
                </w:r>
              </w:p>
            </w:tc>
          </w:sdtContent>
        </w:sdt>
        <w:sdt>
          <w:sdtPr>
            <w:rPr>
              <w:rFonts w:ascii="Arial" w:eastAsia="Times New Roman" w:hAnsi="Arial" w:cs="Arial"/>
              <w:b/>
              <w:bCs/>
              <w:color w:val="808080" w:themeColor="background1" w:themeShade="80"/>
              <w:kern w:val="32"/>
              <w:sz w:val="16"/>
              <w:szCs w:val="16"/>
            </w:rPr>
            <w:id w:val="-1817718575"/>
            <w:placeholder>
              <w:docPart w:val="EF843C59D37A4CB9986DE6D7EF887F66"/>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 xml:space="preserve">Click here to enter </w:t>
                </w:r>
                <w:r w:rsidRPr="00A10370">
                  <w:rPr>
                    <w:color w:val="808080" w:themeColor="background1" w:themeShade="80"/>
                    <w:sz w:val="16"/>
                    <w:szCs w:val="16"/>
                  </w:rPr>
                  <w:lastRenderedPageBreak/>
                  <w:t>text.</w:t>
                </w:r>
              </w:p>
            </w:tc>
          </w:sdtContent>
        </w:sdt>
        <w:sdt>
          <w:sdtPr>
            <w:rPr>
              <w:rFonts w:ascii="Arial" w:eastAsia="Times New Roman" w:hAnsi="Arial" w:cs="Arial"/>
              <w:b/>
              <w:bCs/>
              <w:color w:val="808080" w:themeColor="background1" w:themeShade="80"/>
              <w:kern w:val="32"/>
              <w:sz w:val="16"/>
              <w:szCs w:val="16"/>
            </w:rPr>
            <w:id w:val="220637551"/>
            <w:placeholder>
              <w:docPart w:val="7BD1D7F308AF408E953465A57D9C92B1"/>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 xml:space="preserve">Click here to </w:t>
                </w:r>
                <w:r w:rsidRPr="00A10370">
                  <w:rPr>
                    <w:color w:val="808080" w:themeColor="background1" w:themeShade="80"/>
                    <w:sz w:val="16"/>
                    <w:szCs w:val="16"/>
                  </w:rPr>
                  <w:lastRenderedPageBreak/>
                  <w:t>enter text.</w:t>
                </w:r>
              </w:p>
            </w:tc>
          </w:sdtContent>
        </w:sdt>
        <w:sdt>
          <w:sdtPr>
            <w:rPr>
              <w:rFonts w:ascii="Arial" w:eastAsia="Times New Roman" w:hAnsi="Arial" w:cs="Arial"/>
              <w:b/>
              <w:bCs/>
              <w:color w:val="808080" w:themeColor="background1" w:themeShade="80"/>
              <w:kern w:val="32"/>
              <w:sz w:val="16"/>
              <w:szCs w:val="16"/>
            </w:rPr>
            <w:id w:val="-829755083"/>
            <w:placeholder>
              <w:docPart w:val="70C83D3A41654B348093D80D3B97CBFC"/>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 xml:space="preserve">Click here to </w:t>
                </w:r>
                <w:r w:rsidRPr="00A10370">
                  <w:rPr>
                    <w:color w:val="808080" w:themeColor="background1" w:themeShade="80"/>
                    <w:sz w:val="16"/>
                    <w:szCs w:val="16"/>
                  </w:rPr>
                  <w:lastRenderedPageBreak/>
                  <w:t>enter text.</w:t>
                </w:r>
              </w:p>
            </w:tc>
          </w:sdtContent>
        </w:sdt>
        <w:sdt>
          <w:sdtPr>
            <w:rPr>
              <w:rFonts w:ascii="Arial" w:eastAsia="Times New Roman" w:hAnsi="Arial" w:cs="Arial"/>
              <w:b/>
              <w:bCs/>
              <w:color w:val="808080" w:themeColor="background1" w:themeShade="80"/>
              <w:kern w:val="32"/>
              <w:sz w:val="16"/>
              <w:szCs w:val="16"/>
            </w:rPr>
            <w:id w:val="1721324746"/>
            <w:placeholder>
              <w:docPart w:val="1CA2B2C40DA84CDF973ECAF9C2DE0718"/>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 xml:space="preserve">Click here to </w:t>
                </w:r>
                <w:r w:rsidRPr="00A10370">
                  <w:rPr>
                    <w:color w:val="808080" w:themeColor="background1" w:themeShade="80"/>
                    <w:sz w:val="16"/>
                    <w:szCs w:val="16"/>
                  </w:rPr>
                  <w:lastRenderedPageBreak/>
                  <w:t>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Arial" w:eastAsia="Calibri" w:hAnsi="Arial" w:cs="Arial"/>
                <w:sz w:val="20"/>
                <w:szCs w:val="20"/>
              </w:rPr>
            </w:pPr>
            <w:r w:rsidRPr="00A10370">
              <w:rPr>
                <w:rFonts w:ascii="Arial" w:eastAsia="Calibri" w:hAnsi="Arial" w:cs="Arial"/>
                <w:sz w:val="20"/>
                <w:szCs w:val="20"/>
              </w:rPr>
              <w:t>Supplies &amp; Equipment Coordinator (Office Personnel)</w:t>
            </w:r>
          </w:p>
        </w:tc>
        <w:sdt>
          <w:sdtPr>
            <w:rPr>
              <w:rFonts w:ascii="Arial" w:eastAsia="Times New Roman" w:hAnsi="Arial" w:cs="Arial"/>
              <w:b/>
              <w:bCs/>
              <w:color w:val="808080" w:themeColor="background1" w:themeShade="80"/>
              <w:kern w:val="32"/>
              <w:sz w:val="16"/>
              <w:szCs w:val="16"/>
            </w:rPr>
            <w:id w:val="645786181"/>
            <w:placeholder>
              <w:docPart w:val="FC7255F2947543DFB26D8C0AA13A450D"/>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355535596"/>
            <w:placeholder>
              <w:docPart w:val="F4842AD247DB43698BAE0E3590553B82"/>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740447370"/>
            <w:placeholder>
              <w:docPart w:val="E8FE3C5FB78441E6B341897A307FE120"/>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731856420"/>
            <w:placeholder>
              <w:docPart w:val="9CFF65941F28442F87057F4B31F82E14"/>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372727623"/>
            <w:placeholder>
              <w:docPart w:val="7002FF20004A4736B837335901C85480"/>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420308600"/>
            <w:placeholder>
              <w:docPart w:val="0195052DC31C4ED7B10258601D3A3B7A"/>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jc w:val="right"/>
              <w:rPr>
                <w:rFonts w:ascii="Arial" w:eastAsia="Calibri" w:hAnsi="Arial" w:cs="Arial"/>
                <w:sz w:val="20"/>
                <w:szCs w:val="20"/>
              </w:rPr>
            </w:pPr>
            <w:r w:rsidRPr="00A10370">
              <w:rPr>
                <w:rFonts w:ascii="Arial" w:eastAsia="Calibri" w:hAnsi="Arial" w:cs="Arial"/>
                <w:sz w:val="20"/>
                <w:szCs w:val="20"/>
              </w:rPr>
              <w:t>Alternate</w:t>
            </w:r>
          </w:p>
        </w:tc>
        <w:sdt>
          <w:sdtPr>
            <w:rPr>
              <w:rFonts w:ascii="Arial" w:eastAsia="Times New Roman" w:hAnsi="Arial" w:cs="Arial"/>
              <w:b/>
              <w:bCs/>
              <w:color w:val="808080" w:themeColor="background1" w:themeShade="80"/>
              <w:kern w:val="32"/>
              <w:sz w:val="16"/>
              <w:szCs w:val="16"/>
            </w:rPr>
            <w:id w:val="-631477026"/>
            <w:placeholder>
              <w:docPart w:val="70E4FBE62A2F47BCA06258795CB5FF47"/>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873379283"/>
            <w:placeholder>
              <w:docPart w:val="FDC110824F2549F8AD5BF25E0F3EE591"/>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709026630"/>
            <w:placeholder>
              <w:docPart w:val="642088E779C4415F9F6C8E6F7A917754"/>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260498858"/>
            <w:placeholder>
              <w:docPart w:val="7F29C12066CB4E3F84FFE42A34532D43"/>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99560009"/>
            <w:placeholder>
              <w:docPart w:val="8452AC79EDE640778887A083FBBF7B5F"/>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896498501"/>
            <w:placeholder>
              <w:docPart w:val="A11D6FA3F4A54F898CDEA3AF401F7C69"/>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Arial" w:eastAsia="Calibri" w:hAnsi="Arial" w:cs="Arial"/>
                <w:sz w:val="20"/>
                <w:szCs w:val="20"/>
              </w:rPr>
            </w:pPr>
            <w:r w:rsidRPr="00A10370">
              <w:rPr>
                <w:rFonts w:ascii="Arial" w:eastAsia="Calibri" w:hAnsi="Arial" w:cs="Arial"/>
                <w:sz w:val="20"/>
                <w:szCs w:val="20"/>
              </w:rPr>
              <w:t>Transportation Coordinator (Assist. Principal)</w:t>
            </w:r>
          </w:p>
        </w:tc>
        <w:sdt>
          <w:sdtPr>
            <w:rPr>
              <w:rFonts w:ascii="Arial" w:eastAsia="Times New Roman" w:hAnsi="Arial" w:cs="Arial"/>
              <w:b/>
              <w:bCs/>
              <w:color w:val="808080" w:themeColor="background1" w:themeShade="80"/>
              <w:kern w:val="32"/>
              <w:sz w:val="16"/>
              <w:szCs w:val="16"/>
            </w:rPr>
            <w:id w:val="1066528857"/>
            <w:placeholder>
              <w:docPart w:val="B6A896429AA6492BAC41D01A10BE9AAD"/>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782707164"/>
            <w:placeholder>
              <w:docPart w:val="5D541585641D41FC852074724AF158DF"/>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950774331"/>
            <w:placeholder>
              <w:docPart w:val="A0DC1668ED1349F0821E0A5B46C12B0B"/>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2059154664"/>
            <w:placeholder>
              <w:docPart w:val="C512982E7ED845B2A8726FE542FB21BC"/>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2123112949"/>
            <w:placeholder>
              <w:docPart w:val="D5EDAA9F15D74C6FB4558A31D4793E82"/>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705481980"/>
            <w:placeholder>
              <w:docPart w:val="BD4CA471B3FC422D928B217BEBEF7869"/>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jc w:val="right"/>
              <w:rPr>
                <w:rFonts w:ascii="Arial" w:eastAsia="Calibri" w:hAnsi="Arial" w:cs="Arial"/>
                <w:sz w:val="20"/>
                <w:szCs w:val="20"/>
              </w:rPr>
            </w:pPr>
            <w:r w:rsidRPr="00A10370">
              <w:rPr>
                <w:rFonts w:ascii="Arial" w:eastAsia="Calibri" w:hAnsi="Arial" w:cs="Arial"/>
                <w:sz w:val="20"/>
                <w:szCs w:val="20"/>
              </w:rPr>
              <w:t>Alternate</w:t>
            </w:r>
          </w:p>
        </w:tc>
        <w:sdt>
          <w:sdtPr>
            <w:rPr>
              <w:rFonts w:ascii="Arial" w:eastAsia="Times New Roman" w:hAnsi="Arial" w:cs="Arial"/>
              <w:b/>
              <w:bCs/>
              <w:color w:val="808080" w:themeColor="background1" w:themeShade="80"/>
              <w:kern w:val="32"/>
              <w:sz w:val="16"/>
              <w:szCs w:val="16"/>
            </w:rPr>
            <w:id w:val="1336117092"/>
            <w:placeholder>
              <w:docPart w:val="27C70A4936864AF483ECB4BE52D04769"/>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177572034"/>
            <w:placeholder>
              <w:docPart w:val="7F5963925D07491C858BB6016A90E191"/>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473455428"/>
            <w:placeholder>
              <w:docPart w:val="D7B3C9D0C4CA4421A657915DA6699BF6"/>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746908117"/>
            <w:placeholder>
              <w:docPart w:val="C3B935D6E6734D9586936ABA0E84091C"/>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591972932"/>
            <w:placeholder>
              <w:docPart w:val="4D0767DA3604448EA67646C3198C9CDC"/>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010363283"/>
            <w:placeholder>
              <w:docPart w:val="9E59ECFBB10348CA89797DA722EBA5F3"/>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Arial" w:eastAsia="Calibri" w:hAnsi="Arial" w:cs="Arial"/>
                <w:sz w:val="20"/>
                <w:szCs w:val="20"/>
              </w:rPr>
            </w:pPr>
            <w:r w:rsidRPr="00A10370">
              <w:rPr>
                <w:rFonts w:ascii="Arial" w:eastAsia="Calibri" w:hAnsi="Arial" w:cs="Arial"/>
                <w:sz w:val="20"/>
                <w:szCs w:val="20"/>
              </w:rPr>
              <w:t>Food &amp; Water Coordinator (Office Personnel, Cafeteria Staff)</w:t>
            </w:r>
          </w:p>
        </w:tc>
        <w:sdt>
          <w:sdtPr>
            <w:rPr>
              <w:rFonts w:ascii="Arial" w:eastAsia="Times New Roman" w:hAnsi="Arial" w:cs="Arial"/>
              <w:b/>
              <w:bCs/>
              <w:color w:val="808080" w:themeColor="background1" w:themeShade="80"/>
              <w:kern w:val="32"/>
              <w:sz w:val="16"/>
              <w:szCs w:val="16"/>
            </w:rPr>
            <w:id w:val="-130935630"/>
            <w:placeholder>
              <w:docPart w:val="2A6AF0F7524244BF86ED98E4CAF6109C"/>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87825955"/>
            <w:placeholder>
              <w:docPart w:val="F6908B4FE3B2449C9F9A0FCBE9160957"/>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452477091"/>
            <w:placeholder>
              <w:docPart w:val="4EEA8920DD254AF6A311F93417195531"/>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24892689"/>
            <w:placeholder>
              <w:docPart w:val="F1719E605B2D4130A6A2A9569C9BAAEA"/>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952594116"/>
            <w:placeholder>
              <w:docPart w:val="D0FC384D875C432FA1AFE8AC08876012"/>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353884744"/>
            <w:placeholder>
              <w:docPart w:val="99A7227115BE4C16ACEB794E27B992D2"/>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jc w:val="right"/>
              <w:rPr>
                <w:rFonts w:ascii="Arial" w:eastAsia="Calibri" w:hAnsi="Arial" w:cs="Arial"/>
                <w:sz w:val="20"/>
                <w:szCs w:val="20"/>
              </w:rPr>
            </w:pPr>
            <w:r w:rsidRPr="00A10370">
              <w:rPr>
                <w:rFonts w:ascii="Arial" w:eastAsia="Calibri" w:hAnsi="Arial" w:cs="Arial"/>
                <w:sz w:val="20"/>
                <w:szCs w:val="20"/>
              </w:rPr>
              <w:t>Alternate</w:t>
            </w:r>
          </w:p>
        </w:tc>
        <w:sdt>
          <w:sdtPr>
            <w:rPr>
              <w:rFonts w:ascii="Arial" w:eastAsia="Times New Roman" w:hAnsi="Arial" w:cs="Arial"/>
              <w:b/>
              <w:bCs/>
              <w:color w:val="808080" w:themeColor="background1" w:themeShade="80"/>
              <w:kern w:val="32"/>
              <w:sz w:val="16"/>
              <w:szCs w:val="16"/>
            </w:rPr>
            <w:id w:val="1050190755"/>
            <w:placeholder>
              <w:docPart w:val="02076571051947AE985838E9CD7861AF"/>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2129847550"/>
            <w:placeholder>
              <w:docPart w:val="F5B61818A8954FCCBB5224D562590661"/>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639878153"/>
            <w:placeholder>
              <w:docPart w:val="5458AFBCD8AE45B1A5FD1246F1C3C4E8"/>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395644582"/>
            <w:placeholder>
              <w:docPart w:val="F614600F82B549D2A35259CCAE0E42DC"/>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443113378"/>
            <w:placeholder>
              <w:docPart w:val="B4080E49E0CE4BC5BD04F22C56ACCD3E"/>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069389674"/>
            <w:placeholder>
              <w:docPart w:val="2A26732E37EC4C4D929E351B162E64BB"/>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Arial" w:eastAsia="Calibri" w:hAnsi="Arial" w:cs="Arial"/>
                <w:i/>
                <w:sz w:val="20"/>
                <w:szCs w:val="20"/>
              </w:rPr>
            </w:pPr>
            <w:r w:rsidRPr="00A10370">
              <w:rPr>
                <w:rFonts w:ascii="Arial" w:eastAsia="Calibri" w:hAnsi="Arial" w:cs="Arial"/>
                <w:i/>
                <w:sz w:val="20"/>
                <w:szCs w:val="20"/>
              </w:rPr>
              <w:t>Possible additional role(s):</w:t>
            </w: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Arial" w:eastAsia="Calibri" w:hAnsi="Arial" w:cs="Arial"/>
                <w:sz w:val="20"/>
                <w:szCs w:val="20"/>
              </w:rPr>
            </w:pPr>
            <w:r w:rsidRPr="00A10370">
              <w:rPr>
                <w:rFonts w:ascii="Arial" w:eastAsia="Calibri" w:hAnsi="Arial" w:cs="Arial"/>
                <w:sz w:val="20"/>
                <w:szCs w:val="20"/>
              </w:rPr>
              <w:t xml:space="preserve">Staff &amp; Community Volunteer Assignment Coordinator </w:t>
            </w:r>
          </w:p>
        </w:tc>
        <w:sdt>
          <w:sdtPr>
            <w:rPr>
              <w:rFonts w:ascii="Arial" w:eastAsia="Times New Roman" w:hAnsi="Arial" w:cs="Arial"/>
              <w:b/>
              <w:bCs/>
              <w:color w:val="808080" w:themeColor="background1" w:themeShade="80"/>
              <w:kern w:val="32"/>
              <w:sz w:val="16"/>
              <w:szCs w:val="16"/>
            </w:rPr>
            <w:id w:val="1318465737"/>
            <w:placeholder>
              <w:docPart w:val="E9D418E260DB4C15B2171C7AB9023FAB"/>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319995468"/>
            <w:placeholder>
              <w:docPart w:val="B5432EFDD08543A4A645A2B9F09F6A6C"/>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052199858"/>
            <w:placeholder>
              <w:docPart w:val="8FD9E43E07D349508004D3E040AFCC95"/>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869796112"/>
            <w:placeholder>
              <w:docPart w:val="B05B5B57B5AF4E7C909D02514B6D3291"/>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909197156"/>
            <w:placeholder>
              <w:docPart w:val="C8A607A4B60E4E3B9E66A33AAFD11874"/>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014576987"/>
            <w:placeholder>
              <w:docPart w:val="211DFE02F0954773B0C37DDE3BAA6D74"/>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r>
    </w:tbl>
    <w:p w:rsidR="00A10370" w:rsidRPr="00A10370" w:rsidRDefault="00A10370" w:rsidP="00A10370"/>
    <w:p w:rsidR="00A10370" w:rsidRPr="00A10370" w:rsidRDefault="00A10370" w:rsidP="00A10370">
      <w:pPr>
        <w:sectPr w:rsidR="00A10370" w:rsidRPr="00A10370" w:rsidSect="004B528D">
          <w:pgSz w:w="12240" w:h="15840"/>
          <w:pgMar w:top="1440" w:right="1440" w:bottom="1440" w:left="1440" w:header="720" w:footer="720" w:gutter="0"/>
          <w:cols w:space="720"/>
          <w:docGrid w:linePitch="360"/>
        </w:sectPr>
      </w:pPr>
    </w:p>
    <w:tbl>
      <w:tblPr>
        <w:tblpPr w:leftFromText="180" w:rightFromText="180" w:vertAnchor="page" w:horzAnchor="margin" w:tblpY="201"/>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6"/>
        <w:gridCol w:w="1529"/>
        <w:gridCol w:w="1440"/>
        <w:gridCol w:w="1530"/>
        <w:gridCol w:w="1260"/>
        <w:gridCol w:w="1260"/>
        <w:gridCol w:w="1170"/>
      </w:tblGrid>
      <w:tr w:rsidR="00A10370" w:rsidRPr="00A10370" w:rsidTr="004B528D">
        <w:tc>
          <w:tcPr>
            <w:tcW w:w="10365" w:type="dxa"/>
            <w:gridSpan w:val="7"/>
            <w:tcBorders>
              <w:top w:val="single" w:sz="4" w:space="0" w:color="auto"/>
              <w:left w:val="single" w:sz="4" w:space="0" w:color="auto"/>
              <w:bottom w:val="single" w:sz="4" w:space="0" w:color="auto"/>
              <w:right w:val="single" w:sz="4" w:space="0" w:color="auto"/>
            </w:tcBorders>
            <w:shd w:val="clear" w:color="auto" w:fill="BFBFBF"/>
            <w:hideMark/>
          </w:tcPr>
          <w:p w:rsidR="00A10370" w:rsidRPr="00A10370" w:rsidRDefault="00A10370" w:rsidP="00A10370">
            <w:pPr>
              <w:keepNext/>
              <w:tabs>
                <w:tab w:val="left" w:pos="1230"/>
                <w:tab w:val="center" w:pos="6480"/>
              </w:tabs>
              <w:spacing w:after="0"/>
              <w:jc w:val="center"/>
              <w:outlineLvl w:val="0"/>
              <w:rPr>
                <w:rFonts w:ascii="Cambria" w:eastAsia="Times New Roman" w:hAnsi="Cambria" w:cs="Times New Roman"/>
                <w:b/>
                <w:bCs/>
                <w:kern w:val="32"/>
                <w:sz w:val="32"/>
                <w:szCs w:val="32"/>
              </w:rPr>
            </w:pPr>
            <w:r w:rsidRPr="00A10370">
              <w:rPr>
                <w:rFonts w:ascii="Cambria" w:eastAsia="Times New Roman" w:hAnsi="Cambria" w:cs="Times New Roman"/>
                <w:b/>
                <w:bCs/>
                <w:kern w:val="32"/>
                <w:sz w:val="32"/>
                <w:szCs w:val="32"/>
              </w:rPr>
              <w:lastRenderedPageBreak/>
              <w:t>Small School Example – ICS Team</w:t>
            </w: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keepNext/>
              <w:spacing w:after="0"/>
              <w:outlineLvl w:val="0"/>
              <w:rPr>
                <w:rFonts w:ascii="Cambria" w:eastAsia="Times New Roman" w:hAnsi="Cambria" w:cs="Arial"/>
                <w:b/>
                <w:bCs/>
                <w:kern w:val="32"/>
              </w:rPr>
            </w:pPr>
            <w:r w:rsidRPr="00A10370">
              <w:rPr>
                <w:rFonts w:ascii="Cambria" w:eastAsia="Times New Roman" w:hAnsi="Cambria" w:cs="Arial"/>
                <w:b/>
                <w:bCs/>
                <w:kern w:val="32"/>
              </w:rPr>
              <w:t>Role in ICS</w:t>
            </w:r>
          </w:p>
        </w:tc>
        <w:tc>
          <w:tcPr>
            <w:tcW w:w="1529"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keepNext/>
              <w:spacing w:after="0"/>
              <w:outlineLvl w:val="0"/>
              <w:rPr>
                <w:rFonts w:ascii="Cambria" w:eastAsia="Times New Roman" w:hAnsi="Cambria" w:cs="Arial"/>
                <w:b/>
                <w:bCs/>
                <w:kern w:val="32"/>
              </w:rPr>
            </w:pPr>
            <w:r w:rsidRPr="00A10370">
              <w:rPr>
                <w:rFonts w:ascii="Cambria" w:eastAsia="Times New Roman" w:hAnsi="Cambria" w:cs="Arial"/>
                <w:b/>
                <w:bCs/>
                <w:kern w:val="32"/>
              </w:rPr>
              <w:t>Name</w:t>
            </w:r>
          </w:p>
        </w:tc>
        <w:tc>
          <w:tcPr>
            <w:tcW w:w="1440"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keepNext/>
              <w:spacing w:after="0"/>
              <w:outlineLvl w:val="0"/>
              <w:rPr>
                <w:rFonts w:ascii="Cambria" w:eastAsia="Times New Roman" w:hAnsi="Cambria" w:cs="Arial"/>
                <w:b/>
                <w:bCs/>
                <w:kern w:val="32"/>
              </w:rPr>
            </w:pPr>
            <w:r w:rsidRPr="00A10370">
              <w:rPr>
                <w:rFonts w:ascii="Cambria" w:eastAsia="Times New Roman" w:hAnsi="Cambria" w:cs="Arial"/>
                <w:b/>
                <w:bCs/>
                <w:kern w:val="32"/>
              </w:rPr>
              <w:t>Position</w:t>
            </w:r>
          </w:p>
        </w:tc>
        <w:tc>
          <w:tcPr>
            <w:tcW w:w="1530"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keepNext/>
              <w:spacing w:after="0"/>
              <w:outlineLvl w:val="0"/>
              <w:rPr>
                <w:rFonts w:ascii="Cambria" w:eastAsia="Times New Roman" w:hAnsi="Cambria" w:cs="Arial"/>
                <w:b/>
                <w:bCs/>
                <w:kern w:val="32"/>
              </w:rPr>
            </w:pPr>
            <w:r w:rsidRPr="00A10370">
              <w:rPr>
                <w:rFonts w:ascii="Cambria" w:eastAsia="Times New Roman" w:hAnsi="Cambria" w:cs="Arial"/>
                <w:b/>
                <w:bCs/>
                <w:kern w:val="32"/>
              </w:rPr>
              <w:t>E-mail</w:t>
            </w:r>
          </w:p>
        </w:tc>
        <w:tc>
          <w:tcPr>
            <w:tcW w:w="1260"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keepNext/>
              <w:spacing w:after="0"/>
              <w:outlineLvl w:val="0"/>
              <w:rPr>
                <w:rFonts w:ascii="Cambria" w:eastAsia="Times New Roman" w:hAnsi="Cambria" w:cs="Arial"/>
                <w:b/>
                <w:bCs/>
                <w:kern w:val="32"/>
              </w:rPr>
            </w:pPr>
            <w:r w:rsidRPr="00A10370">
              <w:rPr>
                <w:rFonts w:ascii="Cambria" w:eastAsia="Times New Roman" w:hAnsi="Cambria" w:cs="Arial"/>
                <w:b/>
                <w:bCs/>
                <w:kern w:val="32"/>
              </w:rPr>
              <w:t>Office Phone</w:t>
            </w:r>
          </w:p>
        </w:tc>
        <w:tc>
          <w:tcPr>
            <w:tcW w:w="1260"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keepNext/>
              <w:spacing w:after="0"/>
              <w:outlineLvl w:val="0"/>
              <w:rPr>
                <w:rFonts w:ascii="Cambria" w:eastAsia="Times New Roman" w:hAnsi="Cambria" w:cs="Arial"/>
                <w:b/>
                <w:bCs/>
                <w:kern w:val="32"/>
              </w:rPr>
            </w:pPr>
            <w:r w:rsidRPr="00A10370">
              <w:rPr>
                <w:rFonts w:ascii="Cambria" w:eastAsia="Times New Roman" w:hAnsi="Cambria" w:cs="Arial"/>
                <w:b/>
                <w:bCs/>
                <w:kern w:val="32"/>
              </w:rPr>
              <w:t>Cell Phone or</w:t>
            </w:r>
          </w:p>
          <w:p w:rsidR="00A10370" w:rsidRPr="00A10370" w:rsidRDefault="00A10370" w:rsidP="00A10370">
            <w:pPr>
              <w:keepNext/>
              <w:spacing w:after="0"/>
              <w:outlineLvl w:val="0"/>
              <w:rPr>
                <w:rFonts w:ascii="Cambria" w:eastAsia="Times New Roman" w:hAnsi="Cambria" w:cs="Arial"/>
                <w:b/>
                <w:bCs/>
                <w:kern w:val="32"/>
              </w:rPr>
            </w:pPr>
            <w:r w:rsidRPr="00A10370">
              <w:rPr>
                <w:rFonts w:ascii="Cambria" w:eastAsia="Times New Roman" w:hAnsi="Cambria" w:cs="Arial"/>
                <w:b/>
                <w:bCs/>
                <w:kern w:val="32"/>
              </w:rPr>
              <w:t>Alternate</w:t>
            </w:r>
          </w:p>
        </w:tc>
        <w:tc>
          <w:tcPr>
            <w:tcW w:w="1170"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keepNext/>
              <w:spacing w:after="0"/>
              <w:outlineLvl w:val="0"/>
              <w:rPr>
                <w:rFonts w:ascii="Cambria" w:eastAsia="Times New Roman" w:hAnsi="Cambria" w:cs="Arial"/>
                <w:b/>
                <w:bCs/>
                <w:kern w:val="32"/>
              </w:rPr>
            </w:pPr>
            <w:r w:rsidRPr="00A10370">
              <w:rPr>
                <w:rFonts w:ascii="Cambria" w:eastAsia="Times New Roman" w:hAnsi="Cambria" w:cs="Arial"/>
                <w:b/>
                <w:bCs/>
                <w:kern w:val="32"/>
              </w:rPr>
              <w:t>Home Phone</w:t>
            </w: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spacing w:after="0" w:line="240" w:lineRule="auto"/>
              <w:rPr>
                <w:rFonts w:ascii="Calibri" w:eastAsia="Calibri" w:hAnsi="Calibri" w:cs="Times New Roman"/>
              </w:rPr>
            </w:pPr>
            <w:r w:rsidRPr="00A10370">
              <w:rPr>
                <w:rFonts w:ascii="Calibri" w:eastAsia="Calibri" w:hAnsi="Calibri" w:cs="Times New Roman"/>
              </w:rPr>
              <w:t>SCHOOL/SITE INCIDENT COMMANDER</w:t>
            </w:r>
          </w:p>
        </w:tc>
        <w:sdt>
          <w:sdtPr>
            <w:rPr>
              <w:rFonts w:ascii="Arial" w:eastAsia="Times New Roman" w:hAnsi="Arial" w:cs="Arial"/>
              <w:b/>
              <w:bCs/>
              <w:color w:val="808080" w:themeColor="background1" w:themeShade="80"/>
              <w:kern w:val="32"/>
              <w:sz w:val="20"/>
              <w:szCs w:val="20"/>
            </w:rPr>
            <w:id w:val="1489445319"/>
            <w:placeholder>
              <w:docPart w:val="6FF4F54828844295BBFC5967462BB57D"/>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sz w:val="20"/>
                    <w:szCs w:val="20"/>
                  </w:rPr>
                </w:pPr>
                <w:r w:rsidRPr="00A10370">
                  <w:rPr>
                    <w:color w:val="808080" w:themeColor="background1" w:themeShade="80"/>
                    <w:sz w:val="20"/>
                    <w:szCs w:val="20"/>
                  </w:rPr>
                  <w:t>Click here to enter text.</w:t>
                </w:r>
              </w:p>
            </w:tc>
          </w:sdtContent>
        </w:sdt>
        <w:sdt>
          <w:sdtPr>
            <w:rPr>
              <w:rFonts w:ascii="Arial" w:eastAsia="Times New Roman" w:hAnsi="Arial" w:cs="Arial"/>
              <w:b/>
              <w:bCs/>
              <w:color w:val="808080" w:themeColor="background1" w:themeShade="80"/>
              <w:kern w:val="32"/>
              <w:sz w:val="20"/>
              <w:szCs w:val="20"/>
            </w:rPr>
            <w:id w:val="719023109"/>
            <w:placeholder>
              <w:docPart w:val="B5EDB81B347A4300B7BC82410F502010"/>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sz w:val="20"/>
                    <w:szCs w:val="20"/>
                  </w:rPr>
                </w:pPr>
                <w:r w:rsidRPr="00A10370">
                  <w:rPr>
                    <w:color w:val="808080" w:themeColor="background1" w:themeShade="80"/>
                    <w:sz w:val="20"/>
                    <w:szCs w:val="20"/>
                  </w:rPr>
                  <w:t>Click here to enter text.</w:t>
                </w:r>
              </w:p>
            </w:tc>
          </w:sdtContent>
        </w:sdt>
        <w:sdt>
          <w:sdtPr>
            <w:rPr>
              <w:rFonts w:ascii="Arial" w:eastAsia="Times New Roman" w:hAnsi="Arial" w:cs="Arial"/>
              <w:b/>
              <w:bCs/>
              <w:color w:val="808080" w:themeColor="background1" w:themeShade="80"/>
              <w:kern w:val="32"/>
              <w:sz w:val="20"/>
              <w:szCs w:val="20"/>
            </w:rPr>
            <w:id w:val="1542707627"/>
            <w:placeholder>
              <w:docPart w:val="64C3F8859EDB4D42808654A1A5502F0B"/>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sz w:val="20"/>
                    <w:szCs w:val="20"/>
                  </w:rPr>
                </w:pPr>
                <w:r w:rsidRPr="00A10370">
                  <w:rPr>
                    <w:color w:val="808080" w:themeColor="background1" w:themeShade="80"/>
                    <w:sz w:val="20"/>
                    <w:szCs w:val="20"/>
                  </w:rPr>
                  <w:t>Click here to enter text.</w:t>
                </w:r>
              </w:p>
            </w:tc>
          </w:sdtContent>
        </w:sdt>
        <w:sdt>
          <w:sdtPr>
            <w:rPr>
              <w:rFonts w:ascii="Arial" w:eastAsia="Times New Roman" w:hAnsi="Arial" w:cs="Arial"/>
              <w:b/>
              <w:bCs/>
              <w:color w:val="808080" w:themeColor="background1" w:themeShade="80"/>
              <w:kern w:val="32"/>
              <w:sz w:val="20"/>
              <w:szCs w:val="20"/>
            </w:rPr>
            <w:id w:val="-2007584961"/>
            <w:placeholder>
              <w:docPart w:val="83053BF00ADE4C07855B9092FAB1193B"/>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sz w:val="20"/>
                    <w:szCs w:val="20"/>
                  </w:rPr>
                </w:pPr>
                <w:r w:rsidRPr="00A10370">
                  <w:rPr>
                    <w:color w:val="808080" w:themeColor="background1" w:themeShade="80"/>
                    <w:sz w:val="20"/>
                    <w:szCs w:val="20"/>
                  </w:rPr>
                  <w:t>Click here to enter text.</w:t>
                </w:r>
              </w:p>
            </w:tc>
          </w:sdtContent>
        </w:sdt>
        <w:sdt>
          <w:sdtPr>
            <w:rPr>
              <w:rFonts w:ascii="Arial" w:eastAsia="Times New Roman" w:hAnsi="Arial" w:cs="Arial"/>
              <w:b/>
              <w:bCs/>
              <w:color w:val="808080" w:themeColor="background1" w:themeShade="80"/>
              <w:kern w:val="32"/>
              <w:sz w:val="20"/>
              <w:szCs w:val="20"/>
            </w:rPr>
            <w:id w:val="1401718919"/>
            <w:placeholder>
              <w:docPart w:val="BA83D9E8BD54415398F3811F94C14D75"/>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sz w:val="20"/>
                    <w:szCs w:val="20"/>
                  </w:rPr>
                </w:pPr>
                <w:r w:rsidRPr="00A10370">
                  <w:rPr>
                    <w:color w:val="808080" w:themeColor="background1" w:themeShade="80"/>
                    <w:sz w:val="20"/>
                    <w:szCs w:val="20"/>
                  </w:rPr>
                  <w:t>Click here to enter text.</w:t>
                </w:r>
              </w:p>
            </w:tc>
          </w:sdtContent>
        </w:sdt>
        <w:sdt>
          <w:sdtPr>
            <w:rPr>
              <w:rFonts w:ascii="Arial" w:eastAsia="Times New Roman" w:hAnsi="Arial" w:cs="Arial"/>
              <w:b/>
              <w:bCs/>
              <w:color w:val="808080" w:themeColor="background1" w:themeShade="80"/>
              <w:kern w:val="32"/>
              <w:sz w:val="20"/>
              <w:szCs w:val="20"/>
            </w:rPr>
            <w:id w:val="1829553681"/>
            <w:placeholder>
              <w:docPart w:val="2741526F722748209F5D02FB4BC694CE"/>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sz w:val="20"/>
                    <w:szCs w:val="20"/>
                  </w:rPr>
                </w:pPr>
                <w:r w:rsidRPr="00A10370">
                  <w:rPr>
                    <w:color w:val="808080" w:themeColor="background1" w:themeShade="80"/>
                    <w:sz w:val="20"/>
                    <w:szCs w:val="20"/>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spacing w:after="0" w:line="240" w:lineRule="auto"/>
              <w:rPr>
                <w:rFonts w:ascii="Calibri" w:eastAsia="Calibri" w:hAnsi="Calibri" w:cs="Times New Roman"/>
              </w:rPr>
            </w:pPr>
            <w:r w:rsidRPr="00A10370">
              <w:rPr>
                <w:rFonts w:ascii="Calibri" w:eastAsia="Calibri" w:hAnsi="Calibri" w:cs="Times New Roman"/>
              </w:rPr>
              <w:t xml:space="preserve"> Alternate</w:t>
            </w:r>
          </w:p>
        </w:tc>
        <w:sdt>
          <w:sdtPr>
            <w:rPr>
              <w:rFonts w:ascii="Arial" w:eastAsia="Times New Roman" w:hAnsi="Arial" w:cs="Arial"/>
              <w:b/>
              <w:bCs/>
              <w:color w:val="808080" w:themeColor="background1" w:themeShade="80"/>
              <w:kern w:val="32"/>
              <w:sz w:val="20"/>
              <w:szCs w:val="20"/>
            </w:rPr>
            <w:id w:val="2005476043"/>
            <w:placeholder>
              <w:docPart w:val="88A68D687A0E468BBEC4387E520515AB"/>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sz w:val="20"/>
                    <w:szCs w:val="20"/>
                  </w:rPr>
                </w:pPr>
                <w:r w:rsidRPr="00A10370">
                  <w:rPr>
                    <w:color w:val="808080" w:themeColor="background1" w:themeShade="80"/>
                    <w:sz w:val="20"/>
                    <w:szCs w:val="20"/>
                  </w:rPr>
                  <w:t>Click here to enter text.</w:t>
                </w:r>
              </w:p>
            </w:tc>
          </w:sdtContent>
        </w:sdt>
        <w:sdt>
          <w:sdtPr>
            <w:rPr>
              <w:rFonts w:ascii="Arial" w:eastAsia="Times New Roman" w:hAnsi="Arial" w:cs="Arial"/>
              <w:b/>
              <w:bCs/>
              <w:color w:val="808080" w:themeColor="background1" w:themeShade="80"/>
              <w:kern w:val="32"/>
              <w:sz w:val="20"/>
              <w:szCs w:val="20"/>
            </w:rPr>
            <w:id w:val="674540132"/>
            <w:placeholder>
              <w:docPart w:val="AEAB0C685A7B4E64A87A2CCB2CD1EAFD"/>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sz w:val="20"/>
                    <w:szCs w:val="20"/>
                  </w:rPr>
                </w:pPr>
                <w:r w:rsidRPr="00A10370">
                  <w:rPr>
                    <w:color w:val="808080" w:themeColor="background1" w:themeShade="80"/>
                    <w:sz w:val="20"/>
                    <w:szCs w:val="20"/>
                  </w:rPr>
                  <w:t>Click here to enter text.</w:t>
                </w:r>
              </w:p>
            </w:tc>
          </w:sdtContent>
        </w:sdt>
        <w:sdt>
          <w:sdtPr>
            <w:rPr>
              <w:rFonts w:ascii="Arial" w:eastAsia="Times New Roman" w:hAnsi="Arial" w:cs="Arial"/>
              <w:b/>
              <w:bCs/>
              <w:color w:val="808080" w:themeColor="background1" w:themeShade="80"/>
              <w:kern w:val="32"/>
              <w:sz w:val="20"/>
              <w:szCs w:val="20"/>
            </w:rPr>
            <w:id w:val="1821759205"/>
            <w:placeholder>
              <w:docPart w:val="EC77290C3FBE473A98CD786E913EDD80"/>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sz w:val="20"/>
                    <w:szCs w:val="20"/>
                  </w:rPr>
                </w:pPr>
                <w:r w:rsidRPr="00A10370">
                  <w:rPr>
                    <w:color w:val="808080" w:themeColor="background1" w:themeShade="80"/>
                    <w:sz w:val="20"/>
                    <w:szCs w:val="20"/>
                  </w:rPr>
                  <w:t>Click here to enter text.</w:t>
                </w:r>
              </w:p>
            </w:tc>
          </w:sdtContent>
        </w:sdt>
        <w:sdt>
          <w:sdtPr>
            <w:rPr>
              <w:rFonts w:ascii="Arial" w:eastAsia="Times New Roman" w:hAnsi="Arial" w:cs="Arial"/>
              <w:b/>
              <w:bCs/>
              <w:color w:val="808080" w:themeColor="background1" w:themeShade="80"/>
              <w:kern w:val="32"/>
              <w:sz w:val="20"/>
              <w:szCs w:val="20"/>
            </w:rPr>
            <w:id w:val="-895193906"/>
            <w:placeholder>
              <w:docPart w:val="D889D6F739574DDCAC0E4E57C309ED5C"/>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sz w:val="20"/>
                    <w:szCs w:val="20"/>
                  </w:rPr>
                </w:pPr>
                <w:r w:rsidRPr="00A10370">
                  <w:rPr>
                    <w:color w:val="808080" w:themeColor="background1" w:themeShade="80"/>
                    <w:sz w:val="20"/>
                    <w:szCs w:val="20"/>
                  </w:rPr>
                  <w:t>Click here to enter text.</w:t>
                </w:r>
              </w:p>
            </w:tc>
          </w:sdtContent>
        </w:sdt>
        <w:sdt>
          <w:sdtPr>
            <w:rPr>
              <w:rFonts w:ascii="Arial" w:eastAsia="Times New Roman" w:hAnsi="Arial" w:cs="Arial"/>
              <w:b/>
              <w:bCs/>
              <w:color w:val="808080" w:themeColor="background1" w:themeShade="80"/>
              <w:kern w:val="32"/>
              <w:sz w:val="20"/>
              <w:szCs w:val="20"/>
            </w:rPr>
            <w:id w:val="260116857"/>
            <w:placeholder>
              <w:docPart w:val="9723BD422AF34A678670E58F5F4F8016"/>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sz w:val="20"/>
                    <w:szCs w:val="20"/>
                  </w:rPr>
                </w:pPr>
                <w:r w:rsidRPr="00A10370">
                  <w:rPr>
                    <w:color w:val="808080" w:themeColor="background1" w:themeShade="80"/>
                    <w:sz w:val="20"/>
                    <w:szCs w:val="20"/>
                  </w:rPr>
                  <w:t>Click here to enter text.</w:t>
                </w:r>
              </w:p>
            </w:tc>
          </w:sdtContent>
        </w:sdt>
        <w:sdt>
          <w:sdtPr>
            <w:rPr>
              <w:rFonts w:ascii="Arial" w:eastAsia="Times New Roman" w:hAnsi="Arial" w:cs="Arial"/>
              <w:b/>
              <w:bCs/>
              <w:color w:val="808080" w:themeColor="background1" w:themeShade="80"/>
              <w:kern w:val="32"/>
              <w:sz w:val="20"/>
              <w:szCs w:val="20"/>
            </w:rPr>
            <w:id w:val="1086191411"/>
            <w:placeholder>
              <w:docPart w:val="4AACAC93BCE24BDDA88DA457B1C74F51"/>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sz w:val="20"/>
                    <w:szCs w:val="20"/>
                  </w:rPr>
                </w:pPr>
                <w:r w:rsidRPr="00A10370">
                  <w:rPr>
                    <w:color w:val="808080" w:themeColor="background1" w:themeShade="80"/>
                    <w:sz w:val="20"/>
                    <w:szCs w:val="20"/>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Calibri" w:eastAsia="Calibri" w:hAnsi="Calibri" w:cs="Times New Roman"/>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Calibri" w:eastAsia="Calibri" w:hAnsi="Calibri" w:cs="Times New Roman"/>
              </w:rPr>
            </w:pPr>
            <w:r w:rsidRPr="00A10370">
              <w:rPr>
                <w:rFonts w:ascii="Calibri" w:eastAsia="Calibri" w:hAnsi="Calibri" w:cs="Times New Roman"/>
              </w:rPr>
              <w:t>PIO (District)</w:t>
            </w:r>
          </w:p>
        </w:tc>
        <w:sdt>
          <w:sdtPr>
            <w:rPr>
              <w:rFonts w:ascii="Arial" w:eastAsia="Times New Roman" w:hAnsi="Arial" w:cs="Arial"/>
              <w:b/>
              <w:bCs/>
              <w:color w:val="808080" w:themeColor="background1" w:themeShade="80"/>
              <w:kern w:val="32"/>
              <w:sz w:val="16"/>
              <w:szCs w:val="16"/>
            </w:rPr>
            <w:id w:val="39257667"/>
            <w:placeholder>
              <w:docPart w:val="A25CC2B8C680487DBD1DC3C20439EB94"/>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256589697"/>
            <w:placeholder>
              <w:docPart w:val="24412BD5902B4A0DA21E786C05996599"/>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360815812"/>
            <w:placeholder>
              <w:docPart w:val="5DB71B3711144C83965C27C3CB013702"/>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296557584"/>
            <w:placeholder>
              <w:docPart w:val="B67C112D259D434B87C37DF3A1D190CF"/>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89592690"/>
            <w:placeholder>
              <w:docPart w:val="A7FB27A1A1864B0C9FACF8A6234FDF0F"/>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154057996"/>
            <w:placeholder>
              <w:docPart w:val="C99584F58CC7429FB3840D84830A13C9"/>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Calibri" w:eastAsia="Calibri" w:hAnsi="Calibri" w:cs="Times New Roman"/>
              </w:rPr>
            </w:pPr>
            <w:r w:rsidRPr="00A10370">
              <w:rPr>
                <w:rFonts w:ascii="Calibri" w:eastAsia="Calibri" w:hAnsi="Calibri" w:cs="Times New Roman"/>
              </w:rPr>
              <w:t>Alternate</w:t>
            </w:r>
          </w:p>
        </w:tc>
        <w:sdt>
          <w:sdtPr>
            <w:rPr>
              <w:rFonts w:ascii="Arial" w:eastAsia="Times New Roman" w:hAnsi="Arial" w:cs="Arial"/>
              <w:b/>
              <w:bCs/>
              <w:color w:val="808080" w:themeColor="background1" w:themeShade="80"/>
              <w:kern w:val="32"/>
              <w:sz w:val="16"/>
              <w:szCs w:val="16"/>
            </w:rPr>
            <w:id w:val="-1633006553"/>
            <w:placeholder>
              <w:docPart w:val="BC2B39FC32D04C4FBF2090D18678557D"/>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616755958"/>
            <w:placeholder>
              <w:docPart w:val="E442E55C21A344B29BE848291313B630"/>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732772599"/>
            <w:placeholder>
              <w:docPart w:val="B259B7E1A6AB45B88AAE6E84138E9472"/>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788920743"/>
            <w:placeholder>
              <w:docPart w:val="837456A348FC4360BB2C8FA375A23E0F"/>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674148571"/>
            <w:placeholder>
              <w:docPart w:val="3DB901EA5D724915B1BD669D758E96E2"/>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223872088"/>
            <w:placeholder>
              <w:docPart w:val="33B39F9595C84C66960728DC7F01DEB6"/>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Calibri" w:eastAsia="Calibri" w:hAnsi="Calibri" w:cs="Times New Roman"/>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Calibri" w:eastAsia="Calibri" w:hAnsi="Calibri" w:cs="Times New Roman"/>
              </w:rPr>
            </w:pPr>
            <w:r w:rsidRPr="00A10370">
              <w:rPr>
                <w:rFonts w:ascii="Calibri" w:eastAsia="Calibri" w:hAnsi="Calibri" w:cs="Times New Roman"/>
              </w:rPr>
              <w:t>Safety Coordinator</w:t>
            </w:r>
          </w:p>
        </w:tc>
        <w:sdt>
          <w:sdtPr>
            <w:rPr>
              <w:rFonts w:ascii="Arial" w:eastAsia="Times New Roman" w:hAnsi="Arial" w:cs="Arial"/>
              <w:b/>
              <w:bCs/>
              <w:color w:val="808080" w:themeColor="background1" w:themeShade="80"/>
              <w:kern w:val="32"/>
              <w:sz w:val="16"/>
              <w:szCs w:val="16"/>
            </w:rPr>
            <w:id w:val="-1120840333"/>
            <w:placeholder>
              <w:docPart w:val="5ACD9BBDF6F7470DB08BB1A8D7599626"/>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985267103"/>
            <w:placeholder>
              <w:docPart w:val="0D1D8FA12F784B2CB63837BD6DBE678F"/>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660897332"/>
            <w:placeholder>
              <w:docPart w:val="093D340CCD924EFF8998DE08BF839DF8"/>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704865937"/>
            <w:placeholder>
              <w:docPart w:val="064029CA3A5A4A8486BACD73794572E1"/>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322426697"/>
            <w:placeholder>
              <w:docPart w:val="60A40D7E80444DADA0E47154AA0B6731"/>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224136627"/>
            <w:placeholder>
              <w:docPart w:val="6857CFD674AA4D78951B49D33A122E65"/>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Calibri" w:eastAsia="Calibri" w:hAnsi="Calibri" w:cs="Times New Roman"/>
              </w:rPr>
            </w:pPr>
            <w:r w:rsidRPr="00A10370">
              <w:rPr>
                <w:rFonts w:ascii="Calibri" w:eastAsia="Calibri" w:hAnsi="Calibri" w:cs="Times New Roman"/>
              </w:rPr>
              <w:t>Alternate</w:t>
            </w:r>
          </w:p>
        </w:tc>
        <w:sdt>
          <w:sdtPr>
            <w:rPr>
              <w:rFonts w:ascii="Arial" w:eastAsia="Times New Roman" w:hAnsi="Arial" w:cs="Arial"/>
              <w:b/>
              <w:bCs/>
              <w:color w:val="808080" w:themeColor="background1" w:themeShade="80"/>
              <w:kern w:val="32"/>
              <w:sz w:val="16"/>
              <w:szCs w:val="16"/>
            </w:rPr>
            <w:id w:val="692349919"/>
            <w:placeholder>
              <w:docPart w:val="98ACC82ED8854FBDAB435BE205C86FBA"/>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662615948"/>
            <w:placeholder>
              <w:docPart w:val="0F188E7E099E462699B2974410571DF6"/>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815029490"/>
            <w:placeholder>
              <w:docPart w:val="333556F668ED4C3D9C9643AB03DBB1FA"/>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611548984"/>
            <w:placeholder>
              <w:docPart w:val="6C5BD0E65646425FBA73C850500DA378"/>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768190787"/>
            <w:placeholder>
              <w:docPart w:val="58B84BFE7B1B422D860E9A497ACB983D"/>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395404319"/>
            <w:placeholder>
              <w:docPart w:val="929AA32C8562425DB7C5589C68062AC9"/>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Calibri" w:eastAsia="Calibri" w:hAnsi="Calibri" w:cs="Times New Roman"/>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spacing w:after="0" w:line="240" w:lineRule="auto"/>
              <w:rPr>
                <w:rFonts w:ascii="Calibri" w:eastAsia="Calibri" w:hAnsi="Calibri" w:cs="Times New Roman"/>
              </w:rPr>
            </w:pPr>
            <w:r w:rsidRPr="00A10370">
              <w:rPr>
                <w:rFonts w:ascii="Calibri" w:eastAsia="Calibri" w:hAnsi="Calibri" w:cs="Times New Roman"/>
              </w:rPr>
              <w:t>OPERATIONS TEAM LEADER (Assist. Principal, Counselor)</w:t>
            </w:r>
          </w:p>
        </w:tc>
        <w:sdt>
          <w:sdtPr>
            <w:rPr>
              <w:rFonts w:ascii="Arial" w:eastAsia="Times New Roman" w:hAnsi="Arial" w:cs="Arial"/>
              <w:b/>
              <w:bCs/>
              <w:color w:val="808080" w:themeColor="background1" w:themeShade="80"/>
              <w:kern w:val="32"/>
              <w:sz w:val="16"/>
              <w:szCs w:val="16"/>
            </w:rPr>
            <w:id w:val="364651992"/>
            <w:placeholder>
              <w:docPart w:val="B8C980D4DF7C480A95E2DEFD163C06FF"/>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93010768"/>
            <w:placeholder>
              <w:docPart w:val="9D2B779534724B3FB971CFB0ACEE3C86"/>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820379295"/>
            <w:placeholder>
              <w:docPart w:val="8561FD549B65491088DB9ABDF1D13194"/>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444311207"/>
            <w:placeholder>
              <w:docPart w:val="86A79EAFB6C740E19628BE62983E3E10"/>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973984483"/>
            <w:placeholder>
              <w:docPart w:val="5C4C2FA139EF4EA589C8607BF7524BA8"/>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894036018"/>
            <w:placeholder>
              <w:docPart w:val="0FDB37C0ACF64ED383B12AB629C2D90E"/>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spacing w:after="0" w:line="240" w:lineRule="auto"/>
              <w:rPr>
                <w:rFonts w:ascii="Calibri" w:eastAsia="Calibri" w:hAnsi="Calibri" w:cs="Times New Roman"/>
              </w:rPr>
            </w:pPr>
            <w:r w:rsidRPr="00A10370">
              <w:rPr>
                <w:rFonts w:ascii="Calibri" w:eastAsia="Calibri" w:hAnsi="Calibri" w:cs="Times New Roman"/>
              </w:rPr>
              <w:t>Alternate</w:t>
            </w:r>
          </w:p>
        </w:tc>
        <w:sdt>
          <w:sdtPr>
            <w:rPr>
              <w:rFonts w:ascii="Arial" w:eastAsia="Times New Roman" w:hAnsi="Arial" w:cs="Arial"/>
              <w:b/>
              <w:bCs/>
              <w:color w:val="808080" w:themeColor="background1" w:themeShade="80"/>
              <w:kern w:val="32"/>
              <w:sz w:val="16"/>
              <w:szCs w:val="16"/>
            </w:rPr>
            <w:id w:val="-1670699711"/>
            <w:placeholder>
              <w:docPart w:val="E8F04A3D9FE145BCB6B4DD154F41A2E4"/>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868712930"/>
            <w:placeholder>
              <w:docPart w:val="25AC359C0C8543D6AFBAAF0846051F68"/>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496498534"/>
            <w:placeholder>
              <w:docPart w:val="4243D92271724A96BD5F3FB0BD464C3C"/>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843617886"/>
            <w:placeholder>
              <w:docPart w:val="031C6AA389F94AEEA9E946CBEBA36A55"/>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338844390"/>
            <w:placeholder>
              <w:docPart w:val="49F3B6E18B1D4581A8A5B915D8379F0E"/>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643661763"/>
            <w:placeholder>
              <w:docPart w:val="8233E674B2284FAAAA05093763A34B37"/>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auto"/>
          </w:tcPr>
          <w:p w:rsidR="00A10370" w:rsidRPr="00A10370" w:rsidRDefault="00A10370" w:rsidP="00A10370">
            <w:pPr>
              <w:spacing w:after="0" w:line="240" w:lineRule="auto"/>
              <w:rPr>
                <w:rFonts w:ascii="Calibri" w:eastAsia="Calibri" w:hAnsi="Calibri" w:cs="Times New Roman"/>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A10370" w:rsidRPr="00A10370" w:rsidRDefault="00A10370" w:rsidP="00A10370">
            <w:pPr>
              <w:rPr>
                <w:rFonts w:ascii="Arial" w:eastAsia="Times New Roman" w:hAnsi="Arial" w:cs="Arial"/>
                <w:b/>
                <w:bCs/>
                <w:color w:val="808080" w:themeColor="background1" w:themeShade="80"/>
                <w:kern w:val="32"/>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10370" w:rsidRPr="00A10370" w:rsidRDefault="00A10370" w:rsidP="00A10370">
            <w:pPr>
              <w:rPr>
                <w:rFonts w:ascii="Arial" w:eastAsia="Times New Roman" w:hAnsi="Arial" w:cs="Arial"/>
                <w:b/>
                <w:bCs/>
                <w:color w:val="808080" w:themeColor="background1" w:themeShade="80"/>
                <w:kern w:val="32"/>
                <w:sz w:val="16"/>
                <w:szCs w:val="16"/>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10370" w:rsidRPr="00A10370" w:rsidRDefault="00A10370" w:rsidP="00A10370">
            <w:pPr>
              <w:rPr>
                <w:rFonts w:ascii="Arial" w:eastAsia="Times New Roman" w:hAnsi="Arial" w:cs="Arial"/>
                <w:b/>
                <w:bCs/>
                <w:color w:val="808080" w:themeColor="background1" w:themeShade="80"/>
                <w:kern w:val="32"/>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A10370" w:rsidRPr="00A10370" w:rsidRDefault="00A10370" w:rsidP="00A10370">
            <w:pPr>
              <w:rPr>
                <w:rFonts w:ascii="Arial" w:eastAsia="Times New Roman" w:hAnsi="Arial" w:cs="Arial"/>
                <w:b/>
                <w:bCs/>
                <w:color w:val="808080" w:themeColor="background1" w:themeShade="80"/>
                <w:kern w:val="32"/>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A10370" w:rsidRPr="00A10370" w:rsidRDefault="00A10370" w:rsidP="00A10370">
            <w:pPr>
              <w:rPr>
                <w:rFonts w:ascii="Arial" w:eastAsia="Times New Roman" w:hAnsi="Arial" w:cs="Arial"/>
                <w:b/>
                <w:bCs/>
                <w:color w:val="808080" w:themeColor="background1" w:themeShade="80"/>
                <w:kern w:val="32"/>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A10370" w:rsidRPr="00A10370" w:rsidRDefault="00A10370" w:rsidP="00A10370">
            <w:pPr>
              <w:rPr>
                <w:rFonts w:ascii="Arial" w:eastAsia="Times New Roman" w:hAnsi="Arial" w:cs="Arial"/>
                <w:b/>
                <w:bCs/>
                <w:color w:val="808080" w:themeColor="background1" w:themeShade="80"/>
                <w:kern w:val="32"/>
                <w:sz w:val="16"/>
                <w:szCs w:val="16"/>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Calibri" w:eastAsia="Calibri" w:hAnsi="Calibri" w:cs="Times New Roman"/>
              </w:rPr>
            </w:pPr>
            <w:r w:rsidRPr="00A10370">
              <w:rPr>
                <w:rFonts w:ascii="Calibri" w:eastAsia="Calibri" w:hAnsi="Calibri" w:cs="Times New Roman"/>
              </w:rPr>
              <w:t>Emergency Medical Coordinator (nurse)</w:t>
            </w:r>
          </w:p>
        </w:tc>
        <w:sdt>
          <w:sdtPr>
            <w:rPr>
              <w:rFonts w:ascii="Arial" w:eastAsia="Times New Roman" w:hAnsi="Arial" w:cs="Arial"/>
              <w:b/>
              <w:bCs/>
              <w:color w:val="808080" w:themeColor="background1" w:themeShade="80"/>
              <w:kern w:val="32"/>
              <w:sz w:val="16"/>
              <w:szCs w:val="16"/>
            </w:rPr>
            <w:id w:val="-1558312822"/>
            <w:placeholder>
              <w:docPart w:val="CD4218A7179E4F92BB9ED5B904D63470"/>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772542432"/>
            <w:placeholder>
              <w:docPart w:val="514EFA42FB2B4EA9A68FA27C27EC1717"/>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602571633"/>
            <w:placeholder>
              <w:docPart w:val="661ED9B390FE465D81695BBB10D89460"/>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401034256"/>
            <w:placeholder>
              <w:docPart w:val="6B1D4BE9D4CD4B78BFCB038D35C42673"/>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48797432"/>
            <w:placeholder>
              <w:docPart w:val="2D73771D2F6C4BEE94D9966E49958278"/>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388922665"/>
            <w:placeholder>
              <w:docPart w:val="26B617EEE15C41F7A2BB8CE11111D26E"/>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Calibri" w:eastAsia="Calibri" w:hAnsi="Calibri" w:cs="Times New Roman"/>
              </w:rPr>
            </w:pPr>
            <w:r w:rsidRPr="00A10370">
              <w:rPr>
                <w:rFonts w:ascii="Calibri" w:eastAsia="Calibri" w:hAnsi="Calibri" w:cs="Times New Roman"/>
              </w:rPr>
              <w:t>Alternate</w:t>
            </w:r>
          </w:p>
        </w:tc>
        <w:sdt>
          <w:sdtPr>
            <w:rPr>
              <w:rFonts w:ascii="Arial" w:eastAsia="Times New Roman" w:hAnsi="Arial" w:cs="Arial"/>
              <w:b/>
              <w:bCs/>
              <w:color w:val="808080" w:themeColor="background1" w:themeShade="80"/>
              <w:kern w:val="32"/>
              <w:sz w:val="16"/>
              <w:szCs w:val="16"/>
            </w:rPr>
            <w:id w:val="54671144"/>
            <w:placeholder>
              <w:docPart w:val="57E7BFBD7E824F6D86285345AB155B9E"/>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225961836"/>
            <w:placeholder>
              <w:docPart w:val="441BEA8D02D24C98ABD4F7ABD04FDD53"/>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474060065"/>
            <w:placeholder>
              <w:docPart w:val="88BD31AE989547B7B8F6F9B009997CA9"/>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855259691"/>
            <w:placeholder>
              <w:docPart w:val="400C714EA24A42E193B74F81672F7276"/>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901671546"/>
            <w:placeholder>
              <w:docPart w:val="B221DE3B5B234B31A3D2B807947F5E5A"/>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402906720"/>
            <w:placeholder>
              <w:docPart w:val="8F46E07CC73A4730884A88B5F07649B5"/>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Calibri" w:eastAsia="Calibri" w:hAnsi="Calibri" w:cs="Times New Roman"/>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Calibri" w:eastAsia="Calibri" w:hAnsi="Calibri" w:cs="Times New Roman"/>
              </w:rPr>
            </w:pPr>
            <w:r w:rsidRPr="00A10370">
              <w:rPr>
                <w:rFonts w:ascii="Calibri" w:eastAsia="Calibri" w:hAnsi="Calibri" w:cs="Times New Roman"/>
              </w:rPr>
              <w:t>Student Care &amp; Recovery Coordinator (Mental health/counselor)</w:t>
            </w:r>
          </w:p>
        </w:tc>
        <w:sdt>
          <w:sdtPr>
            <w:rPr>
              <w:rFonts w:ascii="Arial" w:eastAsia="Times New Roman" w:hAnsi="Arial" w:cs="Arial"/>
              <w:b/>
              <w:bCs/>
              <w:color w:val="808080" w:themeColor="background1" w:themeShade="80"/>
              <w:kern w:val="32"/>
              <w:sz w:val="16"/>
              <w:szCs w:val="16"/>
            </w:rPr>
            <w:id w:val="1408417922"/>
            <w:placeholder>
              <w:docPart w:val="10B3C60DF3F641CD9F1D4F78BB0AFA26"/>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10089271"/>
            <w:placeholder>
              <w:docPart w:val="F4D7DA5CB059445B8BF8BA4AF04ABD0C"/>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913740812"/>
            <w:placeholder>
              <w:docPart w:val="4097F9F0E99543AFB496E3497F3D709C"/>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350922361"/>
            <w:placeholder>
              <w:docPart w:val="57E388FCFA1648A28459C053C56BA860"/>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695581442"/>
            <w:placeholder>
              <w:docPart w:val="02371BA012D740658ECB87FD8410F4FE"/>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448864238"/>
            <w:placeholder>
              <w:docPart w:val="0001014059DF4CFFB715E8EA31406834"/>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Calibri" w:eastAsia="Calibri" w:hAnsi="Calibri" w:cs="Times New Roman"/>
              </w:rPr>
            </w:pPr>
            <w:r w:rsidRPr="00A10370">
              <w:rPr>
                <w:rFonts w:ascii="Calibri" w:eastAsia="Calibri" w:hAnsi="Calibri" w:cs="Times New Roman"/>
              </w:rPr>
              <w:t>Alternate</w:t>
            </w:r>
          </w:p>
        </w:tc>
        <w:sdt>
          <w:sdtPr>
            <w:rPr>
              <w:rFonts w:ascii="Arial" w:eastAsia="Times New Roman" w:hAnsi="Arial" w:cs="Arial"/>
              <w:b/>
              <w:bCs/>
              <w:color w:val="808080" w:themeColor="background1" w:themeShade="80"/>
              <w:kern w:val="32"/>
              <w:sz w:val="16"/>
              <w:szCs w:val="16"/>
            </w:rPr>
            <w:id w:val="1579095221"/>
            <w:placeholder>
              <w:docPart w:val="D4D9060F0FF24341B98F7DD245064591"/>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512719985"/>
            <w:placeholder>
              <w:docPart w:val="245E17655A5E4D4594407043CE79FB78"/>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318389674"/>
            <w:placeholder>
              <w:docPart w:val="F5F4C230F1BA4CBDB8DD842B53CF7867"/>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177462876"/>
            <w:placeholder>
              <w:docPart w:val="85B000CB3AD2491681818FBAF9FC9FC3"/>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935280396"/>
            <w:placeholder>
              <w:docPart w:val="96A4692D40674F73990E60E21B4FEA90"/>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427303422"/>
            <w:placeholder>
              <w:docPart w:val="5E1F8ADCEB3A44FBB6215D7B9167FD27"/>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Calibri" w:eastAsia="Calibri" w:hAnsi="Calibri" w:cs="Times New Roman"/>
                <w:i/>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Calibri" w:eastAsia="Calibri" w:hAnsi="Calibri" w:cs="Times New Roman"/>
                <w:i/>
              </w:rPr>
            </w:pPr>
            <w:r w:rsidRPr="00A10370">
              <w:rPr>
                <w:rFonts w:ascii="Calibri" w:eastAsia="Calibri" w:hAnsi="Calibri" w:cs="Times New Roman"/>
                <w:i/>
              </w:rPr>
              <w:t>Possible Additional Role(s):</w:t>
            </w: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Calibri" w:eastAsia="Calibri" w:hAnsi="Calibri" w:cs="Times New Roman"/>
              </w:rPr>
            </w:pPr>
            <w:r w:rsidRPr="00A10370">
              <w:rPr>
                <w:rFonts w:ascii="Calibri" w:eastAsia="Calibri" w:hAnsi="Calibri" w:cs="Times New Roman"/>
              </w:rPr>
              <w:lastRenderedPageBreak/>
              <w:t>Translation/Cultural Mediator Coordinator</w:t>
            </w:r>
          </w:p>
        </w:tc>
        <w:sdt>
          <w:sdtPr>
            <w:rPr>
              <w:rFonts w:ascii="Arial" w:eastAsia="Times New Roman" w:hAnsi="Arial" w:cs="Arial"/>
              <w:b/>
              <w:bCs/>
              <w:color w:val="808080" w:themeColor="background1" w:themeShade="80"/>
              <w:kern w:val="32"/>
              <w:sz w:val="16"/>
              <w:szCs w:val="16"/>
            </w:rPr>
            <w:id w:val="1373884826"/>
            <w:placeholder>
              <w:docPart w:val="5EFE922A1BD846E884182425AB52B51C"/>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573269788"/>
            <w:placeholder>
              <w:docPart w:val="49624271C072436380871BE5851EBD70"/>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490290829"/>
            <w:placeholder>
              <w:docPart w:val="27972A9B07D24DE19D604BB2D7488119"/>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148356753"/>
            <w:placeholder>
              <w:docPart w:val="16164B3AB71B48FC9EB1CEDA9615AB68"/>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335989599"/>
            <w:placeholder>
              <w:docPart w:val="2E155D4659F143FB8BB4396204CA7A33"/>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054896863"/>
            <w:placeholder>
              <w:docPart w:val="E57A9B39959D4701BECF6744E73373FD"/>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Calibri" w:eastAsia="Calibri" w:hAnsi="Calibri" w:cs="Times New Roman"/>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spacing w:after="0" w:line="240" w:lineRule="auto"/>
              <w:rPr>
                <w:rFonts w:ascii="Calibri" w:eastAsia="Calibri" w:hAnsi="Calibri" w:cs="Times New Roman"/>
              </w:rPr>
            </w:pPr>
            <w:r w:rsidRPr="00A10370">
              <w:rPr>
                <w:rFonts w:ascii="Calibri" w:eastAsia="Calibri" w:hAnsi="Calibri" w:cs="Times New Roman"/>
              </w:rPr>
              <w:t>LOGISTICS/PLANNING/FINANCE TEAM LEADER (Assist. Principal, Office Manager)</w:t>
            </w:r>
          </w:p>
        </w:tc>
        <w:sdt>
          <w:sdtPr>
            <w:rPr>
              <w:rFonts w:ascii="Arial" w:eastAsia="Times New Roman" w:hAnsi="Arial" w:cs="Arial"/>
              <w:b/>
              <w:bCs/>
              <w:color w:val="808080" w:themeColor="background1" w:themeShade="80"/>
              <w:kern w:val="32"/>
              <w:sz w:val="16"/>
              <w:szCs w:val="16"/>
            </w:rPr>
            <w:id w:val="-392884448"/>
            <w:placeholder>
              <w:docPart w:val="20D77086DF104427BE54F2EFD9DFD209"/>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2504890"/>
            <w:placeholder>
              <w:docPart w:val="BAB7DC8340E4459B97F2B5014DFBE1B2"/>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376249911"/>
            <w:placeholder>
              <w:docPart w:val="33624AB990A5481EBAE893F78CB2F48D"/>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83456534"/>
            <w:placeholder>
              <w:docPart w:val="512E25D17F574EA183E8BA6B8A550900"/>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369062527"/>
            <w:placeholder>
              <w:docPart w:val="CB5C5473E3974EA9BF7B85F3F07142E2"/>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978997701"/>
            <w:placeholder>
              <w:docPart w:val="9144D81829044622AB19EF6AEC78E7BA"/>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spacing w:after="0" w:line="240" w:lineRule="auto"/>
              <w:rPr>
                <w:rFonts w:ascii="Calibri" w:eastAsia="Calibri" w:hAnsi="Calibri" w:cs="Times New Roman"/>
              </w:rPr>
            </w:pPr>
            <w:r w:rsidRPr="00A10370">
              <w:rPr>
                <w:rFonts w:ascii="Calibri" w:eastAsia="Calibri" w:hAnsi="Calibri" w:cs="Times New Roman"/>
              </w:rPr>
              <w:t>Alternate</w:t>
            </w:r>
          </w:p>
        </w:tc>
        <w:sdt>
          <w:sdtPr>
            <w:rPr>
              <w:rFonts w:ascii="Arial" w:eastAsia="Times New Roman" w:hAnsi="Arial" w:cs="Arial"/>
              <w:b/>
              <w:bCs/>
              <w:color w:val="808080" w:themeColor="background1" w:themeShade="80"/>
              <w:kern w:val="32"/>
              <w:sz w:val="16"/>
              <w:szCs w:val="16"/>
            </w:rPr>
            <w:id w:val="-945846522"/>
            <w:placeholder>
              <w:docPart w:val="2A8A048D26EB4DC5837B05B2FF929131"/>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461683514"/>
            <w:placeholder>
              <w:docPart w:val="0CFEE7176ACE4A7E8C1D8C3186FFF20B"/>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872649670"/>
            <w:placeholder>
              <w:docPart w:val="7CE6358A92F349A5BD0BAD2A7218B29B"/>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854843480"/>
            <w:placeholder>
              <w:docPart w:val="62795D11A6114C0FB29A6CE8399AFD93"/>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605555374"/>
            <w:placeholder>
              <w:docPart w:val="42C18EFF983A4BB592BFF8FA58A60D41"/>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483613773"/>
            <w:placeholder>
              <w:docPart w:val="CE8AD6A8FA814F24B80196B3D48062C6"/>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auto"/>
          </w:tcPr>
          <w:p w:rsidR="00A10370" w:rsidRPr="00A10370" w:rsidRDefault="00A10370" w:rsidP="00A10370">
            <w:pPr>
              <w:spacing w:after="0" w:line="240" w:lineRule="auto"/>
              <w:rPr>
                <w:rFonts w:ascii="Calibri" w:eastAsia="Calibri" w:hAnsi="Calibri" w:cs="Times New Roman"/>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A10370" w:rsidRPr="00A10370" w:rsidRDefault="00A10370" w:rsidP="00A10370">
            <w:pPr>
              <w:rPr>
                <w:rFonts w:ascii="Arial" w:eastAsia="Times New Roman" w:hAnsi="Arial" w:cs="Arial"/>
                <w:b/>
                <w:bCs/>
                <w:color w:val="808080" w:themeColor="background1" w:themeShade="80"/>
                <w:kern w:val="32"/>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10370" w:rsidRPr="00A10370" w:rsidRDefault="00A10370" w:rsidP="00A10370">
            <w:pPr>
              <w:rPr>
                <w:rFonts w:ascii="Arial" w:eastAsia="Times New Roman" w:hAnsi="Arial" w:cs="Arial"/>
                <w:b/>
                <w:bCs/>
                <w:color w:val="808080" w:themeColor="background1" w:themeShade="80"/>
                <w:kern w:val="32"/>
                <w:sz w:val="16"/>
                <w:szCs w:val="16"/>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10370" w:rsidRPr="00A10370" w:rsidRDefault="00A10370" w:rsidP="00A10370">
            <w:pPr>
              <w:rPr>
                <w:rFonts w:ascii="Arial" w:eastAsia="Times New Roman" w:hAnsi="Arial" w:cs="Arial"/>
                <w:b/>
                <w:bCs/>
                <w:color w:val="808080" w:themeColor="background1" w:themeShade="80"/>
                <w:kern w:val="32"/>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A10370" w:rsidRPr="00A10370" w:rsidRDefault="00A10370" w:rsidP="00A10370">
            <w:pPr>
              <w:rPr>
                <w:rFonts w:ascii="Arial" w:eastAsia="Times New Roman" w:hAnsi="Arial" w:cs="Arial"/>
                <w:b/>
                <w:bCs/>
                <w:color w:val="808080" w:themeColor="background1" w:themeShade="80"/>
                <w:kern w:val="32"/>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A10370" w:rsidRPr="00A10370" w:rsidRDefault="00A10370" w:rsidP="00A10370">
            <w:pPr>
              <w:rPr>
                <w:rFonts w:ascii="Arial" w:eastAsia="Times New Roman" w:hAnsi="Arial" w:cs="Arial"/>
                <w:b/>
                <w:bCs/>
                <w:color w:val="808080" w:themeColor="background1" w:themeShade="80"/>
                <w:kern w:val="32"/>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A10370" w:rsidRPr="00A10370" w:rsidRDefault="00A10370" w:rsidP="00A10370">
            <w:pPr>
              <w:rPr>
                <w:rFonts w:ascii="Arial" w:eastAsia="Times New Roman" w:hAnsi="Arial" w:cs="Arial"/>
                <w:b/>
                <w:bCs/>
                <w:color w:val="808080" w:themeColor="background1" w:themeShade="80"/>
                <w:kern w:val="32"/>
                <w:sz w:val="16"/>
                <w:szCs w:val="16"/>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Calibri" w:eastAsia="Calibri" w:hAnsi="Calibri" w:cs="Times New Roman"/>
              </w:rPr>
            </w:pPr>
            <w:r w:rsidRPr="00A10370">
              <w:rPr>
                <w:rFonts w:ascii="Calibri" w:eastAsia="Calibri" w:hAnsi="Calibri" w:cs="Times New Roman"/>
              </w:rPr>
              <w:t>Facilities Coordinator (Building Engineer)</w:t>
            </w:r>
          </w:p>
        </w:tc>
        <w:sdt>
          <w:sdtPr>
            <w:rPr>
              <w:rFonts w:ascii="Arial" w:eastAsia="Times New Roman" w:hAnsi="Arial" w:cs="Arial"/>
              <w:b/>
              <w:bCs/>
              <w:color w:val="808080" w:themeColor="background1" w:themeShade="80"/>
              <w:kern w:val="32"/>
              <w:sz w:val="16"/>
              <w:szCs w:val="16"/>
            </w:rPr>
            <w:id w:val="-905073181"/>
            <w:placeholder>
              <w:docPart w:val="598D23580BE745E9B871C7754D7E8FDA"/>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957373031"/>
            <w:placeholder>
              <w:docPart w:val="C966EB75C77344DD8EA4A0D66DF04502"/>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099373863"/>
            <w:placeholder>
              <w:docPart w:val="1A359AAD2FA34F54A682C6380638A7EC"/>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973743474"/>
            <w:placeholder>
              <w:docPart w:val="6A0BAE79D5074A05A04C823FC2CDA49A"/>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19766112"/>
            <w:placeholder>
              <w:docPart w:val="703D87CB3A4349B2BE44DCDE33FB9EDF"/>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842122819"/>
            <w:placeholder>
              <w:docPart w:val="D03F8B5F6C104D16A1E95720C74812FC"/>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Calibri" w:eastAsia="Calibri" w:hAnsi="Calibri" w:cs="Times New Roman"/>
              </w:rPr>
            </w:pPr>
            <w:r w:rsidRPr="00A10370">
              <w:rPr>
                <w:rFonts w:ascii="Calibri" w:eastAsia="Calibri" w:hAnsi="Calibri" w:cs="Times New Roman"/>
              </w:rPr>
              <w:t>Alternate</w:t>
            </w:r>
          </w:p>
        </w:tc>
        <w:sdt>
          <w:sdtPr>
            <w:rPr>
              <w:rFonts w:ascii="Arial" w:eastAsia="Times New Roman" w:hAnsi="Arial" w:cs="Arial"/>
              <w:b/>
              <w:bCs/>
              <w:color w:val="808080" w:themeColor="background1" w:themeShade="80"/>
              <w:kern w:val="32"/>
              <w:sz w:val="16"/>
              <w:szCs w:val="16"/>
            </w:rPr>
            <w:id w:val="1289314977"/>
            <w:placeholder>
              <w:docPart w:val="B3D6E79906A44C8E94A79D1E370BBC4A"/>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995996039"/>
            <w:placeholder>
              <w:docPart w:val="F30F038D788C4BC5B7FD9C1D2E5AE91C"/>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211795523"/>
            <w:placeholder>
              <w:docPart w:val="EB1DAB50D31A4A88BF8518C7A102EB0A"/>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10175468"/>
            <w:placeholder>
              <w:docPart w:val="AD9EF861182E4CD6B161569DA1663102"/>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453991665"/>
            <w:placeholder>
              <w:docPart w:val="96FBE88F90C34ACA82FB19119B712CC1"/>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945565359"/>
            <w:placeholder>
              <w:docPart w:val="795052DCBA694B31AAF95C4CA31648CD"/>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Calibri" w:eastAsia="Calibri" w:hAnsi="Calibri" w:cs="Times New Roman"/>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Calibri" w:eastAsia="Calibri" w:hAnsi="Calibri" w:cs="Times New Roman"/>
                <w:i/>
              </w:rPr>
            </w:pPr>
            <w:r w:rsidRPr="00A10370">
              <w:rPr>
                <w:rFonts w:ascii="Calibri" w:eastAsia="Calibri" w:hAnsi="Calibri" w:cs="Times New Roman"/>
                <w:i/>
              </w:rPr>
              <w:t>Possible additional role(s):</w:t>
            </w: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Calibri" w:eastAsia="Calibri" w:hAnsi="Calibri" w:cs="Times New Roman"/>
              </w:rPr>
            </w:pPr>
            <w:r w:rsidRPr="00A10370">
              <w:rPr>
                <w:rFonts w:ascii="Calibri" w:eastAsia="Calibri" w:hAnsi="Calibri" w:cs="Times New Roman"/>
              </w:rPr>
              <w:t xml:space="preserve">Staff &amp; Community Volunteer Assignment Coordinator </w:t>
            </w:r>
          </w:p>
        </w:tc>
        <w:sdt>
          <w:sdtPr>
            <w:rPr>
              <w:rFonts w:ascii="Arial" w:eastAsia="Times New Roman" w:hAnsi="Arial" w:cs="Arial"/>
              <w:b/>
              <w:bCs/>
              <w:color w:val="808080" w:themeColor="background1" w:themeShade="80"/>
              <w:kern w:val="32"/>
              <w:sz w:val="16"/>
              <w:szCs w:val="16"/>
            </w:rPr>
            <w:id w:val="-2070330077"/>
            <w:placeholder>
              <w:docPart w:val="BC902C1CA23047D6B2FD2312BD207E15"/>
            </w:placeholder>
            <w:showingPlcHdr/>
            <w:text/>
          </w:sdt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753024230"/>
            <w:placeholder>
              <w:docPart w:val="B729255E87CE43EFA22F16E7EA835C71"/>
            </w:placeholder>
            <w:showingPlcHdr/>
            <w:text/>
          </w:sdt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337039574"/>
            <w:placeholder>
              <w:docPart w:val="9CF20A9B209C4A3C979241E28D754509"/>
            </w:placeholder>
            <w:showingPlcHdr/>
            <w:text/>
          </w:sdt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211458697"/>
            <w:placeholder>
              <w:docPart w:val="746066DEA265446B95DB00FF74D9CCD6"/>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409875840"/>
            <w:placeholder>
              <w:docPart w:val="0CB147810A9646A4B7C178934DC78EE7"/>
            </w:placeholder>
            <w:showingPlcHdr/>
            <w:text/>
          </w:sdt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674069203"/>
            <w:placeholder>
              <w:docPart w:val="7FEFCAA5D62A474DA1933FB4E76A8C03"/>
            </w:placeholder>
            <w:showingPlcHdr/>
            <w:text/>
          </w:sdt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tr>
    </w:tbl>
    <w:p w:rsidR="00A10370" w:rsidRPr="00A10370" w:rsidRDefault="00A10370" w:rsidP="00A10370">
      <w:pPr>
        <w:sectPr w:rsidR="00A10370" w:rsidRPr="00A10370" w:rsidSect="004B528D">
          <w:pgSz w:w="12240" w:h="15840"/>
          <w:pgMar w:top="720" w:right="720" w:bottom="720" w:left="720" w:header="720" w:footer="720" w:gutter="0"/>
          <w:cols w:space="720"/>
          <w:docGrid w:linePitch="360"/>
        </w:sectPr>
      </w:pPr>
    </w:p>
    <w:p w:rsidR="00A10370" w:rsidRPr="00A10370" w:rsidRDefault="00A10370" w:rsidP="00A10370">
      <w:r w:rsidRPr="00A10370">
        <w:rPr>
          <w:b/>
          <w:u w:val="single"/>
        </w:rPr>
        <w:lastRenderedPageBreak/>
        <w:t xml:space="preserve">Coordination </w:t>
      </w:r>
      <w:proofErr w:type="gramStart"/>
      <w:r w:rsidRPr="00A10370">
        <w:rPr>
          <w:b/>
          <w:u w:val="single"/>
        </w:rPr>
        <w:t>With</w:t>
      </w:r>
      <w:proofErr w:type="gramEnd"/>
      <w:r w:rsidRPr="00A10370">
        <w:rPr>
          <w:b/>
          <w:u w:val="single"/>
        </w:rPr>
        <w:t xml:space="preserve"> Policy/Coordination Group</w:t>
      </w:r>
      <w:r w:rsidRPr="00A10370">
        <w:t xml:space="preserve"> </w:t>
      </w:r>
    </w:p>
    <w:p w:rsidR="00A10370" w:rsidRPr="00A10370" w:rsidRDefault="00A10370" w:rsidP="00A10370">
      <w:r w:rsidRPr="00A10370">
        <w:t xml:space="preserve">In complex incidents, a Policy/Coordination Group will be convened at the school district operations center. The role of the Policy/Coordination Group is to: </w:t>
      </w:r>
    </w:p>
    <w:p w:rsidR="00A10370" w:rsidRPr="00A10370" w:rsidRDefault="00A10370" w:rsidP="00A10370">
      <w:pPr>
        <w:numPr>
          <w:ilvl w:val="0"/>
          <w:numId w:val="38"/>
        </w:numPr>
        <w:contextualSpacing/>
      </w:pPr>
      <w:r w:rsidRPr="00A10370">
        <w:t xml:space="preserve">Support the on-scene Incident Commander. </w:t>
      </w:r>
    </w:p>
    <w:p w:rsidR="00A10370" w:rsidRPr="00A10370" w:rsidRDefault="00A10370" w:rsidP="00A10370">
      <w:pPr>
        <w:numPr>
          <w:ilvl w:val="0"/>
          <w:numId w:val="38"/>
        </w:numPr>
        <w:contextualSpacing/>
      </w:pPr>
      <w:r w:rsidRPr="00A10370">
        <w:t xml:space="preserve">Provide policy and strategic guidance. </w:t>
      </w:r>
    </w:p>
    <w:p w:rsidR="00A10370" w:rsidRPr="00A10370" w:rsidRDefault="00A10370" w:rsidP="00A10370">
      <w:pPr>
        <w:numPr>
          <w:ilvl w:val="0"/>
          <w:numId w:val="38"/>
        </w:numPr>
        <w:contextualSpacing/>
      </w:pPr>
      <w:r w:rsidRPr="00A10370">
        <w:t xml:space="preserve">Help ensure that adequate resources are available. </w:t>
      </w:r>
    </w:p>
    <w:p w:rsidR="00A10370" w:rsidRPr="00A10370" w:rsidRDefault="00A10370" w:rsidP="00A10370">
      <w:pPr>
        <w:numPr>
          <w:ilvl w:val="0"/>
          <w:numId w:val="38"/>
        </w:numPr>
        <w:contextualSpacing/>
      </w:pPr>
      <w:r w:rsidRPr="00A10370">
        <w:t xml:space="preserve">Identify and resolve issues common to all organizations. </w:t>
      </w:r>
    </w:p>
    <w:p w:rsidR="00A10370" w:rsidRPr="00A10370" w:rsidRDefault="00A10370" w:rsidP="00A10370">
      <w:pPr>
        <w:numPr>
          <w:ilvl w:val="0"/>
          <w:numId w:val="38"/>
        </w:numPr>
        <w:contextualSpacing/>
      </w:pPr>
      <w:r w:rsidRPr="00A10370">
        <w:t xml:space="preserve">Keep elected officials and other executives informed of the situation and decisions. </w:t>
      </w:r>
    </w:p>
    <w:p w:rsidR="00A10370" w:rsidRPr="00A10370" w:rsidRDefault="00A10370" w:rsidP="00A10370">
      <w:pPr>
        <w:numPr>
          <w:ilvl w:val="0"/>
          <w:numId w:val="38"/>
        </w:numPr>
        <w:contextualSpacing/>
      </w:pPr>
      <w:r w:rsidRPr="00A10370">
        <w:t xml:space="preserve">Provide factual information, both internally and externally through the Joint Information Center. </w:t>
      </w:r>
    </w:p>
    <w:p w:rsidR="00A10370" w:rsidRPr="00A10370" w:rsidRDefault="00A10370" w:rsidP="00A10370">
      <w:r w:rsidRPr="00A10370">
        <w:t xml:space="preserve"> The </w:t>
      </w:r>
      <w:sdt>
        <w:sdtPr>
          <w:id w:val="-984159676"/>
          <w:placeholder>
            <w:docPart w:val="F5AA7E641428434D8877FFC05B5CB466"/>
          </w:placeholder>
          <w:showingPlcHdr/>
          <w:text/>
        </w:sdtPr>
        <w:sdtContent>
          <w:r w:rsidRPr="00A10370">
            <w:rPr>
              <w:color w:val="F79646" w:themeColor="accent6"/>
            </w:rPr>
            <w:t>Enter school name</w:t>
          </w:r>
        </w:sdtContent>
      </w:sdt>
      <w:r w:rsidRPr="00A10370">
        <w:t xml:space="preserve"> Principal and Incident Commander will keep the Policy/Coordination Group informed. </w:t>
      </w:r>
    </w:p>
    <w:p w:rsidR="00A10370" w:rsidRPr="00A10370" w:rsidRDefault="00A10370" w:rsidP="00A10370"/>
    <w:p w:rsidR="00A10370" w:rsidRPr="00A10370" w:rsidRDefault="00A10370" w:rsidP="00A10370">
      <w:pPr>
        <w:rPr>
          <w:b/>
          <w:u w:val="single"/>
        </w:rPr>
      </w:pPr>
      <w:r w:rsidRPr="00A10370">
        <w:rPr>
          <w:b/>
          <w:u w:val="single"/>
        </w:rPr>
        <w:t xml:space="preserve">School District Emergency Operations Plan (EOP) </w:t>
      </w:r>
    </w:p>
    <w:p w:rsidR="00A10370" w:rsidRPr="00A10370" w:rsidRDefault="00A10370" w:rsidP="00A10370">
      <w:pPr>
        <w:rPr>
          <w:i/>
          <w:sz w:val="16"/>
          <w:szCs w:val="16"/>
        </w:rPr>
      </w:pPr>
      <w:r w:rsidRPr="00A10370">
        <w:t xml:space="preserve">The </w:t>
      </w:r>
      <w:sdt>
        <w:sdtPr>
          <w:id w:val="-1303228958"/>
          <w:placeholder>
            <w:docPart w:val="40DE5F4EBE50420DAC0961387BD40510"/>
          </w:placeholder>
          <w:showingPlcHdr/>
          <w:text/>
        </w:sdtPr>
        <w:sdtContent>
          <w:r w:rsidRPr="00A10370">
            <w:rPr>
              <w:color w:val="F79646" w:themeColor="accent6"/>
            </w:rPr>
            <w:t>Enter district name</w:t>
          </w:r>
          <w:r w:rsidRPr="00A10370">
            <w:t xml:space="preserve"> </w:t>
          </w:r>
        </w:sdtContent>
      </w:sdt>
      <w:r w:rsidRPr="00A10370">
        <w:t xml:space="preserve">maintains a district Emergency Operations Plan (EOP) to address threats/hazards and incidents. The </w:t>
      </w:r>
      <w:sdt>
        <w:sdtPr>
          <w:id w:val="-151921614"/>
          <w:placeholder>
            <w:docPart w:val="352BC2A706AC4C72B544C8CE765B2C7A"/>
          </w:placeholder>
          <w:showingPlcHdr/>
          <w:text/>
        </w:sdtPr>
        <w:sdtContent>
          <w:r w:rsidRPr="00A10370">
            <w:rPr>
              <w:color w:val="F79646" w:themeColor="accent6"/>
            </w:rPr>
            <w:t xml:space="preserve">Enter school name </w:t>
          </w:r>
        </w:sdtContent>
      </w:sdt>
      <w:r w:rsidRPr="00A10370">
        <w:t xml:space="preserve">EOP has been developed to fit into the larger district EOP in the case of a large-scale incident. Staff members that maintain and exercise the plan are in frequent contact with </w:t>
      </w:r>
      <w:sdt>
        <w:sdtPr>
          <w:id w:val="518123152"/>
          <w:placeholder>
            <w:docPart w:val="CA21933EE5B040548D81223BDD094DD7"/>
          </w:placeholder>
          <w:showingPlcHdr/>
          <w:text/>
        </w:sdtPr>
        <w:sdtContent>
          <w:r w:rsidRPr="00A10370">
            <w:rPr>
              <w:color w:val="F79646" w:themeColor="accent6"/>
            </w:rPr>
            <w:t>Enter name and title of district official responsible for maintaining district EOP</w:t>
          </w:r>
        </w:sdtContent>
      </w:sdt>
      <w:r w:rsidRPr="00A10370">
        <w:rPr>
          <w:i/>
          <w:sz w:val="16"/>
          <w:szCs w:val="16"/>
        </w:rPr>
        <w:t>.</w:t>
      </w:r>
    </w:p>
    <w:p w:rsidR="00A10370" w:rsidRPr="00A10370" w:rsidRDefault="00A10370" w:rsidP="00A10370">
      <w:pPr>
        <w:rPr>
          <w:i/>
          <w:sz w:val="16"/>
          <w:szCs w:val="16"/>
        </w:rPr>
      </w:pPr>
    </w:p>
    <w:p w:rsidR="00A10370" w:rsidRPr="00A10370" w:rsidRDefault="00A10370" w:rsidP="00A10370">
      <w:pPr>
        <w:rPr>
          <w:b/>
          <w:u w:val="single"/>
        </w:rPr>
      </w:pPr>
      <w:r w:rsidRPr="00A10370">
        <w:rPr>
          <w:b/>
          <w:u w:val="single"/>
        </w:rPr>
        <w:t xml:space="preserve"> Coordination </w:t>
      </w:r>
      <w:proofErr w:type="gramStart"/>
      <w:r w:rsidRPr="00A10370">
        <w:rPr>
          <w:b/>
          <w:u w:val="single"/>
        </w:rPr>
        <w:t>With</w:t>
      </w:r>
      <w:proofErr w:type="gramEnd"/>
      <w:r w:rsidRPr="00A10370">
        <w:rPr>
          <w:b/>
          <w:u w:val="single"/>
        </w:rPr>
        <w:t xml:space="preserve"> Responders </w:t>
      </w:r>
    </w:p>
    <w:p w:rsidR="00A10370" w:rsidRPr="00A10370" w:rsidRDefault="00A10370" w:rsidP="00A10370">
      <w:r w:rsidRPr="00A10370">
        <w:t xml:space="preserve">An important component of the </w:t>
      </w:r>
      <w:sdt>
        <w:sdtPr>
          <w:id w:val="-936913234"/>
          <w:placeholder>
            <w:docPart w:val="E10858E30F2F47A1A223ED9C5518F0B7"/>
          </w:placeholder>
          <w:showingPlcHdr/>
          <w:text/>
        </w:sdtPr>
        <w:sdtContent>
          <w:r w:rsidRPr="00A10370">
            <w:rPr>
              <w:color w:val="F79646" w:themeColor="accent6"/>
            </w:rPr>
            <w:t xml:space="preserve">Enter school name </w:t>
          </w:r>
        </w:sdtContent>
      </w:sdt>
      <w:r w:rsidRPr="00A10370">
        <w:t xml:space="preserve">EOP (in conjunction with the </w:t>
      </w:r>
      <w:sdt>
        <w:sdtPr>
          <w:id w:val="-224059622"/>
          <w:placeholder>
            <w:docPart w:val="55804E41231C44EFACC62ABE94A25C69"/>
          </w:placeholder>
          <w:showingPlcHdr/>
          <w:text/>
        </w:sdtPr>
        <w:sdtContent>
          <w:r w:rsidRPr="00A10370">
            <w:rPr>
              <w:color w:val="F79646" w:themeColor="accent6"/>
            </w:rPr>
            <w:t>Enter district name</w:t>
          </w:r>
          <w:r w:rsidRPr="00A10370">
            <w:rPr>
              <w:color w:val="808080"/>
            </w:rPr>
            <w:t xml:space="preserve"> </w:t>
          </w:r>
        </w:sdtContent>
      </w:sdt>
      <w:r w:rsidRPr="00A10370">
        <w:t xml:space="preserve">is a set of interagency agreements with various county agencies to aid timely communication. Agreements with these agencies and services (including such county governmental agencies as mental health, law enforcement, and fire departments) help coordinate services between the agencies and the school. The agreements specify the type of communication and services provided by one agency to another. The agreements also make school personnel available beyond the school setting in an incident or traumatic event taking place in the community. </w:t>
      </w:r>
    </w:p>
    <w:p w:rsidR="00A10370" w:rsidRPr="00A10370" w:rsidRDefault="00A10370" w:rsidP="00A10370">
      <w:r w:rsidRPr="00A10370">
        <w:t xml:space="preserve"> If a school incident is within the authorities of the responder community, command will be transferred upon the arrival of qualified responders. A transfer of command briefing shall occur. The </w:t>
      </w:r>
      <w:proofErr w:type="gramStart"/>
      <w:r w:rsidRPr="00A10370">
        <w:t>school</w:t>
      </w:r>
      <w:proofErr w:type="gramEnd"/>
      <w:r w:rsidRPr="00A10370">
        <w:t xml:space="preserve"> Incident Commander may be integrated into the Incident Command structure or assume a role within a Unified Command structure. </w:t>
      </w:r>
    </w:p>
    <w:p w:rsidR="00A10370" w:rsidRPr="00A10370" w:rsidRDefault="00A10370" w:rsidP="00A10370">
      <w:r w:rsidRPr="00A10370">
        <w:t xml:space="preserve"> </w:t>
      </w:r>
    </w:p>
    <w:p w:rsidR="00A10370" w:rsidRPr="00A10370" w:rsidRDefault="00A10370" w:rsidP="00A10370"/>
    <w:p w:rsidR="00A10370" w:rsidRPr="00A10370" w:rsidRDefault="00A10370" w:rsidP="00A10370">
      <w:pPr>
        <w:rPr>
          <w:b/>
          <w:u w:val="single"/>
        </w:rPr>
      </w:pPr>
    </w:p>
    <w:p w:rsidR="00A10370" w:rsidRPr="00A10370" w:rsidRDefault="00A10370" w:rsidP="00A10370">
      <w:pPr>
        <w:rPr>
          <w:b/>
          <w:u w:val="single"/>
        </w:rPr>
      </w:pPr>
      <w:r w:rsidRPr="00A10370">
        <w:rPr>
          <w:b/>
          <w:u w:val="single"/>
        </w:rPr>
        <w:lastRenderedPageBreak/>
        <w:t xml:space="preserve">Source and Use of Resources </w:t>
      </w:r>
    </w:p>
    <w:p w:rsidR="00A10370" w:rsidRPr="00A10370" w:rsidRDefault="0059698A" w:rsidP="00A10370">
      <w:sdt>
        <w:sdtPr>
          <w:rPr>
            <w:color w:val="FFC000"/>
          </w:rPr>
          <w:id w:val="-1813311971"/>
          <w:placeholder>
            <w:docPart w:val="DefaultPlaceholder_1082065158"/>
          </w:placeholder>
          <w:text/>
        </w:sdtPr>
        <w:sdtContent>
          <w:r w:rsidR="00D57699" w:rsidRPr="00D57699">
            <w:rPr>
              <w:color w:val="FFC000"/>
            </w:rPr>
            <w:t xml:space="preserve">Enter school name </w:t>
          </w:r>
        </w:sdtContent>
      </w:sdt>
      <w:r w:rsidR="00A10370" w:rsidRPr="00A10370">
        <w:t xml:space="preserve">will use its own resources and equipment to respond to incidents until incident response personnel arrive. Parent volunteers and community members have been trained to assist if called upon and available after an incident occurs. The following organizations or agencies have agreed to be responsible for providing additional resources or assistance: </w:t>
      </w:r>
    </w:p>
    <w:p w:rsidR="00A10370" w:rsidRPr="00A10370" w:rsidRDefault="0059698A" w:rsidP="00A10370">
      <w:pPr>
        <w:numPr>
          <w:ilvl w:val="0"/>
          <w:numId w:val="39"/>
        </w:numPr>
        <w:contextualSpacing/>
      </w:pPr>
      <w:sdt>
        <w:sdtPr>
          <w:id w:val="-1341547141"/>
          <w:placeholder>
            <w:docPart w:val="6D2D6B9C9779450987FA5A34BCA79FAA"/>
          </w:placeholder>
          <w:showingPlcHdr/>
          <w:text/>
        </w:sdtPr>
        <w:sdtContent>
          <w:r w:rsidR="00A10370" w:rsidRPr="00A10370">
            <w:rPr>
              <w:color w:val="F79646" w:themeColor="accent6"/>
            </w:rPr>
            <w:t>Enter type of resource or assistance</w:t>
          </w:r>
        </w:sdtContent>
      </w:sdt>
    </w:p>
    <w:sdt>
      <w:sdtPr>
        <w:id w:val="-103042440"/>
        <w:placeholder>
          <w:docPart w:val="6EA712DF68EB4B189DD060B88A5FA886"/>
        </w:placeholder>
        <w:showingPlcHdr/>
        <w:text/>
      </w:sdtPr>
      <w:sdtEndPr>
        <w:rPr>
          <w:color w:val="F79646" w:themeColor="accent6"/>
        </w:rPr>
      </w:sdtEndPr>
      <w:sdtContent>
        <w:p w:rsidR="00A10370" w:rsidRPr="00A10370" w:rsidRDefault="00A10370" w:rsidP="00A10370">
          <w:pPr>
            <w:numPr>
              <w:ilvl w:val="1"/>
              <w:numId w:val="39"/>
            </w:numPr>
            <w:contextualSpacing/>
          </w:pPr>
          <w:r w:rsidRPr="00A10370">
            <w:rPr>
              <w:color w:val="F79646" w:themeColor="accent6"/>
            </w:rPr>
            <w:t>Enter agency &amp; POC</w:t>
          </w:r>
        </w:p>
      </w:sdtContent>
    </w:sdt>
    <w:sdt>
      <w:sdtPr>
        <w:id w:val="-1571416036"/>
        <w:placeholder>
          <w:docPart w:val="9C1ED636EAC747DAA05633A319D178B4"/>
        </w:placeholder>
        <w:showingPlcHdr/>
        <w:text/>
      </w:sdtPr>
      <w:sdtContent>
        <w:p w:rsidR="00A10370" w:rsidRPr="00A10370" w:rsidRDefault="00A10370" w:rsidP="00A10370">
          <w:pPr>
            <w:numPr>
              <w:ilvl w:val="0"/>
              <w:numId w:val="39"/>
            </w:numPr>
            <w:contextualSpacing/>
          </w:pPr>
          <w:r w:rsidRPr="00A10370">
            <w:rPr>
              <w:color w:val="F79646" w:themeColor="accent6"/>
            </w:rPr>
            <w:t>Enter type of resource or assistance</w:t>
          </w:r>
        </w:p>
      </w:sdtContent>
    </w:sdt>
    <w:sdt>
      <w:sdtPr>
        <w:id w:val="1929317476"/>
        <w:placeholder>
          <w:docPart w:val="D503AC4EB8E44236A6E0A64AE542C2CF"/>
        </w:placeholder>
        <w:showingPlcHdr/>
        <w:text/>
      </w:sdtPr>
      <w:sdtContent>
        <w:p w:rsidR="00A10370" w:rsidRPr="00A10370" w:rsidRDefault="00A10370" w:rsidP="00A10370">
          <w:pPr>
            <w:numPr>
              <w:ilvl w:val="1"/>
              <w:numId w:val="39"/>
            </w:numPr>
            <w:contextualSpacing/>
          </w:pPr>
          <w:r w:rsidRPr="00A10370">
            <w:rPr>
              <w:color w:val="F79646" w:themeColor="accent6"/>
            </w:rPr>
            <w:t>Enter agency &amp; POC</w:t>
          </w:r>
        </w:p>
      </w:sdtContent>
    </w:sdt>
    <w:sdt>
      <w:sdtPr>
        <w:id w:val="-568576247"/>
        <w:placeholder>
          <w:docPart w:val="F3BB6792CAA34786A138066E79ACADAC"/>
        </w:placeholder>
        <w:showingPlcHdr/>
        <w:text/>
      </w:sdtPr>
      <w:sdtContent>
        <w:p w:rsidR="00A10370" w:rsidRPr="00A10370" w:rsidRDefault="00A10370" w:rsidP="00A10370">
          <w:pPr>
            <w:numPr>
              <w:ilvl w:val="0"/>
              <w:numId w:val="39"/>
            </w:numPr>
            <w:contextualSpacing/>
          </w:pPr>
          <w:r w:rsidRPr="00A10370">
            <w:rPr>
              <w:color w:val="F79646" w:themeColor="accent6"/>
            </w:rPr>
            <w:t>Enter type of resource or assistance</w:t>
          </w:r>
        </w:p>
      </w:sdtContent>
    </w:sdt>
    <w:sdt>
      <w:sdtPr>
        <w:id w:val="1833179538"/>
        <w:placeholder>
          <w:docPart w:val="44A3500EECCA4892B069A7DDBF7DB52B"/>
        </w:placeholder>
        <w:showingPlcHdr/>
        <w:text/>
      </w:sdtPr>
      <w:sdtContent>
        <w:p w:rsidR="00A10370" w:rsidRPr="00A10370" w:rsidRDefault="00A10370" w:rsidP="00A10370">
          <w:pPr>
            <w:numPr>
              <w:ilvl w:val="1"/>
              <w:numId w:val="39"/>
            </w:numPr>
            <w:contextualSpacing/>
          </w:pPr>
          <w:r w:rsidRPr="00A10370">
            <w:rPr>
              <w:color w:val="F79646" w:themeColor="accent6"/>
            </w:rPr>
            <w:t>Enter agency &amp; POC</w:t>
          </w:r>
        </w:p>
      </w:sdtContent>
    </w:sdt>
    <w:sdt>
      <w:sdtPr>
        <w:id w:val="-209734680"/>
        <w:placeholder>
          <w:docPart w:val="4CCD44B32680410687F5297F36600AE9"/>
        </w:placeholder>
        <w:showingPlcHdr/>
        <w:text/>
      </w:sdtPr>
      <w:sdtContent>
        <w:p w:rsidR="00A10370" w:rsidRPr="00A10370" w:rsidRDefault="00A10370" w:rsidP="00A10370">
          <w:pPr>
            <w:numPr>
              <w:ilvl w:val="0"/>
              <w:numId w:val="39"/>
            </w:numPr>
            <w:contextualSpacing/>
          </w:pPr>
          <w:r w:rsidRPr="00A10370">
            <w:rPr>
              <w:color w:val="F79646" w:themeColor="accent6"/>
            </w:rPr>
            <w:t>Enter type of resource or assistance</w:t>
          </w:r>
        </w:p>
      </w:sdtContent>
    </w:sdt>
    <w:sdt>
      <w:sdtPr>
        <w:id w:val="-1535955571"/>
        <w:placeholder>
          <w:docPart w:val="2B10B7A61C1448B89CE6FC3857DF7993"/>
        </w:placeholder>
        <w:showingPlcHdr/>
        <w:text/>
      </w:sdtPr>
      <w:sdtContent>
        <w:p w:rsidR="00A10370" w:rsidRPr="00A10370" w:rsidRDefault="00A10370" w:rsidP="00A10370">
          <w:pPr>
            <w:numPr>
              <w:ilvl w:val="1"/>
              <w:numId w:val="39"/>
            </w:numPr>
            <w:contextualSpacing/>
          </w:pPr>
          <w:r w:rsidRPr="00A10370">
            <w:rPr>
              <w:color w:val="F79646" w:themeColor="accent6"/>
            </w:rPr>
            <w:t>Enter agency &amp; POC</w:t>
          </w:r>
        </w:p>
      </w:sdtContent>
    </w:sdt>
    <w:p w:rsidR="00A10370" w:rsidRPr="00A10370" w:rsidRDefault="00A10370" w:rsidP="00A10370">
      <w:pPr>
        <w:numPr>
          <w:ilvl w:val="0"/>
          <w:numId w:val="39"/>
        </w:numPr>
        <w:contextualSpacing/>
      </w:pPr>
      <w:r w:rsidRPr="00A10370">
        <w:t>First aid kit and sanitation supplies will be provided by:</w:t>
      </w:r>
    </w:p>
    <w:sdt>
      <w:sdtPr>
        <w:id w:val="-468213358"/>
        <w:placeholder>
          <w:docPart w:val="CC77BC50207C422E9BEE1840EB35E9FE"/>
        </w:placeholder>
        <w:showingPlcHdr/>
        <w:text/>
      </w:sdtPr>
      <w:sdtContent>
        <w:p w:rsidR="00A10370" w:rsidRPr="00A10370" w:rsidRDefault="00A10370" w:rsidP="00A10370">
          <w:pPr>
            <w:numPr>
              <w:ilvl w:val="1"/>
              <w:numId w:val="39"/>
            </w:numPr>
            <w:contextualSpacing/>
          </w:pPr>
          <w:r w:rsidRPr="00A10370">
            <w:rPr>
              <w:color w:val="F79646" w:themeColor="accent6"/>
            </w:rPr>
            <w:t>Enter agency &amp; POC</w:t>
          </w:r>
        </w:p>
      </w:sdtContent>
    </w:sdt>
    <w:p w:rsidR="00A10370" w:rsidRPr="00A10370" w:rsidRDefault="00A10370" w:rsidP="00A10370">
      <w:pPr>
        <w:numPr>
          <w:ilvl w:val="0"/>
          <w:numId w:val="39"/>
        </w:numPr>
        <w:contextualSpacing/>
      </w:pPr>
      <w:r w:rsidRPr="00A10370">
        <w:t xml:space="preserve">Cots and bedding supplies will be provided by: </w:t>
      </w:r>
    </w:p>
    <w:sdt>
      <w:sdtPr>
        <w:id w:val="2013559250"/>
        <w:placeholder>
          <w:docPart w:val="7A4961730C6B4A60B55127C8E49E4A28"/>
        </w:placeholder>
        <w:showingPlcHdr/>
        <w:text/>
      </w:sdtPr>
      <w:sdtContent>
        <w:p w:rsidR="00A10370" w:rsidRPr="00A10370" w:rsidRDefault="00A10370" w:rsidP="00A10370">
          <w:pPr>
            <w:numPr>
              <w:ilvl w:val="1"/>
              <w:numId w:val="39"/>
            </w:numPr>
            <w:contextualSpacing/>
          </w:pPr>
          <w:r w:rsidRPr="00A10370">
            <w:rPr>
              <w:color w:val="F79646" w:themeColor="accent6"/>
            </w:rPr>
            <w:t>Enter agency &amp; POC</w:t>
          </w:r>
        </w:p>
      </w:sdtContent>
    </w:sdt>
    <w:p w:rsidR="00A10370" w:rsidRPr="00A10370" w:rsidRDefault="00A10370" w:rsidP="00A10370">
      <w:pPr>
        <w:numPr>
          <w:ilvl w:val="0"/>
          <w:numId w:val="39"/>
        </w:numPr>
        <w:contextualSpacing/>
      </w:pPr>
      <w:r w:rsidRPr="00A10370">
        <w:t>Food/water supplies will be provided by:</w:t>
      </w:r>
    </w:p>
    <w:sdt>
      <w:sdtPr>
        <w:id w:val="-1563253064"/>
        <w:placeholder>
          <w:docPart w:val="125FB98B366E4149A65B0F87D06EEFDF"/>
        </w:placeholder>
        <w:showingPlcHdr/>
        <w:text/>
      </w:sdtPr>
      <w:sdtContent>
        <w:p w:rsidR="00A10370" w:rsidRPr="00A10370" w:rsidRDefault="00A10370" w:rsidP="00A10370">
          <w:pPr>
            <w:numPr>
              <w:ilvl w:val="1"/>
              <w:numId w:val="39"/>
            </w:numPr>
            <w:contextualSpacing/>
          </w:pPr>
          <w:r w:rsidRPr="00A10370">
            <w:rPr>
              <w:color w:val="F79646" w:themeColor="accent6"/>
            </w:rPr>
            <w:t>Enter agency &amp; POC</w:t>
          </w:r>
        </w:p>
      </w:sdtContent>
    </w:sdt>
    <w:p w:rsidR="00A10370" w:rsidRPr="00A10370" w:rsidRDefault="00A10370" w:rsidP="00A10370">
      <w:pPr>
        <w:numPr>
          <w:ilvl w:val="0"/>
          <w:numId w:val="39"/>
        </w:numPr>
        <w:contextualSpacing/>
      </w:pPr>
      <w:r w:rsidRPr="00A10370">
        <w:t>Security will be provided by:</w:t>
      </w:r>
    </w:p>
    <w:sdt>
      <w:sdtPr>
        <w:id w:val="-1200932910"/>
        <w:placeholder>
          <w:docPart w:val="87C18D90BBA0488C99D4D69AEAE91B49"/>
        </w:placeholder>
        <w:showingPlcHdr/>
        <w:text/>
      </w:sdtPr>
      <w:sdtContent>
        <w:p w:rsidR="00A10370" w:rsidRPr="00A10370" w:rsidRDefault="00A10370" w:rsidP="00A10370">
          <w:pPr>
            <w:numPr>
              <w:ilvl w:val="1"/>
              <w:numId w:val="39"/>
            </w:numPr>
            <w:contextualSpacing/>
          </w:pPr>
          <w:r w:rsidRPr="00A10370">
            <w:rPr>
              <w:color w:val="F79646" w:themeColor="accent6"/>
            </w:rPr>
            <w:t>Enter agency &amp; POC</w:t>
          </w:r>
        </w:p>
      </w:sdtContent>
    </w:sdt>
    <w:p w:rsidR="00A10370" w:rsidRPr="00A10370" w:rsidRDefault="00A10370" w:rsidP="00A10370">
      <w:pPr>
        <w:numPr>
          <w:ilvl w:val="0"/>
          <w:numId w:val="39"/>
        </w:numPr>
        <w:contextualSpacing/>
      </w:pPr>
      <w:r w:rsidRPr="00A10370">
        <w:t xml:space="preserve">Counseling services will be provided by: </w:t>
      </w:r>
    </w:p>
    <w:sdt>
      <w:sdtPr>
        <w:id w:val="1875808096"/>
        <w:placeholder>
          <w:docPart w:val="1780013CEFBB475EB7CA19450187123A"/>
        </w:placeholder>
        <w:showingPlcHdr/>
        <w:text/>
      </w:sdtPr>
      <w:sdtContent>
        <w:p w:rsidR="00A10370" w:rsidRPr="00A10370" w:rsidRDefault="00A10370" w:rsidP="00A10370">
          <w:pPr>
            <w:numPr>
              <w:ilvl w:val="1"/>
              <w:numId w:val="39"/>
            </w:numPr>
            <w:contextualSpacing/>
          </w:pPr>
          <w:r w:rsidRPr="00A10370">
            <w:rPr>
              <w:color w:val="F79646" w:themeColor="accent6"/>
            </w:rPr>
            <w:t>Enter agency &amp; POC</w:t>
          </w:r>
        </w:p>
      </w:sdtContent>
    </w:sdt>
    <w:p w:rsidR="00A10370" w:rsidRPr="00A10370" w:rsidRDefault="00A10370" w:rsidP="00A10370">
      <w:r w:rsidRPr="00A10370">
        <w:t>All pre-negotiated agreements and contracts are included in the appendix section.</w:t>
      </w:r>
    </w:p>
    <w:p w:rsidR="00A10370" w:rsidRPr="00A10370" w:rsidRDefault="00A10370" w:rsidP="00A10370"/>
    <w:p w:rsidR="00A10370" w:rsidRDefault="00A10370">
      <w:pPr>
        <w:sectPr w:rsidR="00A10370" w:rsidSect="004B528D">
          <w:pgSz w:w="12240" w:h="15840"/>
          <w:pgMar w:top="1440" w:right="1440" w:bottom="1440" w:left="1440" w:header="720" w:footer="720" w:gutter="0"/>
          <w:cols w:space="720"/>
          <w:docGrid w:linePitch="360"/>
        </w:sectPr>
      </w:pPr>
    </w:p>
    <w:p w:rsidR="00A10370" w:rsidRPr="00A10370" w:rsidRDefault="0059698A" w:rsidP="00A10370">
      <w:sdt>
        <w:sdtPr>
          <w:id w:val="1395934948"/>
          <w:placeholder>
            <w:docPart w:val="565E5224B8894637A7FBF7547859B524"/>
          </w:placeholder>
          <w:showingPlcHdr/>
          <w:text/>
        </w:sdtPr>
        <w:sdtContent>
          <w:r w:rsidR="00A10370" w:rsidRPr="00A10370">
            <w:rPr>
              <w:color w:val="F79646" w:themeColor="accent6"/>
            </w:rPr>
            <w:t xml:space="preserve">Enter school name </w:t>
          </w:r>
        </w:sdtContent>
      </w:sdt>
      <w:proofErr w:type="gramStart"/>
      <w:r w:rsidR="00A10370" w:rsidRPr="00A10370">
        <w:t>will</w:t>
      </w:r>
      <w:proofErr w:type="gramEnd"/>
      <w:r w:rsidR="00A10370" w:rsidRPr="00A10370">
        <w:t xml:space="preserve"> collect, analyze, and disseminate information before, during, and after an incident.</w:t>
      </w:r>
    </w:p>
    <w:p w:rsidR="00A10370" w:rsidRPr="00A10370" w:rsidRDefault="00A10370" w:rsidP="00A10370">
      <w:pPr>
        <w:rPr>
          <w:b/>
          <w:u w:val="single"/>
        </w:rPr>
      </w:pPr>
      <w:r w:rsidRPr="00A10370">
        <w:rPr>
          <w:b/>
          <w:u w:val="single"/>
        </w:rPr>
        <w:t>1. Types of Information</w:t>
      </w:r>
    </w:p>
    <w:p w:rsidR="00A10370" w:rsidRPr="00A10370" w:rsidRDefault="00A10370" w:rsidP="00A10370">
      <w:r w:rsidRPr="00A10370">
        <w:t xml:space="preserve">Before and during an incident, </w:t>
      </w:r>
      <w:sdt>
        <w:sdtPr>
          <w:id w:val="-1437903268"/>
          <w:placeholder>
            <w:docPart w:val="861A427758374AA49357F80AB70A6F5C"/>
          </w:placeholder>
          <w:showingPlcHdr/>
          <w:text/>
        </w:sdtPr>
        <w:sdtContent>
          <w:r w:rsidRPr="00A10370">
            <w:rPr>
              <w:color w:val="F79646" w:themeColor="accent6"/>
            </w:rPr>
            <w:t xml:space="preserve">Enter school name </w:t>
          </w:r>
        </w:sdtContent>
      </w:sdt>
      <w:r w:rsidRPr="00A10370">
        <w:t xml:space="preserve">will assign </w:t>
      </w:r>
      <w:sdt>
        <w:sdtPr>
          <w:id w:val="-2136320832"/>
          <w:placeholder>
            <w:docPart w:val="34807B307F764ADD9AF4B7EDCC612991"/>
          </w:placeholder>
          <w:showingPlcHdr/>
          <w:text/>
        </w:sdtPr>
        <w:sdtContent>
          <w:r w:rsidRPr="00A10370">
            <w:rPr>
              <w:color w:val="F79646" w:themeColor="accent6"/>
            </w:rPr>
            <w:t xml:space="preserve">Enter name of staff member or position </w:t>
          </w:r>
        </w:sdtContent>
      </w:sdt>
      <w:r w:rsidRPr="00A10370">
        <w:t>to monitor the weather, local law enforcement alerts, and crime reports daily. This information will be analyzed and shared with the principal with any immediate actions required identified.</w:t>
      </w:r>
    </w:p>
    <w:p w:rsidR="00A10370" w:rsidRPr="00A10370" w:rsidRDefault="00A10370" w:rsidP="00A10370">
      <w:r w:rsidRPr="00A10370">
        <w:tab/>
        <w:t>List of information resources:</w:t>
      </w:r>
    </w:p>
    <w:p w:rsidR="00A10370" w:rsidRPr="00A10370" w:rsidRDefault="0059698A" w:rsidP="00A10370">
      <w:pPr>
        <w:numPr>
          <w:ilvl w:val="1"/>
          <w:numId w:val="42"/>
        </w:numPr>
        <w:contextualSpacing/>
      </w:pPr>
      <w:sdt>
        <w:sdtPr>
          <w:id w:val="1829176216"/>
          <w:placeholder>
            <w:docPart w:val="BF778CF3E926440BBD41CA276083046C"/>
          </w:placeholder>
          <w:showingPlcHdr/>
          <w:text/>
        </w:sdtPr>
        <w:sdtContent>
          <w:r w:rsidR="00A10370" w:rsidRPr="00A10370">
            <w:rPr>
              <w:color w:val="F79646" w:themeColor="accent6"/>
            </w:rPr>
            <w:t>Click here to enter text.</w:t>
          </w:r>
        </w:sdtContent>
      </w:sdt>
    </w:p>
    <w:p w:rsidR="00A10370" w:rsidRPr="00A10370" w:rsidRDefault="0059698A" w:rsidP="00A10370">
      <w:pPr>
        <w:numPr>
          <w:ilvl w:val="1"/>
          <w:numId w:val="42"/>
        </w:numPr>
        <w:contextualSpacing/>
      </w:pPr>
      <w:sdt>
        <w:sdtPr>
          <w:id w:val="-1646735890"/>
          <w:placeholder>
            <w:docPart w:val="526FDE0AE63F4B72A401C0B3954E2D50"/>
          </w:placeholder>
          <w:showingPlcHdr/>
          <w:text/>
        </w:sdtPr>
        <w:sdtContent>
          <w:r w:rsidR="00A10370" w:rsidRPr="00A10370">
            <w:rPr>
              <w:color w:val="F79646" w:themeColor="accent6"/>
            </w:rPr>
            <w:t>Click here to enter text.</w:t>
          </w:r>
        </w:sdtContent>
      </w:sdt>
    </w:p>
    <w:p w:rsidR="00A10370" w:rsidRPr="00A10370" w:rsidRDefault="0059698A" w:rsidP="00A10370">
      <w:pPr>
        <w:numPr>
          <w:ilvl w:val="1"/>
          <w:numId w:val="42"/>
        </w:numPr>
        <w:contextualSpacing/>
      </w:pPr>
      <w:sdt>
        <w:sdtPr>
          <w:id w:val="-1368681275"/>
          <w:placeholder>
            <w:docPart w:val="5ACCFD4D9F294B7486D6927CA5099EF1"/>
          </w:placeholder>
          <w:showingPlcHdr/>
          <w:text/>
        </w:sdtPr>
        <w:sdtContent>
          <w:r w:rsidR="00A10370" w:rsidRPr="00A10370">
            <w:rPr>
              <w:color w:val="F79646" w:themeColor="accent6"/>
            </w:rPr>
            <w:t>Click here to enter text.</w:t>
          </w:r>
        </w:sdtContent>
      </w:sdt>
    </w:p>
    <w:p w:rsidR="00A10370" w:rsidRPr="00A10370" w:rsidRDefault="0059698A" w:rsidP="00A10370">
      <w:pPr>
        <w:numPr>
          <w:ilvl w:val="1"/>
          <w:numId w:val="42"/>
        </w:numPr>
        <w:contextualSpacing/>
      </w:pPr>
      <w:sdt>
        <w:sdtPr>
          <w:id w:val="-1391640835"/>
          <w:placeholder>
            <w:docPart w:val="76625D9D6CA241B9B3131211D7B1B99F"/>
          </w:placeholder>
          <w:showingPlcHdr/>
          <w:text/>
        </w:sdtPr>
        <w:sdtContent>
          <w:r w:rsidR="00A10370" w:rsidRPr="00A10370">
            <w:rPr>
              <w:color w:val="F79646" w:themeColor="accent6"/>
            </w:rPr>
            <w:t>Click here to enter text.</w:t>
          </w:r>
        </w:sdtContent>
      </w:sdt>
    </w:p>
    <w:p w:rsidR="00A10370" w:rsidRPr="00A10370" w:rsidRDefault="00A10370" w:rsidP="00A10370">
      <w:r w:rsidRPr="00A10370">
        <w:t xml:space="preserve">After an incident </w:t>
      </w:r>
      <w:sdt>
        <w:sdtPr>
          <w:id w:val="-475613324"/>
          <w:placeholder>
            <w:docPart w:val="C26472931FF44C60AF540AB95B6F542A"/>
          </w:placeholder>
          <w:showingPlcHdr/>
          <w:text/>
        </w:sdtPr>
        <w:sdtContent>
          <w:r w:rsidRPr="00A10370">
            <w:rPr>
              <w:color w:val="F79646" w:themeColor="accent6"/>
            </w:rPr>
            <w:t xml:space="preserve">Enter school name </w:t>
          </w:r>
        </w:sdtContent>
      </w:sdt>
      <w:r w:rsidRPr="00A10370">
        <w:t xml:space="preserve">will assign </w:t>
      </w:r>
      <w:sdt>
        <w:sdtPr>
          <w:id w:val="1484046905"/>
          <w:placeholder>
            <w:docPart w:val="F598F3042503432EA3226419BBED939D"/>
          </w:placeholder>
          <w:showingPlcHdr/>
          <w:text/>
        </w:sdtPr>
        <w:sdtContent>
          <w:r w:rsidRPr="00A10370">
            <w:rPr>
              <w:color w:val="F79646" w:themeColor="accent6"/>
            </w:rPr>
            <w:t>Enter name of staff member or position</w:t>
          </w:r>
        </w:sdtContent>
      </w:sdt>
      <w:r w:rsidRPr="00A10370">
        <w:t xml:space="preserve"> to monitor Web sites and hotlines of mental health, emergency management, and relief agencies, as well as the school district information portal, to determine any information pertinent or critical to the school’s recovery effort.</w:t>
      </w:r>
    </w:p>
    <w:p w:rsidR="00A10370" w:rsidRPr="00A10370" w:rsidRDefault="00A10370" w:rsidP="00A10370">
      <w:r w:rsidRPr="00A10370">
        <w:tab/>
        <w:t>List of Websites, hotlines and other sources of information:</w:t>
      </w:r>
    </w:p>
    <w:p w:rsidR="00A10370" w:rsidRPr="00A10370" w:rsidRDefault="0059698A" w:rsidP="00A10370">
      <w:pPr>
        <w:numPr>
          <w:ilvl w:val="1"/>
          <w:numId w:val="43"/>
        </w:numPr>
        <w:contextualSpacing/>
      </w:pPr>
      <w:sdt>
        <w:sdtPr>
          <w:id w:val="877986834"/>
          <w:placeholder>
            <w:docPart w:val="4696D4BBFB3244D6AD80C16928C0707E"/>
          </w:placeholder>
          <w:showingPlcHdr/>
          <w:text/>
        </w:sdtPr>
        <w:sdtContent>
          <w:r w:rsidR="00A10370" w:rsidRPr="00A10370">
            <w:rPr>
              <w:color w:val="F79646" w:themeColor="accent6"/>
            </w:rPr>
            <w:t>Click here to enter text.</w:t>
          </w:r>
        </w:sdtContent>
      </w:sdt>
    </w:p>
    <w:p w:rsidR="00A10370" w:rsidRPr="00A10370" w:rsidRDefault="0059698A" w:rsidP="00A10370">
      <w:pPr>
        <w:numPr>
          <w:ilvl w:val="1"/>
          <w:numId w:val="43"/>
        </w:numPr>
        <w:contextualSpacing/>
      </w:pPr>
      <w:sdt>
        <w:sdtPr>
          <w:id w:val="-2143649169"/>
          <w:placeholder>
            <w:docPart w:val="4777290EE0BC48B0A1D501C2A409228C"/>
          </w:placeholder>
          <w:showingPlcHdr/>
          <w:text/>
        </w:sdtPr>
        <w:sdtContent>
          <w:r w:rsidR="00A10370" w:rsidRPr="00A10370">
            <w:rPr>
              <w:color w:val="F79646" w:themeColor="accent6"/>
            </w:rPr>
            <w:t>Click here to enter text.</w:t>
          </w:r>
        </w:sdtContent>
      </w:sdt>
    </w:p>
    <w:p w:rsidR="00A10370" w:rsidRPr="00A10370" w:rsidRDefault="0059698A" w:rsidP="00A10370">
      <w:pPr>
        <w:numPr>
          <w:ilvl w:val="1"/>
          <w:numId w:val="43"/>
        </w:numPr>
        <w:contextualSpacing/>
      </w:pPr>
      <w:sdt>
        <w:sdtPr>
          <w:id w:val="747999258"/>
          <w:placeholder>
            <w:docPart w:val="84C0ED74636F487B8E00EE0C89C4B2F5"/>
          </w:placeholder>
          <w:showingPlcHdr/>
          <w:text/>
        </w:sdtPr>
        <w:sdtContent>
          <w:r w:rsidR="00A10370" w:rsidRPr="00A10370">
            <w:rPr>
              <w:color w:val="F79646" w:themeColor="accent6"/>
            </w:rPr>
            <w:t>Click here to enter text.</w:t>
          </w:r>
        </w:sdtContent>
      </w:sdt>
    </w:p>
    <w:p w:rsidR="00A10370" w:rsidRPr="00A10370" w:rsidRDefault="0059698A" w:rsidP="00A10370">
      <w:pPr>
        <w:numPr>
          <w:ilvl w:val="1"/>
          <w:numId w:val="43"/>
        </w:numPr>
        <w:contextualSpacing/>
      </w:pPr>
      <w:sdt>
        <w:sdtPr>
          <w:id w:val="-1997029126"/>
          <w:placeholder>
            <w:docPart w:val="47B9CB1185BE458984A61AAF9272E740"/>
          </w:placeholder>
          <w:showingPlcHdr/>
          <w:text/>
        </w:sdtPr>
        <w:sdtContent>
          <w:r w:rsidR="00A10370" w:rsidRPr="00A10370">
            <w:rPr>
              <w:color w:val="F79646" w:themeColor="accent6"/>
            </w:rPr>
            <w:t>Click here to enter text.</w:t>
          </w:r>
        </w:sdtContent>
      </w:sdt>
      <w:r w:rsidR="00A10370" w:rsidRPr="00A10370">
        <w:tab/>
      </w:r>
    </w:p>
    <w:p w:rsidR="00A10370" w:rsidRPr="00A10370" w:rsidRDefault="00A10370" w:rsidP="00A10370">
      <w:pPr>
        <w:ind w:left="1440"/>
        <w:contextualSpacing/>
      </w:pPr>
    </w:p>
    <w:p w:rsidR="00A10370" w:rsidRPr="00A10370" w:rsidRDefault="00A10370" w:rsidP="00A10370">
      <w:pPr>
        <w:rPr>
          <w:b/>
          <w:u w:val="single"/>
        </w:rPr>
      </w:pPr>
      <w:r w:rsidRPr="00A10370">
        <w:rPr>
          <w:b/>
          <w:u w:val="single"/>
        </w:rPr>
        <w:t>2.  Information Documentation</w:t>
      </w:r>
    </w:p>
    <w:p w:rsidR="00A10370" w:rsidRPr="00A10370" w:rsidRDefault="00A10370" w:rsidP="00A10370">
      <w:r w:rsidRPr="00A10370">
        <w:t>The assigned staff member will document the information gathered using the form in the appendix section.  Information to be documented includes:</w:t>
      </w:r>
    </w:p>
    <w:p w:rsidR="00A10370" w:rsidRPr="00A10370" w:rsidRDefault="00A10370" w:rsidP="00A10370">
      <w:pPr>
        <w:numPr>
          <w:ilvl w:val="0"/>
          <w:numId w:val="41"/>
        </w:numPr>
        <w:contextualSpacing/>
      </w:pPr>
      <w:r w:rsidRPr="00A10370">
        <w:t>The source of the information.</w:t>
      </w:r>
    </w:p>
    <w:p w:rsidR="00A10370" w:rsidRPr="00A10370" w:rsidRDefault="00A10370" w:rsidP="00A10370">
      <w:pPr>
        <w:numPr>
          <w:ilvl w:val="0"/>
          <w:numId w:val="41"/>
        </w:numPr>
        <w:contextualSpacing/>
      </w:pPr>
      <w:r w:rsidRPr="00A10370">
        <w:t>The staff member who collected and analyzed the information.</w:t>
      </w:r>
    </w:p>
    <w:p w:rsidR="00A10370" w:rsidRPr="00A10370" w:rsidRDefault="00A10370" w:rsidP="00A10370">
      <w:pPr>
        <w:numPr>
          <w:ilvl w:val="0"/>
          <w:numId w:val="41"/>
        </w:numPr>
        <w:contextualSpacing/>
      </w:pPr>
      <w:r w:rsidRPr="00A10370">
        <w:t>The staff member to receive and use the information.</w:t>
      </w:r>
    </w:p>
    <w:p w:rsidR="00A10370" w:rsidRPr="00A10370" w:rsidRDefault="00A10370" w:rsidP="00A10370">
      <w:pPr>
        <w:numPr>
          <w:ilvl w:val="0"/>
          <w:numId w:val="41"/>
        </w:numPr>
        <w:contextualSpacing/>
      </w:pPr>
      <w:r w:rsidRPr="00A10370">
        <w:t>The format for providing the information.</w:t>
      </w:r>
    </w:p>
    <w:p w:rsidR="00A10370" w:rsidRPr="00A10370" w:rsidRDefault="00A10370" w:rsidP="00A10370">
      <w:pPr>
        <w:numPr>
          <w:ilvl w:val="0"/>
          <w:numId w:val="41"/>
        </w:numPr>
        <w:contextualSpacing/>
      </w:pPr>
      <w:r w:rsidRPr="00A10370">
        <w:t>The date and time the information was collected and shared.</w:t>
      </w:r>
    </w:p>
    <w:p w:rsidR="00A10370" w:rsidRPr="00A10370" w:rsidRDefault="00A10370" w:rsidP="00A10370"/>
    <w:p w:rsidR="00A10370" w:rsidRPr="00A10370" w:rsidRDefault="00A10370" w:rsidP="00A10370"/>
    <w:p w:rsidR="00A10370" w:rsidRPr="00A10370" w:rsidRDefault="00A10370" w:rsidP="00A10370"/>
    <w:p w:rsidR="00A10370" w:rsidRDefault="00A10370" w:rsidP="00A10370">
      <w:pPr>
        <w:jc w:val="center"/>
        <w:rPr>
          <w:b/>
          <w:sz w:val="40"/>
          <w:szCs w:val="40"/>
          <w:u w:val="single"/>
        </w:rPr>
      </w:pPr>
    </w:p>
    <w:p w:rsidR="00A10370" w:rsidRPr="00A10370" w:rsidRDefault="00A10370" w:rsidP="00A10370">
      <w:pPr>
        <w:jc w:val="center"/>
        <w:rPr>
          <w:b/>
          <w:sz w:val="40"/>
          <w:szCs w:val="40"/>
          <w:u w:val="single"/>
        </w:rPr>
      </w:pPr>
      <w:r w:rsidRPr="00A10370">
        <w:rPr>
          <w:b/>
          <w:sz w:val="40"/>
          <w:szCs w:val="40"/>
          <w:u w:val="single"/>
        </w:rPr>
        <w:lastRenderedPageBreak/>
        <w:t>Information Collection Appendix</w:t>
      </w:r>
    </w:p>
    <w:tbl>
      <w:tblPr>
        <w:tblStyle w:val="TableGrid1"/>
        <w:tblW w:w="10991" w:type="dxa"/>
        <w:tblInd w:w="-713" w:type="dxa"/>
        <w:tblLook w:val="04A0" w:firstRow="1" w:lastRow="0" w:firstColumn="1" w:lastColumn="0" w:noHBand="0" w:noVBand="1"/>
      </w:tblPr>
      <w:tblGrid>
        <w:gridCol w:w="1831"/>
        <w:gridCol w:w="1832"/>
        <w:gridCol w:w="1832"/>
        <w:gridCol w:w="1832"/>
        <w:gridCol w:w="1832"/>
        <w:gridCol w:w="1832"/>
      </w:tblGrid>
      <w:tr w:rsidR="00A10370" w:rsidRPr="00A10370" w:rsidTr="004B528D">
        <w:tc>
          <w:tcPr>
            <w:tcW w:w="1831" w:type="dxa"/>
            <w:shd w:val="clear" w:color="auto" w:fill="BFBFBF" w:themeFill="background1" w:themeFillShade="BF"/>
          </w:tcPr>
          <w:p w:rsidR="00A10370" w:rsidRPr="00A10370" w:rsidRDefault="00A10370" w:rsidP="00A10370">
            <w:pPr>
              <w:contextualSpacing/>
              <w:rPr>
                <w:b/>
              </w:rPr>
            </w:pPr>
            <w:r w:rsidRPr="00A10370">
              <w:rPr>
                <w:b/>
              </w:rPr>
              <w:t>Source of info. (radio alert, news outlet, agency)</w:t>
            </w:r>
          </w:p>
        </w:tc>
        <w:tc>
          <w:tcPr>
            <w:tcW w:w="1832" w:type="dxa"/>
            <w:shd w:val="clear" w:color="auto" w:fill="BFBFBF" w:themeFill="background1" w:themeFillShade="BF"/>
          </w:tcPr>
          <w:p w:rsidR="00A10370" w:rsidRPr="00A10370" w:rsidRDefault="00A10370" w:rsidP="00A10370">
            <w:pPr>
              <w:contextualSpacing/>
              <w:rPr>
                <w:b/>
              </w:rPr>
            </w:pPr>
            <w:r w:rsidRPr="00A10370">
              <w:rPr>
                <w:b/>
              </w:rPr>
              <w:t>Collected by:</w:t>
            </w:r>
          </w:p>
          <w:p w:rsidR="00A10370" w:rsidRPr="00A10370" w:rsidRDefault="00A10370" w:rsidP="00A10370">
            <w:pPr>
              <w:contextualSpacing/>
              <w:rPr>
                <w:b/>
              </w:rPr>
            </w:pPr>
            <w:r w:rsidRPr="00A10370">
              <w:rPr>
                <w:b/>
              </w:rPr>
              <w:t>Name/title</w:t>
            </w:r>
          </w:p>
        </w:tc>
        <w:tc>
          <w:tcPr>
            <w:tcW w:w="1832" w:type="dxa"/>
            <w:shd w:val="clear" w:color="auto" w:fill="BFBFBF" w:themeFill="background1" w:themeFillShade="BF"/>
          </w:tcPr>
          <w:p w:rsidR="00A10370" w:rsidRPr="00A10370" w:rsidRDefault="00A10370" w:rsidP="00A10370">
            <w:pPr>
              <w:contextualSpacing/>
              <w:rPr>
                <w:b/>
              </w:rPr>
            </w:pPr>
            <w:r w:rsidRPr="00A10370">
              <w:rPr>
                <w:b/>
              </w:rPr>
              <w:t>Date/time info. was collected</w:t>
            </w:r>
          </w:p>
        </w:tc>
        <w:tc>
          <w:tcPr>
            <w:tcW w:w="1832" w:type="dxa"/>
            <w:shd w:val="clear" w:color="auto" w:fill="BFBFBF" w:themeFill="background1" w:themeFillShade="BF"/>
          </w:tcPr>
          <w:p w:rsidR="00A10370" w:rsidRPr="00A10370" w:rsidRDefault="00A10370" w:rsidP="00A10370">
            <w:pPr>
              <w:contextualSpacing/>
              <w:rPr>
                <w:b/>
              </w:rPr>
            </w:pPr>
            <w:r w:rsidRPr="00A10370">
              <w:rPr>
                <w:b/>
              </w:rPr>
              <w:t>Forwarded  to: Name/title</w:t>
            </w:r>
          </w:p>
        </w:tc>
        <w:tc>
          <w:tcPr>
            <w:tcW w:w="1832" w:type="dxa"/>
            <w:shd w:val="clear" w:color="auto" w:fill="BFBFBF" w:themeFill="background1" w:themeFillShade="BF"/>
          </w:tcPr>
          <w:p w:rsidR="00A10370" w:rsidRPr="00A10370" w:rsidRDefault="00A10370" w:rsidP="00A10370">
            <w:pPr>
              <w:contextualSpacing/>
              <w:rPr>
                <w:b/>
              </w:rPr>
            </w:pPr>
            <w:r w:rsidRPr="00A10370">
              <w:rPr>
                <w:b/>
              </w:rPr>
              <w:t>Format of info. (web site, social media, news)</w:t>
            </w:r>
          </w:p>
        </w:tc>
        <w:tc>
          <w:tcPr>
            <w:tcW w:w="1832" w:type="dxa"/>
            <w:shd w:val="clear" w:color="auto" w:fill="BFBFBF" w:themeFill="background1" w:themeFillShade="BF"/>
          </w:tcPr>
          <w:p w:rsidR="00A10370" w:rsidRPr="00A10370" w:rsidRDefault="00A10370" w:rsidP="00A10370">
            <w:pPr>
              <w:contextualSpacing/>
              <w:rPr>
                <w:b/>
              </w:rPr>
            </w:pPr>
            <w:r w:rsidRPr="00A10370">
              <w:rPr>
                <w:b/>
              </w:rPr>
              <w:t>Date/time info. was forwarded</w:t>
            </w:r>
          </w:p>
        </w:tc>
      </w:tr>
      <w:tr w:rsidR="00A10370" w:rsidRPr="00A10370" w:rsidTr="004B528D">
        <w:sdt>
          <w:sdtPr>
            <w:id w:val="-2115049947"/>
            <w:placeholder>
              <w:docPart w:val="AAD35D307E8742358F4C4C4B654DFD40"/>
            </w:placeholder>
            <w:showingPlcHdr/>
            <w:text/>
          </w:sdtPr>
          <w:sdtContent>
            <w:tc>
              <w:tcPr>
                <w:tcW w:w="1831" w:type="dxa"/>
                <w:shd w:val="clear" w:color="auto" w:fill="FFFFFF" w:themeFill="background1"/>
              </w:tcPr>
              <w:p w:rsidR="00A10370" w:rsidRPr="00A10370" w:rsidRDefault="00A10370" w:rsidP="00A10370">
                <w:pPr>
                  <w:contextualSpacing/>
                </w:pPr>
                <w:r w:rsidRPr="00A10370">
                  <w:rPr>
                    <w:color w:val="808080"/>
                  </w:rPr>
                  <w:t>Click here to enter text.</w:t>
                </w:r>
              </w:p>
            </w:tc>
          </w:sdtContent>
        </w:sdt>
        <w:sdt>
          <w:sdtPr>
            <w:id w:val="-842165818"/>
            <w:placeholder>
              <w:docPart w:val="5F3A791E3F0B4C56AAD825AC09EAA417"/>
            </w:placeholder>
            <w:showingPlcHdr/>
            <w:text/>
          </w:sdtPr>
          <w:sdtContent>
            <w:tc>
              <w:tcPr>
                <w:tcW w:w="1832" w:type="dxa"/>
              </w:tcPr>
              <w:p w:rsidR="00A10370" w:rsidRPr="00A10370" w:rsidRDefault="00A10370" w:rsidP="00A10370">
                <w:r w:rsidRPr="00A10370">
                  <w:rPr>
                    <w:color w:val="808080"/>
                  </w:rPr>
                  <w:t>Click here to enter text.</w:t>
                </w:r>
              </w:p>
            </w:tc>
          </w:sdtContent>
        </w:sdt>
        <w:sdt>
          <w:sdtPr>
            <w:id w:val="-1200169936"/>
            <w:placeholder>
              <w:docPart w:val="A66C213695C54ABCA2D11663511D7EA3"/>
            </w:placeholder>
            <w:showingPlcHdr/>
            <w:text/>
          </w:sdtPr>
          <w:sdtContent>
            <w:tc>
              <w:tcPr>
                <w:tcW w:w="1832" w:type="dxa"/>
              </w:tcPr>
              <w:p w:rsidR="00A10370" w:rsidRPr="00A10370" w:rsidRDefault="00A10370" w:rsidP="00A10370">
                <w:r w:rsidRPr="00A10370">
                  <w:rPr>
                    <w:color w:val="808080"/>
                  </w:rPr>
                  <w:t>Click here to enter text.</w:t>
                </w:r>
              </w:p>
            </w:tc>
          </w:sdtContent>
        </w:sdt>
        <w:sdt>
          <w:sdtPr>
            <w:id w:val="-998881317"/>
            <w:placeholder>
              <w:docPart w:val="C84A3AE9ADCA4CD4B7222F0A5FEC5EEE"/>
            </w:placeholder>
            <w:showingPlcHdr/>
            <w:text/>
          </w:sdtPr>
          <w:sdtContent>
            <w:tc>
              <w:tcPr>
                <w:tcW w:w="1832" w:type="dxa"/>
              </w:tcPr>
              <w:p w:rsidR="00A10370" w:rsidRPr="00A10370" w:rsidRDefault="00A10370" w:rsidP="00A10370">
                <w:r w:rsidRPr="00A10370">
                  <w:rPr>
                    <w:color w:val="808080"/>
                  </w:rPr>
                  <w:t>Click here to enter text.</w:t>
                </w:r>
              </w:p>
            </w:tc>
          </w:sdtContent>
        </w:sdt>
        <w:sdt>
          <w:sdtPr>
            <w:id w:val="-771545229"/>
            <w:placeholder>
              <w:docPart w:val="5D13FFE446004C4A8630AEF349C6B3CC"/>
            </w:placeholder>
            <w:showingPlcHdr/>
            <w:text/>
          </w:sdtPr>
          <w:sdtContent>
            <w:tc>
              <w:tcPr>
                <w:tcW w:w="1832" w:type="dxa"/>
              </w:tcPr>
              <w:p w:rsidR="00A10370" w:rsidRPr="00A10370" w:rsidRDefault="00A10370" w:rsidP="00A10370">
                <w:r w:rsidRPr="00A10370">
                  <w:rPr>
                    <w:color w:val="808080"/>
                  </w:rPr>
                  <w:t>Click here to enter text.</w:t>
                </w:r>
              </w:p>
            </w:tc>
          </w:sdtContent>
        </w:sdt>
        <w:sdt>
          <w:sdtPr>
            <w:id w:val="26301407"/>
            <w:placeholder>
              <w:docPart w:val="E76A35196338493F9082A6D9266609B6"/>
            </w:placeholder>
            <w:showingPlcHdr/>
            <w:text/>
          </w:sdtPr>
          <w:sdtContent>
            <w:tc>
              <w:tcPr>
                <w:tcW w:w="1832" w:type="dxa"/>
              </w:tcPr>
              <w:p w:rsidR="00A10370" w:rsidRPr="00A10370" w:rsidRDefault="00A10370" w:rsidP="00A10370">
                <w:r w:rsidRPr="00A10370">
                  <w:rPr>
                    <w:color w:val="808080"/>
                  </w:rPr>
                  <w:t>Click here to enter text.</w:t>
                </w:r>
              </w:p>
            </w:tc>
          </w:sdtContent>
        </w:sdt>
      </w:tr>
      <w:tr w:rsidR="00A10370" w:rsidRPr="00A10370" w:rsidTr="004B528D">
        <w:sdt>
          <w:sdtPr>
            <w:id w:val="-1944680017"/>
            <w:placeholder>
              <w:docPart w:val="AAD35D307E8742358F4C4C4B654DFD40"/>
            </w:placeholder>
            <w:showingPlcHdr/>
            <w:text/>
          </w:sdtPr>
          <w:sdtContent>
            <w:tc>
              <w:tcPr>
                <w:tcW w:w="1831" w:type="dxa"/>
                <w:shd w:val="clear" w:color="auto" w:fill="FFFFFF" w:themeFill="background1"/>
              </w:tcPr>
              <w:p w:rsidR="00A10370" w:rsidRPr="00A10370" w:rsidRDefault="00A10370" w:rsidP="00A10370">
                <w:pPr>
                  <w:contextualSpacing/>
                </w:pPr>
                <w:r w:rsidRPr="00A10370">
                  <w:rPr>
                    <w:color w:val="808080"/>
                  </w:rPr>
                  <w:t>Click here to enter text.</w:t>
                </w:r>
              </w:p>
            </w:tc>
          </w:sdtContent>
        </w:sdt>
        <w:sdt>
          <w:sdtPr>
            <w:id w:val="-918247937"/>
            <w:placeholder>
              <w:docPart w:val="6A1FD54C407D497EB003ABACA61A8750"/>
            </w:placeholder>
            <w:showingPlcHdr/>
            <w:text/>
          </w:sdtPr>
          <w:sdtContent>
            <w:tc>
              <w:tcPr>
                <w:tcW w:w="1832" w:type="dxa"/>
              </w:tcPr>
              <w:p w:rsidR="00A10370" w:rsidRPr="00A10370" w:rsidRDefault="00A10370" w:rsidP="00A10370">
                <w:r w:rsidRPr="00A10370">
                  <w:rPr>
                    <w:color w:val="808080"/>
                  </w:rPr>
                  <w:t>Click here to enter text.</w:t>
                </w:r>
              </w:p>
            </w:tc>
          </w:sdtContent>
        </w:sdt>
        <w:sdt>
          <w:sdtPr>
            <w:id w:val="-628934946"/>
            <w:placeholder>
              <w:docPart w:val="B883FC9394FB420290F919C94ED537CE"/>
            </w:placeholder>
            <w:showingPlcHdr/>
            <w:text/>
          </w:sdtPr>
          <w:sdtContent>
            <w:tc>
              <w:tcPr>
                <w:tcW w:w="1832" w:type="dxa"/>
              </w:tcPr>
              <w:p w:rsidR="00A10370" w:rsidRPr="00A10370" w:rsidRDefault="00A10370" w:rsidP="00A10370">
                <w:r w:rsidRPr="00A10370">
                  <w:rPr>
                    <w:color w:val="808080"/>
                  </w:rPr>
                  <w:t>Click here to enter text.</w:t>
                </w:r>
              </w:p>
            </w:tc>
          </w:sdtContent>
        </w:sdt>
        <w:sdt>
          <w:sdtPr>
            <w:id w:val="1317763869"/>
            <w:placeholder>
              <w:docPart w:val="4C9DCF7B8D4A469CB8358786B775B8E3"/>
            </w:placeholder>
            <w:showingPlcHdr/>
            <w:text/>
          </w:sdtPr>
          <w:sdtContent>
            <w:tc>
              <w:tcPr>
                <w:tcW w:w="1832" w:type="dxa"/>
              </w:tcPr>
              <w:p w:rsidR="00A10370" w:rsidRPr="00A10370" w:rsidRDefault="00A10370" w:rsidP="00A10370">
                <w:r w:rsidRPr="00A10370">
                  <w:rPr>
                    <w:color w:val="808080"/>
                  </w:rPr>
                  <w:t>Click here to enter text.</w:t>
                </w:r>
              </w:p>
            </w:tc>
          </w:sdtContent>
        </w:sdt>
        <w:sdt>
          <w:sdtPr>
            <w:id w:val="-731539484"/>
            <w:placeholder>
              <w:docPart w:val="45C31AE4422A498AA058739A18318F2C"/>
            </w:placeholder>
            <w:showingPlcHdr/>
            <w:text/>
          </w:sdtPr>
          <w:sdtContent>
            <w:tc>
              <w:tcPr>
                <w:tcW w:w="1832" w:type="dxa"/>
              </w:tcPr>
              <w:p w:rsidR="00A10370" w:rsidRPr="00A10370" w:rsidRDefault="00A10370" w:rsidP="00A10370">
                <w:r w:rsidRPr="00A10370">
                  <w:rPr>
                    <w:color w:val="808080"/>
                  </w:rPr>
                  <w:t>Click here to enter text.</w:t>
                </w:r>
              </w:p>
            </w:tc>
          </w:sdtContent>
        </w:sdt>
        <w:sdt>
          <w:sdtPr>
            <w:id w:val="123822049"/>
            <w:placeholder>
              <w:docPart w:val="E1C62FDC4D9748ADB5658BB948D8C2A5"/>
            </w:placeholder>
            <w:showingPlcHdr/>
            <w:text/>
          </w:sdtPr>
          <w:sdtContent>
            <w:tc>
              <w:tcPr>
                <w:tcW w:w="1832" w:type="dxa"/>
              </w:tcPr>
              <w:p w:rsidR="00A10370" w:rsidRPr="00A10370" w:rsidRDefault="00A10370" w:rsidP="00A10370">
                <w:r w:rsidRPr="00A10370">
                  <w:rPr>
                    <w:color w:val="808080"/>
                  </w:rPr>
                  <w:t>Click here to enter text.</w:t>
                </w:r>
              </w:p>
            </w:tc>
          </w:sdtContent>
        </w:sdt>
      </w:tr>
      <w:tr w:rsidR="00A10370" w:rsidRPr="00A10370" w:rsidTr="004B528D">
        <w:sdt>
          <w:sdtPr>
            <w:id w:val="-1450546877"/>
            <w:placeholder>
              <w:docPart w:val="F9A6BA88DC6E4B7CBCABDF262FFC8CBE"/>
            </w:placeholder>
            <w:showingPlcHdr/>
            <w:text/>
          </w:sdtPr>
          <w:sdtContent>
            <w:tc>
              <w:tcPr>
                <w:tcW w:w="1831" w:type="dxa"/>
                <w:shd w:val="clear" w:color="auto" w:fill="FFFFFF" w:themeFill="background1"/>
              </w:tcPr>
              <w:p w:rsidR="00A10370" w:rsidRPr="00A10370" w:rsidRDefault="00A10370" w:rsidP="00A10370">
                <w:r w:rsidRPr="00A10370">
                  <w:rPr>
                    <w:color w:val="808080"/>
                  </w:rPr>
                  <w:t>Click here to enter text.</w:t>
                </w:r>
              </w:p>
            </w:tc>
          </w:sdtContent>
        </w:sdt>
        <w:sdt>
          <w:sdtPr>
            <w:id w:val="1721636187"/>
            <w:placeholder>
              <w:docPart w:val="78227F4186004BE692085C6B52CCE7CE"/>
            </w:placeholder>
            <w:showingPlcHdr/>
            <w:text/>
          </w:sdtPr>
          <w:sdtContent>
            <w:tc>
              <w:tcPr>
                <w:tcW w:w="1832" w:type="dxa"/>
              </w:tcPr>
              <w:p w:rsidR="00A10370" w:rsidRPr="00A10370" w:rsidRDefault="00A10370" w:rsidP="00A10370">
                <w:r w:rsidRPr="00A10370">
                  <w:rPr>
                    <w:color w:val="808080"/>
                  </w:rPr>
                  <w:t>Click here to enter text.</w:t>
                </w:r>
              </w:p>
            </w:tc>
          </w:sdtContent>
        </w:sdt>
        <w:sdt>
          <w:sdtPr>
            <w:id w:val="-369608845"/>
            <w:placeholder>
              <w:docPart w:val="E3CFC9533718415BA71879F6FABF9E06"/>
            </w:placeholder>
            <w:showingPlcHdr/>
            <w:text/>
          </w:sdtPr>
          <w:sdtContent>
            <w:tc>
              <w:tcPr>
                <w:tcW w:w="1832" w:type="dxa"/>
              </w:tcPr>
              <w:p w:rsidR="00A10370" w:rsidRPr="00A10370" w:rsidRDefault="00A10370" w:rsidP="00A10370">
                <w:r w:rsidRPr="00A10370">
                  <w:rPr>
                    <w:color w:val="808080"/>
                  </w:rPr>
                  <w:t>Click here to enter text.</w:t>
                </w:r>
              </w:p>
            </w:tc>
          </w:sdtContent>
        </w:sdt>
        <w:sdt>
          <w:sdtPr>
            <w:id w:val="337967352"/>
            <w:placeholder>
              <w:docPart w:val="2E3CBFBD37DB44CE90D9C47881E0C2C2"/>
            </w:placeholder>
            <w:showingPlcHdr/>
            <w:text/>
          </w:sdtPr>
          <w:sdtContent>
            <w:tc>
              <w:tcPr>
                <w:tcW w:w="1832" w:type="dxa"/>
              </w:tcPr>
              <w:p w:rsidR="00A10370" w:rsidRPr="00A10370" w:rsidRDefault="00A10370" w:rsidP="00A10370">
                <w:r w:rsidRPr="00A10370">
                  <w:rPr>
                    <w:color w:val="808080"/>
                  </w:rPr>
                  <w:t>Click here to enter text.</w:t>
                </w:r>
              </w:p>
            </w:tc>
          </w:sdtContent>
        </w:sdt>
        <w:sdt>
          <w:sdtPr>
            <w:id w:val="-735863495"/>
            <w:placeholder>
              <w:docPart w:val="E6FC9E5B018F45C0AD9E160B39330975"/>
            </w:placeholder>
            <w:showingPlcHdr/>
            <w:text/>
          </w:sdtPr>
          <w:sdtContent>
            <w:tc>
              <w:tcPr>
                <w:tcW w:w="1832" w:type="dxa"/>
              </w:tcPr>
              <w:p w:rsidR="00A10370" w:rsidRPr="00A10370" w:rsidRDefault="00A10370" w:rsidP="00A10370">
                <w:r w:rsidRPr="00A10370">
                  <w:rPr>
                    <w:color w:val="808080"/>
                  </w:rPr>
                  <w:t>Click here to enter text.</w:t>
                </w:r>
              </w:p>
            </w:tc>
          </w:sdtContent>
        </w:sdt>
        <w:sdt>
          <w:sdtPr>
            <w:id w:val="1361322320"/>
            <w:placeholder>
              <w:docPart w:val="6F230B0E5C504B4398D65518E68BDB5B"/>
            </w:placeholder>
            <w:showingPlcHdr/>
            <w:text/>
          </w:sdtPr>
          <w:sdtContent>
            <w:tc>
              <w:tcPr>
                <w:tcW w:w="1832" w:type="dxa"/>
              </w:tcPr>
              <w:p w:rsidR="00A10370" w:rsidRPr="00A10370" w:rsidRDefault="00A10370" w:rsidP="00A10370">
                <w:r w:rsidRPr="00A10370">
                  <w:rPr>
                    <w:color w:val="808080"/>
                  </w:rPr>
                  <w:t>Click here to enter text.</w:t>
                </w:r>
              </w:p>
            </w:tc>
          </w:sdtContent>
        </w:sdt>
      </w:tr>
      <w:tr w:rsidR="00A10370" w:rsidRPr="00A10370" w:rsidTr="004B528D">
        <w:sdt>
          <w:sdtPr>
            <w:id w:val="746311119"/>
            <w:placeholder>
              <w:docPart w:val="65A154015FD14E5BA0AC6B68845CBA4D"/>
            </w:placeholder>
            <w:showingPlcHdr/>
            <w:text/>
          </w:sdtPr>
          <w:sdtContent>
            <w:tc>
              <w:tcPr>
                <w:tcW w:w="1831" w:type="dxa"/>
                <w:shd w:val="clear" w:color="auto" w:fill="FFFFFF" w:themeFill="background1"/>
              </w:tcPr>
              <w:p w:rsidR="00A10370" w:rsidRPr="00A10370" w:rsidRDefault="00A10370" w:rsidP="00A10370">
                <w:r w:rsidRPr="00A10370">
                  <w:rPr>
                    <w:color w:val="808080"/>
                  </w:rPr>
                  <w:t>Click here to enter text.</w:t>
                </w:r>
              </w:p>
            </w:tc>
          </w:sdtContent>
        </w:sdt>
        <w:sdt>
          <w:sdtPr>
            <w:id w:val="-261379910"/>
            <w:placeholder>
              <w:docPart w:val="C265A1513EC14A798272A246283245AC"/>
            </w:placeholder>
            <w:showingPlcHdr/>
            <w:text/>
          </w:sdtPr>
          <w:sdtContent>
            <w:tc>
              <w:tcPr>
                <w:tcW w:w="1832" w:type="dxa"/>
              </w:tcPr>
              <w:p w:rsidR="00A10370" w:rsidRPr="00A10370" w:rsidRDefault="00A10370" w:rsidP="00A10370">
                <w:r w:rsidRPr="00A10370">
                  <w:rPr>
                    <w:color w:val="808080"/>
                  </w:rPr>
                  <w:t>Click here to enter text.</w:t>
                </w:r>
              </w:p>
            </w:tc>
          </w:sdtContent>
        </w:sdt>
        <w:sdt>
          <w:sdtPr>
            <w:id w:val="-460422546"/>
            <w:placeholder>
              <w:docPart w:val="FDBA50CB1455490DA8C7264C13C5E043"/>
            </w:placeholder>
            <w:showingPlcHdr/>
            <w:text/>
          </w:sdtPr>
          <w:sdtContent>
            <w:tc>
              <w:tcPr>
                <w:tcW w:w="1832" w:type="dxa"/>
              </w:tcPr>
              <w:p w:rsidR="00A10370" w:rsidRPr="00A10370" w:rsidRDefault="00A10370" w:rsidP="00A10370">
                <w:r w:rsidRPr="00A10370">
                  <w:rPr>
                    <w:color w:val="808080"/>
                  </w:rPr>
                  <w:t>Click here to enter text.</w:t>
                </w:r>
              </w:p>
            </w:tc>
          </w:sdtContent>
        </w:sdt>
        <w:sdt>
          <w:sdtPr>
            <w:id w:val="-1609505768"/>
            <w:placeholder>
              <w:docPart w:val="5F5A7D0AE8524E7A872BF457D25851DE"/>
            </w:placeholder>
            <w:showingPlcHdr/>
            <w:text/>
          </w:sdtPr>
          <w:sdtContent>
            <w:tc>
              <w:tcPr>
                <w:tcW w:w="1832" w:type="dxa"/>
              </w:tcPr>
              <w:p w:rsidR="00A10370" w:rsidRPr="00A10370" w:rsidRDefault="00A10370" w:rsidP="00A10370">
                <w:r w:rsidRPr="00A10370">
                  <w:rPr>
                    <w:color w:val="808080"/>
                  </w:rPr>
                  <w:t>Click here to enter text.</w:t>
                </w:r>
              </w:p>
            </w:tc>
          </w:sdtContent>
        </w:sdt>
        <w:sdt>
          <w:sdtPr>
            <w:id w:val="-780261848"/>
            <w:placeholder>
              <w:docPart w:val="AD4988B6602D4C89A122F561A7DAFE3C"/>
            </w:placeholder>
            <w:showingPlcHdr/>
            <w:text/>
          </w:sdtPr>
          <w:sdtContent>
            <w:tc>
              <w:tcPr>
                <w:tcW w:w="1832" w:type="dxa"/>
              </w:tcPr>
              <w:p w:rsidR="00A10370" w:rsidRPr="00A10370" w:rsidRDefault="00A10370" w:rsidP="00A10370">
                <w:r w:rsidRPr="00A10370">
                  <w:rPr>
                    <w:color w:val="808080"/>
                  </w:rPr>
                  <w:t>Click here to enter text.</w:t>
                </w:r>
              </w:p>
            </w:tc>
          </w:sdtContent>
        </w:sdt>
        <w:sdt>
          <w:sdtPr>
            <w:id w:val="777460201"/>
            <w:placeholder>
              <w:docPart w:val="20869F8870AA46F4A8E748301DC3454B"/>
            </w:placeholder>
            <w:showingPlcHdr/>
            <w:text/>
          </w:sdtPr>
          <w:sdtContent>
            <w:tc>
              <w:tcPr>
                <w:tcW w:w="1832" w:type="dxa"/>
              </w:tcPr>
              <w:p w:rsidR="00A10370" w:rsidRPr="00A10370" w:rsidRDefault="00A10370" w:rsidP="00A10370">
                <w:r w:rsidRPr="00A10370">
                  <w:rPr>
                    <w:color w:val="808080"/>
                  </w:rPr>
                  <w:t>Click here to enter text.</w:t>
                </w:r>
              </w:p>
            </w:tc>
          </w:sdtContent>
        </w:sdt>
      </w:tr>
      <w:tr w:rsidR="00A10370" w:rsidRPr="00A10370" w:rsidTr="004B528D">
        <w:sdt>
          <w:sdtPr>
            <w:id w:val="-1834285131"/>
            <w:placeholder>
              <w:docPart w:val="1F2EB63B7F6D4CDA94D35A66897EF364"/>
            </w:placeholder>
            <w:showingPlcHdr/>
            <w:text/>
          </w:sdtPr>
          <w:sdtContent>
            <w:tc>
              <w:tcPr>
                <w:tcW w:w="1831" w:type="dxa"/>
                <w:shd w:val="clear" w:color="auto" w:fill="FFFFFF" w:themeFill="background1"/>
              </w:tcPr>
              <w:p w:rsidR="00A10370" w:rsidRPr="00A10370" w:rsidRDefault="00A10370" w:rsidP="00A10370">
                <w:r w:rsidRPr="00A10370">
                  <w:rPr>
                    <w:color w:val="808080"/>
                  </w:rPr>
                  <w:t>Click here to enter text.</w:t>
                </w:r>
              </w:p>
            </w:tc>
          </w:sdtContent>
        </w:sdt>
        <w:sdt>
          <w:sdtPr>
            <w:id w:val="2068686776"/>
            <w:placeholder>
              <w:docPart w:val="03B79BC0AB4344BDB4BE209A20E998F4"/>
            </w:placeholder>
            <w:showingPlcHdr/>
            <w:text/>
          </w:sdtPr>
          <w:sdtContent>
            <w:tc>
              <w:tcPr>
                <w:tcW w:w="1832" w:type="dxa"/>
              </w:tcPr>
              <w:p w:rsidR="00A10370" w:rsidRPr="00A10370" w:rsidRDefault="00A10370" w:rsidP="00A10370">
                <w:r w:rsidRPr="00A10370">
                  <w:rPr>
                    <w:color w:val="808080"/>
                  </w:rPr>
                  <w:t>Click here to enter text.</w:t>
                </w:r>
              </w:p>
            </w:tc>
          </w:sdtContent>
        </w:sdt>
        <w:sdt>
          <w:sdtPr>
            <w:id w:val="-1913077802"/>
            <w:placeholder>
              <w:docPart w:val="14B39404A84E4DE4B3872463F20E6911"/>
            </w:placeholder>
            <w:showingPlcHdr/>
            <w:text/>
          </w:sdtPr>
          <w:sdtContent>
            <w:tc>
              <w:tcPr>
                <w:tcW w:w="1832" w:type="dxa"/>
              </w:tcPr>
              <w:p w:rsidR="00A10370" w:rsidRPr="00A10370" w:rsidRDefault="00A10370" w:rsidP="00A10370">
                <w:r w:rsidRPr="00A10370">
                  <w:rPr>
                    <w:color w:val="808080"/>
                  </w:rPr>
                  <w:t>Click here to enter text.</w:t>
                </w:r>
              </w:p>
            </w:tc>
          </w:sdtContent>
        </w:sdt>
        <w:sdt>
          <w:sdtPr>
            <w:id w:val="864402571"/>
            <w:placeholder>
              <w:docPart w:val="B03F7E0EFC684DE58E8F0D45B20FEF92"/>
            </w:placeholder>
            <w:showingPlcHdr/>
            <w:text/>
          </w:sdtPr>
          <w:sdtContent>
            <w:tc>
              <w:tcPr>
                <w:tcW w:w="1832" w:type="dxa"/>
              </w:tcPr>
              <w:p w:rsidR="00A10370" w:rsidRPr="00A10370" w:rsidRDefault="00A10370" w:rsidP="00A10370">
                <w:r w:rsidRPr="00A10370">
                  <w:rPr>
                    <w:color w:val="808080"/>
                  </w:rPr>
                  <w:t>Click here to enter text.</w:t>
                </w:r>
              </w:p>
            </w:tc>
          </w:sdtContent>
        </w:sdt>
        <w:sdt>
          <w:sdtPr>
            <w:id w:val="-287590570"/>
            <w:placeholder>
              <w:docPart w:val="B38FABB6A43A4A8E90BC99CBFFB74FFB"/>
            </w:placeholder>
            <w:showingPlcHdr/>
            <w:text/>
          </w:sdtPr>
          <w:sdtContent>
            <w:tc>
              <w:tcPr>
                <w:tcW w:w="1832" w:type="dxa"/>
              </w:tcPr>
              <w:p w:rsidR="00A10370" w:rsidRPr="00A10370" w:rsidRDefault="00A10370" w:rsidP="00A10370">
                <w:r w:rsidRPr="00A10370">
                  <w:rPr>
                    <w:color w:val="808080"/>
                  </w:rPr>
                  <w:t>Click here to enter text.</w:t>
                </w:r>
              </w:p>
            </w:tc>
          </w:sdtContent>
        </w:sdt>
        <w:sdt>
          <w:sdtPr>
            <w:id w:val="867954366"/>
            <w:placeholder>
              <w:docPart w:val="2D8B6F40021243DC9EDA23BC19326580"/>
            </w:placeholder>
            <w:showingPlcHdr/>
            <w:text/>
          </w:sdtPr>
          <w:sdtContent>
            <w:tc>
              <w:tcPr>
                <w:tcW w:w="1832" w:type="dxa"/>
              </w:tcPr>
              <w:p w:rsidR="00A10370" w:rsidRPr="00A10370" w:rsidRDefault="00A10370" w:rsidP="00A10370">
                <w:r w:rsidRPr="00A10370">
                  <w:rPr>
                    <w:color w:val="808080"/>
                  </w:rPr>
                  <w:t>Click here to enter text.</w:t>
                </w:r>
              </w:p>
            </w:tc>
          </w:sdtContent>
        </w:sdt>
      </w:tr>
      <w:tr w:rsidR="00A10370" w:rsidRPr="00A10370" w:rsidTr="004B528D">
        <w:sdt>
          <w:sdtPr>
            <w:id w:val="-1486000688"/>
            <w:placeholder>
              <w:docPart w:val="C499182BE3704940AFC281BF63A8006D"/>
            </w:placeholder>
            <w:showingPlcHdr/>
            <w:text/>
          </w:sdtPr>
          <w:sdtContent>
            <w:tc>
              <w:tcPr>
                <w:tcW w:w="1831" w:type="dxa"/>
                <w:shd w:val="clear" w:color="auto" w:fill="FFFFFF" w:themeFill="background1"/>
              </w:tcPr>
              <w:p w:rsidR="00A10370" w:rsidRPr="00A10370" w:rsidRDefault="00A10370" w:rsidP="00A10370">
                <w:r w:rsidRPr="00A10370">
                  <w:rPr>
                    <w:color w:val="808080"/>
                  </w:rPr>
                  <w:t>Click here to enter text.</w:t>
                </w:r>
              </w:p>
            </w:tc>
          </w:sdtContent>
        </w:sdt>
        <w:sdt>
          <w:sdtPr>
            <w:id w:val="-298379995"/>
            <w:placeholder>
              <w:docPart w:val="E3D2B3423B5C4C9284081B0BB952C2E7"/>
            </w:placeholder>
            <w:showingPlcHdr/>
            <w:text/>
          </w:sdtPr>
          <w:sdtContent>
            <w:tc>
              <w:tcPr>
                <w:tcW w:w="1832" w:type="dxa"/>
              </w:tcPr>
              <w:p w:rsidR="00A10370" w:rsidRPr="00A10370" w:rsidRDefault="00A10370" w:rsidP="00A10370">
                <w:r w:rsidRPr="00A10370">
                  <w:rPr>
                    <w:color w:val="808080"/>
                  </w:rPr>
                  <w:t>Click here to enter text.</w:t>
                </w:r>
              </w:p>
            </w:tc>
          </w:sdtContent>
        </w:sdt>
        <w:sdt>
          <w:sdtPr>
            <w:id w:val="972948643"/>
            <w:placeholder>
              <w:docPart w:val="76D4461FF6B74589A80490DE26575E88"/>
            </w:placeholder>
            <w:showingPlcHdr/>
            <w:text/>
          </w:sdtPr>
          <w:sdtContent>
            <w:tc>
              <w:tcPr>
                <w:tcW w:w="1832" w:type="dxa"/>
              </w:tcPr>
              <w:p w:rsidR="00A10370" w:rsidRPr="00A10370" w:rsidRDefault="00A10370" w:rsidP="00A10370">
                <w:r w:rsidRPr="00A10370">
                  <w:rPr>
                    <w:color w:val="808080"/>
                  </w:rPr>
                  <w:t>Click here to enter text.</w:t>
                </w:r>
              </w:p>
            </w:tc>
          </w:sdtContent>
        </w:sdt>
        <w:sdt>
          <w:sdtPr>
            <w:id w:val="1746145918"/>
            <w:placeholder>
              <w:docPart w:val="B001537AF52C46318D0CC1829402FD96"/>
            </w:placeholder>
            <w:showingPlcHdr/>
            <w:text/>
          </w:sdtPr>
          <w:sdtContent>
            <w:tc>
              <w:tcPr>
                <w:tcW w:w="1832" w:type="dxa"/>
              </w:tcPr>
              <w:p w:rsidR="00A10370" w:rsidRPr="00A10370" w:rsidRDefault="00A10370" w:rsidP="00A10370">
                <w:r w:rsidRPr="00A10370">
                  <w:rPr>
                    <w:color w:val="808080"/>
                  </w:rPr>
                  <w:t>Click here to enter text.</w:t>
                </w:r>
              </w:p>
            </w:tc>
          </w:sdtContent>
        </w:sdt>
        <w:sdt>
          <w:sdtPr>
            <w:id w:val="-997033044"/>
            <w:placeholder>
              <w:docPart w:val="DCEC2E90FD244B88871476AF55E0958E"/>
            </w:placeholder>
            <w:showingPlcHdr/>
            <w:text/>
          </w:sdtPr>
          <w:sdtContent>
            <w:tc>
              <w:tcPr>
                <w:tcW w:w="1832" w:type="dxa"/>
              </w:tcPr>
              <w:p w:rsidR="00A10370" w:rsidRPr="00A10370" w:rsidRDefault="00A10370" w:rsidP="00A10370">
                <w:r w:rsidRPr="00A10370">
                  <w:rPr>
                    <w:color w:val="808080"/>
                  </w:rPr>
                  <w:t>Click here to enter text.</w:t>
                </w:r>
              </w:p>
            </w:tc>
          </w:sdtContent>
        </w:sdt>
        <w:sdt>
          <w:sdtPr>
            <w:id w:val="-1308243671"/>
            <w:placeholder>
              <w:docPart w:val="D53870B6985C456ABF2E73B9BE9BF0A9"/>
            </w:placeholder>
            <w:showingPlcHdr/>
            <w:text/>
          </w:sdtPr>
          <w:sdtContent>
            <w:tc>
              <w:tcPr>
                <w:tcW w:w="1832" w:type="dxa"/>
              </w:tcPr>
              <w:p w:rsidR="00A10370" w:rsidRPr="00A10370" w:rsidRDefault="00A10370" w:rsidP="00A10370">
                <w:r w:rsidRPr="00A10370">
                  <w:rPr>
                    <w:color w:val="808080"/>
                  </w:rPr>
                  <w:t>Click here to enter text.</w:t>
                </w:r>
              </w:p>
            </w:tc>
          </w:sdtContent>
        </w:sdt>
      </w:tr>
      <w:tr w:rsidR="00A10370" w:rsidRPr="00A10370" w:rsidTr="004B528D">
        <w:sdt>
          <w:sdtPr>
            <w:id w:val="-1137874773"/>
            <w:placeholder>
              <w:docPart w:val="045CD54BB22A44C082024F1A2531F19D"/>
            </w:placeholder>
            <w:showingPlcHdr/>
            <w:text/>
          </w:sdtPr>
          <w:sdtContent>
            <w:tc>
              <w:tcPr>
                <w:tcW w:w="1831" w:type="dxa"/>
                <w:shd w:val="clear" w:color="auto" w:fill="FFFFFF" w:themeFill="background1"/>
              </w:tcPr>
              <w:p w:rsidR="00A10370" w:rsidRPr="00A10370" w:rsidRDefault="00A10370" w:rsidP="00A10370">
                <w:r w:rsidRPr="00A10370">
                  <w:rPr>
                    <w:color w:val="808080"/>
                  </w:rPr>
                  <w:t>Click here to enter text.</w:t>
                </w:r>
              </w:p>
            </w:tc>
          </w:sdtContent>
        </w:sdt>
        <w:sdt>
          <w:sdtPr>
            <w:id w:val="1697882244"/>
            <w:placeholder>
              <w:docPart w:val="5329CB4B62CD455FAD8A0AC416AA0CE9"/>
            </w:placeholder>
            <w:showingPlcHdr/>
            <w:text/>
          </w:sdtPr>
          <w:sdtContent>
            <w:tc>
              <w:tcPr>
                <w:tcW w:w="1832" w:type="dxa"/>
              </w:tcPr>
              <w:p w:rsidR="00A10370" w:rsidRPr="00A10370" w:rsidRDefault="00A10370" w:rsidP="00A10370">
                <w:r w:rsidRPr="00A10370">
                  <w:rPr>
                    <w:color w:val="808080"/>
                  </w:rPr>
                  <w:t>Click here to enter text.</w:t>
                </w:r>
              </w:p>
            </w:tc>
          </w:sdtContent>
        </w:sdt>
        <w:sdt>
          <w:sdtPr>
            <w:id w:val="-1723896071"/>
            <w:placeholder>
              <w:docPart w:val="7D581BC6A91E4BC0867B2DE4B50163CF"/>
            </w:placeholder>
            <w:showingPlcHdr/>
            <w:text/>
          </w:sdtPr>
          <w:sdtContent>
            <w:tc>
              <w:tcPr>
                <w:tcW w:w="1832" w:type="dxa"/>
              </w:tcPr>
              <w:p w:rsidR="00A10370" w:rsidRPr="00A10370" w:rsidRDefault="00A10370" w:rsidP="00A10370">
                <w:r w:rsidRPr="00A10370">
                  <w:rPr>
                    <w:color w:val="808080"/>
                  </w:rPr>
                  <w:t>Click here to enter text.</w:t>
                </w:r>
              </w:p>
            </w:tc>
          </w:sdtContent>
        </w:sdt>
        <w:sdt>
          <w:sdtPr>
            <w:id w:val="-748967878"/>
            <w:placeholder>
              <w:docPart w:val="9D526E142F3F406DBC0600CAD26BDE1E"/>
            </w:placeholder>
            <w:showingPlcHdr/>
            <w:text/>
          </w:sdtPr>
          <w:sdtContent>
            <w:tc>
              <w:tcPr>
                <w:tcW w:w="1832" w:type="dxa"/>
              </w:tcPr>
              <w:p w:rsidR="00A10370" w:rsidRPr="00A10370" w:rsidRDefault="00A10370" w:rsidP="00A10370">
                <w:r w:rsidRPr="00A10370">
                  <w:rPr>
                    <w:color w:val="808080"/>
                  </w:rPr>
                  <w:t>Click here to enter text.</w:t>
                </w:r>
              </w:p>
            </w:tc>
          </w:sdtContent>
        </w:sdt>
        <w:sdt>
          <w:sdtPr>
            <w:id w:val="-1992705505"/>
            <w:placeholder>
              <w:docPart w:val="8B93D0DE4DEC45F3B25979F6E37F747D"/>
            </w:placeholder>
            <w:showingPlcHdr/>
            <w:text/>
          </w:sdtPr>
          <w:sdtContent>
            <w:tc>
              <w:tcPr>
                <w:tcW w:w="1832" w:type="dxa"/>
              </w:tcPr>
              <w:p w:rsidR="00A10370" w:rsidRPr="00A10370" w:rsidRDefault="00A10370" w:rsidP="00A10370">
                <w:r w:rsidRPr="00A10370">
                  <w:rPr>
                    <w:color w:val="808080"/>
                  </w:rPr>
                  <w:t>Click here to enter text.</w:t>
                </w:r>
              </w:p>
            </w:tc>
          </w:sdtContent>
        </w:sdt>
        <w:sdt>
          <w:sdtPr>
            <w:id w:val="-500345947"/>
            <w:placeholder>
              <w:docPart w:val="C6467E66E87344E789EED282B00C0168"/>
            </w:placeholder>
            <w:showingPlcHdr/>
            <w:text/>
          </w:sdtPr>
          <w:sdtContent>
            <w:tc>
              <w:tcPr>
                <w:tcW w:w="1832" w:type="dxa"/>
              </w:tcPr>
              <w:p w:rsidR="00A10370" w:rsidRPr="00A10370" w:rsidRDefault="00A10370" w:rsidP="00A10370">
                <w:r w:rsidRPr="00A10370">
                  <w:rPr>
                    <w:color w:val="808080"/>
                  </w:rPr>
                  <w:t>Click here to enter text.</w:t>
                </w:r>
              </w:p>
            </w:tc>
          </w:sdtContent>
        </w:sdt>
      </w:tr>
      <w:tr w:rsidR="00A10370" w:rsidRPr="00A10370" w:rsidTr="004B528D">
        <w:sdt>
          <w:sdtPr>
            <w:id w:val="-1920856445"/>
            <w:placeholder>
              <w:docPart w:val="33DC77F6E010417FB36B40392BDE70FB"/>
            </w:placeholder>
            <w:showingPlcHdr/>
            <w:text/>
          </w:sdtPr>
          <w:sdtContent>
            <w:tc>
              <w:tcPr>
                <w:tcW w:w="1831" w:type="dxa"/>
                <w:shd w:val="clear" w:color="auto" w:fill="FFFFFF" w:themeFill="background1"/>
              </w:tcPr>
              <w:p w:rsidR="00A10370" w:rsidRPr="00A10370" w:rsidRDefault="00A10370" w:rsidP="00A10370">
                <w:r w:rsidRPr="00A10370">
                  <w:rPr>
                    <w:color w:val="808080"/>
                  </w:rPr>
                  <w:t>Click here to enter text.</w:t>
                </w:r>
              </w:p>
            </w:tc>
          </w:sdtContent>
        </w:sdt>
        <w:sdt>
          <w:sdtPr>
            <w:id w:val="-269314570"/>
            <w:placeholder>
              <w:docPart w:val="0E3F0E718071416AB2C2F6FF28B7ABC0"/>
            </w:placeholder>
            <w:showingPlcHdr/>
            <w:text/>
          </w:sdtPr>
          <w:sdtContent>
            <w:tc>
              <w:tcPr>
                <w:tcW w:w="1832" w:type="dxa"/>
              </w:tcPr>
              <w:p w:rsidR="00A10370" w:rsidRPr="00A10370" w:rsidRDefault="00A10370" w:rsidP="00A10370">
                <w:r w:rsidRPr="00A10370">
                  <w:rPr>
                    <w:color w:val="808080"/>
                  </w:rPr>
                  <w:t>Click here to enter text.</w:t>
                </w:r>
              </w:p>
            </w:tc>
          </w:sdtContent>
        </w:sdt>
        <w:sdt>
          <w:sdtPr>
            <w:id w:val="1927142065"/>
            <w:placeholder>
              <w:docPart w:val="5471C3F28CFC457EA2B3AB32BF9752A8"/>
            </w:placeholder>
            <w:showingPlcHdr/>
            <w:text/>
          </w:sdtPr>
          <w:sdtContent>
            <w:tc>
              <w:tcPr>
                <w:tcW w:w="1832" w:type="dxa"/>
              </w:tcPr>
              <w:p w:rsidR="00A10370" w:rsidRPr="00A10370" w:rsidRDefault="00A10370" w:rsidP="00A10370">
                <w:r w:rsidRPr="00A10370">
                  <w:rPr>
                    <w:color w:val="808080"/>
                  </w:rPr>
                  <w:t>Click here to enter text.</w:t>
                </w:r>
              </w:p>
            </w:tc>
          </w:sdtContent>
        </w:sdt>
        <w:sdt>
          <w:sdtPr>
            <w:id w:val="-1621136173"/>
            <w:placeholder>
              <w:docPart w:val="EE54FD37A33547E0A60BDF9249AAE46C"/>
            </w:placeholder>
            <w:showingPlcHdr/>
            <w:text/>
          </w:sdtPr>
          <w:sdtContent>
            <w:tc>
              <w:tcPr>
                <w:tcW w:w="1832" w:type="dxa"/>
              </w:tcPr>
              <w:p w:rsidR="00A10370" w:rsidRPr="00A10370" w:rsidRDefault="00A10370" w:rsidP="00A10370">
                <w:r w:rsidRPr="00A10370">
                  <w:rPr>
                    <w:color w:val="808080"/>
                  </w:rPr>
                  <w:t>Click here to enter text.</w:t>
                </w:r>
              </w:p>
            </w:tc>
          </w:sdtContent>
        </w:sdt>
        <w:sdt>
          <w:sdtPr>
            <w:id w:val="-689680113"/>
            <w:placeholder>
              <w:docPart w:val="F95745296AAB4F2B8216D43E80DDB075"/>
            </w:placeholder>
            <w:showingPlcHdr/>
            <w:text/>
          </w:sdtPr>
          <w:sdtContent>
            <w:tc>
              <w:tcPr>
                <w:tcW w:w="1832" w:type="dxa"/>
              </w:tcPr>
              <w:p w:rsidR="00A10370" w:rsidRPr="00A10370" w:rsidRDefault="00A10370" w:rsidP="00A10370">
                <w:r w:rsidRPr="00A10370">
                  <w:rPr>
                    <w:color w:val="808080"/>
                  </w:rPr>
                  <w:t>Click here to enter text.</w:t>
                </w:r>
              </w:p>
            </w:tc>
          </w:sdtContent>
        </w:sdt>
        <w:sdt>
          <w:sdtPr>
            <w:id w:val="-1578198531"/>
            <w:placeholder>
              <w:docPart w:val="8F13226E2C244B44B7C02ACC03641573"/>
            </w:placeholder>
            <w:showingPlcHdr/>
            <w:text/>
          </w:sdtPr>
          <w:sdtContent>
            <w:tc>
              <w:tcPr>
                <w:tcW w:w="1832" w:type="dxa"/>
              </w:tcPr>
              <w:p w:rsidR="00A10370" w:rsidRPr="00A10370" w:rsidRDefault="00A10370" w:rsidP="00A10370">
                <w:r w:rsidRPr="00A10370">
                  <w:rPr>
                    <w:color w:val="808080"/>
                  </w:rPr>
                  <w:t>Click here to enter text.</w:t>
                </w:r>
              </w:p>
            </w:tc>
          </w:sdtContent>
        </w:sdt>
      </w:tr>
      <w:tr w:rsidR="00A10370" w:rsidRPr="00A10370" w:rsidTr="004B528D">
        <w:sdt>
          <w:sdtPr>
            <w:id w:val="-1259899851"/>
            <w:placeholder>
              <w:docPart w:val="909ECA1947F54276B133BB858398F17F"/>
            </w:placeholder>
            <w:showingPlcHdr/>
            <w:text/>
          </w:sdtPr>
          <w:sdtContent>
            <w:tc>
              <w:tcPr>
                <w:tcW w:w="1831" w:type="dxa"/>
                <w:shd w:val="clear" w:color="auto" w:fill="FFFFFF" w:themeFill="background1"/>
              </w:tcPr>
              <w:p w:rsidR="00A10370" w:rsidRPr="00A10370" w:rsidRDefault="00A10370" w:rsidP="00A10370">
                <w:r w:rsidRPr="00A10370">
                  <w:rPr>
                    <w:color w:val="808080"/>
                  </w:rPr>
                  <w:t>Click here to enter text.</w:t>
                </w:r>
              </w:p>
            </w:tc>
          </w:sdtContent>
        </w:sdt>
        <w:sdt>
          <w:sdtPr>
            <w:id w:val="197826764"/>
            <w:placeholder>
              <w:docPart w:val="6F00FD6767DB400694A12E98D54FB36C"/>
            </w:placeholder>
            <w:showingPlcHdr/>
            <w:text/>
          </w:sdtPr>
          <w:sdtContent>
            <w:tc>
              <w:tcPr>
                <w:tcW w:w="1832" w:type="dxa"/>
              </w:tcPr>
              <w:p w:rsidR="00A10370" w:rsidRPr="00A10370" w:rsidRDefault="00A10370" w:rsidP="00A10370">
                <w:r w:rsidRPr="00A10370">
                  <w:rPr>
                    <w:color w:val="808080"/>
                  </w:rPr>
                  <w:t>Click here to enter text.</w:t>
                </w:r>
              </w:p>
            </w:tc>
          </w:sdtContent>
        </w:sdt>
        <w:sdt>
          <w:sdtPr>
            <w:id w:val="-839078508"/>
            <w:placeholder>
              <w:docPart w:val="EFE0D6D688254FBEA0F24CD450576A14"/>
            </w:placeholder>
            <w:showingPlcHdr/>
            <w:text/>
          </w:sdtPr>
          <w:sdtContent>
            <w:tc>
              <w:tcPr>
                <w:tcW w:w="1832" w:type="dxa"/>
              </w:tcPr>
              <w:p w:rsidR="00A10370" w:rsidRPr="00A10370" w:rsidRDefault="00A10370" w:rsidP="00A10370">
                <w:r w:rsidRPr="00A10370">
                  <w:rPr>
                    <w:color w:val="808080"/>
                  </w:rPr>
                  <w:t>Click here to enter text.</w:t>
                </w:r>
              </w:p>
            </w:tc>
          </w:sdtContent>
        </w:sdt>
        <w:sdt>
          <w:sdtPr>
            <w:id w:val="-1757514157"/>
            <w:placeholder>
              <w:docPart w:val="E24F31B37E3F413CBD8713B2744AA5FA"/>
            </w:placeholder>
            <w:showingPlcHdr/>
            <w:text/>
          </w:sdtPr>
          <w:sdtContent>
            <w:tc>
              <w:tcPr>
                <w:tcW w:w="1832" w:type="dxa"/>
              </w:tcPr>
              <w:p w:rsidR="00A10370" w:rsidRPr="00A10370" w:rsidRDefault="00A10370" w:rsidP="00A10370">
                <w:r w:rsidRPr="00A10370">
                  <w:rPr>
                    <w:color w:val="808080"/>
                  </w:rPr>
                  <w:t>Click here to enter text.</w:t>
                </w:r>
              </w:p>
            </w:tc>
          </w:sdtContent>
        </w:sdt>
        <w:sdt>
          <w:sdtPr>
            <w:id w:val="2005932226"/>
            <w:placeholder>
              <w:docPart w:val="2466D5D490EB410F822043F97C8732A0"/>
            </w:placeholder>
            <w:showingPlcHdr/>
            <w:text/>
          </w:sdtPr>
          <w:sdtContent>
            <w:tc>
              <w:tcPr>
                <w:tcW w:w="1832" w:type="dxa"/>
              </w:tcPr>
              <w:p w:rsidR="00A10370" w:rsidRPr="00A10370" w:rsidRDefault="00A10370" w:rsidP="00A10370">
                <w:r w:rsidRPr="00A10370">
                  <w:rPr>
                    <w:color w:val="808080"/>
                  </w:rPr>
                  <w:t>Click here to enter text.</w:t>
                </w:r>
              </w:p>
            </w:tc>
          </w:sdtContent>
        </w:sdt>
        <w:sdt>
          <w:sdtPr>
            <w:id w:val="-1329125739"/>
            <w:placeholder>
              <w:docPart w:val="1BB4F02402844F7AA053C9513C4B7527"/>
            </w:placeholder>
            <w:showingPlcHdr/>
            <w:text/>
          </w:sdtPr>
          <w:sdtContent>
            <w:tc>
              <w:tcPr>
                <w:tcW w:w="1832" w:type="dxa"/>
              </w:tcPr>
              <w:p w:rsidR="00A10370" w:rsidRPr="00A10370" w:rsidRDefault="00A10370" w:rsidP="00A10370">
                <w:r w:rsidRPr="00A10370">
                  <w:rPr>
                    <w:color w:val="808080"/>
                  </w:rPr>
                  <w:t>Click here to enter text.</w:t>
                </w:r>
              </w:p>
            </w:tc>
          </w:sdtContent>
        </w:sdt>
      </w:tr>
      <w:tr w:rsidR="00A10370" w:rsidRPr="00A10370" w:rsidTr="004B528D">
        <w:sdt>
          <w:sdtPr>
            <w:id w:val="-711032475"/>
            <w:placeholder>
              <w:docPart w:val="9666B7DBD19742C0B55063377CB030CA"/>
            </w:placeholder>
            <w:showingPlcHdr/>
            <w:text/>
          </w:sdtPr>
          <w:sdtContent>
            <w:tc>
              <w:tcPr>
                <w:tcW w:w="1831" w:type="dxa"/>
                <w:shd w:val="clear" w:color="auto" w:fill="FFFFFF" w:themeFill="background1"/>
              </w:tcPr>
              <w:p w:rsidR="00A10370" w:rsidRPr="00A10370" w:rsidRDefault="00A10370" w:rsidP="00A10370">
                <w:r w:rsidRPr="00A10370">
                  <w:rPr>
                    <w:color w:val="808080"/>
                  </w:rPr>
                  <w:t>Click here to enter text.</w:t>
                </w:r>
              </w:p>
            </w:tc>
          </w:sdtContent>
        </w:sdt>
        <w:sdt>
          <w:sdtPr>
            <w:id w:val="-589467469"/>
            <w:placeholder>
              <w:docPart w:val="64D18C2591B74943BD8204CAA7CD2024"/>
            </w:placeholder>
            <w:showingPlcHdr/>
            <w:text/>
          </w:sdtPr>
          <w:sdtContent>
            <w:tc>
              <w:tcPr>
                <w:tcW w:w="1832" w:type="dxa"/>
              </w:tcPr>
              <w:p w:rsidR="00A10370" w:rsidRPr="00A10370" w:rsidRDefault="00A10370" w:rsidP="00A10370">
                <w:r w:rsidRPr="00A10370">
                  <w:rPr>
                    <w:color w:val="808080"/>
                  </w:rPr>
                  <w:t>Click here to enter text.</w:t>
                </w:r>
              </w:p>
            </w:tc>
          </w:sdtContent>
        </w:sdt>
        <w:sdt>
          <w:sdtPr>
            <w:id w:val="-1921625081"/>
            <w:placeholder>
              <w:docPart w:val="F887C2C6665F4E56AD5A66CD0A8407BA"/>
            </w:placeholder>
            <w:showingPlcHdr/>
            <w:text/>
          </w:sdtPr>
          <w:sdtContent>
            <w:tc>
              <w:tcPr>
                <w:tcW w:w="1832" w:type="dxa"/>
              </w:tcPr>
              <w:p w:rsidR="00A10370" w:rsidRPr="00A10370" w:rsidRDefault="00A10370" w:rsidP="00A10370">
                <w:r w:rsidRPr="00A10370">
                  <w:rPr>
                    <w:color w:val="808080"/>
                  </w:rPr>
                  <w:t>Click here to enter text.</w:t>
                </w:r>
              </w:p>
            </w:tc>
          </w:sdtContent>
        </w:sdt>
        <w:sdt>
          <w:sdtPr>
            <w:id w:val="1891531281"/>
            <w:placeholder>
              <w:docPart w:val="99F4B788767446F286494C47DEBF900D"/>
            </w:placeholder>
            <w:showingPlcHdr/>
            <w:text/>
          </w:sdtPr>
          <w:sdtContent>
            <w:tc>
              <w:tcPr>
                <w:tcW w:w="1832" w:type="dxa"/>
              </w:tcPr>
              <w:p w:rsidR="00A10370" w:rsidRPr="00A10370" w:rsidRDefault="00A10370" w:rsidP="00A10370">
                <w:r w:rsidRPr="00A10370">
                  <w:rPr>
                    <w:color w:val="808080"/>
                  </w:rPr>
                  <w:t>Click here to enter text.</w:t>
                </w:r>
              </w:p>
            </w:tc>
          </w:sdtContent>
        </w:sdt>
        <w:sdt>
          <w:sdtPr>
            <w:id w:val="-1419253282"/>
            <w:placeholder>
              <w:docPart w:val="4A416F2557DD47188247757EECD75D73"/>
            </w:placeholder>
            <w:showingPlcHdr/>
            <w:text/>
          </w:sdtPr>
          <w:sdtContent>
            <w:tc>
              <w:tcPr>
                <w:tcW w:w="1832" w:type="dxa"/>
              </w:tcPr>
              <w:p w:rsidR="00A10370" w:rsidRPr="00A10370" w:rsidRDefault="00A10370" w:rsidP="00A10370">
                <w:r w:rsidRPr="00A10370">
                  <w:rPr>
                    <w:color w:val="808080"/>
                  </w:rPr>
                  <w:t>Click here to enter text.</w:t>
                </w:r>
              </w:p>
            </w:tc>
          </w:sdtContent>
        </w:sdt>
        <w:sdt>
          <w:sdtPr>
            <w:id w:val="1853759316"/>
            <w:placeholder>
              <w:docPart w:val="420C4CC0E41047AE86154CAE3A3BF658"/>
            </w:placeholder>
            <w:showingPlcHdr/>
            <w:text/>
          </w:sdtPr>
          <w:sdtContent>
            <w:tc>
              <w:tcPr>
                <w:tcW w:w="1832" w:type="dxa"/>
              </w:tcPr>
              <w:p w:rsidR="00A10370" w:rsidRPr="00A10370" w:rsidRDefault="00A10370" w:rsidP="00A10370">
                <w:r w:rsidRPr="00A10370">
                  <w:rPr>
                    <w:color w:val="808080"/>
                  </w:rPr>
                  <w:t>Click here to enter text.</w:t>
                </w:r>
              </w:p>
            </w:tc>
          </w:sdtContent>
        </w:sdt>
      </w:tr>
    </w:tbl>
    <w:p w:rsidR="00A10370" w:rsidRPr="00A10370" w:rsidRDefault="00A10370" w:rsidP="00A10370">
      <w:pPr>
        <w:ind w:left="720"/>
        <w:contextualSpacing/>
      </w:pPr>
    </w:p>
    <w:p w:rsidR="004B528D" w:rsidRDefault="004B528D">
      <w:pPr>
        <w:sectPr w:rsidR="004B528D">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pPr>
    </w:p>
    <w:p w:rsidR="004B528D" w:rsidRPr="004B528D" w:rsidRDefault="004B528D" w:rsidP="004B528D"/>
    <w:p w:rsidR="004B528D" w:rsidRPr="004B528D" w:rsidRDefault="0059698A" w:rsidP="004B528D">
      <w:sdt>
        <w:sdtPr>
          <w:id w:val="1670989233"/>
          <w:placeholder>
            <w:docPart w:val="1A9D5C08F012424C9E57C69933C3E708"/>
          </w:placeholder>
          <w:showingPlcHdr/>
          <w:text/>
        </w:sdtPr>
        <w:sdtContent>
          <w:r w:rsidR="004B528D" w:rsidRPr="004B528D">
            <w:rPr>
              <w:color w:val="F79646" w:themeColor="accent6"/>
            </w:rPr>
            <w:t xml:space="preserve">Enter school name </w:t>
          </w:r>
        </w:sdtContent>
      </w:sdt>
      <w:proofErr w:type="gramStart"/>
      <w:r w:rsidR="004B528D" w:rsidRPr="004B528D">
        <w:t>understands</w:t>
      </w:r>
      <w:proofErr w:type="gramEnd"/>
      <w:r w:rsidR="004B528D" w:rsidRPr="004B528D">
        <w:t xml:space="preserve"> the importance of training, drills, and exercises in maintaining and planning for an incident. To ensure that school personnel and community responders are aware of their duties and responsibilities under the school plan and the most current procedures, the following training, drill, and exercise actions will occur. The Exercise Planning Team will coordinate training and exercising efforts in accordance with the Homeland Security Exercise and Evaluation Program and applicable Colorado statutes.</w:t>
      </w:r>
    </w:p>
    <w:p w:rsidR="004B528D" w:rsidRPr="004B528D" w:rsidRDefault="004B528D" w:rsidP="004B528D">
      <w:r w:rsidRPr="004B528D">
        <w:t>Training and exercises will be documented including date(s), type of training or exercise, and participant roster.</w:t>
      </w:r>
    </w:p>
    <w:p w:rsidR="004B528D" w:rsidRPr="004B528D" w:rsidRDefault="004B528D" w:rsidP="004B528D">
      <w:pPr>
        <w:rPr>
          <w:b/>
          <w:u w:val="single"/>
        </w:rPr>
      </w:pPr>
      <w:r w:rsidRPr="004B528D">
        <w:rPr>
          <w:b/>
          <w:u w:val="single"/>
        </w:rPr>
        <w:t>1.  Training</w:t>
      </w:r>
    </w:p>
    <w:p w:rsidR="004B528D" w:rsidRPr="004B528D" w:rsidRDefault="004B528D" w:rsidP="004B528D">
      <w:r w:rsidRPr="004B528D">
        <w:t xml:space="preserve">All </w:t>
      </w:r>
      <w:sdt>
        <w:sdtPr>
          <w:id w:val="1739824839"/>
          <w:placeholder>
            <w:docPart w:val="5D14241EDC5B4334922B2B10E83D012E"/>
          </w:placeholder>
          <w:showingPlcHdr/>
          <w:text/>
        </w:sdtPr>
        <w:sdtContent>
          <w:r w:rsidRPr="004B528D">
            <w:rPr>
              <w:color w:val="F79646" w:themeColor="accent6"/>
            </w:rPr>
            <w:t xml:space="preserve">Enter school name </w:t>
          </w:r>
        </w:sdtContent>
      </w:sdt>
      <w:r w:rsidRPr="004B528D">
        <w:t>staff, students, and parents/guardians will receive training during the school year to better prepare them for an incident.</w:t>
      </w:r>
    </w:p>
    <w:p w:rsidR="004B528D" w:rsidRPr="004B528D" w:rsidRDefault="004B528D" w:rsidP="004B528D">
      <w:pPr>
        <w:ind w:firstLine="720"/>
      </w:pPr>
      <w:r w:rsidRPr="004B528D">
        <w:t>A. Staff Training</w:t>
      </w:r>
    </w:p>
    <w:p w:rsidR="004B528D" w:rsidRPr="004B528D" w:rsidRDefault="004B528D" w:rsidP="004B528D">
      <w:pPr>
        <w:ind w:left="720"/>
      </w:pPr>
      <w:r w:rsidRPr="004B528D">
        <w:t xml:space="preserve">Basic training and refresher training sessions will be conducted during the </w:t>
      </w:r>
      <w:sdt>
        <w:sdtPr>
          <w:id w:val="-957409549"/>
          <w:placeholder>
            <w:docPart w:val="99C30196A2BC4366B6C5A8A3EF3B6704"/>
          </w:placeholder>
          <w:showingPlcHdr/>
          <w:text/>
        </w:sdtPr>
        <w:sdtContent>
          <w:r w:rsidRPr="004B528D">
            <w:rPr>
              <w:color w:val="F79646" w:themeColor="accent6"/>
            </w:rPr>
            <w:t>Enter time frame, i.e. first in-service of the school year</w:t>
          </w:r>
        </w:sdtContent>
      </w:sdt>
      <w:r w:rsidRPr="004B528D">
        <w:t xml:space="preserve"> for all school personnel in coordination with local fire, law enforcement, and emergency managers.</w:t>
      </w:r>
    </w:p>
    <w:p w:rsidR="004B528D" w:rsidRPr="004B528D" w:rsidRDefault="004B528D" w:rsidP="004B528D">
      <w:pPr>
        <w:ind w:firstLine="720"/>
      </w:pPr>
      <w:r w:rsidRPr="004B528D">
        <w:t>Mandatory staff training will include:</w:t>
      </w:r>
    </w:p>
    <w:p w:rsidR="004B528D" w:rsidRPr="004B528D" w:rsidRDefault="0059698A" w:rsidP="004B528D">
      <w:pPr>
        <w:numPr>
          <w:ilvl w:val="1"/>
          <w:numId w:val="44"/>
        </w:numPr>
        <w:contextualSpacing/>
      </w:pPr>
      <w:sdt>
        <w:sdtPr>
          <w:id w:val="-1920020799"/>
          <w:placeholder>
            <w:docPart w:val="D7E30665A08D44E0B4864D897820E4AE"/>
          </w:placeholder>
          <w:showingPlcHdr/>
          <w:text/>
        </w:sdtPr>
        <w:sdtContent>
          <w:r w:rsidR="004B528D" w:rsidRPr="004B528D">
            <w:rPr>
              <w:color w:val="F79646" w:themeColor="accent6"/>
            </w:rPr>
            <w:t>Click here to enter text.</w:t>
          </w:r>
        </w:sdtContent>
      </w:sdt>
    </w:p>
    <w:p w:rsidR="004B528D" w:rsidRPr="004B528D" w:rsidRDefault="0059698A" w:rsidP="004B528D">
      <w:pPr>
        <w:numPr>
          <w:ilvl w:val="1"/>
          <w:numId w:val="44"/>
        </w:numPr>
        <w:contextualSpacing/>
      </w:pPr>
      <w:sdt>
        <w:sdtPr>
          <w:id w:val="888616500"/>
          <w:placeholder>
            <w:docPart w:val="F2BE73B2326E476FA60D0990EFDED4D1"/>
          </w:placeholder>
          <w:showingPlcHdr/>
          <w:text/>
        </w:sdtPr>
        <w:sdtContent>
          <w:r w:rsidR="004B528D" w:rsidRPr="004B528D">
            <w:rPr>
              <w:color w:val="F79646" w:themeColor="accent6"/>
            </w:rPr>
            <w:t>Click here to enter text.</w:t>
          </w:r>
        </w:sdtContent>
      </w:sdt>
    </w:p>
    <w:p w:rsidR="004B528D" w:rsidRPr="004B528D" w:rsidRDefault="0059698A" w:rsidP="004B528D">
      <w:pPr>
        <w:numPr>
          <w:ilvl w:val="1"/>
          <w:numId w:val="44"/>
        </w:numPr>
        <w:contextualSpacing/>
      </w:pPr>
      <w:sdt>
        <w:sdtPr>
          <w:id w:val="-1176964817"/>
          <w:placeholder>
            <w:docPart w:val="0AEF5F3B9B3E4FF898CEE952ACAB841D"/>
          </w:placeholder>
          <w:showingPlcHdr/>
          <w:text/>
        </w:sdtPr>
        <w:sdtContent>
          <w:r w:rsidR="004B528D" w:rsidRPr="004B528D">
            <w:rPr>
              <w:color w:val="F79646" w:themeColor="accent6"/>
            </w:rPr>
            <w:t>Click here to enter text.</w:t>
          </w:r>
        </w:sdtContent>
      </w:sdt>
    </w:p>
    <w:p w:rsidR="004B528D" w:rsidRPr="004B528D" w:rsidRDefault="004B528D" w:rsidP="004B528D">
      <w:pPr>
        <w:numPr>
          <w:ilvl w:val="1"/>
          <w:numId w:val="44"/>
        </w:numPr>
        <w:contextualSpacing/>
      </w:pPr>
      <w:r w:rsidRPr="004B528D">
        <w:t>Threat/hazard and incident awareness training for all staff.</w:t>
      </w:r>
    </w:p>
    <w:p w:rsidR="004B528D" w:rsidRPr="004B528D" w:rsidRDefault="004B528D" w:rsidP="004B528D">
      <w:pPr>
        <w:numPr>
          <w:ilvl w:val="1"/>
          <w:numId w:val="44"/>
        </w:numPr>
        <w:contextualSpacing/>
      </w:pPr>
      <w:r w:rsidRPr="004B528D">
        <w:t>Orientation to the School EOP.</w:t>
      </w:r>
    </w:p>
    <w:p w:rsidR="004B528D" w:rsidRPr="004B528D" w:rsidRDefault="004B528D" w:rsidP="004B528D">
      <w:pPr>
        <w:numPr>
          <w:ilvl w:val="1"/>
          <w:numId w:val="44"/>
        </w:numPr>
        <w:contextualSpacing/>
      </w:pPr>
      <w:r w:rsidRPr="004B528D">
        <w:t>First aid and CPR for all staff.</w:t>
      </w:r>
    </w:p>
    <w:p w:rsidR="004B528D" w:rsidRPr="004B528D" w:rsidRDefault="004B528D" w:rsidP="004B528D">
      <w:pPr>
        <w:numPr>
          <w:ilvl w:val="1"/>
          <w:numId w:val="44"/>
        </w:numPr>
        <w:contextualSpacing/>
      </w:pPr>
      <w:r w:rsidRPr="004B528D">
        <w:t>Team training to address specific incident response or recovery activities, such as Family Reunification and Relocation.</w:t>
      </w:r>
    </w:p>
    <w:p w:rsidR="004B528D" w:rsidRPr="004B528D" w:rsidRDefault="004B528D" w:rsidP="004B528D">
      <w:pPr>
        <w:numPr>
          <w:ilvl w:val="1"/>
          <w:numId w:val="44"/>
        </w:numPr>
        <w:contextualSpacing/>
      </w:pPr>
      <w:r w:rsidRPr="004B528D">
        <w:t>Two online FEMA courses: ICS 100 and IS-362. Both courses are available without charge at FEMA’s Emergency Management Institute Web site.</w:t>
      </w:r>
    </w:p>
    <w:p w:rsidR="004B528D" w:rsidRPr="004B528D" w:rsidRDefault="004B528D" w:rsidP="004B528D">
      <w:pPr>
        <w:numPr>
          <w:ilvl w:val="1"/>
          <w:numId w:val="44"/>
        </w:numPr>
        <w:contextualSpacing/>
      </w:pPr>
      <w:r w:rsidRPr="004B528D">
        <w:t>Psychological First Aid for Schools for school counselors and other designated staff.</w:t>
      </w:r>
    </w:p>
    <w:p w:rsidR="004B528D" w:rsidRPr="004B528D" w:rsidRDefault="004B528D" w:rsidP="004B528D">
      <w:pPr>
        <w:ind w:left="720"/>
      </w:pPr>
      <w:r w:rsidRPr="004B528D">
        <w:t xml:space="preserve">All </w:t>
      </w:r>
      <w:sdt>
        <w:sdtPr>
          <w:id w:val="1145244748"/>
          <w:placeholder>
            <w:docPart w:val="759D8CF4D98F4F3FB0B45C190BC73FEA"/>
          </w:placeholder>
          <w:showingPlcHdr/>
          <w:text/>
        </w:sdtPr>
        <w:sdtContent>
          <w:r w:rsidRPr="004B528D">
            <w:rPr>
              <w:color w:val="F79646" w:themeColor="accent6"/>
            </w:rPr>
            <w:t xml:space="preserve">Enter school name </w:t>
          </w:r>
        </w:sdtContent>
      </w:sdt>
      <w:r w:rsidRPr="004B528D">
        <w:t>staff members are expected to develop personal and family emergency plans. Each family should anticipate that a staff member may be required to remain at school following a catastrophic event. Knowing that the family is prepared and can handle the situation will enable school staff to do their jobs more effectively. Staff will receive training in how to prepare a personal and family emergency plan.</w:t>
      </w:r>
    </w:p>
    <w:p w:rsidR="004B528D" w:rsidRPr="004B528D" w:rsidRDefault="004B528D" w:rsidP="004B528D">
      <w:pPr>
        <w:ind w:firstLine="720"/>
      </w:pPr>
    </w:p>
    <w:p w:rsidR="004B528D" w:rsidRDefault="004B528D" w:rsidP="004B528D">
      <w:pPr>
        <w:ind w:firstLine="720"/>
      </w:pPr>
    </w:p>
    <w:p w:rsidR="004B528D" w:rsidRPr="004B528D" w:rsidRDefault="004B528D" w:rsidP="004B528D">
      <w:pPr>
        <w:ind w:firstLine="720"/>
      </w:pPr>
      <w:r w:rsidRPr="004B528D">
        <w:lastRenderedPageBreak/>
        <w:t>B. Student Training</w:t>
      </w:r>
    </w:p>
    <w:p w:rsidR="004B528D" w:rsidRPr="004B528D" w:rsidRDefault="004B528D" w:rsidP="004B528D">
      <w:pPr>
        <w:ind w:left="720"/>
      </w:pPr>
      <w:r w:rsidRPr="004B528D">
        <w:t>All students will receive age-appropriate training on the importance of preparedness and participating in exercises.</w:t>
      </w:r>
    </w:p>
    <w:p w:rsidR="004B528D" w:rsidRPr="004B528D" w:rsidRDefault="0059698A" w:rsidP="004B528D">
      <w:pPr>
        <w:numPr>
          <w:ilvl w:val="0"/>
          <w:numId w:val="45"/>
        </w:numPr>
        <w:contextualSpacing/>
      </w:pPr>
      <w:sdt>
        <w:sdtPr>
          <w:id w:val="-1766981213"/>
          <w:placeholder>
            <w:docPart w:val="6A5BDE4DD93B45E4B2E38C357D803843"/>
          </w:placeholder>
          <w:showingPlcHdr/>
          <w:text/>
        </w:sdtPr>
        <w:sdtContent>
          <w:r w:rsidR="004B528D" w:rsidRPr="004B528D">
            <w:rPr>
              <w:color w:val="F79646" w:themeColor="accent6"/>
            </w:rPr>
            <w:t>Click here to enter text.</w:t>
          </w:r>
        </w:sdtContent>
      </w:sdt>
    </w:p>
    <w:p w:rsidR="004B528D" w:rsidRPr="004B528D" w:rsidRDefault="0059698A" w:rsidP="004B528D">
      <w:pPr>
        <w:numPr>
          <w:ilvl w:val="0"/>
          <w:numId w:val="45"/>
        </w:numPr>
        <w:contextualSpacing/>
      </w:pPr>
      <w:sdt>
        <w:sdtPr>
          <w:id w:val="539862515"/>
          <w:placeholder>
            <w:docPart w:val="19DE4A5C26B54F2681C57D21E9BF8B00"/>
          </w:placeholder>
          <w:showingPlcHdr/>
          <w:text/>
        </w:sdtPr>
        <w:sdtContent>
          <w:r w:rsidR="004B528D" w:rsidRPr="004B528D">
            <w:rPr>
              <w:color w:val="F79646" w:themeColor="accent6"/>
            </w:rPr>
            <w:t>Click here to enter text.</w:t>
          </w:r>
        </w:sdtContent>
      </w:sdt>
    </w:p>
    <w:p w:rsidR="004B528D" w:rsidRPr="004B528D" w:rsidRDefault="0059698A" w:rsidP="004B528D">
      <w:pPr>
        <w:numPr>
          <w:ilvl w:val="0"/>
          <w:numId w:val="45"/>
        </w:numPr>
        <w:contextualSpacing/>
      </w:pPr>
      <w:sdt>
        <w:sdtPr>
          <w:id w:val="-1231307844"/>
          <w:placeholder>
            <w:docPart w:val="E7942CC7DBE24A71A0B158672C2B5EF4"/>
          </w:placeholder>
          <w:showingPlcHdr/>
          <w:text/>
        </w:sdtPr>
        <w:sdtContent>
          <w:r w:rsidR="004B528D" w:rsidRPr="004B528D">
            <w:rPr>
              <w:color w:val="F79646" w:themeColor="accent6"/>
            </w:rPr>
            <w:t>Click here to enter text.</w:t>
          </w:r>
        </w:sdtContent>
      </w:sdt>
    </w:p>
    <w:p w:rsidR="004B528D" w:rsidRPr="004B528D" w:rsidRDefault="004B528D" w:rsidP="004B528D">
      <w:pPr>
        <w:ind w:firstLine="720"/>
      </w:pPr>
      <w:r w:rsidRPr="004B528D">
        <w:t>C. Parent/Guardian Training</w:t>
      </w:r>
    </w:p>
    <w:p w:rsidR="004B528D" w:rsidRPr="004B528D" w:rsidRDefault="004B528D" w:rsidP="004B528D">
      <w:pPr>
        <w:ind w:left="720"/>
      </w:pPr>
      <w:r w:rsidRPr="004B528D">
        <w:t>Parents/guardians will be provided the opportunity to take training courses on some of the school’s response procedures via the school Web site or other method as provided by the school.</w:t>
      </w:r>
    </w:p>
    <w:p w:rsidR="004B528D" w:rsidRPr="004B528D" w:rsidRDefault="004B528D" w:rsidP="004B528D">
      <w:pPr>
        <w:rPr>
          <w:b/>
          <w:u w:val="single"/>
        </w:rPr>
      </w:pPr>
      <w:r w:rsidRPr="004B528D">
        <w:rPr>
          <w:b/>
          <w:u w:val="single"/>
        </w:rPr>
        <w:t>2. Exercises</w:t>
      </w:r>
    </w:p>
    <w:p w:rsidR="004B528D" w:rsidRPr="004B528D" w:rsidRDefault="004B528D" w:rsidP="004B528D">
      <w:r w:rsidRPr="004B528D">
        <w:t>Drills will be conducted at least once per semester. Other types of exercises will occur at least once per school year. The details of training are outlined in the Multi-Year Training and Exercise Plan (see the appendix).   According to the Colorado Division of Fire Prevention and Control, schools are to conduct a drill within the first 10 days of school and then one every thirty days after for the rest of the school year.  They do permit schools to replace two fire drills a year with another emergency drill.</w:t>
      </w:r>
    </w:p>
    <w:p w:rsidR="004B528D" w:rsidRPr="004B528D" w:rsidRDefault="004B528D" w:rsidP="004B528D">
      <w:r w:rsidRPr="004B528D">
        <w:t>Approved parent/guardian volunteers and community members will also be incorporated into larger exercise plan.</w:t>
      </w:r>
    </w:p>
    <w:p w:rsidR="004B528D" w:rsidRPr="004B528D" w:rsidRDefault="004B528D" w:rsidP="004B528D"/>
    <w:p w:rsidR="004B528D" w:rsidRPr="004B528D" w:rsidRDefault="004B528D" w:rsidP="004B528D"/>
    <w:p w:rsidR="004B528D" w:rsidRPr="004B528D" w:rsidRDefault="004B528D" w:rsidP="004B528D"/>
    <w:p w:rsidR="004B528D" w:rsidRPr="004B528D" w:rsidRDefault="004B528D" w:rsidP="004B528D"/>
    <w:p w:rsidR="004B528D" w:rsidRPr="004B528D" w:rsidRDefault="004B528D" w:rsidP="004B528D"/>
    <w:p w:rsidR="004B528D" w:rsidRPr="004B528D" w:rsidRDefault="004B528D" w:rsidP="004B528D"/>
    <w:p w:rsidR="004B528D" w:rsidRPr="004B528D" w:rsidRDefault="004B528D" w:rsidP="004B528D"/>
    <w:p w:rsidR="004B528D" w:rsidRPr="004B528D" w:rsidRDefault="004B528D" w:rsidP="004B528D"/>
    <w:p w:rsidR="004B528D" w:rsidRPr="004B528D" w:rsidRDefault="004B528D" w:rsidP="004B528D"/>
    <w:p w:rsidR="004B528D" w:rsidRPr="004B528D" w:rsidRDefault="004B528D" w:rsidP="004B528D"/>
    <w:p w:rsidR="004B528D" w:rsidRPr="004B528D" w:rsidRDefault="004B528D" w:rsidP="004B528D"/>
    <w:p w:rsidR="004B528D" w:rsidRPr="004B528D" w:rsidRDefault="004B528D" w:rsidP="004B528D">
      <w:pPr>
        <w:jc w:val="center"/>
        <w:rPr>
          <w:b/>
          <w:sz w:val="40"/>
          <w:szCs w:val="40"/>
          <w:u w:val="single"/>
        </w:rPr>
      </w:pPr>
      <w:r w:rsidRPr="004B528D">
        <w:rPr>
          <w:b/>
          <w:sz w:val="40"/>
          <w:szCs w:val="40"/>
          <w:u w:val="single"/>
        </w:rPr>
        <w:lastRenderedPageBreak/>
        <w:t>Multi-Year Training and Exercise Plan Annex</w:t>
      </w:r>
    </w:p>
    <w:tbl>
      <w:tblPr>
        <w:tblStyle w:val="TableGrid2"/>
        <w:tblW w:w="0" w:type="auto"/>
        <w:tblLook w:val="04A0" w:firstRow="1" w:lastRow="0" w:firstColumn="1" w:lastColumn="0" w:noHBand="0" w:noVBand="1"/>
      </w:tblPr>
      <w:tblGrid>
        <w:gridCol w:w="1915"/>
        <w:gridCol w:w="1915"/>
        <w:gridCol w:w="1915"/>
        <w:gridCol w:w="1915"/>
        <w:gridCol w:w="1916"/>
      </w:tblGrid>
      <w:tr w:rsidR="004B528D" w:rsidRPr="004B528D" w:rsidTr="004B528D">
        <w:tc>
          <w:tcPr>
            <w:tcW w:w="1915" w:type="dxa"/>
            <w:shd w:val="clear" w:color="auto" w:fill="BFBFBF" w:themeFill="background1" w:themeFillShade="BF"/>
          </w:tcPr>
          <w:p w:rsidR="004B528D" w:rsidRPr="004B528D" w:rsidRDefault="004B528D" w:rsidP="004B528D">
            <w:pPr>
              <w:rPr>
                <w:b/>
              </w:rPr>
            </w:pPr>
            <w:r w:rsidRPr="004B528D">
              <w:rPr>
                <w:b/>
              </w:rPr>
              <w:t>Date:</w:t>
            </w:r>
          </w:p>
        </w:tc>
        <w:tc>
          <w:tcPr>
            <w:tcW w:w="1915" w:type="dxa"/>
            <w:shd w:val="clear" w:color="auto" w:fill="BFBFBF" w:themeFill="background1" w:themeFillShade="BF"/>
          </w:tcPr>
          <w:p w:rsidR="004B528D" w:rsidRPr="004B528D" w:rsidRDefault="004B528D" w:rsidP="004B528D">
            <w:pPr>
              <w:rPr>
                <w:b/>
              </w:rPr>
            </w:pPr>
            <w:r w:rsidRPr="004B528D">
              <w:rPr>
                <w:b/>
              </w:rPr>
              <w:t>Type: (drill, tabletop, full scale)</w:t>
            </w:r>
          </w:p>
        </w:tc>
        <w:tc>
          <w:tcPr>
            <w:tcW w:w="1915" w:type="dxa"/>
            <w:shd w:val="clear" w:color="auto" w:fill="BFBFBF" w:themeFill="background1" w:themeFillShade="BF"/>
          </w:tcPr>
          <w:p w:rsidR="004B528D" w:rsidRPr="004B528D" w:rsidRDefault="004B528D" w:rsidP="004B528D">
            <w:pPr>
              <w:rPr>
                <w:b/>
              </w:rPr>
            </w:pPr>
            <w:r w:rsidRPr="004B528D">
              <w:rPr>
                <w:b/>
              </w:rPr>
              <w:t>Hazard: (fie, active shooter, lockout)</w:t>
            </w:r>
          </w:p>
        </w:tc>
        <w:tc>
          <w:tcPr>
            <w:tcW w:w="1915" w:type="dxa"/>
            <w:shd w:val="clear" w:color="auto" w:fill="BFBFBF" w:themeFill="background1" w:themeFillShade="BF"/>
          </w:tcPr>
          <w:p w:rsidR="004B528D" w:rsidRPr="004B528D" w:rsidRDefault="004B528D" w:rsidP="004B528D">
            <w:pPr>
              <w:rPr>
                <w:b/>
              </w:rPr>
            </w:pPr>
            <w:r w:rsidRPr="004B528D">
              <w:rPr>
                <w:b/>
              </w:rPr>
              <w:t>Personnel: (staff, students, all)</w:t>
            </w:r>
          </w:p>
        </w:tc>
        <w:tc>
          <w:tcPr>
            <w:tcW w:w="1916" w:type="dxa"/>
            <w:shd w:val="clear" w:color="auto" w:fill="BFBFBF" w:themeFill="background1" w:themeFillShade="BF"/>
          </w:tcPr>
          <w:p w:rsidR="004B528D" w:rsidRPr="004B528D" w:rsidRDefault="004B528D" w:rsidP="004B528D">
            <w:pPr>
              <w:rPr>
                <w:b/>
              </w:rPr>
            </w:pPr>
            <w:r w:rsidRPr="004B528D">
              <w:rPr>
                <w:b/>
              </w:rPr>
              <w:t>Completed:</w:t>
            </w:r>
          </w:p>
        </w:tc>
      </w:tr>
      <w:tr w:rsidR="004B528D" w:rsidRPr="004B528D" w:rsidTr="004B528D">
        <w:sdt>
          <w:sdtPr>
            <w:id w:val="-1424870059"/>
            <w:placeholder>
              <w:docPart w:val="7D3F4A1D2F2B49EDB68466CC8C7DAF23"/>
            </w:placeholder>
            <w:showingPlcHdr/>
            <w:date>
              <w:dateFormat w:val="M/d/yyyy"/>
              <w:lid w:val="en-US"/>
              <w:storeMappedDataAs w:val="dateTime"/>
              <w:calendar w:val="gregorian"/>
            </w:date>
          </w:sdtPr>
          <w:sdtContent>
            <w:tc>
              <w:tcPr>
                <w:tcW w:w="1915" w:type="dxa"/>
              </w:tcPr>
              <w:p w:rsidR="004B528D" w:rsidRPr="004B528D" w:rsidRDefault="004B528D" w:rsidP="004B528D">
                <w:r w:rsidRPr="004B528D">
                  <w:rPr>
                    <w:color w:val="808080"/>
                  </w:rPr>
                  <w:t>Click here to enter a date.</w:t>
                </w:r>
              </w:p>
            </w:tc>
          </w:sdtContent>
        </w:sdt>
        <w:sdt>
          <w:sdtPr>
            <w:id w:val="-1007593750"/>
            <w:placeholder>
              <w:docPart w:val="74B077A62FC84EFE958C1787CF33675E"/>
            </w:placeholder>
            <w:showingPlcHdr/>
            <w:text/>
          </w:sdtPr>
          <w:sdtContent>
            <w:tc>
              <w:tcPr>
                <w:tcW w:w="1915" w:type="dxa"/>
              </w:tcPr>
              <w:p w:rsidR="004B528D" w:rsidRPr="004B528D" w:rsidRDefault="004B528D" w:rsidP="004B528D">
                <w:r w:rsidRPr="004B528D">
                  <w:rPr>
                    <w:color w:val="808080"/>
                  </w:rPr>
                  <w:t>Click here to enter text.</w:t>
                </w:r>
              </w:p>
            </w:tc>
          </w:sdtContent>
        </w:sdt>
        <w:sdt>
          <w:sdtPr>
            <w:id w:val="-880933766"/>
            <w:placeholder>
              <w:docPart w:val="37D7538156644A8EAF3AEA1F726785D6"/>
            </w:placeholder>
            <w:showingPlcHdr/>
            <w:text/>
          </w:sdtPr>
          <w:sdtContent>
            <w:tc>
              <w:tcPr>
                <w:tcW w:w="1915" w:type="dxa"/>
              </w:tcPr>
              <w:p w:rsidR="004B528D" w:rsidRPr="004B528D" w:rsidRDefault="004B528D" w:rsidP="004B528D">
                <w:r w:rsidRPr="004B528D">
                  <w:rPr>
                    <w:color w:val="808080"/>
                  </w:rPr>
                  <w:t>Click here to enter text.</w:t>
                </w:r>
              </w:p>
            </w:tc>
          </w:sdtContent>
        </w:sdt>
        <w:sdt>
          <w:sdtPr>
            <w:id w:val="-835388798"/>
            <w:placeholder>
              <w:docPart w:val="035C642618DD422593D5F6BC7F99049E"/>
            </w:placeholder>
            <w:showingPlcHdr/>
            <w:text/>
          </w:sdtPr>
          <w:sdtContent>
            <w:tc>
              <w:tcPr>
                <w:tcW w:w="1915" w:type="dxa"/>
              </w:tcPr>
              <w:p w:rsidR="004B528D" w:rsidRPr="004B528D" w:rsidRDefault="004B528D" w:rsidP="004B528D">
                <w:r w:rsidRPr="004B528D">
                  <w:rPr>
                    <w:color w:val="808080"/>
                  </w:rPr>
                  <w:t>Click here to enter text.</w:t>
                </w:r>
              </w:p>
            </w:tc>
          </w:sdtContent>
        </w:sdt>
        <w:tc>
          <w:tcPr>
            <w:tcW w:w="1916" w:type="dxa"/>
          </w:tcPr>
          <w:p w:rsidR="004B528D" w:rsidRPr="004B528D" w:rsidRDefault="0059698A" w:rsidP="004B528D">
            <w:pPr>
              <w:rPr>
                <w:b/>
                <w:sz w:val="24"/>
                <w:szCs w:val="24"/>
              </w:rPr>
            </w:pPr>
            <w:sdt>
              <w:sdtPr>
                <w:rPr>
                  <w:b/>
                  <w:sz w:val="24"/>
                  <w:szCs w:val="24"/>
                </w:rPr>
                <w:id w:val="-1824663658"/>
                <w14:checkbox>
                  <w14:checked w14:val="0"/>
                  <w14:checkedState w14:val="2612" w14:font="MS Gothic"/>
                  <w14:uncheckedState w14:val="2610" w14:font="MS Gothic"/>
                </w14:checkbox>
              </w:sdtPr>
              <w:sdtContent>
                <w:r w:rsidR="004B528D" w:rsidRPr="004B528D">
                  <w:rPr>
                    <w:rFonts w:ascii="MS Gothic" w:eastAsia="MS Gothic" w:hAnsi="MS Gothic" w:cs="MS Gothic" w:hint="eastAsia"/>
                    <w:b/>
                    <w:sz w:val="24"/>
                    <w:szCs w:val="24"/>
                  </w:rPr>
                  <w:t>☐</w:t>
                </w:r>
              </w:sdtContent>
            </w:sdt>
            <w:r w:rsidR="004B528D" w:rsidRPr="004B528D">
              <w:rPr>
                <w:b/>
                <w:sz w:val="24"/>
                <w:szCs w:val="24"/>
              </w:rPr>
              <w:t xml:space="preserve">Yes  </w:t>
            </w:r>
            <w:sdt>
              <w:sdtPr>
                <w:rPr>
                  <w:b/>
                  <w:sz w:val="24"/>
                  <w:szCs w:val="24"/>
                </w:rPr>
                <w:id w:val="291095539"/>
                <w14:checkbox>
                  <w14:checked w14:val="0"/>
                  <w14:checkedState w14:val="2612" w14:font="MS Gothic"/>
                  <w14:uncheckedState w14:val="2610" w14:font="MS Gothic"/>
                </w14:checkbox>
              </w:sdtPr>
              <w:sdtContent>
                <w:r w:rsidR="004B528D" w:rsidRPr="004B528D">
                  <w:rPr>
                    <w:rFonts w:ascii="MS Gothic" w:eastAsia="MS Gothic" w:hAnsi="MS Gothic" w:cs="MS Gothic" w:hint="eastAsia"/>
                    <w:b/>
                    <w:sz w:val="24"/>
                    <w:szCs w:val="24"/>
                  </w:rPr>
                  <w:t>☐</w:t>
                </w:r>
              </w:sdtContent>
            </w:sdt>
            <w:r w:rsidR="004B528D" w:rsidRPr="004B528D">
              <w:rPr>
                <w:b/>
                <w:sz w:val="24"/>
                <w:szCs w:val="24"/>
              </w:rPr>
              <w:t>No</w:t>
            </w:r>
          </w:p>
        </w:tc>
      </w:tr>
      <w:tr w:rsidR="004B528D" w:rsidRPr="004B528D" w:rsidTr="004B528D">
        <w:sdt>
          <w:sdtPr>
            <w:id w:val="-1137021863"/>
            <w:placeholder>
              <w:docPart w:val="3C7822A74AC44E86A9FE117A9CA4C78D"/>
            </w:placeholder>
            <w:showingPlcHdr/>
            <w:date>
              <w:dateFormat w:val="M/d/yyyy"/>
              <w:lid w:val="en-US"/>
              <w:storeMappedDataAs w:val="dateTime"/>
              <w:calendar w:val="gregorian"/>
            </w:date>
          </w:sdtPr>
          <w:sdtContent>
            <w:tc>
              <w:tcPr>
                <w:tcW w:w="1915" w:type="dxa"/>
              </w:tcPr>
              <w:p w:rsidR="004B528D" w:rsidRPr="004B528D" w:rsidRDefault="004B528D" w:rsidP="004B528D">
                <w:r w:rsidRPr="004B528D">
                  <w:rPr>
                    <w:color w:val="808080"/>
                  </w:rPr>
                  <w:t>Click here to enter a date.</w:t>
                </w:r>
              </w:p>
            </w:tc>
          </w:sdtContent>
        </w:sdt>
        <w:sdt>
          <w:sdtPr>
            <w:id w:val="130763451"/>
            <w:placeholder>
              <w:docPart w:val="E343AC7CCE584CADA6FACFA3B0E18DBB"/>
            </w:placeholder>
            <w:showingPlcHdr/>
            <w:text/>
          </w:sdtPr>
          <w:sdtContent>
            <w:tc>
              <w:tcPr>
                <w:tcW w:w="1915" w:type="dxa"/>
              </w:tcPr>
              <w:p w:rsidR="004B528D" w:rsidRPr="004B528D" w:rsidRDefault="004B528D" w:rsidP="004B528D">
                <w:r w:rsidRPr="004B528D">
                  <w:rPr>
                    <w:color w:val="808080"/>
                  </w:rPr>
                  <w:t>Click here to enter text.</w:t>
                </w:r>
              </w:p>
            </w:tc>
          </w:sdtContent>
        </w:sdt>
        <w:sdt>
          <w:sdtPr>
            <w:id w:val="805975064"/>
            <w:placeholder>
              <w:docPart w:val="68EC44E3CD394241B211AF33A649C508"/>
            </w:placeholder>
            <w:showingPlcHdr/>
            <w:text/>
          </w:sdtPr>
          <w:sdtContent>
            <w:tc>
              <w:tcPr>
                <w:tcW w:w="1915" w:type="dxa"/>
              </w:tcPr>
              <w:p w:rsidR="004B528D" w:rsidRPr="004B528D" w:rsidRDefault="004B528D" w:rsidP="004B528D">
                <w:r w:rsidRPr="004B528D">
                  <w:rPr>
                    <w:color w:val="808080"/>
                  </w:rPr>
                  <w:t>Click here to enter text.</w:t>
                </w:r>
              </w:p>
            </w:tc>
          </w:sdtContent>
        </w:sdt>
        <w:sdt>
          <w:sdtPr>
            <w:id w:val="-764996823"/>
            <w:placeholder>
              <w:docPart w:val="81DCB755422F47C68B4674554D28B430"/>
            </w:placeholder>
            <w:showingPlcHdr/>
            <w:text/>
          </w:sdtPr>
          <w:sdtContent>
            <w:tc>
              <w:tcPr>
                <w:tcW w:w="1915" w:type="dxa"/>
              </w:tcPr>
              <w:p w:rsidR="004B528D" w:rsidRPr="004B528D" w:rsidRDefault="004B528D" w:rsidP="004B528D">
                <w:r w:rsidRPr="004B528D">
                  <w:rPr>
                    <w:color w:val="808080"/>
                  </w:rPr>
                  <w:t>Click here to enter text.</w:t>
                </w:r>
              </w:p>
            </w:tc>
          </w:sdtContent>
        </w:sdt>
        <w:tc>
          <w:tcPr>
            <w:tcW w:w="1916" w:type="dxa"/>
          </w:tcPr>
          <w:p w:rsidR="004B528D" w:rsidRPr="004B528D" w:rsidRDefault="0059698A" w:rsidP="004B528D">
            <w:sdt>
              <w:sdtPr>
                <w:rPr>
                  <w:b/>
                  <w:sz w:val="24"/>
                  <w:szCs w:val="24"/>
                </w:rPr>
                <w:id w:val="114482728"/>
                <w14:checkbox>
                  <w14:checked w14:val="0"/>
                  <w14:checkedState w14:val="2612" w14:font="MS Gothic"/>
                  <w14:uncheckedState w14:val="2610" w14:font="MS Gothic"/>
                </w14:checkbox>
              </w:sdtPr>
              <w:sdtContent>
                <w:r w:rsidR="004B528D" w:rsidRPr="004B528D">
                  <w:rPr>
                    <w:rFonts w:ascii="MS Gothic" w:eastAsia="MS Gothic" w:hAnsi="MS Gothic" w:cs="MS Gothic" w:hint="eastAsia"/>
                    <w:b/>
                    <w:sz w:val="24"/>
                    <w:szCs w:val="24"/>
                  </w:rPr>
                  <w:t>☐</w:t>
                </w:r>
              </w:sdtContent>
            </w:sdt>
            <w:r w:rsidR="004B528D" w:rsidRPr="004B528D">
              <w:rPr>
                <w:b/>
                <w:sz w:val="24"/>
                <w:szCs w:val="24"/>
              </w:rPr>
              <w:t xml:space="preserve">Yes  </w:t>
            </w:r>
            <w:sdt>
              <w:sdtPr>
                <w:rPr>
                  <w:b/>
                  <w:sz w:val="24"/>
                  <w:szCs w:val="24"/>
                </w:rPr>
                <w:id w:val="-49389674"/>
                <w14:checkbox>
                  <w14:checked w14:val="0"/>
                  <w14:checkedState w14:val="2612" w14:font="MS Gothic"/>
                  <w14:uncheckedState w14:val="2610" w14:font="MS Gothic"/>
                </w14:checkbox>
              </w:sdtPr>
              <w:sdtContent>
                <w:r w:rsidR="004B528D" w:rsidRPr="004B528D">
                  <w:rPr>
                    <w:rFonts w:ascii="MS Gothic" w:eastAsia="MS Gothic" w:hAnsi="MS Gothic" w:cs="MS Gothic" w:hint="eastAsia"/>
                    <w:b/>
                    <w:sz w:val="24"/>
                    <w:szCs w:val="24"/>
                  </w:rPr>
                  <w:t>☐</w:t>
                </w:r>
              </w:sdtContent>
            </w:sdt>
            <w:r w:rsidR="004B528D" w:rsidRPr="004B528D">
              <w:rPr>
                <w:b/>
                <w:sz w:val="24"/>
                <w:szCs w:val="24"/>
              </w:rPr>
              <w:t>No</w:t>
            </w:r>
          </w:p>
        </w:tc>
      </w:tr>
      <w:tr w:rsidR="004B528D" w:rsidRPr="004B528D" w:rsidTr="004B528D">
        <w:sdt>
          <w:sdtPr>
            <w:id w:val="1558593750"/>
            <w:placeholder>
              <w:docPart w:val="8C5CC5C9C63A4E2BA3FC31778D499FF6"/>
            </w:placeholder>
            <w:showingPlcHdr/>
            <w:date>
              <w:dateFormat w:val="M/d/yyyy"/>
              <w:lid w:val="en-US"/>
              <w:storeMappedDataAs w:val="dateTime"/>
              <w:calendar w:val="gregorian"/>
            </w:date>
          </w:sdtPr>
          <w:sdtContent>
            <w:tc>
              <w:tcPr>
                <w:tcW w:w="1915" w:type="dxa"/>
              </w:tcPr>
              <w:p w:rsidR="004B528D" w:rsidRPr="004B528D" w:rsidRDefault="004B528D" w:rsidP="004B528D">
                <w:r w:rsidRPr="004B528D">
                  <w:rPr>
                    <w:color w:val="808080"/>
                  </w:rPr>
                  <w:t>Click here to enter a date.</w:t>
                </w:r>
              </w:p>
            </w:tc>
          </w:sdtContent>
        </w:sdt>
        <w:sdt>
          <w:sdtPr>
            <w:id w:val="-472902759"/>
            <w:placeholder>
              <w:docPart w:val="D7007CE35EA14177BF3629D27E97EF53"/>
            </w:placeholder>
            <w:showingPlcHdr/>
            <w:text/>
          </w:sdtPr>
          <w:sdtContent>
            <w:tc>
              <w:tcPr>
                <w:tcW w:w="1915" w:type="dxa"/>
              </w:tcPr>
              <w:p w:rsidR="004B528D" w:rsidRPr="004B528D" w:rsidRDefault="004B528D" w:rsidP="004B528D">
                <w:r w:rsidRPr="004B528D">
                  <w:rPr>
                    <w:color w:val="808080"/>
                  </w:rPr>
                  <w:t>Click here to enter text.</w:t>
                </w:r>
              </w:p>
            </w:tc>
          </w:sdtContent>
        </w:sdt>
        <w:sdt>
          <w:sdtPr>
            <w:id w:val="268820839"/>
            <w:placeholder>
              <w:docPart w:val="C0FFDF2E7AA248DCB21649D00357A496"/>
            </w:placeholder>
            <w:showingPlcHdr/>
            <w:text/>
          </w:sdtPr>
          <w:sdtContent>
            <w:tc>
              <w:tcPr>
                <w:tcW w:w="1915" w:type="dxa"/>
              </w:tcPr>
              <w:p w:rsidR="004B528D" w:rsidRPr="004B528D" w:rsidRDefault="004B528D" w:rsidP="004B528D">
                <w:r w:rsidRPr="004B528D">
                  <w:rPr>
                    <w:color w:val="808080"/>
                  </w:rPr>
                  <w:t>Click here to enter text.</w:t>
                </w:r>
              </w:p>
            </w:tc>
          </w:sdtContent>
        </w:sdt>
        <w:sdt>
          <w:sdtPr>
            <w:id w:val="-539050947"/>
            <w:placeholder>
              <w:docPart w:val="BC8A754CD48A42E0B4DB69213D57C17B"/>
            </w:placeholder>
            <w:showingPlcHdr/>
            <w:text/>
          </w:sdtPr>
          <w:sdtContent>
            <w:tc>
              <w:tcPr>
                <w:tcW w:w="1915" w:type="dxa"/>
              </w:tcPr>
              <w:p w:rsidR="004B528D" w:rsidRPr="004B528D" w:rsidRDefault="004B528D" w:rsidP="004B528D">
                <w:r w:rsidRPr="004B528D">
                  <w:rPr>
                    <w:color w:val="808080"/>
                  </w:rPr>
                  <w:t>Click here to enter text.</w:t>
                </w:r>
              </w:p>
            </w:tc>
          </w:sdtContent>
        </w:sdt>
        <w:tc>
          <w:tcPr>
            <w:tcW w:w="1916" w:type="dxa"/>
          </w:tcPr>
          <w:p w:rsidR="004B528D" w:rsidRPr="004B528D" w:rsidRDefault="0059698A" w:rsidP="004B528D">
            <w:pPr>
              <w:rPr>
                <w:b/>
                <w:sz w:val="24"/>
                <w:szCs w:val="24"/>
              </w:rPr>
            </w:pPr>
            <w:sdt>
              <w:sdtPr>
                <w:rPr>
                  <w:b/>
                  <w:sz w:val="24"/>
                  <w:szCs w:val="24"/>
                </w:rPr>
                <w:id w:val="896634534"/>
                <w14:checkbox>
                  <w14:checked w14:val="0"/>
                  <w14:checkedState w14:val="2612" w14:font="MS Gothic"/>
                  <w14:uncheckedState w14:val="2610" w14:font="MS Gothic"/>
                </w14:checkbox>
              </w:sdtPr>
              <w:sdtContent>
                <w:r w:rsidR="004B528D" w:rsidRPr="004B528D">
                  <w:rPr>
                    <w:rFonts w:ascii="MS Gothic" w:eastAsia="MS Gothic" w:hAnsi="MS Gothic" w:cs="MS Gothic" w:hint="eastAsia"/>
                    <w:b/>
                    <w:sz w:val="24"/>
                    <w:szCs w:val="24"/>
                  </w:rPr>
                  <w:t>☐</w:t>
                </w:r>
              </w:sdtContent>
            </w:sdt>
            <w:r w:rsidR="004B528D" w:rsidRPr="004B528D">
              <w:rPr>
                <w:b/>
                <w:sz w:val="24"/>
                <w:szCs w:val="24"/>
              </w:rPr>
              <w:t xml:space="preserve">Yes  </w:t>
            </w:r>
            <w:sdt>
              <w:sdtPr>
                <w:rPr>
                  <w:b/>
                  <w:sz w:val="24"/>
                  <w:szCs w:val="24"/>
                </w:rPr>
                <w:id w:val="-765916369"/>
                <w14:checkbox>
                  <w14:checked w14:val="0"/>
                  <w14:checkedState w14:val="2612" w14:font="MS Gothic"/>
                  <w14:uncheckedState w14:val="2610" w14:font="MS Gothic"/>
                </w14:checkbox>
              </w:sdtPr>
              <w:sdtContent>
                <w:r w:rsidR="004B528D" w:rsidRPr="004B528D">
                  <w:rPr>
                    <w:rFonts w:ascii="MS Gothic" w:eastAsia="MS Gothic" w:hAnsi="MS Gothic" w:cs="MS Gothic" w:hint="eastAsia"/>
                    <w:b/>
                    <w:sz w:val="24"/>
                    <w:szCs w:val="24"/>
                  </w:rPr>
                  <w:t>☐</w:t>
                </w:r>
              </w:sdtContent>
            </w:sdt>
            <w:r w:rsidR="004B528D" w:rsidRPr="004B528D">
              <w:rPr>
                <w:b/>
                <w:sz w:val="24"/>
                <w:szCs w:val="24"/>
              </w:rPr>
              <w:t>No</w:t>
            </w:r>
          </w:p>
        </w:tc>
      </w:tr>
      <w:tr w:rsidR="004B528D" w:rsidRPr="004B528D" w:rsidTr="004B528D">
        <w:sdt>
          <w:sdtPr>
            <w:id w:val="375893435"/>
            <w:placeholder>
              <w:docPart w:val="21CA6C792F9947F094B3F47230311DEA"/>
            </w:placeholder>
            <w:showingPlcHdr/>
            <w:date>
              <w:dateFormat w:val="M/d/yyyy"/>
              <w:lid w:val="en-US"/>
              <w:storeMappedDataAs w:val="dateTime"/>
              <w:calendar w:val="gregorian"/>
            </w:date>
          </w:sdtPr>
          <w:sdtContent>
            <w:tc>
              <w:tcPr>
                <w:tcW w:w="1915" w:type="dxa"/>
              </w:tcPr>
              <w:p w:rsidR="004B528D" w:rsidRPr="004B528D" w:rsidRDefault="004B528D" w:rsidP="004B528D">
                <w:r w:rsidRPr="004B528D">
                  <w:rPr>
                    <w:color w:val="808080"/>
                  </w:rPr>
                  <w:t>Click here to enter a date.</w:t>
                </w:r>
              </w:p>
            </w:tc>
          </w:sdtContent>
        </w:sdt>
        <w:sdt>
          <w:sdtPr>
            <w:id w:val="990681370"/>
            <w:placeholder>
              <w:docPart w:val="6AAB9BB794B941C9ABE455877122A0C0"/>
            </w:placeholder>
            <w:showingPlcHdr/>
            <w:text/>
          </w:sdtPr>
          <w:sdtContent>
            <w:tc>
              <w:tcPr>
                <w:tcW w:w="1915" w:type="dxa"/>
              </w:tcPr>
              <w:p w:rsidR="004B528D" w:rsidRPr="004B528D" w:rsidRDefault="004B528D" w:rsidP="004B528D">
                <w:r w:rsidRPr="004B528D">
                  <w:rPr>
                    <w:color w:val="808080"/>
                  </w:rPr>
                  <w:t>Click here to enter text.</w:t>
                </w:r>
              </w:p>
            </w:tc>
          </w:sdtContent>
        </w:sdt>
        <w:sdt>
          <w:sdtPr>
            <w:id w:val="-1844308642"/>
            <w:placeholder>
              <w:docPart w:val="929DBBAEB2AB46819F9DE3F02880B8B7"/>
            </w:placeholder>
            <w:showingPlcHdr/>
            <w:text/>
          </w:sdtPr>
          <w:sdtContent>
            <w:tc>
              <w:tcPr>
                <w:tcW w:w="1915" w:type="dxa"/>
              </w:tcPr>
              <w:p w:rsidR="004B528D" w:rsidRPr="004B528D" w:rsidRDefault="004B528D" w:rsidP="004B528D">
                <w:r w:rsidRPr="004B528D">
                  <w:rPr>
                    <w:color w:val="808080"/>
                  </w:rPr>
                  <w:t>Click here to enter text.</w:t>
                </w:r>
              </w:p>
            </w:tc>
          </w:sdtContent>
        </w:sdt>
        <w:sdt>
          <w:sdtPr>
            <w:id w:val="1575778223"/>
            <w:placeholder>
              <w:docPart w:val="40D0A9CEC6594BB992C661433A133B2B"/>
            </w:placeholder>
            <w:showingPlcHdr/>
            <w:text/>
          </w:sdtPr>
          <w:sdtContent>
            <w:tc>
              <w:tcPr>
                <w:tcW w:w="1915" w:type="dxa"/>
              </w:tcPr>
              <w:p w:rsidR="004B528D" w:rsidRPr="004B528D" w:rsidRDefault="004B528D" w:rsidP="004B528D">
                <w:r w:rsidRPr="004B528D">
                  <w:rPr>
                    <w:color w:val="808080"/>
                  </w:rPr>
                  <w:t>Click here to enter text.</w:t>
                </w:r>
              </w:p>
            </w:tc>
          </w:sdtContent>
        </w:sdt>
        <w:tc>
          <w:tcPr>
            <w:tcW w:w="1916" w:type="dxa"/>
          </w:tcPr>
          <w:p w:rsidR="004B528D" w:rsidRPr="004B528D" w:rsidRDefault="0059698A" w:rsidP="004B528D">
            <w:pPr>
              <w:rPr>
                <w:b/>
                <w:sz w:val="24"/>
                <w:szCs w:val="24"/>
              </w:rPr>
            </w:pPr>
            <w:sdt>
              <w:sdtPr>
                <w:rPr>
                  <w:b/>
                  <w:sz w:val="24"/>
                  <w:szCs w:val="24"/>
                </w:rPr>
                <w:id w:val="1565757143"/>
                <w14:checkbox>
                  <w14:checked w14:val="0"/>
                  <w14:checkedState w14:val="2612" w14:font="MS Gothic"/>
                  <w14:uncheckedState w14:val="2610" w14:font="MS Gothic"/>
                </w14:checkbox>
              </w:sdtPr>
              <w:sdtContent>
                <w:r w:rsidR="004B528D" w:rsidRPr="004B528D">
                  <w:rPr>
                    <w:rFonts w:ascii="MS Gothic" w:eastAsia="MS Gothic" w:hAnsi="MS Gothic" w:cs="MS Gothic" w:hint="eastAsia"/>
                    <w:b/>
                    <w:sz w:val="24"/>
                    <w:szCs w:val="24"/>
                  </w:rPr>
                  <w:t>☐</w:t>
                </w:r>
              </w:sdtContent>
            </w:sdt>
            <w:r w:rsidR="004B528D" w:rsidRPr="004B528D">
              <w:rPr>
                <w:b/>
                <w:sz w:val="24"/>
                <w:szCs w:val="24"/>
              </w:rPr>
              <w:t xml:space="preserve">Yes  </w:t>
            </w:r>
            <w:sdt>
              <w:sdtPr>
                <w:rPr>
                  <w:b/>
                  <w:sz w:val="24"/>
                  <w:szCs w:val="24"/>
                </w:rPr>
                <w:id w:val="989291362"/>
                <w14:checkbox>
                  <w14:checked w14:val="0"/>
                  <w14:checkedState w14:val="2612" w14:font="MS Gothic"/>
                  <w14:uncheckedState w14:val="2610" w14:font="MS Gothic"/>
                </w14:checkbox>
              </w:sdtPr>
              <w:sdtContent>
                <w:r w:rsidR="004B528D" w:rsidRPr="004B528D">
                  <w:rPr>
                    <w:rFonts w:ascii="MS Gothic" w:eastAsia="MS Gothic" w:hAnsi="MS Gothic" w:cs="MS Gothic" w:hint="eastAsia"/>
                    <w:b/>
                    <w:sz w:val="24"/>
                    <w:szCs w:val="24"/>
                  </w:rPr>
                  <w:t>☐</w:t>
                </w:r>
              </w:sdtContent>
            </w:sdt>
            <w:r w:rsidR="004B528D" w:rsidRPr="004B528D">
              <w:rPr>
                <w:b/>
                <w:sz w:val="24"/>
                <w:szCs w:val="24"/>
              </w:rPr>
              <w:t>No</w:t>
            </w:r>
          </w:p>
        </w:tc>
      </w:tr>
      <w:tr w:rsidR="004B528D" w:rsidRPr="004B528D" w:rsidTr="004B528D">
        <w:sdt>
          <w:sdtPr>
            <w:id w:val="-1543891155"/>
            <w:placeholder>
              <w:docPart w:val="E7E5DB12BFED41DE990F041E45094B7C"/>
            </w:placeholder>
            <w:showingPlcHdr/>
            <w:date>
              <w:dateFormat w:val="M/d/yyyy"/>
              <w:lid w:val="en-US"/>
              <w:storeMappedDataAs w:val="dateTime"/>
              <w:calendar w:val="gregorian"/>
            </w:date>
          </w:sdtPr>
          <w:sdtContent>
            <w:tc>
              <w:tcPr>
                <w:tcW w:w="1915" w:type="dxa"/>
              </w:tcPr>
              <w:p w:rsidR="004B528D" w:rsidRPr="004B528D" w:rsidRDefault="004B528D" w:rsidP="004B528D">
                <w:r w:rsidRPr="004B528D">
                  <w:rPr>
                    <w:color w:val="808080"/>
                  </w:rPr>
                  <w:t>Click here to enter a date.</w:t>
                </w:r>
              </w:p>
            </w:tc>
          </w:sdtContent>
        </w:sdt>
        <w:sdt>
          <w:sdtPr>
            <w:id w:val="940341312"/>
            <w:placeholder>
              <w:docPart w:val="2C1F23D6206544D49F576506976AE9F3"/>
            </w:placeholder>
            <w:showingPlcHdr/>
            <w:text/>
          </w:sdtPr>
          <w:sdtContent>
            <w:tc>
              <w:tcPr>
                <w:tcW w:w="1915" w:type="dxa"/>
              </w:tcPr>
              <w:p w:rsidR="004B528D" w:rsidRPr="004B528D" w:rsidRDefault="004B528D" w:rsidP="004B528D">
                <w:r w:rsidRPr="004B528D">
                  <w:rPr>
                    <w:color w:val="808080"/>
                  </w:rPr>
                  <w:t>Click here to enter text.</w:t>
                </w:r>
              </w:p>
            </w:tc>
          </w:sdtContent>
        </w:sdt>
        <w:sdt>
          <w:sdtPr>
            <w:id w:val="-1493636535"/>
            <w:placeholder>
              <w:docPart w:val="B3F3309F0D134EC6BE09AFB82A4C2DBC"/>
            </w:placeholder>
            <w:showingPlcHdr/>
            <w:text/>
          </w:sdtPr>
          <w:sdtContent>
            <w:tc>
              <w:tcPr>
                <w:tcW w:w="1915" w:type="dxa"/>
              </w:tcPr>
              <w:p w:rsidR="004B528D" w:rsidRPr="004B528D" w:rsidRDefault="004B528D" w:rsidP="004B528D">
                <w:r w:rsidRPr="004B528D">
                  <w:rPr>
                    <w:color w:val="808080"/>
                  </w:rPr>
                  <w:t>Click here to enter text.</w:t>
                </w:r>
              </w:p>
            </w:tc>
          </w:sdtContent>
        </w:sdt>
        <w:sdt>
          <w:sdtPr>
            <w:id w:val="-344709057"/>
            <w:placeholder>
              <w:docPart w:val="23B931829C184DF3A89104A72A1ABD0A"/>
            </w:placeholder>
            <w:showingPlcHdr/>
            <w:text/>
          </w:sdtPr>
          <w:sdtContent>
            <w:tc>
              <w:tcPr>
                <w:tcW w:w="1915" w:type="dxa"/>
              </w:tcPr>
              <w:p w:rsidR="004B528D" w:rsidRPr="004B528D" w:rsidRDefault="004B528D" w:rsidP="004B528D">
                <w:r w:rsidRPr="004B528D">
                  <w:rPr>
                    <w:color w:val="808080"/>
                  </w:rPr>
                  <w:t>Click here to enter text.</w:t>
                </w:r>
              </w:p>
            </w:tc>
          </w:sdtContent>
        </w:sdt>
        <w:tc>
          <w:tcPr>
            <w:tcW w:w="1916" w:type="dxa"/>
          </w:tcPr>
          <w:p w:rsidR="004B528D" w:rsidRPr="004B528D" w:rsidRDefault="0059698A" w:rsidP="004B528D">
            <w:pPr>
              <w:rPr>
                <w:b/>
                <w:sz w:val="24"/>
                <w:szCs w:val="24"/>
              </w:rPr>
            </w:pPr>
            <w:sdt>
              <w:sdtPr>
                <w:rPr>
                  <w:b/>
                  <w:sz w:val="24"/>
                  <w:szCs w:val="24"/>
                </w:rPr>
                <w:id w:val="-165020106"/>
                <w14:checkbox>
                  <w14:checked w14:val="0"/>
                  <w14:checkedState w14:val="2612" w14:font="MS Gothic"/>
                  <w14:uncheckedState w14:val="2610" w14:font="MS Gothic"/>
                </w14:checkbox>
              </w:sdtPr>
              <w:sdtContent>
                <w:r w:rsidR="004B528D" w:rsidRPr="004B528D">
                  <w:rPr>
                    <w:rFonts w:ascii="MS Gothic" w:eastAsia="MS Gothic" w:hAnsi="MS Gothic" w:cs="MS Gothic" w:hint="eastAsia"/>
                    <w:b/>
                    <w:sz w:val="24"/>
                    <w:szCs w:val="24"/>
                  </w:rPr>
                  <w:t>☐</w:t>
                </w:r>
              </w:sdtContent>
            </w:sdt>
            <w:r w:rsidR="004B528D" w:rsidRPr="004B528D">
              <w:rPr>
                <w:b/>
                <w:sz w:val="24"/>
                <w:szCs w:val="24"/>
              </w:rPr>
              <w:t xml:space="preserve">Yes  </w:t>
            </w:r>
            <w:sdt>
              <w:sdtPr>
                <w:rPr>
                  <w:b/>
                  <w:sz w:val="24"/>
                  <w:szCs w:val="24"/>
                </w:rPr>
                <w:id w:val="-658225859"/>
                <w14:checkbox>
                  <w14:checked w14:val="0"/>
                  <w14:checkedState w14:val="2612" w14:font="MS Gothic"/>
                  <w14:uncheckedState w14:val="2610" w14:font="MS Gothic"/>
                </w14:checkbox>
              </w:sdtPr>
              <w:sdtContent>
                <w:r w:rsidR="004B528D" w:rsidRPr="004B528D">
                  <w:rPr>
                    <w:rFonts w:ascii="MS Gothic" w:eastAsia="MS Gothic" w:hAnsi="MS Gothic" w:cs="MS Gothic" w:hint="eastAsia"/>
                    <w:b/>
                    <w:sz w:val="24"/>
                    <w:szCs w:val="24"/>
                  </w:rPr>
                  <w:t>☐</w:t>
                </w:r>
              </w:sdtContent>
            </w:sdt>
            <w:r w:rsidR="004B528D" w:rsidRPr="004B528D">
              <w:rPr>
                <w:b/>
                <w:sz w:val="24"/>
                <w:szCs w:val="24"/>
              </w:rPr>
              <w:t>No</w:t>
            </w:r>
          </w:p>
        </w:tc>
      </w:tr>
      <w:tr w:rsidR="004B528D" w:rsidRPr="004B528D" w:rsidTr="004B528D">
        <w:sdt>
          <w:sdtPr>
            <w:id w:val="1427300304"/>
            <w:placeholder>
              <w:docPart w:val="735D9AF2BE654262BE7CC1795ACBE7A7"/>
            </w:placeholder>
            <w:showingPlcHdr/>
            <w:date>
              <w:dateFormat w:val="M/d/yyyy"/>
              <w:lid w:val="en-US"/>
              <w:storeMappedDataAs w:val="dateTime"/>
              <w:calendar w:val="gregorian"/>
            </w:date>
          </w:sdtPr>
          <w:sdtContent>
            <w:tc>
              <w:tcPr>
                <w:tcW w:w="1915" w:type="dxa"/>
              </w:tcPr>
              <w:p w:rsidR="004B528D" w:rsidRPr="004B528D" w:rsidRDefault="004B528D" w:rsidP="004B528D">
                <w:r w:rsidRPr="004B528D">
                  <w:rPr>
                    <w:color w:val="808080"/>
                  </w:rPr>
                  <w:t>Click here to enter a date.</w:t>
                </w:r>
              </w:p>
            </w:tc>
          </w:sdtContent>
        </w:sdt>
        <w:sdt>
          <w:sdtPr>
            <w:id w:val="1202981080"/>
            <w:placeholder>
              <w:docPart w:val="E87A2F3B16D64C06A496417968CDBFC1"/>
            </w:placeholder>
            <w:showingPlcHdr/>
            <w:text/>
          </w:sdtPr>
          <w:sdtContent>
            <w:tc>
              <w:tcPr>
                <w:tcW w:w="1915" w:type="dxa"/>
              </w:tcPr>
              <w:p w:rsidR="004B528D" w:rsidRPr="004B528D" w:rsidRDefault="004B528D" w:rsidP="004B528D">
                <w:r w:rsidRPr="004B528D">
                  <w:rPr>
                    <w:color w:val="808080"/>
                  </w:rPr>
                  <w:t>Click here to enter text.</w:t>
                </w:r>
              </w:p>
            </w:tc>
          </w:sdtContent>
        </w:sdt>
        <w:sdt>
          <w:sdtPr>
            <w:id w:val="-198237735"/>
            <w:placeholder>
              <w:docPart w:val="73C6A957689A4AD6BFACA3E01C14200C"/>
            </w:placeholder>
            <w:showingPlcHdr/>
            <w:text/>
          </w:sdtPr>
          <w:sdtContent>
            <w:tc>
              <w:tcPr>
                <w:tcW w:w="1915" w:type="dxa"/>
              </w:tcPr>
              <w:p w:rsidR="004B528D" w:rsidRPr="004B528D" w:rsidRDefault="004B528D" w:rsidP="004B528D">
                <w:r w:rsidRPr="004B528D">
                  <w:rPr>
                    <w:color w:val="808080"/>
                  </w:rPr>
                  <w:t>Click here to enter text.</w:t>
                </w:r>
              </w:p>
            </w:tc>
          </w:sdtContent>
        </w:sdt>
        <w:sdt>
          <w:sdtPr>
            <w:id w:val="970093509"/>
            <w:placeholder>
              <w:docPart w:val="3681893F019C48B093F0ADB581C89B9B"/>
            </w:placeholder>
            <w:showingPlcHdr/>
            <w:text/>
          </w:sdtPr>
          <w:sdtContent>
            <w:tc>
              <w:tcPr>
                <w:tcW w:w="1915" w:type="dxa"/>
              </w:tcPr>
              <w:p w:rsidR="004B528D" w:rsidRPr="004B528D" w:rsidRDefault="004B528D" w:rsidP="004B528D">
                <w:r w:rsidRPr="004B528D">
                  <w:rPr>
                    <w:color w:val="808080"/>
                  </w:rPr>
                  <w:t>Click here to enter text.</w:t>
                </w:r>
              </w:p>
            </w:tc>
          </w:sdtContent>
        </w:sdt>
        <w:tc>
          <w:tcPr>
            <w:tcW w:w="1916" w:type="dxa"/>
          </w:tcPr>
          <w:p w:rsidR="004B528D" w:rsidRPr="004B528D" w:rsidRDefault="0059698A" w:rsidP="004B528D">
            <w:pPr>
              <w:rPr>
                <w:b/>
                <w:sz w:val="24"/>
                <w:szCs w:val="24"/>
              </w:rPr>
            </w:pPr>
            <w:sdt>
              <w:sdtPr>
                <w:rPr>
                  <w:b/>
                  <w:sz w:val="24"/>
                  <w:szCs w:val="24"/>
                </w:rPr>
                <w:id w:val="2131977260"/>
                <w14:checkbox>
                  <w14:checked w14:val="0"/>
                  <w14:checkedState w14:val="2612" w14:font="MS Gothic"/>
                  <w14:uncheckedState w14:val="2610" w14:font="MS Gothic"/>
                </w14:checkbox>
              </w:sdtPr>
              <w:sdtContent>
                <w:r w:rsidR="004B528D" w:rsidRPr="004B528D">
                  <w:rPr>
                    <w:rFonts w:ascii="MS Gothic" w:eastAsia="MS Gothic" w:hAnsi="MS Gothic" w:cs="MS Gothic" w:hint="eastAsia"/>
                    <w:b/>
                    <w:sz w:val="24"/>
                    <w:szCs w:val="24"/>
                  </w:rPr>
                  <w:t>☐</w:t>
                </w:r>
              </w:sdtContent>
            </w:sdt>
            <w:r w:rsidR="004B528D" w:rsidRPr="004B528D">
              <w:rPr>
                <w:b/>
                <w:sz w:val="24"/>
                <w:szCs w:val="24"/>
              </w:rPr>
              <w:t xml:space="preserve">Yes  </w:t>
            </w:r>
            <w:sdt>
              <w:sdtPr>
                <w:rPr>
                  <w:b/>
                  <w:sz w:val="24"/>
                  <w:szCs w:val="24"/>
                </w:rPr>
                <w:id w:val="1357232709"/>
                <w14:checkbox>
                  <w14:checked w14:val="0"/>
                  <w14:checkedState w14:val="2612" w14:font="MS Gothic"/>
                  <w14:uncheckedState w14:val="2610" w14:font="MS Gothic"/>
                </w14:checkbox>
              </w:sdtPr>
              <w:sdtContent>
                <w:r w:rsidR="004B528D" w:rsidRPr="004B528D">
                  <w:rPr>
                    <w:rFonts w:ascii="MS Gothic" w:eastAsia="MS Gothic" w:hAnsi="MS Gothic" w:cs="MS Gothic" w:hint="eastAsia"/>
                    <w:b/>
                    <w:sz w:val="24"/>
                    <w:szCs w:val="24"/>
                  </w:rPr>
                  <w:t>☐</w:t>
                </w:r>
              </w:sdtContent>
            </w:sdt>
            <w:r w:rsidR="004B528D" w:rsidRPr="004B528D">
              <w:rPr>
                <w:b/>
                <w:sz w:val="24"/>
                <w:szCs w:val="24"/>
              </w:rPr>
              <w:t>No</w:t>
            </w:r>
          </w:p>
        </w:tc>
      </w:tr>
      <w:tr w:rsidR="004B528D" w:rsidRPr="004B528D" w:rsidTr="004B528D">
        <w:sdt>
          <w:sdtPr>
            <w:id w:val="1198203527"/>
            <w:placeholder>
              <w:docPart w:val="CED05412D3FD4D28B3A1C2CD2AD70D20"/>
            </w:placeholder>
            <w:showingPlcHdr/>
            <w:date>
              <w:dateFormat w:val="M/d/yyyy"/>
              <w:lid w:val="en-US"/>
              <w:storeMappedDataAs w:val="dateTime"/>
              <w:calendar w:val="gregorian"/>
            </w:date>
          </w:sdtPr>
          <w:sdtContent>
            <w:tc>
              <w:tcPr>
                <w:tcW w:w="1915" w:type="dxa"/>
              </w:tcPr>
              <w:p w:rsidR="004B528D" w:rsidRPr="004B528D" w:rsidRDefault="004B528D" w:rsidP="004B528D">
                <w:r w:rsidRPr="004B528D">
                  <w:rPr>
                    <w:color w:val="808080"/>
                  </w:rPr>
                  <w:t>Click here to enter a date.</w:t>
                </w:r>
              </w:p>
            </w:tc>
          </w:sdtContent>
        </w:sdt>
        <w:sdt>
          <w:sdtPr>
            <w:id w:val="-686521860"/>
            <w:placeholder>
              <w:docPart w:val="72A627A1DB00412AA67E369AA8234080"/>
            </w:placeholder>
            <w:showingPlcHdr/>
            <w:text/>
          </w:sdtPr>
          <w:sdtContent>
            <w:tc>
              <w:tcPr>
                <w:tcW w:w="1915" w:type="dxa"/>
              </w:tcPr>
              <w:p w:rsidR="004B528D" w:rsidRPr="004B528D" w:rsidRDefault="004B528D" w:rsidP="004B528D">
                <w:r w:rsidRPr="004B528D">
                  <w:rPr>
                    <w:color w:val="808080"/>
                  </w:rPr>
                  <w:t>Click here to enter text.</w:t>
                </w:r>
              </w:p>
            </w:tc>
          </w:sdtContent>
        </w:sdt>
        <w:sdt>
          <w:sdtPr>
            <w:id w:val="1506709653"/>
            <w:placeholder>
              <w:docPart w:val="145868FD894B4FB5AAA90D71AFB6BA98"/>
            </w:placeholder>
            <w:showingPlcHdr/>
            <w:text/>
          </w:sdtPr>
          <w:sdtContent>
            <w:tc>
              <w:tcPr>
                <w:tcW w:w="1915" w:type="dxa"/>
              </w:tcPr>
              <w:p w:rsidR="004B528D" w:rsidRPr="004B528D" w:rsidRDefault="004B528D" w:rsidP="004B528D">
                <w:r w:rsidRPr="004B528D">
                  <w:rPr>
                    <w:color w:val="808080"/>
                  </w:rPr>
                  <w:t>Click here to enter text.</w:t>
                </w:r>
              </w:p>
            </w:tc>
          </w:sdtContent>
        </w:sdt>
        <w:sdt>
          <w:sdtPr>
            <w:id w:val="1093659589"/>
            <w:placeholder>
              <w:docPart w:val="7A455FD9FAEA4D76962353AFEEAEDB0D"/>
            </w:placeholder>
            <w:showingPlcHdr/>
            <w:text/>
          </w:sdtPr>
          <w:sdtContent>
            <w:tc>
              <w:tcPr>
                <w:tcW w:w="1915" w:type="dxa"/>
              </w:tcPr>
              <w:p w:rsidR="004B528D" w:rsidRPr="004B528D" w:rsidRDefault="004B528D" w:rsidP="004B528D">
                <w:r w:rsidRPr="004B528D">
                  <w:rPr>
                    <w:color w:val="808080"/>
                  </w:rPr>
                  <w:t>Click here to enter text.</w:t>
                </w:r>
              </w:p>
            </w:tc>
          </w:sdtContent>
        </w:sdt>
        <w:tc>
          <w:tcPr>
            <w:tcW w:w="1916" w:type="dxa"/>
          </w:tcPr>
          <w:p w:rsidR="004B528D" w:rsidRPr="004B528D" w:rsidRDefault="0059698A" w:rsidP="004B528D">
            <w:sdt>
              <w:sdtPr>
                <w:rPr>
                  <w:b/>
                  <w:sz w:val="24"/>
                  <w:szCs w:val="24"/>
                </w:rPr>
                <w:id w:val="1594514021"/>
                <w14:checkbox>
                  <w14:checked w14:val="0"/>
                  <w14:checkedState w14:val="2612" w14:font="MS Gothic"/>
                  <w14:uncheckedState w14:val="2610" w14:font="MS Gothic"/>
                </w14:checkbox>
              </w:sdtPr>
              <w:sdtContent>
                <w:r w:rsidR="004B528D" w:rsidRPr="004B528D">
                  <w:rPr>
                    <w:rFonts w:ascii="MS Gothic" w:eastAsia="MS Gothic" w:hAnsi="MS Gothic" w:cs="MS Gothic" w:hint="eastAsia"/>
                    <w:b/>
                    <w:sz w:val="24"/>
                    <w:szCs w:val="24"/>
                  </w:rPr>
                  <w:t>☐</w:t>
                </w:r>
              </w:sdtContent>
            </w:sdt>
            <w:r w:rsidR="004B528D" w:rsidRPr="004B528D">
              <w:rPr>
                <w:b/>
                <w:sz w:val="24"/>
                <w:szCs w:val="24"/>
              </w:rPr>
              <w:t xml:space="preserve">Yes  </w:t>
            </w:r>
            <w:sdt>
              <w:sdtPr>
                <w:rPr>
                  <w:b/>
                  <w:sz w:val="24"/>
                  <w:szCs w:val="24"/>
                </w:rPr>
                <w:id w:val="924841519"/>
                <w14:checkbox>
                  <w14:checked w14:val="0"/>
                  <w14:checkedState w14:val="2612" w14:font="MS Gothic"/>
                  <w14:uncheckedState w14:val="2610" w14:font="MS Gothic"/>
                </w14:checkbox>
              </w:sdtPr>
              <w:sdtContent>
                <w:r w:rsidR="004B528D" w:rsidRPr="004B528D">
                  <w:rPr>
                    <w:rFonts w:ascii="MS Gothic" w:eastAsia="MS Gothic" w:hAnsi="MS Gothic" w:cs="MS Gothic" w:hint="eastAsia"/>
                    <w:b/>
                    <w:sz w:val="24"/>
                    <w:szCs w:val="24"/>
                  </w:rPr>
                  <w:t>☐</w:t>
                </w:r>
              </w:sdtContent>
            </w:sdt>
            <w:r w:rsidR="004B528D" w:rsidRPr="004B528D">
              <w:rPr>
                <w:b/>
                <w:sz w:val="24"/>
                <w:szCs w:val="24"/>
              </w:rPr>
              <w:t>No</w:t>
            </w:r>
          </w:p>
        </w:tc>
      </w:tr>
      <w:tr w:rsidR="004B528D" w:rsidRPr="004B528D" w:rsidTr="004B528D">
        <w:sdt>
          <w:sdtPr>
            <w:id w:val="-896120942"/>
            <w:placeholder>
              <w:docPart w:val="0E0A114C763F4266AEB3764BB0189785"/>
            </w:placeholder>
            <w:showingPlcHdr/>
            <w:date>
              <w:dateFormat w:val="M/d/yyyy"/>
              <w:lid w:val="en-US"/>
              <w:storeMappedDataAs w:val="dateTime"/>
              <w:calendar w:val="gregorian"/>
            </w:date>
          </w:sdtPr>
          <w:sdtContent>
            <w:tc>
              <w:tcPr>
                <w:tcW w:w="1915" w:type="dxa"/>
              </w:tcPr>
              <w:p w:rsidR="004B528D" w:rsidRPr="004B528D" w:rsidRDefault="004B528D" w:rsidP="004B528D">
                <w:r w:rsidRPr="004B528D">
                  <w:rPr>
                    <w:color w:val="808080"/>
                  </w:rPr>
                  <w:t>Click here to enter a date.</w:t>
                </w:r>
              </w:p>
            </w:tc>
          </w:sdtContent>
        </w:sdt>
        <w:sdt>
          <w:sdtPr>
            <w:id w:val="975100707"/>
            <w:placeholder>
              <w:docPart w:val="F9C42D23F2974F168F10F351D9FB2735"/>
            </w:placeholder>
            <w:showingPlcHdr/>
            <w:text/>
          </w:sdtPr>
          <w:sdtContent>
            <w:tc>
              <w:tcPr>
                <w:tcW w:w="1915" w:type="dxa"/>
              </w:tcPr>
              <w:p w:rsidR="004B528D" w:rsidRPr="004B528D" w:rsidRDefault="004B528D" w:rsidP="004B528D">
                <w:r w:rsidRPr="004B528D">
                  <w:rPr>
                    <w:color w:val="808080"/>
                  </w:rPr>
                  <w:t>Click here to enter text.</w:t>
                </w:r>
              </w:p>
            </w:tc>
          </w:sdtContent>
        </w:sdt>
        <w:sdt>
          <w:sdtPr>
            <w:id w:val="-1612811061"/>
            <w:placeholder>
              <w:docPart w:val="E553F8D7DF1E4CC28E3F9AF8FD413DC5"/>
            </w:placeholder>
            <w:showingPlcHdr/>
            <w:text/>
          </w:sdtPr>
          <w:sdtContent>
            <w:tc>
              <w:tcPr>
                <w:tcW w:w="1915" w:type="dxa"/>
              </w:tcPr>
              <w:p w:rsidR="004B528D" w:rsidRPr="004B528D" w:rsidRDefault="004B528D" w:rsidP="004B528D">
                <w:r w:rsidRPr="004B528D">
                  <w:rPr>
                    <w:color w:val="808080"/>
                  </w:rPr>
                  <w:t>Click here to enter text.</w:t>
                </w:r>
              </w:p>
            </w:tc>
          </w:sdtContent>
        </w:sdt>
        <w:sdt>
          <w:sdtPr>
            <w:id w:val="105703198"/>
            <w:showingPlcHdr/>
            <w:text/>
          </w:sdtPr>
          <w:sdtContent>
            <w:tc>
              <w:tcPr>
                <w:tcW w:w="1915" w:type="dxa"/>
              </w:tcPr>
              <w:p w:rsidR="004B528D" w:rsidRPr="004B528D" w:rsidRDefault="004B528D" w:rsidP="004B528D">
                <w:r w:rsidRPr="004B528D">
                  <w:rPr>
                    <w:color w:val="808080"/>
                  </w:rPr>
                  <w:t>Click here to enter text.</w:t>
                </w:r>
              </w:p>
            </w:tc>
          </w:sdtContent>
        </w:sdt>
        <w:tc>
          <w:tcPr>
            <w:tcW w:w="1916" w:type="dxa"/>
          </w:tcPr>
          <w:p w:rsidR="004B528D" w:rsidRPr="004B528D" w:rsidRDefault="0059698A" w:rsidP="004B528D">
            <w:sdt>
              <w:sdtPr>
                <w:rPr>
                  <w:b/>
                  <w:sz w:val="24"/>
                  <w:szCs w:val="24"/>
                </w:rPr>
                <w:id w:val="-370140331"/>
                <w14:checkbox>
                  <w14:checked w14:val="0"/>
                  <w14:checkedState w14:val="2612" w14:font="MS Gothic"/>
                  <w14:uncheckedState w14:val="2610" w14:font="MS Gothic"/>
                </w14:checkbox>
              </w:sdtPr>
              <w:sdtContent>
                <w:r w:rsidR="004B528D" w:rsidRPr="004B528D">
                  <w:rPr>
                    <w:rFonts w:ascii="MS Gothic" w:eastAsia="MS Gothic" w:hAnsi="MS Gothic" w:cs="MS Gothic" w:hint="eastAsia"/>
                    <w:b/>
                    <w:sz w:val="24"/>
                    <w:szCs w:val="24"/>
                  </w:rPr>
                  <w:t>☐</w:t>
                </w:r>
              </w:sdtContent>
            </w:sdt>
            <w:r w:rsidR="004B528D" w:rsidRPr="004B528D">
              <w:rPr>
                <w:b/>
                <w:sz w:val="24"/>
                <w:szCs w:val="24"/>
              </w:rPr>
              <w:t xml:space="preserve">Yes  </w:t>
            </w:r>
            <w:sdt>
              <w:sdtPr>
                <w:rPr>
                  <w:b/>
                  <w:sz w:val="24"/>
                  <w:szCs w:val="24"/>
                </w:rPr>
                <w:id w:val="-805615648"/>
                <w14:checkbox>
                  <w14:checked w14:val="0"/>
                  <w14:checkedState w14:val="2612" w14:font="MS Gothic"/>
                  <w14:uncheckedState w14:val="2610" w14:font="MS Gothic"/>
                </w14:checkbox>
              </w:sdtPr>
              <w:sdtContent>
                <w:r w:rsidR="004B528D" w:rsidRPr="004B528D">
                  <w:rPr>
                    <w:rFonts w:ascii="MS Gothic" w:eastAsia="MS Gothic" w:hAnsi="MS Gothic" w:cs="MS Gothic" w:hint="eastAsia"/>
                    <w:b/>
                    <w:sz w:val="24"/>
                    <w:szCs w:val="24"/>
                  </w:rPr>
                  <w:t>☐</w:t>
                </w:r>
              </w:sdtContent>
            </w:sdt>
            <w:r w:rsidR="004B528D" w:rsidRPr="004B528D">
              <w:rPr>
                <w:b/>
                <w:sz w:val="24"/>
                <w:szCs w:val="24"/>
              </w:rPr>
              <w:t>No</w:t>
            </w:r>
          </w:p>
        </w:tc>
      </w:tr>
      <w:tr w:rsidR="004B528D" w:rsidRPr="004B528D" w:rsidTr="004B528D">
        <w:sdt>
          <w:sdtPr>
            <w:id w:val="830715753"/>
            <w:showingPlcHdr/>
            <w:date>
              <w:dateFormat w:val="M/d/yyyy"/>
              <w:lid w:val="en-US"/>
              <w:storeMappedDataAs w:val="dateTime"/>
              <w:calendar w:val="gregorian"/>
            </w:date>
          </w:sdtPr>
          <w:sdtContent>
            <w:tc>
              <w:tcPr>
                <w:tcW w:w="1915" w:type="dxa"/>
              </w:tcPr>
              <w:p w:rsidR="004B528D" w:rsidRPr="004B528D" w:rsidRDefault="004B528D" w:rsidP="004B528D">
                <w:r w:rsidRPr="004B528D">
                  <w:rPr>
                    <w:color w:val="808080"/>
                  </w:rPr>
                  <w:t>Click here to enter a date.</w:t>
                </w:r>
              </w:p>
            </w:tc>
          </w:sdtContent>
        </w:sdt>
        <w:sdt>
          <w:sdtPr>
            <w:id w:val="-1847932505"/>
            <w:showingPlcHdr/>
            <w:text/>
          </w:sdtPr>
          <w:sdtContent>
            <w:tc>
              <w:tcPr>
                <w:tcW w:w="1915" w:type="dxa"/>
              </w:tcPr>
              <w:p w:rsidR="004B528D" w:rsidRPr="004B528D" w:rsidRDefault="004B528D" w:rsidP="004B528D">
                <w:r w:rsidRPr="004B528D">
                  <w:rPr>
                    <w:color w:val="808080"/>
                  </w:rPr>
                  <w:t>Click here to enter text.</w:t>
                </w:r>
              </w:p>
            </w:tc>
          </w:sdtContent>
        </w:sdt>
        <w:sdt>
          <w:sdtPr>
            <w:id w:val="1501927155"/>
            <w:showingPlcHdr/>
            <w:text/>
          </w:sdtPr>
          <w:sdtContent>
            <w:tc>
              <w:tcPr>
                <w:tcW w:w="1915" w:type="dxa"/>
              </w:tcPr>
              <w:p w:rsidR="004B528D" w:rsidRPr="004B528D" w:rsidRDefault="004B528D" w:rsidP="004B528D">
                <w:r w:rsidRPr="004B528D">
                  <w:rPr>
                    <w:color w:val="808080"/>
                  </w:rPr>
                  <w:t>Click here to enter text.</w:t>
                </w:r>
              </w:p>
            </w:tc>
          </w:sdtContent>
        </w:sdt>
        <w:sdt>
          <w:sdtPr>
            <w:id w:val="-1253585082"/>
            <w:showingPlcHdr/>
            <w:text/>
          </w:sdtPr>
          <w:sdtContent>
            <w:tc>
              <w:tcPr>
                <w:tcW w:w="1915" w:type="dxa"/>
              </w:tcPr>
              <w:p w:rsidR="004B528D" w:rsidRPr="004B528D" w:rsidRDefault="004B528D" w:rsidP="004B528D">
                <w:r w:rsidRPr="004B528D">
                  <w:rPr>
                    <w:color w:val="808080"/>
                  </w:rPr>
                  <w:t>Click here to enter text.</w:t>
                </w:r>
              </w:p>
            </w:tc>
          </w:sdtContent>
        </w:sdt>
        <w:tc>
          <w:tcPr>
            <w:tcW w:w="1916" w:type="dxa"/>
          </w:tcPr>
          <w:p w:rsidR="004B528D" w:rsidRPr="004B528D" w:rsidRDefault="0059698A" w:rsidP="004B528D">
            <w:sdt>
              <w:sdtPr>
                <w:rPr>
                  <w:b/>
                  <w:sz w:val="24"/>
                  <w:szCs w:val="24"/>
                </w:rPr>
                <w:id w:val="-1317800863"/>
                <w14:checkbox>
                  <w14:checked w14:val="0"/>
                  <w14:checkedState w14:val="2612" w14:font="MS Gothic"/>
                  <w14:uncheckedState w14:val="2610" w14:font="MS Gothic"/>
                </w14:checkbox>
              </w:sdtPr>
              <w:sdtContent>
                <w:r w:rsidR="004B528D" w:rsidRPr="004B528D">
                  <w:rPr>
                    <w:rFonts w:ascii="MS Gothic" w:eastAsia="MS Gothic" w:hAnsi="MS Gothic" w:cs="MS Gothic" w:hint="eastAsia"/>
                    <w:b/>
                    <w:sz w:val="24"/>
                    <w:szCs w:val="24"/>
                  </w:rPr>
                  <w:t>☐</w:t>
                </w:r>
              </w:sdtContent>
            </w:sdt>
            <w:r w:rsidR="004B528D" w:rsidRPr="004B528D">
              <w:rPr>
                <w:b/>
                <w:sz w:val="24"/>
                <w:szCs w:val="24"/>
              </w:rPr>
              <w:t xml:space="preserve">Yes  </w:t>
            </w:r>
            <w:sdt>
              <w:sdtPr>
                <w:rPr>
                  <w:b/>
                  <w:sz w:val="24"/>
                  <w:szCs w:val="24"/>
                </w:rPr>
                <w:id w:val="-1726210840"/>
                <w14:checkbox>
                  <w14:checked w14:val="0"/>
                  <w14:checkedState w14:val="2612" w14:font="MS Gothic"/>
                  <w14:uncheckedState w14:val="2610" w14:font="MS Gothic"/>
                </w14:checkbox>
              </w:sdtPr>
              <w:sdtContent>
                <w:r w:rsidR="004B528D" w:rsidRPr="004B528D">
                  <w:rPr>
                    <w:rFonts w:ascii="MS Gothic" w:eastAsia="MS Gothic" w:hAnsi="MS Gothic" w:cs="MS Gothic" w:hint="eastAsia"/>
                    <w:b/>
                    <w:sz w:val="24"/>
                    <w:szCs w:val="24"/>
                  </w:rPr>
                  <w:t>☐</w:t>
                </w:r>
              </w:sdtContent>
            </w:sdt>
            <w:r w:rsidR="004B528D" w:rsidRPr="004B528D">
              <w:rPr>
                <w:b/>
                <w:sz w:val="24"/>
                <w:szCs w:val="24"/>
              </w:rPr>
              <w:t>No</w:t>
            </w:r>
          </w:p>
        </w:tc>
      </w:tr>
      <w:tr w:rsidR="004B528D" w:rsidRPr="004B528D" w:rsidTr="004B528D">
        <w:sdt>
          <w:sdtPr>
            <w:id w:val="1922375142"/>
            <w:showingPlcHdr/>
            <w:date>
              <w:dateFormat w:val="M/d/yyyy"/>
              <w:lid w:val="en-US"/>
              <w:storeMappedDataAs w:val="dateTime"/>
              <w:calendar w:val="gregorian"/>
            </w:date>
          </w:sdtPr>
          <w:sdtContent>
            <w:tc>
              <w:tcPr>
                <w:tcW w:w="1915" w:type="dxa"/>
              </w:tcPr>
              <w:p w:rsidR="004B528D" w:rsidRPr="004B528D" w:rsidRDefault="004B528D" w:rsidP="004B528D">
                <w:r w:rsidRPr="004B528D">
                  <w:rPr>
                    <w:color w:val="808080"/>
                  </w:rPr>
                  <w:t>Click here to enter a date.</w:t>
                </w:r>
              </w:p>
            </w:tc>
          </w:sdtContent>
        </w:sdt>
        <w:sdt>
          <w:sdtPr>
            <w:id w:val="1280379809"/>
            <w:showingPlcHdr/>
            <w:text/>
          </w:sdtPr>
          <w:sdtContent>
            <w:tc>
              <w:tcPr>
                <w:tcW w:w="1915" w:type="dxa"/>
              </w:tcPr>
              <w:p w:rsidR="004B528D" w:rsidRPr="004B528D" w:rsidRDefault="004B528D" w:rsidP="004B528D">
                <w:r w:rsidRPr="004B528D">
                  <w:rPr>
                    <w:color w:val="808080"/>
                  </w:rPr>
                  <w:t>Click here to enter text.</w:t>
                </w:r>
              </w:p>
            </w:tc>
          </w:sdtContent>
        </w:sdt>
        <w:sdt>
          <w:sdtPr>
            <w:id w:val="-1290891695"/>
            <w:showingPlcHdr/>
            <w:text/>
          </w:sdtPr>
          <w:sdtContent>
            <w:tc>
              <w:tcPr>
                <w:tcW w:w="1915" w:type="dxa"/>
              </w:tcPr>
              <w:p w:rsidR="004B528D" w:rsidRPr="004B528D" w:rsidRDefault="004B528D" w:rsidP="004B528D">
                <w:r w:rsidRPr="004B528D">
                  <w:rPr>
                    <w:color w:val="808080"/>
                  </w:rPr>
                  <w:t>Click here to enter text.</w:t>
                </w:r>
              </w:p>
            </w:tc>
          </w:sdtContent>
        </w:sdt>
        <w:sdt>
          <w:sdtPr>
            <w:id w:val="586502721"/>
            <w:showingPlcHdr/>
            <w:text/>
          </w:sdtPr>
          <w:sdtContent>
            <w:tc>
              <w:tcPr>
                <w:tcW w:w="1915" w:type="dxa"/>
              </w:tcPr>
              <w:p w:rsidR="004B528D" w:rsidRPr="004B528D" w:rsidRDefault="004B528D" w:rsidP="004B528D">
                <w:r w:rsidRPr="004B528D">
                  <w:rPr>
                    <w:color w:val="808080"/>
                  </w:rPr>
                  <w:t>Click here to enter text.</w:t>
                </w:r>
              </w:p>
            </w:tc>
          </w:sdtContent>
        </w:sdt>
        <w:tc>
          <w:tcPr>
            <w:tcW w:w="1916" w:type="dxa"/>
          </w:tcPr>
          <w:p w:rsidR="004B528D" w:rsidRPr="004B528D" w:rsidRDefault="0059698A" w:rsidP="004B528D">
            <w:sdt>
              <w:sdtPr>
                <w:rPr>
                  <w:b/>
                  <w:sz w:val="24"/>
                  <w:szCs w:val="24"/>
                </w:rPr>
                <w:id w:val="1273057398"/>
                <w14:checkbox>
                  <w14:checked w14:val="0"/>
                  <w14:checkedState w14:val="2612" w14:font="MS Gothic"/>
                  <w14:uncheckedState w14:val="2610" w14:font="MS Gothic"/>
                </w14:checkbox>
              </w:sdtPr>
              <w:sdtContent>
                <w:r w:rsidR="004B528D" w:rsidRPr="004B528D">
                  <w:rPr>
                    <w:rFonts w:ascii="MS Gothic" w:eastAsia="MS Gothic" w:hAnsi="MS Gothic" w:cs="MS Gothic" w:hint="eastAsia"/>
                    <w:b/>
                    <w:sz w:val="24"/>
                    <w:szCs w:val="24"/>
                  </w:rPr>
                  <w:t>☐</w:t>
                </w:r>
              </w:sdtContent>
            </w:sdt>
            <w:r w:rsidR="004B528D" w:rsidRPr="004B528D">
              <w:rPr>
                <w:b/>
                <w:sz w:val="24"/>
                <w:szCs w:val="24"/>
              </w:rPr>
              <w:t xml:space="preserve">Yes  </w:t>
            </w:r>
            <w:sdt>
              <w:sdtPr>
                <w:rPr>
                  <w:b/>
                  <w:sz w:val="24"/>
                  <w:szCs w:val="24"/>
                </w:rPr>
                <w:id w:val="165064890"/>
                <w14:checkbox>
                  <w14:checked w14:val="0"/>
                  <w14:checkedState w14:val="2612" w14:font="MS Gothic"/>
                  <w14:uncheckedState w14:val="2610" w14:font="MS Gothic"/>
                </w14:checkbox>
              </w:sdtPr>
              <w:sdtContent>
                <w:r w:rsidR="004B528D" w:rsidRPr="004B528D">
                  <w:rPr>
                    <w:rFonts w:ascii="MS Gothic" w:eastAsia="MS Gothic" w:hAnsi="MS Gothic" w:cs="MS Gothic" w:hint="eastAsia"/>
                    <w:b/>
                    <w:sz w:val="24"/>
                    <w:szCs w:val="24"/>
                  </w:rPr>
                  <w:t>☐</w:t>
                </w:r>
              </w:sdtContent>
            </w:sdt>
            <w:r w:rsidR="004B528D" w:rsidRPr="004B528D">
              <w:rPr>
                <w:b/>
                <w:sz w:val="24"/>
                <w:szCs w:val="24"/>
              </w:rPr>
              <w:t>No</w:t>
            </w:r>
          </w:p>
        </w:tc>
      </w:tr>
      <w:tr w:rsidR="004B528D" w:rsidRPr="004B528D" w:rsidTr="004B528D">
        <w:sdt>
          <w:sdtPr>
            <w:id w:val="1602297799"/>
            <w:showingPlcHdr/>
            <w:date>
              <w:dateFormat w:val="M/d/yyyy"/>
              <w:lid w:val="en-US"/>
              <w:storeMappedDataAs w:val="dateTime"/>
              <w:calendar w:val="gregorian"/>
            </w:date>
          </w:sdtPr>
          <w:sdtContent>
            <w:tc>
              <w:tcPr>
                <w:tcW w:w="1915" w:type="dxa"/>
              </w:tcPr>
              <w:p w:rsidR="004B528D" w:rsidRPr="004B528D" w:rsidRDefault="004B528D" w:rsidP="004B528D">
                <w:r w:rsidRPr="004B528D">
                  <w:rPr>
                    <w:color w:val="808080"/>
                  </w:rPr>
                  <w:t>Click here to enter a date.</w:t>
                </w:r>
              </w:p>
            </w:tc>
          </w:sdtContent>
        </w:sdt>
        <w:sdt>
          <w:sdtPr>
            <w:id w:val="-1839765866"/>
            <w:showingPlcHdr/>
            <w:text/>
          </w:sdtPr>
          <w:sdtContent>
            <w:tc>
              <w:tcPr>
                <w:tcW w:w="1915" w:type="dxa"/>
              </w:tcPr>
              <w:p w:rsidR="004B528D" w:rsidRPr="004B528D" w:rsidRDefault="004B528D" w:rsidP="004B528D">
                <w:r w:rsidRPr="004B528D">
                  <w:rPr>
                    <w:color w:val="808080"/>
                  </w:rPr>
                  <w:t>Click here to enter text.</w:t>
                </w:r>
              </w:p>
            </w:tc>
          </w:sdtContent>
        </w:sdt>
        <w:sdt>
          <w:sdtPr>
            <w:id w:val="-1020005779"/>
            <w:showingPlcHdr/>
            <w:text/>
          </w:sdtPr>
          <w:sdtContent>
            <w:tc>
              <w:tcPr>
                <w:tcW w:w="1915" w:type="dxa"/>
              </w:tcPr>
              <w:p w:rsidR="004B528D" w:rsidRPr="004B528D" w:rsidRDefault="004B528D" w:rsidP="004B528D">
                <w:r w:rsidRPr="004B528D">
                  <w:rPr>
                    <w:color w:val="808080"/>
                  </w:rPr>
                  <w:t>Click here to enter text.</w:t>
                </w:r>
              </w:p>
            </w:tc>
          </w:sdtContent>
        </w:sdt>
        <w:sdt>
          <w:sdtPr>
            <w:id w:val="1943027364"/>
            <w:showingPlcHdr/>
            <w:text/>
          </w:sdtPr>
          <w:sdtContent>
            <w:tc>
              <w:tcPr>
                <w:tcW w:w="1915" w:type="dxa"/>
              </w:tcPr>
              <w:p w:rsidR="004B528D" w:rsidRPr="004B528D" w:rsidRDefault="004B528D" w:rsidP="004B528D">
                <w:r w:rsidRPr="004B528D">
                  <w:rPr>
                    <w:color w:val="808080"/>
                  </w:rPr>
                  <w:t>Click here to enter text.</w:t>
                </w:r>
              </w:p>
            </w:tc>
          </w:sdtContent>
        </w:sdt>
        <w:tc>
          <w:tcPr>
            <w:tcW w:w="1916" w:type="dxa"/>
          </w:tcPr>
          <w:p w:rsidR="004B528D" w:rsidRPr="004B528D" w:rsidRDefault="0059698A" w:rsidP="004B528D">
            <w:sdt>
              <w:sdtPr>
                <w:rPr>
                  <w:b/>
                  <w:sz w:val="24"/>
                  <w:szCs w:val="24"/>
                </w:rPr>
                <w:id w:val="1121186917"/>
                <w14:checkbox>
                  <w14:checked w14:val="0"/>
                  <w14:checkedState w14:val="2612" w14:font="MS Gothic"/>
                  <w14:uncheckedState w14:val="2610" w14:font="MS Gothic"/>
                </w14:checkbox>
              </w:sdtPr>
              <w:sdtContent>
                <w:r w:rsidR="004B528D" w:rsidRPr="004B528D">
                  <w:rPr>
                    <w:rFonts w:ascii="MS Gothic" w:eastAsia="MS Gothic" w:hAnsi="MS Gothic" w:cs="MS Gothic" w:hint="eastAsia"/>
                    <w:b/>
                    <w:sz w:val="24"/>
                    <w:szCs w:val="24"/>
                  </w:rPr>
                  <w:t>☐</w:t>
                </w:r>
              </w:sdtContent>
            </w:sdt>
            <w:r w:rsidR="004B528D" w:rsidRPr="004B528D">
              <w:rPr>
                <w:b/>
                <w:sz w:val="24"/>
                <w:szCs w:val="24"/>
              </w:rPr>
              <w:t xml:space="preserve">Yes  </w:t>
            </w:r>
            <w:sdt>
              <w:sdtPr>
                <w:rPr>
                  <w:b/>
                  <w:sz w:val="24"/>
                  <w:szCs w:val="24"/>
                </w:rPr>
                <w:id w:val="1121030342"/>
                <w14:checkbox>
                  <w14:checked w14:val="0"/>
                  <w14:checkedState w14:val="2612" w14:font="MS Gothic"/>
                  <w14:uncheckedState w14:val="2610" w14:font="MS Gothic"/>
                </w14:checkbox>
              </w:sdtPr>
              <w:sdtContent>
                <w:r w:rsidR="004B528D" w:rsidRPr="004B528D">
                  <w:rPr>
                    <w:rFonts w:ascii="MS Gothic" w:eastAsia="MS Gothic" w:hAnsi="MS Gothic" w:cs="MS Gothic" w:hint="eastAsia"/>
                    <w:b/>
                    <w:sz w:val="24"/>
                    <w:szCs w:val="24"/>
                  </w:rPr>
                  <w:t>☐</w:t>
                </w:r>
              </w:sdtContent>
            </w:sdt>
            <w:r w:rsidR="004B528D" w:rsidRPr="004B528D">
              <w:rPr>
                <w:b/>
                <w:sz w:val="24"/>
                <w:szCs w:val="24"/>
              </w:rPr>
              <w:t>No</w:t>
            </w:r>
          </w:p>
        </w:tc>
      </w:tr>
    </w:tbl>
    <w:p w:rsidR="004B528D" w:rsidRDefault="004B528D"/>
    <w:p w:rsidR="00C515A0" w:rsidRDefault="00C515A0"/>
    <w:p w:rsidR="00C515A0" w:rsidRDefault="00C515A0"/>
    <w:p w:rsidR="00C515A0" w:rsidRDefault="00C515A0"/>
    <w:p w:rsidR="00C515A0" w:rsidRDefault="00C515A0"/>
    <w:p w:rsidR="00C515A0" w:rsidRDefault="00C515A0"/>
    <w:p w:rsidR="00C515A0" w:rsidRDefault="00C515A0"/>
    <w:p w:rsidR="00C515A0" w:rsidRDefault="00C515A0"/>
    <w:p w:rsidR="00C515A0" w:rsidRDefault="00C515A0"/>
    <w:p w:rsidR="00C515A0" w:rsidRDefault="00C515A0"/>
    <w:p w:rsidR="00C515A0" w:rsidRPr="004A5350" w:rsidRDefault="00C515A0" w:rsidP="00C515A0">
      <w:pPr>
        <w:jc w:val="center"/>
        <w:rPr>
          <w:b/>
          <w:sz w:val="40"/>
          <w:szCs w:val="40"/>
          <w:u w:val="single"/>
        </w:rPr>
      </w:pPr>
      <w:r w:rsidRPr="004A5350">
        <w:rPr>
          <w:b/>
          <w:sz w:val="40"/>
          <w:szCs w:val="40"/>
          <w:u w:val="single"/>
        </w:rPr>
        <w:lastRenderedPageBreak/>
        <w:t>Personnel Training Record</w:t>
      </w:r>
    </w:p>
    <w:p w:rsidR="00C515A0" w:rsidRDefault="00C515A0" w:rsidP="00C515A0"/>
    <w:tbl>
      <w:tblPr>
        <w:tblStyle w:val="TableGrid"/>
        <w:tblW w:w="0" w:type="auto"/>
        <w:tblLook w:val="04A0" w:firstRow="1" w:lastRow="0" w:firstColumn="1" w:lastColumn="0" w:noHBand="0" w:noVBand="1"/>
      </w:tblPr>
      <w:tblGrid>
        <w:gridCol w:w="3192"/>
        <w:gridCol w:w="3192"/>
        <w:gridCol w:w="3192"/>
      </w:tblGrid>
      <w:tr w:rsidR="00C515A0" w:rsidTr="0059698A">
        <w:tc>
          <w:tcPr>
            <w:tcW w:w="3192" w:type="dxa"/>
            <w:shd w:val="clear" w:color="auto" w:fill="A6A6A6" w:themeFill="background1" w:themeFillShade="A6"/>
          </w:tcPr>
          <w:p w:rsidR="00C515A0" w:rsidRPr="004A5350" w:rsidRDefault="00C515A0" w:rsidP="0059698A">
            <w:pPr>
              <w:tabs>
                <w:tab w:val="center" w:pos="1488"/>
              </w:tabs>
              <w:rPr>
                <w:b/>
              </w:rPr>
            </w:pPr>
            <w:r w:rsidRPr="004A5350">
              <w:rPr>
                <w:b/>
              </w:rPr>
              <w:t>Name:</w:t>
            </w:r>
            <w:r w:rsidRPr="004A5350">
              <w:rPr>
                <w:b/>
              </w:rPr>
              <w:tab/>
            </w:r>
          </w:p>
        </w:tc>
        <w:tc>
          <w:tcPr>
            <w:tcW w:w="3192" w:type="dxa"/>
            <w:shd w:val="clear" w:color="auto" w:fill="A6A6A6" w:themeFill="background1" w:themeFillShade="A6"/>
          </w:tcPr>
          <w:p w:rsidR="00C515A0" w:rsidRPr="004A5350" w:rsidRDefault="00C515A0" w:rsidP="0059698A">
            <w:pPr>
              <w:rPr>
                <w:b/>
              </w:rPr>
            </w:pPr>
            <w:r w:rsidRPr="004A5350">
              <w:rPr>
                <w:b/>
              </w:rPr>
              <w:t>Position:</w:t>
            </w:r>
          </w:p>
        </w:tc>
        <w:tc>
          <w:tcPr>
            <w:tcW w:w="3192" w:type="dxa"/>
            <w:shd w:val="clear" w:color="auto" w:fill="A6A6A6" w:themeFill="background1" w:themeFillShade="A6"/>
          </w:tcPr>
          <w:p w:rsidR="00C515A0" w:rsidRPr="004A5350" w:rsidRDefault="00C515A0" w:rsidP="0059698A">
            <w:pPr>
              <w:rPr>
                <w:b/>
              </w:rPr>
            </w:pPr>
            <w:r w:rsidRPr="004A5350">
              <w:rPr>
                <w:b/>
              </w:rPr>
              <w:t>Courses w/ Date of completion:</w:t>
            </w:r>
          </w:p>
        </w:tc>
      </w:tr>
      <w:tr w:rsidR="00C515A0" w:rsidTr="0059698A">
        <w:tc>
          <w:tcPr>
            <w:tcW w:w="3192" w:type="dxa"/>
          </w:tcPr>
          <w:p w:rsidR="00C515A0" w:rsidRDefault="00C515A0" w:rsidP="0059698A">
            <w:r>
              <w:t>Ex. Joe Smith</w:t>
            </w:r>
          </w:p>
        </w:tc>
        <w:tc>
          <w:tcPr>
            <w:tcW w:w="3192" w:type="dxa"/>
          </w:tcPr>
          <w:p w:rsidR="00C515A0" w:rsidRDefault="00C515A0" w:rsidP="0059698A">
            <w:r>
              <w:t>Asst. Principal</w:t>
            </w:r>
          </w:p>
        </w:tc>
        <w:tc>
          <w:tcPr>
            <w:tcW w:w="3192" w:type="dxa"/>
          </w:tcPr>
          <w:p w:rsidR="00C515A0" w:rsidRDefault="00C515A0" w:rsidP="0059698A">
            <w:r>
              <w:t>IS100-4/6/12, IS700-4/16/12, IS362-3/13/14</w:t>
            </w:r>
          </w:p>
        </w:tc>
      </w:tr>
      <w:tr w:rsidR="00C515A0" w:rsidTr="0059698A">
        <w:sdt>
          <w:sdtPr>
            <w:id w:val="-194304678"/>
            <w:placeholder>
              <w:docPart w:val="EEE9616B9DE14090B8B8202DEE556099"/>
            </w:placeholder>
            <w:showingPlcHdr/>
            <w:text/>
          </w:sdtPr>
          <w:sdtContent>
            <w:tc>
              <w:tcPr>
                <w:tcW w:w="3192" w:type="dxa"/>
              </w:tcPr>
              <w:p w:rsidR="00C515A0" w:rsidRDefault="00C515A0" w:rsidP="0059698A">
                <w:r w:rsidRPr="003D0B24">
                  <w:rPr>
                    <w:rStyle w:val="PlaceholderText"/>
                  </w:rPr>
                  <w:t>Click here to enter text.</w:t>
                </w:r>
              </w:p>
            </w:tc>
          </w:sdtContent>
        </w:sdt>
        <w:sdt>
          <w:sdtPr>
            <w:id w:val="1943257587"/>
            <w:placeholder>
              <w:docPart w:val="F2C257BA973145A2ADC5A65F51E6BD31"/>
            </w:placeholder>
            <w:showingPlcHdr/>
            <w:text/>
          </w:sdtPr>
          <w:sdtContent>
            <w:tc>
              <w:tcPr>
                <w:tcW w:w="3192" w:type="dxa"/>
              </w:tcPr>
              <w:p w:rsidR="00C515A0" w:rsidRDefault="00C515A0" w:rsidP="0059698A">
                <w:r w:rsidRPr="00D4650D">
                  <w:rPr>
                    <w:rStyle w:val="PlaceholderText"/>
                  </w:rPr>
                  <w:t>Click here to enter text.</w:t>
                </w:r>
              </w:p>
            </w:tc>
          </w:sdtContent>
        </w:sdt>
        <w:sdt>
          <w:sdtPr>
            <w:id w:val="612938273"/>
            <w:placeholder>
              <w:docPart w:val="B7FB1007A6EB4639A7C3514655260735"/>
            </w:placeholder>
            <w:showingPlcHdr/>
            <w:text/>
          </w:sdtPr>
          <w:sdtContent>
            <w:tc>
              <w:tcPr>
                <w:tcW w:w="3192" w:type="dxa"/>
              </w:tcPr>
              <w:p w:rsidR="00C515A0" w:rsidRDefault="00C515A0" w:rsidP="0059698A">
                <w:r w:rsidRPr="00D4650D">
                  <w:rPr>
                    <w:rStyle w:val="PlaceholderText"/>
                  </w:rPr>
                  <w:t>Click here to enter text.</w:t>
                </w:r>
              </w:p>
            </w:tc>
          </w:sdtContent>
        </w:sdt>
      </w:tr>
      <w:tr w:rsidR="00C515A0" w:rsidTr="0059698A">
        <w:sdt>
          <w:sdtPr>
            <w:id w:val="-744882882"/>
            <w:placeholder>
              <w:docPart w:val="04FBDC070CCA40B1B307555A08E8445E"/>
            </w:placeholder>
            <w:showingPlcHdr/>
            <w:text/>
          </w:sdtPr>
          <w:sdtContent>
            <w:tc>
              <w:tcPr>
                <w:tcW w:w="3192" w:type="dxa"/>
              </w:tcPr>
              <w:p w:rsidR="00C515A0" w:rsidRDefault="00C515A0" w:rsidP="0059698A">
                <w:r w:rsidRPr="001414F4">
                  <w:rPr>
                    <w:rStyle w:val="PlaceholderText"/>
                  </w:rPr>
                  <w:t>Click here to enter text.</w:t>
                </w:r>
              </w:p>
            </w:tc>
          </w:sdtContent>
        </w:sdt>
        <w:sdt>
          <w:sdtPr>
            <w:id w:val="1617719723"/>
            <w:placeholder>
              <w:docPart w:val="FDB281C0B0984BC798ECD1CD3209BF16"/>
            </w:placeholder>
            <w:showingPlcHdr/>
            <w:text/>
          </w:sdtPr>
          <w:sdtContent>
            <w:tc>
              <w:tcPr>
                <w:tcW w:w="3192" w:type="dxa"/>
              </w:tcPr>
              <w:p w:rsidR="00C515A0" w:rsidRDefault="00C515A0" w:rsidP="0059698A">
                <w:r w:rsidRPr="001414F4">
                  <w:rPr>
                    <w:rStyle w:val="PlaceholderText"/>
                  </w:rPr>
                  <w:t>Click here to enter text.</w:t>
                </w:r>
              </w:p>
            </w:tc>
          </w:sdtContent>
        </w:sdt>
        <w:sdt>
          <w:sdtPr>
            <w:id w:val="1592191402"/>
            <w:placeholder>
              <w:docPart w:val="D5795164EE4C4A829B9163B93A1CEC4C"/>
            </w:placeholder>
            <w:showingPlcHdr/>
            <w:text/>
          </w:sdtPr>
          <w:sdtContent>
            <w:tc>
              <w:tcPr>
                <w:tcW w:w="3192" w:type="dxa"/>
              </w:tcPr>
              <w:p w:rsidR="00C515A0" w:rsidRDefault="00C515A0" w:rsidP="0059698A">
                <w:r w:rsidRPr="001414F4">
                  <w:rPr>
                    <w:rStyle w:val="PlaceholderText"/>
                  </w:rPr>
                  <w:t>Click here to enter text.</w:t>
                </w:r>
              </w:p>
            </w:tc>
          </w:sdtContent>
        </w:sdt>
      </w:tr>
      <w:tr w:rsidR="00C515A0" w:rsidTr="0059698A">
        <w:sdt>
          <w:sdtPr>
            <w:id w:val="-469056379"/>
            <w:placeholder>
              <w:docPart w:val="36822440F19C4ECB923CD77DA773C6E7"/>
            </w:placeholder>
            <w:showingPlcHdr/>
            <w:text/>
          </w:sdtPr>
          <w:sdtContent>
            <w:tc>
              <w:tcPr>
                <w:tcW w:w="3192" w:type="dxa"/>
              </w:tcPr>
              <w:p w:rsidR="00C515A0" w:rsidRDefault="00C515A0" w:rsidP="0059698A">
                <w:r w:rsidRPr="001414F4">
                  <w:rPr>
                    <w:rStyle w:val="PlaceholderText"/>
                  </w:rPr>
                  <w:t>Click here to enter text.</w:t>
                </w:r>
              </w:p>
            </w:tc>
          </w:sdtContent>
        </w:sdt>
        <w:sdt>
          <w:sdtPr>
            <w:id w:val="-1009064363"/>
            <w:placeholder>
              <w:docPart w:val="2FB43DFB158941088DEC3BC12A73D703"/>
            </w:placeholder>
            <w:showingPlcHdr/>
            <w:text/>
          </w:sdtPr>
          <w:sdtContent>
            <w:tc>
              <w:tcPr>
                <w:tcW w:w="3192" w:type="dxa"/>
              </w:tcPr>
              <w:p w:rsidR="00C515A0" w:rsidRDefault="00C515A0" w:rsidP="0059698A">
                <w:r w:rsidRPr="001414F4">
                  <w:rPr>
                    <w:rStyle w:val="PlaceholderText"/>
                  </w:rPr>
                  <w:t>Click here to enter text.</w:t>
                </w:r>
              </w:p>
            </w:tc>
          </w:sdtContent>
        </w:sdt>
        <w:sdt>
          <w:sdtPr>
            <w:id w:val="1149558309"/>
            <w:placeholder>
              <w:docPart w:val="8AE5CED65DED4409902A8D96394AF15D"/>
            </w:placeholder>
            <w:showingPlcHdr/>
            <w:text/>
          </w:sdtPr>
          <w:sdtContent>
            <w:tc>
              <w:tcPr>
                <w:tcW w:w="3192" w:type="dxa"/>
              </w:tcPr>
              <w:p w:rsidR="00C515A0" w:rsidRDefault="00C515A0" w:rsidP="0059698A">
                <w:r w:rsidRPr="001414F4">
                  <w:rPr>
                    <w:rStyle w:val="PlaceholderText"/>
                  </w:rPr>
                  <w:t>Click here to enter text.</w:t>
                </w:r>
              </w:p>
            </w:tc>
          </w:sdtContent>
        </w:sdt>
      </w:tr>
      <w:tr w:rsidR="00C515A0" w:rsidTr="0059698A">
        <w:sdt>
          <w:sdtPr>
            <w:id w:val="-664020883"/>
            <w:placeholder>
              <w:docPart w:val="4B74B64BE7284FDCABB4B2CCAF7B631A"/>
            </w:placeholder>
            <w:showingPlcHdr/>
            <w:text/>
          </w:sdtPr>
          <w:sdtContent>
            <w:tc>
              <w:tcPr>
                <w:tcW w:w="3192" w:type="dxa"/>
              </w:tcPr>
              <w:p w:rsidR="00C515A0" w:rsidRDefault="00C515A0" w:rsidP="0059698A">
                <w:r w:rsidRPr="001414F4">
                  <w:rPr>
                    <w:rStyle w:val="PlaceholderText"/>
                  </w:rPr>
                  <w:t>Click here to enter text.</w:t>
                </w:r>
              </w:p>
            </w:tc>
          </w:sdtContent>
        </w:sdt>
        <w:sdt>
          <w:sdtPr>
            <w:id w:val="-1925096180"/>
            <w:placeholder>
              <w:docPart w:val="66C369BBF6C14B7B9374AC0946C54264"/>
            </w:placeholder>
            <w:showingPlcHdr/>
            <w:text/>
          </w:sdtPr>
          <w:sdtContent>
            <w:tc>
              <w:tcPr>
                <w:tcW w:w="3192" w:type="dxa"/>
              </w:tcPr>
              <w:p w:rsidR="00C515A0" w:rsidRDefault="00C515A0" w:rsidP="0059698A">
                <w:r w:rsidRPr="001414F4">
                  <w:rPr>
                    <w:rStyle w:val="PlaceholderText"/>
                  </w:rPr>
                  <w:t>Click here to enter text.</w:t>
                </w:r>
              </w:p>
            </w:tc>
          </w:sdtContent>
        </w:sdt>
        <w:sdt>
          <w:sdtPr>
            <w:id w:val="1075240052"/>
            <w:placeholder>
              <w:docPart w:val="7D08C7851E4D42EAB52FB44F16EBA55F"/>
            </w:placeholder>
            <w:showingPlcHdr/>
            <w:text/>
          </w:sdtPr>
          <w:sdtContent>
            <w:tc>
              <w:tcPr>
                <w:tcW w:w="3192" w:type="dxa"/>
              </w:tcPr>
              <w:p w:rsidR="00C515A0" w:rsidRDefault="00C515A0" w:rsidP="0059698A">
                <w:r w:rsidRPr="001414F4">
                  <w:rPr>
                    <w:rStyle w:val="PlaceholderText"/>
                  </w:rPr>
                  <w:t>Click here to enter text.</w:t>
                </w:r>
              </w:p>
            </w:tc>
          </w:sdtContent>
        </w:sdt>
      </w:tr>
      <w:tr w:rsidR="00C515A0" w:rsidTr="0059698A">
        <w:sdt>
          <w:sdtPr>
            <w:id w:val="-666715543"/>
            <w:placeholder>
              <w:docPart w:val="BEFDDFFA24EB4FE88FE5E5B9C8698C3C"/>
            </w:placeholder>
            <w:showingPlcHdr/>
            <w:text/>
          </w:sdtPr>
          <w:sdtContent>
            <w:tc>
              <w:tcPr>
                <w:tcW w:w="3192" w:type="dxa"/>
              </w:tcPr>
              <w:p w:rsidR="00C515A0" w:rsidRDefault="00C515A0" w:rsidP="0059698A">
                <w:r w:rsidRPr="001414F4">
                  <w:rPr>
                    <w:rStyle w:val="PlaceholderText"/>
                  </w:rPr>
                  <w:t>Click here to enter text.</w:t>
                </w:r>
              </w:p>
            </w:tc>
          </w:sdtContent>
        </w:sdt>
        <w:sdt>
          <w:sdtPr>
            <w:id w:val="1912649882"/>
            <w:placeholder>
              <w:docPart w:val="1D28D606E274481E917318ABEC023E18"/>
            </w:placeholder>
            <w:showingPlcHdr/>
            <w:text/>
          </w:sdtPr>
          <w:sdtContent>
            <w:tc>
              <w:tcPr>
                <w:tcW w:w="3192" w:type="dxa"/>
              </w:tcPr>
              <w:p w:rsidR="00C515A0" w:rsidRDefault="00C515A0" w:rsidP="0059698A">
                <w:r w:rsidRPr="001414F4">
                  <w:rPr>
                    <w:rStyle w:val="PlaceholderText"/>
                  </w:rPr>
                  <w:t>Click here to enter text.</w:t>
                </w:r>
              </w:p>
            </w:tc>
          </w:sdtContent>
        </w:sdt>
        <w:sdt>
          <w:sdtPr>
            <w:id w:val="503791630"/>
            <w:placeholder>
              <w:docPart w:val="EC31B20A885B4AFDAB08529CF79FEF44"/>
            </w:placeholder>
            <w:showingPlcHdr/>
            <w:text/>
          </w:sdtPr>
          <w:sdtContent>
            <w:tc>
              <w:tcPr>
                <w:tcW w:w="3192" w:type="dxa"/>
              </w:tcPr>
              <w:p w:rsidR="00C515A0" w:rsidRDefault="00C515A0" w:rsidP="0059698A">
                <w:r w:rsidRPr="001414F4">
                  <w:rPr>
                    <w:rStyle w:val="PlaceholderText"/>
                  </w:rPr>
                  <w:t>Click here to enter text.</w:t>
                </w:r>
              </w:p>
            </w:tc>
          </w:sdtContent>
        </w:sdt>
      </w:tr>
      <w:tr w:rsidR="00C515A0" w:rsidTr="0059698A">
        <w:sdt>
          <w:sdtPr>
            <w:id w:val="-674572674"/>
            <w:placeholder>
              <w:docPart w:val="38E333E0BEBB4A29ABEED050BAB3B784"/>
            </w:placeholder>
            <w:showingPlcHdr/>
            <w:text/>
          </w:sdtPr>
          <w:sdtContent>
            <w:tc>
              <w:tcPr>
                <w:tcW w:w="3192" w:type="dxa"/>
              </w:tcPr>
              <w:p w:rsidR="00C515A0" w:rsidRDefault="00C515A0" w:rsidP="0059698A">
                <w:r w:rsidRPr="001414F4">
                  <w:rPr>
                    <w:rStyle w:val="PlaceholderText"/>
                  </w:rPr>
                  <w:t>Click here to enter text.</w:t>
                </w:r>
              </w:p>
            </w:tc>
          </w:sdtContent>
        </w:sdt>
        <w:sdt>
          <w:sdtPr>
            <w:id w:val="1238444820"/>
            <w:placeholder>
              <w:docPart w:val="91FEA9B7FFF740C1ACD2AD3142ACD018"/>
            </w:placeholder>
            <w:showingPlcHdr/>
            <w:text/>
          </w:sdtPr>
          <w:sdtContent>
            <w:tc>
              <w:tcPr>
                <w:tcW w:w="3192" w:type="dxa"/>
              </w:tcPr>
              <w:p w:rsidR="00C515A0" w:rsidRDefault="00C515A0" w:rsidP="0059698A">
                <w:r w:rsidRPr="001414F4">
                  <w:rPr>
                    <w:rStyle w:val="PlaceholderText"/>
                  </w:rPr>
                  <w:t>Click here to enter text.</w:t>
                </w:r>
              </w:p>
            </w:tc>
          </w:sdtContent>
        </w:sdt>
        <w:sdt>
          <w:sdtPr>
            <w:id w:val="494377905"/>
            <w:placeholder>
              <w:docPart w:val="F18B2ADEE4F34D8D984CA37F114C1DE3"/>
            </w:placeholder>
            <w:showingPlcHdr/>
            <w:text/>
          </w:sdtPr>
          <w:sdtContent>
            <w:tc>
              <w:tcPr>
                <w:tcW w:w="3192" w:type="dxa"/>
              </w:tcPr>
              <w:p w:rsidR="00C515A0" w:rsidRDefault="00C515A0" w:rsidP="0059698A">
                <w:r w:rsidRPr="001414F4">
                  <w:rPr>
                    <w:rStyle w:val="PlaceholderText"/>
                  </w:rPr>
                  <w:t>Click here to enter text.</w:t>
                </w:r>
              </w:p>
            </w:tc>
          </w:sdtContent>
        </w:sdt>
      </w:tr>
      <w:tr w:rsidR="00C515A0" w:rsidTr="0059698A">
        <w:sdt>
          <w:sdtPr>
            <w:id w:val="547807321"/>
            <w:placeholder>
              <w:docPart w:val="5F187D1616724B4ABADEB4AC424170CE"/>
            </w:placeholder>
            <w:showingPlcHdr/>
            <w:text/>
          </w:sdtPr>
          <w:sdtContent>
            <w:tc>
              <w:tcPr>
                <w:tcW w:w="3192" w:type="dxa"/>
              </w:tcPr>
              <w:p w:rsidR="00C515A0" w:rsidRDefault="00C515A0" w:rsidP="0059698A">
                <w:r w:rsidRPr="001414F4">
                  <w:rPr>
                    <w:rStyle w:val="PlaceholderText"/>
                  </w:rPr>
                  <w:t>Click here to enter text.</w:t>
                </w:r>
              </w:p>
            </w:tc>
          </w:sdtContent>
        </w:sdt>
        <w:sdt>
          <w:sdtPr>
            <w:id w:val="-169866525"/>
            <w:placeholder>
              <w:docPart w:val="32CB6B5ACCE74A5DA843CFA4E1C4B6DE"/>
            </w:placeholder>
            <w:showingPlcHdr/>
            <w:text/>
          </w:sdtPr>
          <w:sdtContent>
            <w:tc>
              <w:tcPr>
                <w:tcW w:w="3192" w:type="dxa"/>
              </w:tcPr>
              <w:p w:rsidR="00C515A0" w:rsidRDefault="00C515A0" w:rsidP="0059698A">
                <w:r w:rsidRPr="001414F4">
                  <w:rPr>
                    <w:rStyle w:val="PlaceholderText"/>
                  </w:rPr>
                  <w:t>Click here to enter text.</w:t>
                </w:r>
              </w:p>
            </w:tc>
          </w:sdtContent>
        </w:sdt>
        <w:sdt>
          <w:sdtPr>
            <w:id w:val="-1219816063"/>
            <w:placeholder>
              <w:docPart w:val="10658B00AB6541DC89B2EBA73CE24008"/>
            </w:placeholder>
            <w:showingPlcHdr/>
            <w:text/>
          </w:sdtPr>
          <w:sdtContent>
            <w:tc>
              <w:tcPr>
                <w:tcW w:w="3192" w:type="dxa"/>
              </w:tcPr>
              <w:p w:rsidR="00C515A0" w:rsidRDefault="00C515A0" w:rsidP="0059698A">
                <w:r w:rsidRPr="001414F4">
                  <w:rPr>
                    <w:rStyle w:val="PlaceholderText"/>
                  </w:rPr>
                  <w:t>Click here to enter text.</w:t>
                </w:r>
              </w:p>
            </w:tc>
          </w:sdtContent>
        </w:sdt>
      </w:tr>
      <w:tr w:rsidR="00C515A0" w:rsidTr="0059698A">
        <w:sdt>
          <w:sdtPr>
            <w:id w:val="2037840620"/>
            <w:placeholder>
              <w:docPart w:val="B2987D5D6DE24C079EE130C8DB9C94C8"/>
            </w:placeholder>
            <w:showingPlcHdr/>
            <w:text/>
          </w:sdtPr>
          <w:sdtContent>
            <w:tc>
              <w:tcPr>
                <w:tcW w:w="3192" w:type="dxa"/>
              </w:tcPr>
              <w:p w:rsidR="00C515A0" w:rsidRDefault="00C515A0" w:rsidP="0059698A">
                <w:r w:rsidRPr="001414F4">
                  <w:rPr>
                    <w:rStyle w:val="PlaceholderText"/>
                  </w:rPr>
                  <w:t>Click here to enter text.</w:t>
                </w:r>
              </w:p>
            </w:tc>
          </w:sdtContent>
        </w:sdt>
        <w:sdt>
          <w:sdtPr>
            <w:id w:val="1937239677"/>
            <w:placeholder>
              <w:docPart w:val="DF6A56438522485589819C390A32D4D6"/>
            </w:placeholder>
            <w:showingPlcHdr/>
            <w:text/>
          </w:sdtPr>
          <w:sdtContent>
            <w:tc>
              <w:tcPr>
                <w:tcW w:w="3192" w:type="dxa"/>
              </w:tcPr>
              <w:p w:rsidR="00C515A0" w:rsidRDefault="00C515A0" w:rsidP="0059698A">
                <w:r w:rsidRPr="001414F4">
                  <w:rPr>
                    <w:rStyle w:val="PlaceholderText"/>
                  </w:rPr>
                  <w:t>Click here to enter text.</w:t>
                </w:r>
              </w:p>
            </w:tc>
          </w:sdtContent>
        </w:sdt>
        <w:sdt>
          <w:sdtPr>
            <w:id w:val="904272389"/>
            <w:placeholder>
              <w:docPart w:val="1A50A5DABF8142F1ABEF1DAE99D7E5CD"/>
            </w:placeholder>
            <w:showingPlcHdr/>
            <w:text/>
          </w:sdtPr>
          <w:sdtContent>
            <w:tc>
              <w:tcPr>
                <w:tcW w:w="3192" w:type="dxa"/>
              </w:tcPr>
              <w:p w:rsidR="00C515A0" w:rsidRDefault="00C515A0" w:rsidP="0059698A">
                <w:r w:rsidRPr="001414F4">
                  <w:rPr>
                    <w:rStyle w:val="PlaceholderText"/>
                  </w:rPr>
                  <w:t>Click here to enter text.</w:t>
                </w:r>
              </w:p>
            </w:tc>
          </w:sdtContent>
        </w:sdt>
      </w:tr>
      <w:tr w:rsidR="00C515A0" w:rsidTr="0059698A">
        <w:sdt>
          <w:sdtPr>
            <w:id w:val="273523935"/>
            <w:placeholder>
              <w:docPart w:val="05A173FB1877496790061DB58A534CB6"/>
            </w:placeholder>
            <w:showingPlcHdr/>
            <w:text/>
          </w:sdtPr>
          <w:sdtContent>
            <w:tc>
              <w:tcPr>
                <w:tcW w:w="3192" w:type="dxa"/>
              </w:tcPr>
              <w:p w:rsidR="00C515A0" w:rsidRDefault="00C515A0" w:rsidP="0059698A">
                <w:r w:rsidRPr="001414F4">
                  <w:rPr>
                    <w:rStyle w:val="PlaceholderText"/>
                  </w:rPr>
                  <w:t>Click here to enter text.</w:t>
                </w:r>
              </w:p>
            </w:tc>
          </w:sdtContent>
        </w:sdt>
        <w:sdt>
          <w:sdtPr>
            <w:id w:val="-560873297"/>
            <w:placeholder>
              <w:docPart w:val="1CF7CFFB09314150B5F97DE46EB22440"/>
            </w:placeholder>
            <w:showingPlcHdr/>
            <w:text/>
          </w:sdtPr>
          <w:sdtContent>
            <w:tc>
              <w:tcPr>
                <w:tcW w:w="3192" w:type="dxa"/>
              </w:tcPr>
              <w:p w:rsidR="00C515A0" w:rsidRDefault="00C515A0" w:rsidP="0059698A">
                <w:r w:rsidRPr="001414F4">
                  <w:rPr>
                    <w:rStyle w:val="PlaceholderText"/>
                  </w:rPr>
                  <w:t>Click here to enter text.</w:t>
                </w:r>
              </w:p>
            </w:tc>
          </w:sdtContent>
        </w:sdt>
        <w:sdt>
          <w:sdtPr>
            <w:id w:val="-898520735"/>
            <w:placeholder>
              <w:docPart w:val="AA96A19006D44A92B7C38E0AF9A74285"/>
            </w:placeholder>
            <w:showingPlcHdr/>
            <w:text/>
          </w:sdtPr>
          <w:sdtContent>
            <w:tc>
              <w:tcPr>
                <w:tcW w:w="3192" w:type="dxa"/>
              </w:tcPr>
              <w:p w:rsidR="00C515A0" w:rsidRDefault="00C515A0" w:rsidP="0059698A">
                <w:r w:rsidRPr="001414F4">
                  <w:rPr>
                    <w:rStyle w:val="PlaceholderText"/>
                  </w:rPr>
                  <w:t>Click here to enter text.</w:t>
                </w:r>
              </w:p>
            </w:tc>
          </w:sdtContent>
        </w:sdt>
      </w:tr>
      <w:tr w:rsidR="00C515A0" w:rsidTr="0059698A">
        <w:sdt>
          <w:sdtPr>
            <w:id w:val="-1280644740"/>
            <w:placeholder>
              <w:docPart w:val="7CD53009DBCE43F7B5D47C915AC9E272"/>
            </w:placeholder>
            <w:showingPlcHdr/>
            <w:text/>
          </w:sdtPr>
          <w:sdtContent>
            <w:tc>
              <w:tcPr>
                <w:tcW w:w="3192" w:type="dxa"/>
              </w:tcPr>
              <w:p w:rsidR="00C515A0" w:rsidRDefault="00C515A0" w:rsidP="0059698A">
                <w:r w:rsidRPr="001414F4">
                  <w:rPr>
                    <w:rStyle w:val="PlaceholderText"/>
                  </w:rPr>
                  <w:t>Click here to enter text.</w:t>
                </w:r>
              </w:p>
            </w:tc>
          </w:sdtContent>
        </w:sdt>
        <w:sdt>
          <w:sdtPr>
            <w:id w:val="-1541731604"/>
            <w:placeholder>
              <w:docPart w:val="F7B38E4CB67C4EDCAAF09FABB22FBF9E"/>
            </w:placeholder>
            <w:showingPlcHdr/>
            <w:text/>
          </w:sdtPr>
          <w:sdtContent>
            <w:tc>
              <w:tcPr>
                <w:tcW w:w="3192" w:type="dxa"/>
              </w:tcPr>
              <w:p w:rsidR="00C515A0" w:rsidRDefault="00C515A0" w:rsidP="0059698A">
                <w:r w:rsidRPr="001414F4">
                  <w:rPr>
                    <w:rStyle w:val="PlaceholderText"/>
                  </w:rPr>
                  <w:t>Click here to enter text.</w:t>
                </w:r>
              </w:p>
            </w:tc>
          </w:sdtContent>
        </w:sdt>
        <w:sdt>
          <w:sdtPr>
            <w:id w:val="-1732923110"/>
            <w:placeholder>
              <w:docPart w:val="9AE5F865016B4617957B1E1DC4C977A8"/>
            </w:placeholder>
            <w:showingPlcHdr/>
            <w:text/>
          </w:sdtPr>
          <w:sdtContent>
            <w:tc>
              <w:tcPr>
                <w:tcW w:w="3192" w:type="dxa"/>
              </w:tcPr>
              <w:p w:rsidR="00C515A0" w:rsidRDefault="00C515A0" w:rsidP="0059698A">
                <w:r w:rsidRPr="001414F4">
                  <w:rPr>
                    <w:rStyle w:val="PlaceholderText"/>
                  </w:rPr>
                  <w:t>Click here to enter text.</w:t>
                </w:r>
              </w:p>
            </w:tc>
          </w:sdtContent>
        </w:sdt>
      </w:tr>
    </w:tbl>
    <w:p w:rsidR="00C515A0" w:rsidRDefault="00C515A0" w:rsidP="00C515A0"/>
    <w:p w:rsidR="00C515A0" w:rsidRDefault="00C515A0">
      <w:pPr>
        <w:sectPr w:rsidR="00C515A0">
          <w:headerReference w:type="default" r:id="rId38"/>
          <w:pgSz w:w="12240" w:h="15840"/>
          <w:pgMar w:top="1440" w:right="1440" w:bottom="1440" w:left="1440" w:header="720" w:footer="720" w:gutter="0"/>
          <w:cols w:space="720"/>
          <w:docGrid w:linePitch="360"/>
        </w:sectPr>
      </w:pPr>
    </w:p>
    <w:p w:rsidR="004B528D" w:rsidRPr="004B528D" w:rsidRDefault="004B528D" w:rsidP="004B528D">
      <w:pPr>
        <w:rPr>
          <w:b/>
          <w:u w:val="single"/>
        </w:rPr>
      </w:pPr>
      <w:r w:rsidRPr="004B528D">
        <w:rPr>
          <w:b/>
          <w:u w:val="single"/>
        </w:rPr>
        <w:lastRenderedPageBreak/>
        <w:t>1. Agreements and Contracts</w:t>
      </w:r>
    </w:p>
    <w:p w:rsidR="004B528D" w:rsidRPr="004B528D" w:rsidRDefault="004B528D" w:rsidP="004B528D">
      <w:r w:rsidRPr="004B528D">
        <w:t xml:space="preserve">If school resources prove to be inadequate during an incident, </w:t>
      </w:r>
      <w:sdt>
        <w:sdtPr>
          <w:id w:val="-1632622110"/>
          <w:placeholder>
            <w:docPart w:val="C1B04220D0E94868AC1B2309926E7532"/>
          </w:placeholder>
          <w:showingPlcHdr/>
          <w:text/>
        </w:sdtPr>
        <w:sdtContent>
          <w:r w:rsidRPr="004B528D">
            <w:rPr>
              <w:color w:val="F79646" w:themeColor="accent6"/>
            </w:rPr>
            <w:t>Enter school name</w:t>
          </w:r>
        </w:sdtContent>
      </w:sdt>
      <w:r w:rsidRPr="004B528D">
        <w:t xml:space="preserve"> will request assistance from local emergency services, other agencies, and industry in accordance with existing mutual aid agreements and contracts (see Direction, Control, and Coordination, for specific details). Such assistance includes equipment, supplies, and/or personnel. All agreements are entered into by authorized school district and school officials and are in writing. Agreements and contracts identify the school and district officials authorized to request assistance pursuant to those documents.</w:t>
      </w:r>
    </w:p>
    <w:p w:rsidR="004B528D" w:rsidRPr="004B528D" w:rsidRDefault="004B528D" w:rsidP="004B528D">
      <w:r w:rsidRPr="004B528D">
        <w:t xml:space="preserve">All pre-negotiated agreements and contracts are included in the appendix. </w:t>
      </w:r>
    </w:p>
    <w:p w:rsidR="004B528D" w:rsidRPr="004B528D" w:rsidRDefault="004B528D" w:rsidP="004B528D">
      <w:pPr>
        <w:rPr>
          <w:b/>
          <w:u w:val="single"/>
        </w:rPr>
      </w:pPr>
      <w:r w:rsidRPr="004B528D">
        <w:rPr>
          <w:b/>
          <w:u w:val="single"/>
        </w:rPr>
        <w:t>2. Recordkeeping</w:t>
      </w:r>
    </w:p>
    <w:p w:rsidR="004B528D" w:rsidRPr="004B528D" w:rsidRDefault="004B528D" w:rsidP="004B528D">
      <w:r w:rsidRPr="004B528D">
        <w:t>A. Administrative Controls</w:t>
      </w:r>
    </w:p>
    <w:p w:rsidR="004B528D" w:rsidRPr="004B528D" w:rsidRDefault="0059698A" w:rsidP="004B528D">
      <w:sdt>
        <w:sdtPr>
          <w:id w:val="-431738225"/>
          <w:placeholder>
            <w:docPart w:val="FD89D95B20E8463D89FDCAA8B73E5B79"/>
          </w:placeholder>
          <w:showingPlcHdr/>
          <w:text/>
        </w:sdtPr>
        <w:sdtContent>
          <w:r w:rsidR="004B528D" w:rsidRPr="004B528D">
            <w:rPr>
              <w:color w:val="F79646" w:themeColor="accent6"/>
            </w:rPr>
            <w:t>Enter school name</w:t>
          </w:r>
        </w:sdtContent>
      </w:sdt>
      <w:r w:rsidR="004B528D" w:rsidRPr="004B528D">
        <w:t xml:space="preserve"> </w:t>
      </w:r>
      <w:proofErr w:type="gramStart"/>
      <w:r w:rsidR="004B528D" w:rsidRPr="004B528D">
        <w:t>is</w:t>
      </w:r>
      <w:proofErr w:type="gramEnd"/>
      <w:r w:rsidR="004B528D" w:rsidRPr="004B528D">
        <w:t xml:space="preserve"> responsible for establishing the administrative controls necessary to manage the expenditure of funds and to provide reasonable accountability and justification for expenditures made to support incident management operations. These administrative controls will be done in accordance with the established local fiscal policies and standard cost accounting procedures.</w:t>
      </w:r>
    </w:p>
    <w:p w:rsidR="004B528D" w:rsidRPr="004B528D" w:rsidRDefault="004B528D" w:rsidP="004B528D">
      <w:r w:rsidRPr="004B528D">
        <w:t>B. Activity Logs</w:t>
      </w:r>
    </w:p>
    <w:p w:rsidR="004B528D" w:rsidRPr="004B528D" w:rsidRDefault="004B528D" w:rsidP="004B528D">
      <w:r w:rsidRPr="004B528D">
        <w:t>The ICS Section Chiefs will maintain accurate logs recording key incident management activities, including:</w:t>
      </w:r>
    </w:p>
    <w:p w:rsidR="004B528D" w:rsidRPr="004B528D" w:rsidRDefault="004B528D" w:rsidP="004B528D">
      <w:pPr>
        <w:numPr>
          <w:ilvl w:val="0"/>
          <w:numId w:val="46"/>
        </w:numPr>
        <w:contextualSpacing/>
      </w:pPr>
      <w:r w:rsidRPr="004B528D">
        <w:t>Activation or deactivation of incident facilities.</w:t>
      </w:r>
    </w:p>
    <w:p w:rsidR="004B528D" w:rsidRPr="004B528D" w:rsidRDefault="004B528D" w:rsidP="004B528D">
      <w:pPr>
        <w:numPr>
          <w:ilvl w:val="0"/>
          <w:numId w:val="46"/>
        </w:numPr>
        <w:contextualSpacing/>
      </w:pPr>
      <w:r w:rsidRPr="004B528D">
        <w:t>Significant changes in the incident situation.</w:t>
      </w:r>
    </w:p>
    <w:p w:rsidR="004B528D" w:rsidRPr="004B528D" w:rsidRDefault="004B528D" w:rsidP="004B528D">
      <w:pPr>
        <w:numPr>
          <w:ilvl w:val="0"/>
          <w:numId w:val="46"/>
        </w:numPr>
        <w:contextualSpacing/>
      </w:pPr>
      <w:r w:rsidRPr="004B528D">
        <w:t>Major commitments of resources or requests for additional resources from external sources.</w:t>
      </w:r>
    </w:p>
    <w:p w:rsidR="004B528D" w:rsidRPr="004B528D" w:rsidRDefault="004B528D" w:rsidP="004B528D">
      <w:pPr>
        <w:numPr>
          <w:ilvl w:val="0"/>
          <w:numId w:val="46"/>
        </w:numPr>
        <w:contextualSpacing/>
      </w:pPr>
      <w:r w:rsidRPr="004B528D">
        <w:t>Issuance of protective action recommendations to the staff and students.</w:t>
      </w:r>
    </w:p>
    <w:p w:rsidR="004B528D" w:rsidRPr="004B528D" w:rsidRDefault="004B528D" w:rsidP="004B528D">
      <w:pPr>
        <w:numPr>
          <w:ilvl w:val="0"/>
          <w:numId w:val="46"/>
        </w:numPr>
        <w:contextualSpacing/>
      </w:pPr>
      <w:r w:rsidRPr="004B528D">
        <w:t>Evacuations.</w:t>
      </w:r>
    </w:p>
    <w:p w:rsidR="004B528D" w:rsidRPr="004B528D" w:rsidRDefault="004B528D" w:rsidP="004B528D">
      <w:pPr>
        <w:numPr>
          <w:ilvl w:val="0"/>
          <w:numId w:val="46"/>
        </w:numPr>
        <w:contextualSpacing/>
      </w:pPr>
      <w:r w:rsidRPr="004B528D">
        <w:t>Casualties.</w:t>
      </w:r>
    </w:p>
    <w:p w:rsidR="004B528D" w:rsidRPr="004B528D" w:rsidRDefault="004B528D" w:rsidP="004B528D">
      <w:pPr>
        <w:numPr>
          <w:ilvl w:val="0"/>
          <w:numId w:val="46"/>
        </w:numPr>
        <w:contextualSpacing/>
      </w:pPr>
      <w:r w:rsidRPr="004B528D">
        <w:t>Containment or termination of the incident.</w:t>
      </w:r>
    </w:p>
    <w:p w:rsidR="004B528D" w:rsidRDefault="004B528D" w:rsidP="004B528D">
      <w:pPr>
        <w:rPr>
          <w:b/>
          <w:u w:val="single"/>
        </w:rPr>
      </w:pPr>
    </w:p>
    <w:p w:rsidR="004B528D" w:rsidRPr="004B528D" w:rsidRDefault="004B528D" w:rsidP="004B528D">
      <w:pPr>
        <w:rPr>
          <w:b/>
          <w:u w:val="single"/>
        </w:rPr>
      </w:pPr>
      <w:r w:rsidRPr="004B528D">
        <w:rPr>
          <w:b/>
          <w:u w:val="single"/>
        </w:rPr>
        <w:t>3. Incident Costs</w:t>
      </w:r>
    </w:p>
    <w:p w:rsidR="004B528D" w:rsidRPr="004B528D" w:rsidRDefault="004B528D" w:rsidP="004B528D">
      <w:r w:rsidRPr="004B528D">
        <w:t>A. Annual Incident Management Costs</w:t>
      </w:r>
    </w:p>
    <w:p w:rsidR="004B528D" w:rsidRPr="004B528D" w:rsidRDefault="004B528D" w:rsidP="004B528D">
      <w:r w:rsidRPr="004B528D">
        <w:t>The ICS Finance and Administration Section is responsible for maintaining records summarizing the use of personnel, equipment, and supplies to obtain an estimate of annual incident response costs that can be used in preparing future school budgets.</w:t>
      </w:r>
    </w:p>
    <w:p w:rsidR="004B528D" w:rsidRDefault="004B528D" w:rsidP="004B528D"/>
    <w:p w:rsidR="004B528D" w:rsidRDefault="004B528D" w:rsidP="004B528D"/>
    <w:p w:rsidR="004B528D" w:rsidRDefault="004B528D" w:rsidP="004B528D"/>
    <w:p w:rsidR="004B528D" w:rsidRPr="004B528D" w:rsidRDefault="004B528D" w:rsidP="004B528D">
      <w:r w:rsidRPr="004B528D">
        <w:t xml:space="preserve"> B. Incident Costs</w:t>
      </w:r>
    </w:p>
    <w:p w:rsidR="004B528D" w:rsidRPr="004B528D" w:rsidRDefault="004B528D" w:rsidP="004B528D">
      <w:r w:rsidRPr="004B528D">
        <w:t>The ICS Finance and Administration Section Chief will maintain detailed records of costs for incident management and operations to include:</w:t>
      </w:r>
    </w:p>
    <w:p w:rsidR="004B528D" w:rsidRPr="004B528D" w:rsidRDefault="004B528D" w:rsidP="004B528D">
      <w:pPr>
        <w:numPr>
          <w:ilvl w:val="0"/>
          <w:numId w:val="47"/>
        </w:numPr>
        <w:contextualSpacing/>
      </w:pPr>
      <w:r w:rsidRPr="004B528D">
        <w:t>Personnel costs, especially overtime costs,</w:t>
      </w:r>
    </w:p>
    <w:p w:rsidR="004B528D" w:rsidRPr="004B528D" w:rsidRDefault="004B528D" w:rsidP="004B528D">
      <w:pPr>
        <w:numPr>
          <w:ilvl w:val="0"/>
          <w:numId w:val="47"/>
        </w:numPr>
        <w:contextualSpacing/>
      </w:pPr>
      <w:r w:rsidRPr="004B528D">
        <w:t>Equipment operations costs,</w:t>
      </w:r>
    </w:p>
    <w:p w:rsidR="004B528D" w:rsidRPr="004B528D" w:rsidRDefault="004B528D" w:rsidP="004B528D">
      <w:pPr>
        <w:numPr>
          <w:ilvl w:val="0"/>
          <w:numId w:val="47"/>
        </w:numPr>
        <w:contextualSpacing/>
      </w:pPr>
      <w:r w:rsidRPr="004B528D">
        <w:t>Costs for leased or rented equipment,</w:t>
      </w:r>
    </w:p>
    <w:p w:rsidR="004B528D" w:rsidRPr="004B528D" w:rsidRDefault="004B528D" w:rsidP="004B528D">
      <w:pPr>
        <w:numPr>
          <w:ilvl w:val="0"/>
          <w:numId w:val="47"/>
        </w:numPr>
        <w:contextualSpacing/>
      </w:pPr>
      <w:r w:rsidRPr="004B528D">
        <w:t>Costs for contract services to support incident management operations, and</w:t>
      </w:r>
    </w:p>
    <w:p w:rsidR="004B528D" w:rsidRPr="004B528D" w:rsidRDefault="004B528D" w:rsidP="004B528D">
      <w:pPr>
        <w:numPr>
          <w:ilvl w:val="0"/>
          <w:numId w:val="47"/>
        </w:numPr>
        <w:contextualSpacing/>
      </w:pPr>
      <w:r w:rsidRPr="004B528D">
        <w:t>Costs of specialized supplies expended for incident management operations.</w:t>
      </w:r>
    </w:p>
    <w:p w:rsidR="004B528D" w:rsidRPr="004B528D" w:rsidRDefault="004B528D" w:rsidP="004B528D">
      <w:r w:rsidRPr="004B528D">
        <w:t>These records may be used to recover costs from the responsible party or insurers or as a basis for requesting financial assistance for certain allowable response and recovery costs from the State and/or Federal government.</w:t>
      </w:r>
    </w:p>
    <w:p w:rsidR="004B528D" w:rsidRPr="004B528D" w:rsidRDefault="004B528D" w:rsidP="004B528D">
      <w:pPr>
        <w:rPr>
          <w:b/>
          <w:u w:val="single"/>
        </w:rPr>
      </w:pPr>
      <w:r w:rsidRPr="004B528D">
        <w:rPr>
          <w:b/>
          <w:u w:val="single"/>
        </w:rPr>
        <w:t>4. Preservation of Records</w:t>
      </w:r>
    </w:p>
    <w:p w:rsidR="004B528D" w:rsidRPr="004B528D" w:rsidRDefault="004B528D" w:rsidP="004B528D">
      <w:r w:rsidRPr="004B528D">
        <w:t xml:space="preserve">In order to continue normal school operations following </w:t>
      </w:r>
      <w:proofErr w:type="gramStart"/>
      <w:r>
        <w:t xml:space="preserve">an </w:t>
      </w:r>
      <w:r w:rsidRPr="004B528D">
        <w:t>incident, vital records</w:t>
      </w:r>
      <w:proofErr w:type="gramEnd"/>
      <w:r w:rsidRPr="004B528D">
        <w:t xml:space="preserve"> must be protected. These include legal documents and student files as well as property and tax records. The principal causes of damage to records are fire and water; therefore, essential records will be protected accordingly. Details are outlined in the Continuity of Operations (COOP) Procedures, a functional annex of this plan.</w:t>
      </w:r>
    </w:p>
    <w:p w:rsidR="004B528D" w:rsidRDefault="004B528D">
      <w:pPr>
        <w:sectPr w:rsidR="004B528D">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cols w:space="720"/>
          <w:docGrid w:linePitch="360"/>
        </w:sectPr>
      </w:pPr>
    </w:p>
    <w:p w:rsidR="004B528D" w:rsidRPr="004B528D" w:rsidRDefault="004B528D" w:rsidP="004B528D">
      <w:r w:rsidRPr="004B528D">
        <w:lastRenderedPageBreak/>
        <w:t xml:space="preserve">The planning team is responsible for the overall maintenance and revision of the </w:t>
      </w:r>
      <w:sdt>
        <w:sdtPr>
          <w:id w:val="-1274392391"/>
          <w:placeholder>
            <w:docPart w:val="85466079EB894A16AB8F21811FAD58E2"/>
          </w:placeholder>
          <w:showingPlcHdr/>
          <w:text/>
        </w:sdtPr>
        <w:sdtContent>
          <w:r w:rsidRPr="004B528D">
            <w:rPr>
              <w:color w:val="F79646" w:themeColor="accent6"/>
            </w:rPr>
            <w:t xml:space="preserve">Enter school name </w:t>
          </w:r>
        </w:sdtContent>
      </w:sdt>
      <w:r w:rsidRPr="004B528D">
        <w:t xml:space="preserve"> EOP and for coordinating training and exercising of the School EOP. Team members are expected to work closely together to make recommendations for revising and enhancing the plan.</w:t>
      </w:r>
    </w:p>
    <w:p w:rsidR="004B528D" w:rsidRPr="004B528D" w:rsidRDefault="004B528D" w:rsidP="004B528D">
      <w:r w:rsidRPr="004B528D">
        <w:t xml:space="preserve">The </w:t>
      </w:r>
      <w:sdt>
        <w:sdtPr>
          <w:id w:val="-1051609303"/>
          <w:placeholder>
            <w:docPart w:val="FB19CAEE64DB49D89B0EC02F8C91729D"/>
          </w:placeholder>
          <w:showingPlcHdr/>
          <w:text/>
        </w:sdtPr>
        <w:sdtContent>
          <w:r w:rsidRPr="004B528D">
            <w:rPr>
              <w:color w:val="F79646" w:themeColor="accent6"/>
            </w:rPr>
            <w:t xml:space="preserve">Enter district name </w:t>
          </w:r>
        </w:sdtContent>
      </w:sdt>
      <w:r w:rsidRPr="004B528D">
        <w:t xml:space="preserve">School Board and superintendent, and the </w:t>
      </w:r>
      <w:sdt>
        <w:sdtPr>
          <w:id w:val="120660116"/>
          <w:placeholder>
            <w:docPart w:val="7ACAB62F11184B819CB66FB8468361FA"/>
          </w:placeholder>
          <w:showingPlcHdr/>
          <w:text/>
        </w:sdtPr>
        <w:sdtContent>
          <w:r w:rsidRPr="004B528D">
            <w:rPr>
              <w:color w:val="F79646" w:themeColor="accent6"/>
            </w:rPr>
            <w:t xml:space="preserve">Enter school name </w:t>
          </w:r>
        </w:sdtContent>
      </w:sdt>
      <w:r w:rsidRPr="004B528D">
        <w:t>principal, are responsible for approving and promulgating this plan. Community fire, law enforcement, and emergency managers’ approval and suggestions will also be requested.</w:t>
      </w:r>
    </w:p>
    <w:p w:rsidR="004B528D" w:rsidRPr="004B528D" w:rsidRDefault="004B528D" w:rsidP="004B528D">
      <w:r w:rsidRPr="004B528D">
        <w:t>1. Approval and Dissemination of the Plan</w:t>
      </w:r>
    </w:p>
    <w:p w:rsidR="004B528D" w:rsidRPr="004B528D" w:rsidRDefault="004B528D" w:rsidP="004B528D">
      <w:r w:rsidRPr="004B528D">
        <w:t>The School Board, together with the superintendent and principal, will approve and disseminate the plan and its annexes following these steps:</w:t>
      </w:r>
    </w:p>
    <w:p w:rsidR="004B528D" w:rsidRPr="004B528D" w:rsidRDefault="004B528D" w:rsidP="004B528D">
      <w:pPr>
        <w:numPr>
          <w:ilvl w:val="0"/>
          <w:numId w:val="48"/>
        </w:numPr>
        <w:contextualSpacing/>
      </w:pPr>
      <w:r w:rsidRPr="004B528D">
        <w:t>Review and Validate the Plan</w:t>
      </w:r>
    </w:p>
    <w:p w:rsidR="004B528D" w:rsidRPr="004B528D" w:rsidRDefault="004B528D" w:rsidP="004B528D">
      <w:pPr>
        <w:numPr>
          <w:ilvl w:val="0"/>
          <w:numId w:val="48"/>
        </w:numPr>
        <w:contextualSpacing/>
      </w:pPr>
      <w:r w:rsidRPr="004B528D">
        <w:t>Present the Plan (for Comment or Suggestion)</w:t>
      </w:r>
    </w:p>
    <w:p w:rsidR="004B528D" w:rsidRPr="004B528D" w:rsidRDefault="004B528D" w:rsidP="004B528D">
      <w:pPr>
        <w:numPr>
          <w:ilvl w:val="0"/>
          <w:numId w:val="48"/>
        </w:numPr>
        <w:contextualSpacing/>
      </w:pPr>
      <w:r w:rsidRPr="004B528D">
        <w:t>Obtain Plan Approval (School Board, principal, and superintendent)</w:t>
      </w:r>
    </w:p>
    <w:p w:rsidR="004B528D" w:rsidRPr="004B528D" w:rsidRDefault="004B528D" w:rsidP="004B528D">
      <w:pPr>
        <w:numPr>
          <w:ilvl w:val="0"/>
          <w:numId w:val="48"/>
        </w:numPr>
        <w:contextualSpacing/>
      </w:pPr>
      <w:r w:rsidRPr="004B528D">
        <w:t>Distribute the Plan</w:t>
      </w:r>
    </w:p>
    <w:p w:rsidR="004B528D" w:rsidRPr="004B528D" w:rsidRDefault="004B528D" w:rsidP="004B528D">
      <w:r w:rsidRPr="004B528D">
        <w:t>A. Record of Changes</w:t>
      </w:r>
    </w:p>
    <w:p w:rsidR="004B528D" w:rsidRPr="004B528D" w:rsidRDefault="004B528D" w:rsidP="004B528D">
      <w:r w:rsidRPr="004B528D">
        <w:t>Each update or change to the plan will be tracked. The record of changes will include: the change number, the date of the change, and the name of the person who made the change. The record of changes will be in table format and maintained by the planning team.</w:t>
      </w:r>
    </w:p>
    <w:p w:rsidR="004B528D" w:rsidRPr="004B528D" w:rsidRDefault="004B528D" w:rsidP="004B528D">
      <w:r w:rsidRPr="004B528D">
        <w:t>B. Record of Distribution</w:t>
      </w:r>
    </w:p>
    <w:p w:rsidR="004B528D" w:rsidRPr="004B528D" w:rsidRDefault="004B528D" w:rsidP="004B528D">
      <w:r w:rsidRPr="004B528D">
        <w:t>Copies of plans and annexes will be distributed to those tasked in this document. The record of distribution will be kept as proof that tasked individuals and organizations have acknowledged their receipt, review, and/or acceptance of the plan. The planning team will indicate the title and name of the person receiving the plan, the agency to which the receiver belongs, the date of delivery, and the number of copies delivered. Copies of the plan may be made available to the public and media without the sensitive information at the discretion of the School Board.</w:t>
      </w:r>
    </w:p>
    <w:p w:rsidR="004B528D" w:rsidRPr="004B528D" w:rsidRDefault="004B528D" w:rsidP="004B528D">
      <w:r w:rsidRPr="004B528D">
        <w:t>2. Plan Review and Updates</w:t>
      </w:r>
    </w:p>
    <w:p w:rsidR="004B528D" w:rsidRPr="004B528D" w:rsidRDefault="004B528D" w:rsidP="004B528D">
      <w:r w:rsidRPr="004B528D">
        <w:t>The basic plan and its annexes will be reviewed annually by the planning team, emergency management representative(s), law enforcement representative(s), and others deemed appropriate by school administration. The principal will establish a schedule for annual review of planning documents.</w:t>
      </w:r>
    </w:p>
    <w:p w:rsidR="004B528D" w:rsidRPr="004B528D" w:rsidRDefault="004B528D" w:rsidP="004B528D">
      <w:r w:rsidRPr="004B528D">
        <w:t>The School EOP will be updated based upon deficiencies identified during incident management activities and exercises and when changes in threats, hazards, resources and capabilities, or school structure occur.</w:t>
      </w:r>
    </w:p>
    <w:p w:rsidR="004B528D" w:rsidRDefault="004B528D">
      <w:pPr>
        <w:sectPr w:rsidR="004B528D">
          <w:headerReference w:type="even" r:id="rId45"/>
          <w:headerReference w:type="default" r:id="rId46"/>
          <w:footerReference w:type="even" r:id="rId47"/>
          <w:footerReference w:type="default" r:id="rId48"/>
          <w:headerReference w:type="first" r:id="rId49"/>
          <w:footerReference w:type="first" r:id="rId50"/>
          <w:pgSz w:w="12240" w:h="15840"/>
          <w:pgMar w:top="1440" w:right="1440" w:bottom="1440" w:left="1440" w:header="720" w:footer="720" w:gutter="0"/>
          <w:cols w:space="720"/>
          <w:docGrid w:linePitch="360"/>
        </w:sectPr>
      </w:pPr>
    </w:p>
    <w:p w:rsidR="004B528D" w:rsidRPr="004B528D" w:rsidRDefault="004B528D" w:rsidP="004B528D">
      <w:r w:rsidRPr="004B528D">
        <w:lastRenderedPageBreak/>
        <w:t>The following regulations are the State authorizations and mandates upon which this School EOP is based. These authorities and references provide a legal basis for incident management operations and activities.</w:t>
      </w:r>
    </w:p>
    <w:p w:rsidR="004B528D" w:rsidRPr="004B528D" w:rsidRDefault="004B528D" w:rsidP="004B528D">
      <w:pPr>
        <w:numPr>
          <w:ilvl w:val="0"/>
          <w:numId w:val="49"/>
        </w:numPr>
        <w:contextualSpacing/>
      </w:pPr>
      <w:r w:rsidRPr="004B528D">
        <w:t>Colorado Safe Schools Act (CRS 22-32-109.1, SB 00-133) with subsequent amendments</w:t>
      </w:r>
    </w:p>
    <w:p w:rsidR="004B528D" w:rsidRPr="004B528D" w:rsidRDefault="004B528D" w:rsidP="004B528D">
      <w:pPr>
        <w:numPr>
          <w:ilvl w:val="0"/>
          <w:numId w:val="49"/>
        </w:numPr>
        <w:contextualSpacing/>
      </w:pPr>
      <w:r w:rsidRPr="004B528D">
        <w:t>Senate Bill 08-181 - Coordination Among Agencies when Responding to School Emergencies (NIMS)</w:t>
      </w:r>
    </w:p>
    <w:p w:rsidR="004B528D" w:rsidRDefault="004B528D" w:rsidP="004B528D">
      <w:pPr>
        <w:numPr>
          <w:ilvl w:val="0"/>
          <w:numId w:val="49"/>
        </w:numPr>
        <w:contextualSpacing/>
      </w:pPr>
      <w:r w:rsidRPr="004B528D">
        <w:t>Senate Bill 11-173 - Concerning Interoperable Communications in Schools</w:t>
      </w:r>
    </w:p>
    <w:p w:rsidR="00532E86" w:rsidRPr="00532E86" w:rsidRDefault="00532E86" w:rsidP="00532E86">
      <w:pPr>
        <w:pStyle w:val="ListParagraph"/>
        <w:rPr>
          <w:i/>
          <w:sz w:val="18"/>
          <w:szCs w:val="18"/>
        </w:rPr>
      </w:pPr>
      <w:r w:rsidRPr="006E65B0">
        <w:rPr>
          <w:i/>
          <w:sz w:val="18"/>
          <w:szCs w:val="18"/>
        </w:rPr>
        <w:t xml:space="preserve">Current regulations as of January </w:t>
      </w:r>
      <w:proofErr w:type="gramStart"/>
      <w:r w:rsidRPr="006E65B0">
        <w:rPr>
          <w:i/>
          <w:sz w:val="18"/>
          <w:szCs w:val="18"/>
        </w:rPr>
        <w:t>2015,</w:t>
      </w:r>
      <w:proofErr w:type="gramEnd"/>
      <w:r w:rsidRPr="006E65B0">
        <w:rPr>
          <w:i/>
          <w:sz w:val="18"/>
          <w:szCs w:val="18"/>
        </w:rPr>
        <w:t xml:space="preserve"> ensure information is updated as new legislation is passed.</w:t>
      </w:r>
    </w:p>
    <w:sdt>
      <w:sdtPr>
        <w:id w:val="-1368142374"/>
        <w:placeholder>
          <w:docPart w:val="BF1A1C126C174EA0A8803486DA9623E8"/>
        </w:placeholder>
        <w:showingPlcHdr/>
        <w:text/>
      </w:sdtPr>
      <w:sdtContent>
        <w:p w:rsidR="004B528D" w:rsidRPr="004B528D" w:rsidRDefault="004B528D" w:rsidP="004B528D">
          <w:pPr>
            <w:numPr>
              <w:ilvl w:val="0"/>
              <w:numId w:val="49"/>
            </w:numPr>
            <w:contextualSpacing/>
          </w:pPr>
          <w:r w:rsidRPr="004B528D">
            <w:rPr>
              <w:color w:val="F79646" w:themeColor="accent6"/>
            </w:rPr>
            <w:t>Click here to enter text.</w:t>
          </w:r>
        </w:p>
      </w:sdtContent>
    </w:sdt>
    <w:sdt>
      <w:sdtPr>
        <w:id w:val="-1978592729"/>
        <w:placeholder>
          <w:docPart w:val="937DBE092D354046B91A3255351BF145"/>
        </w:placeholder>
        <w:showingPlcHdr/>
        <w:text/>
      </w:sdtPr>
      <w:sdtContent>
        <w:p w:rsidR="004B528D" w:rsidRPr="004B528D" w:rsidRDefault="004B528D" w:rsidP="004B528D">
          <w:pPr>
            <w:numPr>
              <w:ilvl w:val="0"/>
              <w:numId w:val="49"/>
            </w:numPr>
            <w:contextualSpacing/>
          </w:pPr>
          <w:r w:rsidRPr="004B528D">
            <w:rPr>
              <w:color w:val="F79646" w:themeColor="accent6"/>
            </w:rPr>
            <w:t>Click here to enter text.</w:t>
          </w:r>
        </w:p>
      </w:sdtContent>
    </w:sdt>
    <w:sdt>
      <w:sdtPr>
        <w:id w:val="-1331821304"/>
        <w:placeholder>
          <w:docPart w:val="7DB6E1972E1C4EBABD4678604C98E99A"/>
        </w:placeholder>
        <w:showingPlcHdr/>
        <w:text/>
      </w:sdtPr>
      <w:sdtContent>
        <w:p w:rsidR="004B528D" w:rsidRPr="004B528D" w:rsidRDefault="004B528D" w:rsidP="004B528D">
          <w:pPr>
            <w:numPr>
              <w:ilvl w:val="0"/>
              <w:numId w:val="49"/>
            </w:numPr>
            <w:contextualSpacing/>
          </w:pPr>
          <w:r w:rsidRPr="004B528D">
            <w:rPr>
              <w:color w:val="F79646" w:themeColor="accent6"/>
            </w:rPr>
            <w:t>Click here to enter text.</w:t>
          </w:r>
        </w:p>
      </w:sdtContent>
    </w:sdt>
    <w:sdt>
      <w:sdtPr>
        <w:id w:val="1210375876"/>
        <w:placeholder>
          <w:docPart w:val="7698A8876BF342828358DC7D2E988EAC"/>
        </w:placeholder>
        <w:showingPlcHdr/>
        <w:text/>
      </w:sdtPr>
      <w:sdtContent>
        <w:p w:rsidR="004B528D" w:rsidRPr="004B528D" w:rsidRDefault="004B528D" w:rsidP="004B528D">
          <w:pPr>
            <w:numPr>
              <w:ilvl w:val="0"/>
              <w:numId w:val="49"/>
            </w:numPr>
            <w:contextualSpacing/>
          </w:pPr>
          <w:r w:rsidRPr="004B528D">
            <w:rPr>
              <w:color w:val="F79646" w:themeColor="accent6"/>
            </w:rPr>
            <w:t>Click here to enter text.</w:t>
          </w:r>
        </w:p>
      </w:sdtContent>
    </w:sdt>
    <w:p w:rsidR="004B528D" w:rsidRDefault="004B528D">
      <w:pPr>
        <w:sectPr w:rsidR="004B528D">
          <w:headerReference w:type="even" r:id="rId51"/>
          <w:headerReference w:type="default" r:id="rId52"/>
          <w:footerReference w:type="even" r:id="rId53"/>
          <w:footerReference w:type="default" r:id="rId54"/>
          <w:headerReference w:type="first" r:id="rId55"/>
          <w:footerReference w:type="first" r:id="rId56"/>
          <w:pgSz w:w="12240" w:h="15840"/>
          <w:pgMar w:top="1440" w:right="1440" w:bottom="1440" w:left="1440" w:header="720" w:footer="720" w:gutter="0"/>
          <w:cols w:space="720"/>
          <w:docGrid w:linePitch="360"/>
        </w:sectPr>
      </w:pPr>
    </w:p>
    <w:sdt>
      <w:sdtPr>
        <w:rPr>
          <w:sz w:val="40"/>
          <w:szCs w:val="40"/>
        </w:rPr>
        <w:id w:val="-1345010337"/>
        <w:placeholder>
          <w:docPart w:val="5B9295B9B9A841D0911DF1FE173CFC93"/>
        </w:placeholder>
        <w:showingPlcHdr/>
        <w:text/>
      </w:sdtPr>
      <w:sdtContent>
        <w:p w:rsidR="004B528D" w:rsidRPr="004B528D" w:rsidRDefault="004B528D" w:rsidP="004B528D">
          <w:pPr>
            <w:jc w:val="center"/>
            <w:rPr>
              <w:sz w:val="40"/>
              <w:szCs w:val="40"/>
            </w:rPr>
          </w:pPr>
          <w:r w:rsidRPr="004B528D">
            <w:rPr>
              <w:b/>
              <w:color w:val="F79646" w:themeColor="accent6"/>
              <w:sz w:val="40"/>
              <w:szCs w:val="40"/>
              <w:u w:val="single"/>
            </w:rPr>
            <w:t>Enter function name</w:t>
          </w:r>
        </w:p>
      </w:sdtContent>
    </w:sdt>
    <w:p w:rsidR="00532E86" w:rsidRPr="00996DAE" w:rsidRDefault="00532E86" w:rsidP="00532E86">
      <w:pPr>
        <w:rPr>
          <w:b/>
          <w:u w:val="single"/>
        </w:rPr>
      </w:pPr>
      <w:r>
        <w:rPr>
          <w:b/>
          <w:u w:val="single"/>
        </w:rPr>
        <w:t>Goal</w:t>
      </w:r>
    </w:p>
    <w:sdt>
      <w:sdtPr>
        <w:id w:val="-1607886413"/>
        <w:placeholder>
          <w:docPart w:val="D69BACF94B054717AB7E5DD48EBBC229"/>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110276708"/>
        <w:placeholder>
          <w:docPart w:val="E9A813EE519041F6B3AC0D1B4962B42B"/>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803074966"/>
        <w:placeholder>
          <w:docPart w:val="BFE171D85D054CC68A75AC8206B079B1"/>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998486043"/>
        <w:placeholder>
          <w:docPart w:val="537C0AFE1C0640218EF46F4E788E2289"/>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557936178"/>
        <w:placeholder>
          <w:docPart w:val="459A227F0B0B4C2D9F36959A11139ECC"/>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2053995031"/>
        <w:placeholder>
          <w:docPart w:val="1C107DE7E35248138234F356152A1BFC"/>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1447270775"/>
        <w:placeholder>
          <w:docPart w:val="130F86ABA6034F799D42989D52FE5370"/>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735625278"/>
        <w:placeholder>
          <w:docPart w:val="F15C828AC92340BCAAE954A20A59BBDD"/>
        </w:placeholder>
        <w:showingPlcHdr/>
        <w:text w:multiLine="1"/>
      </w:sdtPr>
      <w:sdtContent>
        <w:p w:rsidR="00532E86" w:rsidRDefault="00532E86" w:rsidP="00532E86">
          <w:pPr>
            <w:rPr>
              <w:b/>
              <w:u w:val="single"/>
            </w:rPr>
          </w:pPr>
          <w:r w:rsidRPr="007A3411">
            <w:rPr>
              <w:rStyle w:val="PlaceholderText"/>
              <w:color w:val="F79646" w:themeColor="accent6"/>
            </w:rPr>
            <w:t>Click here to enter text.</w:t>
          </w:r>
        </w:p>
      </w:sdtContent>
    </w:sdt>
    <w:p w:rsidR="004B528D" w:rsidRDefault="004B528D">
      <w:pPr>
        <w:sectPr w:rsidR="004B528D">
          <w:headerReference w:type="even" r:id="rId57"/>
          <w:headerReference w:type="default" r:id="rId58"/>
          <w:footerReference w:type="even" r:id="rId59"/>
          <w:footerReference w:type="default" r:id="rId60"/>
          <w:headerReference w:type="first" r:id="rId61"/>
          <w:footerReference w:type="first" r:id="rId62"/>
          <w:pgSz w:w="12240" w:h="15840"/>
          <w:pgMar w:top="1440" w:right="1440" w:bottom="1440" w:left="1440" w:header="720" w:footer="720" w:gutter="0"/>
          <w:cols w:space="720"/>
          <w:docGrid w:linePitch="360"/>
        </w:sectPr>
      </w:pPr>
    </w:p>
    <w:sdt>
      <w:sdtPr>
        <w:rPr>
          <w:sz w:val="40"/>
          <w:szCs w:val="40"/>
        </w:rPr>
        <w:id w:val="448362540"/>
        <w:placeholder>
          <w:docPart w:val="307143C9E5A547358AC4C53F1522F84B"/>
        </w:placeholder>
        <w:showingPlcHdr/>
        <w:text/>
      </w:sdtPr>
      <w:sdtContent>
        <w:p w:rsidR="004B528D" w:rsidRPr="004B528D" w:rsidRDefault="004B528D" w:rsidP="004B528D">
          <w:pPr>
            <w:jc w:val="center"/>
            <w:rPr>
              <w:sz w:val="40"/>
              <w:szCs w:val="40"/>
            </w:rPr>
          </w:pPr>
          <w:r w:rsidRPr="004B528D">
            <w:rPr>
              <w:b/>
              <w:color w:val="F79646" w:themeColor="accent6"/>
              <w:sz w:val="40"/>
              <w:szCs w:val="40"/>
              <w:u w:val="single"/>
            </w:rPr>
            <w:t>Enter function name</w:t>
          </w:r>
        </w:p>
      </w:sdtContent>
    </w:sdt>
    <w:p w:rsidR="00532E86" w:rsidRPr="00996DAE" w:rsidRDefault="00532E86" w:rsidP="00532E86">
      <w:pPr>
        <w:rPr>
          <w:b/>
          <w:u w:val="single"/>
        </w:rPr>
      </w:pPr>
      <w:r>
        <w:rPr>
          <w:b/>
          <w:u w:val="single"/>
        </w:rPr>
        <w:t>Goal</w:t>
      </w:r>
    </w:p>
    <w:sdt>
      <w:sdtPr>
        <w:id w:val="1172753016"/>
        <w:placeholder>
          <w:docPart w:val="D792977575A94F4D8CE09F597F846981"/>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178500725"/>
        <w:placeholder>
          <w:docPart w:val="8F3A24ABFC1A45C0B83FE908410A03E3"/>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362180399"/>
        <w:placeholder>
          <w:docPart w:val="24F6A338B0574B61BC81C98CD501D631"/>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486166047"/>
        <w:placeholder>
          <w:docPart w:val="A761936756CB4A1696050EB6862BE667"/>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90574247"/>
        <w:placeholder>
          <w:docPart w:val="C53BB76C0BF9469ABD664B7DA5DE3D52"/>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399748804"/>
        <w:placeholder>
          <w:docPart w:val="5499C35185E34AF3937471CF7DCAA4EE"/>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1124077565"/>
        <w:placeholder>
          <w:docPart w:val="FB7CBA0CE1CD40278936B98A23333F7B"/>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91978628"/>
        <w:placeholder>
          <w:docPart w:val="219EAE125532443D88674E21525380B1"/>
        </w:placeholder>
        <w:showingPlcHdr/>
        <w:text w:multiLine="1"/>
      </w:sdtPr>
      <w:sdtContent>
        <w:p w:rsidR="00532E86" w:rsidRDefault="00532E86" w:rsidP="00532E86">
          <w:pPr>
            <w:rPr>
              <w:b/>
              <w:u w:val="single"/>
            </w:rPr>
          </w:pPr>
          <w:r w:rsidRPr="007A3411">
            <w:rPr>
              <w:rStyle w:val="PlaceholderText"/>
              <w:color w:val="F79646" w:themeColor="accent6"/>
            </w:rPr>
            <w:t>Click here to enter text.</w:t>
          </w:r>
        </w:p>
      </w:sdtContent>
    </w:sdt>
    <w:p w:rsidR="004B528D" w:rsidRDefault="004B528D">
      <w:pPr>
        <w:sectPr w:rsidR="004B528D">
          <w:headerReference w:type="even" r:id="rId63"/>
          <w:headerReference w:type="default" r:id="rId64"/>
          <w:footerReference w:type="even" r:id="rId65"/>
          <w:footerReference w:type="default" r:id="rId66"/>
          <w:headerReference w:type="first" r:id="rId67"/>
          <w:footerReference w:type="first" r:id="rId68"/>
          <w:pgSz w:w="12240" w:h="15840"/>
          <w:pgMar w:top="1440" w:right="1440" w:bottom="1440" w:left="1440" w:header="720" w:footer="720" w:gutter="0"/>
          <w:cols w:space="720"/>
          <w:docGrid w:linePitch="360"/>
        </w:sectPr>
      </w:pPr>
    </w:p>
    <w:sdt>
      <w:sdtPr>
        <w:rPr>
          <w:sz w:val="40"/>
          <w:szCs w:val="40"/>
        </w:rPr>
        <w:id w:val="855235602"/>
        <w:placeholder>
          <w:docPart w:val="2A2BE6FDB9C1449E98790DFE19E31E68"/>
        </w:placeholder>
        <w:showingPlcHdr/>
        <w:text/>
      </w:sdtPr>
      <w:sdtContent>
        <w:p w:rsidR="004B528D" w:rsidRPr="004B528D" w:rsidRDefault="004B528D" w:rsidP="004B528D">
          <w:pPr>
            <w:jc w:val="center"/>
            <w:rPr>
              <w:sz w:val="40"/>
              <w:szCs w:val="40"/>
            </w:rPr>
          </w:pPr>
          <w:r w:rsidRPr="004B528D">
            <w:rPr>
              <w:b/>
              <w:color w:val="F79646" w:themeColor="accent6"/>
              <w:sz w:val="40"/>
              <w:szCs w:val="40"/>
              <w:u w:val="single"/>
            </w:rPr>
            <w:t>Enter function name</w:t>
          </w:r>
        </w:p>
      </w:sdtContent>
    </w:sdt>
    <w:p w:rsidR="00532E86" w:rsidRPr="00996DAE" w:rsidRDefault="00532E86" w:rsidP="00532E86">
      <w:pPr>
        <w:rPr>
          <w:b/>
          <w:u w:val="single"/>
        </w:rPr>
      </w:pPr>
      <w:r>
        <w:rPr>
          <w:b/>
          <w:u w:val="single"/>
        </w:rPr>
        <w:t>Goal</w:t>
      </w:r>
    </w:p>
    <w:sdt>
      <w:sdtPr>
        <w:id w:val="1112014251"/>
        <w:placeholder>
          <w:docPart w:val="42841C6037D64497AC5D5A5FD917E6FC"/>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334225919"/>
        <w:placeholder>
          <w:docPart w:val="DFBC8A6FFB274BD0A36391BC94BDE163"/>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510106002"/>
        <w:placeholder>
          <w:docPart w:val="C365719C7BED4190B31B9C7CA3E29654"/>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590584811"/>
        <w:placeholder>
          <w:docPart w:val="AF1170E75C90463394AD7C65E59D5B51"/>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217823615"/>
        <w:placeholder>
          <w:docPart w:val="9CA715950B104469BDC341193C6F48FE"/>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522898092"/>
        <w:placeholder>
          <w:docPart w:val="FFAD11FC9F4849EDA0E5D3279681ECD7"/>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2107336503"/>
        <w:placeholder>
          <w:docPart w:val="6826B1CB3BC545FBA3FE4E01A2FF6B17"/>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1440206878"/>
        <w:placeholder>
          <w:docPart w:val="7C7465C23BFF4F558C5D55A21420477D"/>
        </w:placeholder>
        <w:showingPlcHdr/>
        <w:text w:multiLine="1"/>
      </w:sdtPr>
      <w:sdtContent>
        <w:p w:rsidR="00532E86" w:rsidRDefault="00532E86" w:rsidP="00532E86">
          <w:pPr>
            <w:rPr>
              <w:b/>
              <w:u w:val="single"/>
            </w:rPr>
          </w:pPr>
          <w:r w:rsidRPr="007A3411">
            <w:rPr>
              <w:rStyle w:val="PlaceholderText"/>
              <w:color w:val="F79646" w:themeColor="accent6"/>
            </w:rPr>
            <w:t>Click here to enter text.</w:t>
          </w:r>
        </w:p>
      </w:sdtContent>
    </w:sdt>
    <w:p w:rsidR="004B528D" w:rsidRDefault="004B528D">
      <w:pPr>
        <w:sectPr w:rsidR="004B528D">
          <w:headerReference w:type="even" r:id="rId69"/>
          <w:headerReference w:type="default" r:id="rId70"/>
          <w:footerReference w:type="even" r:id="rId71"/>
          <w:footerReference w:type="default" r:id="rId72"/>
          <w:headerReference w:type="first" r:id="rId73"/>
          <w:footerReference w:type="first" r:id="rId74"/>
          <w:pgSz w:w="12240" w:h="15840"/>
          <w:pgMar w:top="1440" w:right="1440" w:bottom="1440" w:left="1440" w:header="720" w:footer="720" w:gutter="0"/>
          <w:cols w:space="720"/>
          <w:docGrid w:linePitch="360"/>
        </w:sectPr>
      </w:pPr>
    </w:p>
    <w:sdt>
      <w:sdtPr>
        <w:rPr>
          <w:sz w:val="40"/>
          <w:szCs w:val="40"/>
        </w:rPr>
        <w:id w:val="-18086822"/>
        <w:placeholder>
          <w:docPart w:val="639FA0CF1281404F81266DB869D23079"/>
        </w:placeholder>
        <w:showingPlcHdr/>
        <w:text/>
      </w:sdtPr>
      <w:sdtContent>
        <w:p w:rsidR="004B528D" w:rsidRPr="004B528D" w:rsidRDefault="004B528D" w:rsidP="004B528D">
          <w:pPr>
            <w:jc w:val="center"/>
            <w:rPr>
              <w:sz w:val="40"/>
              <w:szCs w:val="40"/>
            </w:rPr>
          </w:pPr>
          <w:r w:rsidRPr="004B528D">
            <w:rPr>
              <w:b/>
              <w:color w:val="F79646" w:themeColor="accent6"/>
              <w:sz w:val="40"/>
              <w:szCs w:val="40"/>
              <w:u w:val="single"/>
            </w:rPr>
            <w:t>Enter function name</w:t>
          </w:r>
        </w:p>
      </w:sdtContent>
    </w:sdt>
    <w:p w:rsidR="00532E86" w:rsidRPr="00996DAE" w:rsidRDefault="00532E86" w:rsidP="00532E86">
      <w:pPr>
        <w:rPr>
          <w:b/>
          <w:u w:val="single"/>
        </w:rPr>
      </w:pPr>
      <w:r>
        <w:rPr>
          <w:b/>
          <w:u w:val="single"/>
        </w:rPr>
        <w:t>Goal</w:t>
      </w:r>
    </w:p>
    <w:sdt>
      <w:sdtPr>
        <w:id w:val="495618911"/>
        <w:placeholder>
          <w:docPart w:val="2CFB93D1181047DB9A9E637A618C1C9F"/>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605157598"/>
        <w:placeholder>
          <w:docPart w:val="A83466047A3F4004B9C526C7044D9E90"/>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569107819"/>
        <w:placeholder>
          <w:docPart w:val="7992B1FD466448B2933F48D35DEDB6C6"/>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604703012"/>
        <w:placeholder>
          <w:docPart w:val="D8A67405010341E6860D33204AE3372D"/>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48222096"/>
        <w:placeholder>
          <w:docPart w:val="9D2272C8CF78425D845984439BE681C7"/>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815860654"/>
        <w:placeholder>
          <w:docPart w:val="570B152D88CD479399D0CCF1EFA10636"/>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473362861"/>
        <w:placeholder>
          <w:docPart w:val="9DA898E556724489B9A37CE90F0CD3EB"/>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952635014"/>
        <w:placeholder>
          <w:docPart w:val="AB2C65C67101407096DFBBD55E16B023"/>
        </w:placeholder>
        <w:showingPlcHdr/>
        <w:text w:multiLine="1"/>
      </w:sdtPr>
      <w:sdtContent>
        <w:p w:rsidR="00532E86" w:rsidRDefault="00532E86" w:rsidP="00532E86">
          <w:pPr>
            <w:rPr>
              <w:b/>
              <w:u w:val="single"/>
            </w:rPr>
          </w:pPr>
          <w:r w:rsidRPr="007A3411">
            <w:rPr>
              <w:rStyle w:val="PlaceholderText"/>
              <w:color w:val="F79646" w:themeColor="accent6"/>
            </w:rPr>
            <w:t>Click here to enter text.</w:t>
          </w:r>
        </w:p>
      </w:sdtContent>
    </w:sdt>
    <w:p w:rsidR="004B528D" w:rsidRPr="004B528D" w:rsidRDefault="004B528D" w:rsidP="004B528D">
      <w:pPr>
        <w:rPr>
          <w:b/>
          <w:u w:val="single"/>
        </w:rPr>
      </w:pPr>
    </w:p>
    <w:p w:rsidR="004B528D" w:rsidRDefault="004B528D">
      <w:pPr>
        <w:sectPr w:rsidR="004B528D">
          <w:headerReference w:type="even" r:id="rId75"/>
          <w:headerReference w:type="default" r:id="rId76"/>
          <w:footerReference w:type="even" r:id="rId77"/>
          <w:footerReference w:type="default" r:id="rId78"/>
          <w:headerReference w:type="first" r:id="rId79"/>
          <w:footerReference w:type="first" r:id="rId80"/>
          <w:pgSz w:w="12240" w:h="15840"/>
          <w:pgMar w:top="1440" w:right="1440" w:bottom="1440" w:left="1440" w:header="720" w:footer="720" w:gutter="0"/>
          <w:cols w:space="720"/>
          <w:docGrid w:linePitch="360"/>
        </w:sectPr>
      </w:pPr>
    </w:p>
    <w:sdt>
      <w:sdtPr>
        <w:rPr>
          <w:sz w:val="40"/>
          <w:szCs w:val="40"/>
        </w:rPr>
        <w:id w:val="2096591312"/>
        <w:placeholder>
          <w:docPart w:val="7905757AA154428FB986E655B954DFAB"/>
        </w:placeholder>
        <w:showingPlcHdr/>
        <w:text/>
      </w:sdtPr>
      <w:sdtContent>
        <w:p w:rsidR="004B528D" w:rsidRPr="004B528D" w:rsidRDefault="004B528D" w:rsidP="004B528D">
          <w:pPr>
            <w:jc w:val="center"/>
            <w:rPr>
              <w:sz w:val="40"/>
              <w:szCs w:val="40"/>
            </w:rPr>
          </w:pPr>
          <w:r w:rsidRPr="004B528D">
            <w:rPr>
              <w:b/>
              <w:color w:val="F79646" w:themeColor="accent6"/>
              <w:sz w:val="40"/>
              <w:szCs w:val="40"/>
              <w:u w:val="single"/>
            </w:rPr>
            <w:t>Enter function name</w:t>
          </w:r>
        </w:p>
      </w:sdtContent>
    </w:sdt>
    <w:p w:rsidR="00532E86" w:rsidRPr="00996DAE" w:rsidRDefault="00532E86" w:rsidP="00532E86">
      <w:pPr>
        <w:rPr>
          <w:b/>
          <w:u w:val="single"/>
        </w:rPr>
      </w:pPr>
      <w:r>
        <w:rPr>
          <w:b/>
          <w:u w:val="single"/>
        </w:rPr>
        <w:t>Goal</w:t>
      </w:r>
    </w:p>
    <w:sdt>
      <w:sdtPr>
        <w:id w:val="-1816781137"/>
        <w:placeholder>
          <w:docPart w:val="41DA5E566A98451EA1EA14486A505FEB"/>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752005678"/>
        <w:placeholder>
          <w:docPart w:val="86824AC204BD4235A284B3A2D5115215"/>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537307494"/>
        <w:placeholder>
          <w:docPart w:val="C2238711226B404CA19121BE44FB0AA8"/>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609319381"/>
        <w:placeholder>
          <w:docPart w:val="94BCDBEBAEA14403B01F41506706BA27"/>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2089452634"/>
        <w:placeholder>
          <w:docPart w:val="6FD41D5861154B229EA04E2EE63584E7"/>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521407340"/>
        <w:placeholder>
          <w:docPart w:val="176773D1360941E5A5A4BD6B54296CC1"/>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795718185"/>
        <w:placeholder>
          <w:docPart w:val="2E051C17A0C8420B86AFDE1A4B3AF61E"/>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853614985"/>
        <w:placeholder>
          <w:docPart w:val="B9341ED750B2470DB77EA6C5A17A7201"/>
        </w:placeholder>
        <w:showingPlcHdr/>
        <w:text w:multiLine="1"/>
      </w:sdtPr>
      <w:sdtContent>
        <w:p w:rsidR="00532E86" w:rsidRDefault="00532E86" w:rsidP="00532E86">
          <w:pPr>
            <w:rPr>
              <w:b/>
              <w:u w:val="single"/>
            </w:rPr>
          </w:pPr>
          <w:r w:rsidRPr="007A3411">
            <w:rPr>
              <w:rStyle w:val="PlaceholderText"/>
              <w:color w:val="F79646" w:themeColor="accent6"/>
            </w:rPr>
            <w:t>Click here to enter text.</w:t>
          </w:r>
        </w:p>
      </w:sdtContent>
    </w:sdt>
    <w:p w:rsidR="004B528D" w:rsidRDefault="004B528D">
      <w:pPr>
        <w:sectPr w:rsidR="004B528D">
          <w:headerReference w:type="even" r:id="rId81"/>
          <w:headerReference w:type="default" r:id="rId82"/>
          <w:footerReference w:type="even" r:id="rId83"/>
          <w:footerReference w:type="default" r:id="rId84"/>
          <w:headerReference w:type="first" r:id="rId85"/>
          <w:footerReference w:type="first" r:id="rId86"/>
          <w:pgSz w:w="12240" w:h="15840"/>
          <w:pgMar w:top="1440" w:right="1440" w:bottom="1440" w:left="1440" w:header="720" w:footer="720" w:gutter="0"/>
          <w:cols w:space="720"/>
          <w:docGrid w:linePitch="360"/>
        </w:sectPr>
      </w:pPr>
    </w:p>
    <w:sdt>
      <w:sdtPr>
        <w:rPr>
          <w:sz w:val="40"/>
          <w:szCs w:val="40"/>
        </w:rPr>
        <w:id w:val="-1017380542"/>
        <w:placeholder>
          <w:docPart w:val="E4D374B9218143EF8A92AE62D28978CE"/>
        </w:placeholder>
        <w:showingPlcHdr/>
        <w:text/>
      </w:sdtPr>
      <w:sdtContent>
        <w:p w:rsidR="004B528D" w:rsidRPr="004B528D" w:rsidRDefault="004B528D" w:rsidP="004B528D">
          <w:pPr>
            <w:jc w:val="center"/>
            <w:rPr>
              <w:sz w:val="40"/>
              <w:szCs w:val="40"/>
            </w:rPr>
          </w:pPr>
          <w:r w:rsidRPr="004B528D">
            <w:rPr>
              <w:b/>
              <w:color w:val="F79646" w:themeColor="accent6"/>
              <w:sz w:val="40"/>
              <w:szCs w:val="40"/>
              <w:u w:val="single"/>
            </w:rPr>
            <w:t>Enter function name</w:t>
          </w:r>
        </w:p>
      </w:sdtContent>
    </w:sdt>
    <w:p w:rsidR="00532E86" w:rsidRPr="00996DAE" w:rsidRDefault="00532E86" w:rsidP="00532E86">
      <w:pPr>
        <w:rPr>
          <w:b/>
          <w:u w:val="single"/>
        </w:rPr>
      </w:pPr>
      <w:r>
        <w:rPr>
          <w:b/>
          <w:u w:val="single"/>
        </w:rPr>
        <w:t>Goal</w:t>
      </w:r>
    </w:p>
    <w:sdt>
      <w:sdtPr>
        <w:id w:val="-223759310"/>
        <w:placeholder>
          <w:docPart w:val="FE7BB96097C54749A0CD0361C2CCDDB3"/>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062605242"/>
        <w:placeholder>
          <w:docPart w:val="0E035A7F154649CFB69856694A3AE2E4"/>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671062376"/>
        <w:placeholder>
          <w:docPart w:val="FA6EA390EF124D879D85B40571C3EEA0"/>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356578712"/>
        <w:placeholder>
          <w:docPart w:val="23541489AA6C48168FF63C3A56535F1F"/>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941795040"/>
        <w:placeholder>
          <w:docPart w:val="1C72C4F467A44FCAA074050F984E717A"/>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666933345"/>
        <w:placeholder>
          <w:docPart w:val="CD662A9430B74AA9A34F023E9483F6EE"/>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1159040972"/>
        <w:placeholder>
          <w:docPart w:val="AD952DDD75B04AFFA67760A5205E62DB"/>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670021045"/>
        <w:placeholder>
          <w:docPart w:val="2EBFF613979441958D4EEF2688DFCD70"/>
        </w:placeholder>
        <w:showingPlcHdr/>
        <w:text w:multiLine="1"/>
      </w:sdtPr>
      <w:sdtContent>
        <w:p w:rsidR="00532E86" w:rsidRDefault="00532E86" w:rsidP="00532E86">
          <w:pPr>
            <w:rPr>
              <w:b/>
              <w:u w:val="single"/>
            </w:rPr>
          </w:pPr>
          <w:r w:rsidRPr="007A3411">
            <w:rPr>
              <w:rStyle w:val="PlaceholderText"/>
              <w:color w:val="F79646" w:themeColor="accent6"/>
            </w:rPr>
            <w:t>Click here to enter text.</w:t>
          </w:r>
        </w:p>
      </w:sdtContent>
    </w:sdt>
    <w:p w:rsidR="004B528D" w:rsidRDefault="004B528D">
      <w:pPr>
        <w:sectPr w:rsidR="004B528D">
          <w:headerReference w:type="even" r:id="rId87"/>
          <w:headerReference w:type="default" r:id="rId88"/>
          <w:footerReference w:type="even" r:id="rId89"/>
          <w:footerReference w:type="default" r:id="rId90"/>
          <w:headerReference w:type="first" r:id="rId91"/>
          <w:footerReference w:type="first" r:id="rId92"/>
          <w:pgSz w:w="12240" w:h="15840"/>
          <w:pgMar w:top="1440" w:right="1440" w:bottom="1440" w:left="1440" w:header="720" w:footer="720" w:gutter="0"/>
          <w:cols w:space="720"/>
          <w:docGrid w:linePitch="360"/>
        </w:sectPr>
      </w:pPr>
    </w:p>
    <w:sdt>
      <w:sdtPr>
        <w:rPr>
          <w:sz w:val="40"/>
          <w:szCs w:val="40"/>
        </w:rPr>
        <w:id w:val="897712646"/>
        <w:placeholder>
          <w:docPart w:val="3FDF3115B7FF4B9384C93C9968D57237"/>
        </w:placeholder>
        <w:showingPlcHdr/>
        <w:text/>
      </w:sdtPr>
      <w:sdtContent>
        <w:p w:rsidR="004B528D" w:rsidRPr="004B528D" w:rsidRDefault="004B528D" w:rsidP="004B528D">
          <w:pPr>
            <w:jc w:val="center"/>
            <w:rPr>
              <w:sz w:val="40"/>
              <w:szCs w:val="40"/>
            </w:rPr>
          </w:pPr>
          <w:r w:rsidRPr="004B528D">
            <w:rPr>
              <w:b/>
              <w:color w:val="F79646" w:themeColor="accent6"/>
              <w:sz w:val="40"/>
              <w:szCs w:val="40"/>
              <w:u w:val="single"/>
            </w:rPr>
            <w:t>Enter function name</w:t>
          </w:r>
        </w:p>
      </w:sdtContent>
    </w:sdt>
    <w:p w:rsidR="00532E86" w:rsidRPr="00996DAE" w:rsidRDefault="00532E86" w:rsidP="00532E86">
      <w:pPr>
        <w:rPr>
          <w:b/>
          <w:u w:val="single"/>
        </w:rPr>
      </w:pPr>
      <w:r>
        <w:rPr>
          <w:b/>
          <w:u w:val="single"/>
        </w:rPr>
        <w:t>Goal</w:t>
      </w:r>
    </w:p>
    <w:sdt>
      <w:sdtPr>
        <w:id w:val="-2128075226"/>
        <w:placeholder>
          <w:docPart w:val="70ACA9D45096403692459FA2135F6E9D"/>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643659463"/>
        <w:placeholder>
          <w:docPart w:val="41FE02AA3DC849E992935A681BC78FA7"/>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544280947"/>
        <w:placeholder>
          <w:docPart w:val="200A22BD18984F60AFE985E824B82FDA"/>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2105531579"/>
        <w:placeholder>
          <w:docPart w:val="BA10FFA431174A69940B4D11ABA1C7AD"/>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629750117"/>
        <w:placeholder>
          <w:docPart w:val="3A36F1B1FAE0479C99181EC5F87843A7"/>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2125607657"/>
        <w:placeholder>
          <w:docPart w:val="EF2333AC73B04FF595B8FCA9C8BBAA42"/>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1143389905"/>
        <w:placeholder>
          <w:docPart w:val="1AAC0A81A6C342F48443C313C1A2E7E6"/>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888497281"/>
        <w:placeholder>
          <w:docPart w:val="08AB37F7FD72462A94DBF4C30B8CCF94"/>
        </w:placeholder>
        <w:showingPlcHdr/>
        <w:text w:multiLine="1"/>
      </w:sdtPr>
      <w:sdtContent>
        <w:p w:rsidR="00532E86" w:rsidRDefault="00532E86" w:rsidP="00532E86">
          <w:pPr>
            <w:rPr>
              <w:b/>
              <w:u w:val="single"/>
            </w:rPr>
          </w:pPr>
          <w:r w:rsidRPr="007A3411">
            <w:rPr>
              <w:rStyle w:val="PlaceholderText"/>
              <w:color w:val="F79646" w:themeColor="accent6"/>
            </w:rPr>
            <w:t>Click here to enter text.</w:t>
          </w:r>
        </w:p>
      </w:sdtContent>
    </w:sdt>
    <w:p w:rsidR="00532E86" w:rsidRDefault="00532E86" w:rsidP="00532E86">
      <w:pPr>
        <w:jc w:val="center"/>
        <w:rPr>
          <w:sz w:val="40"/>
          <w:szCs w:val="40"/>
        </w:rPr>
      </w:pPr>
      <w:r>
        <w:rPr>
          <w:sz w:val="40"/>
          <w:szCs w:val="40"/>
        </w:rPr>
        <w:t xml:space="preserve"> </w:t>
      </w:r>
    </w:p>
    <w:p w:rsidR="00532E86" w:rsidRDefault="00532E86" w:rsidP="00532E86">
      <w:pPr>
        <w:jc w:val="center"/>
        <w:rPr>
          <w:sz w:val="40"/>
          <w:szCs w:val="40"/>
        </w:rPr>
      </w:pPr>
    </w:p>
    <w:p w:rsidR="00532E86" w:rsidRDefault="00532E86" w:rsidP="00532E86">
      <w:pPr>
        <w:jc w:val="center"/>
        <w:rPr>
          <w:sz w:val="40"/>
          <w:szCs w:val="40"/>
        </w:rPr>
      </w:pPr>
    </w:p>
    <w:p w:rsidR="00532E86" w:rsidRDefault="00532E86" w:rsidP="00532E86">
      <w:pPr>
        <w:jc w:val="center"/>
        <w:rPr>
          <w:sz w:val="40"/>
          <w:szCs w:val="40"/>
        </w:rPr>
      </w:pPr>
    </w:p>
    <w:p w:rsidR="004B528D" w:rsidRPr="004B528D" w:rsidRDefault="0059698A" w:rsidP="00532E86">
      <w:pPr>
        <w:jc w:val="center"/>
        <w:rPr>
          <w:sz w:val="40"/>
          <w:szCs w:val="40"/>
        </w:rPr>
      </w:pPr>
      <w:sdt>
        <w:sdtPr>
          <w:rPr>
            <w:sz w:val="40"/>
            <w:szCs w:val="40"/>
          </w:rPr>
          <w:id w:val="601145188"/>
          <w:placeholder>
            <w:docPart w:val="CF7D849FE6C04C6DB90C1B77B8C57FA2"/>
          </w:placeholder>
          <w:showingPlcHdr/>
          <w:text/>
        </w:sdtPr>
        <w:sdtContent>
          <w:r w:rsidR="004B528D" w:rsidRPr="004B528D">
            <w:rPr>
              <w:b/>
              <w:color w:val="F79646" w:themeColor="accent6"/>
              <w:sz w:val="40"/>
              <w:szCs w:val="40"/>
              <w:u w:val="single"/>
            </w:rPr>
            <w:t>Enter function name</w:t>
          </w:r>
        </w:sdtContent>
      </w:sdt>
    </w:p>
    <w:p w:rsidR="00532E86" w:rsidRPr="00996DAE" w:rsidRDefault="00532E86" w:rsidP="00532E86">
      <w:pPr>
        <w:rPr>
          <w:b/>
          <w:u w:val="single"/>
        </w:rPr>
      </w:pPr>
      <w:r>
        <w:rPr>
          <w:b/>
          <w:u w:val="single"/>
        </w:rPr>
        <w:t>Goal</w:t>
      </w:r>
    </w:p>
    <w:sdt>
      <w:sdtPr>
        <w:id w:val="-1656756834"/>
        <w:placeholder>
          <w:docPart w:val="B6BC5199399D45D19C55CB60637A601C"/>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093515469"/>
        <w:placeholder>
          <w:docPart w:val="0557654BC93C4DCFA5DF1AC54EB2D191"/>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207648"/>
        <w:placeholder>
          <w:docPart w:val="E14A30A2CE6A4BCB9FFD710297F54B11"/>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79500952"/>
        <w:placeholder>
          <w:docPart w:val="4200A820F2544179A43A027C6FA8FCB6"/>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370811818"/>
        <w:placeholder>
          <w:docPart w:val="2259FAABDDD04148AEAABC675A82D354"/>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908831023"/>
        <w:placeholder>
          <w:docPart w:val="E951BA63605F40D5BFA427F650C8ACB5"/>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1749722951"/>
        <w:placeholder>
          <w:docPart w:val="F1B057FD3A474DA2AC99C2B52A622B3B"/>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83462982"/>
        <w:placeholder>
          <w:docPart w:val="9B7C074E0E654D5F869BB834407C76F7"/>
        </w:placeholder>
        <w:showingPlcHdr/>
        <w:text w:multiLine="1"/>
      </w:sdtPr>
      <w:sdtContent>
        <w:p w:rsidR="00532E86" w:rsidRDefault="00532E86" w:rsidP="00532E86">
          <w:pPr>
            <w:rPr>
              <w:b/>
              <w:u w:val="single"/>
            </w:rPr>
          </w:pPr>
          <w:r w:rsidRPr="007A3411">
            <w:rPr>
              <w:rStyle w:val="PlaceholderText"/>
              <w:color w:val="F79646" w:themeColor="accent6"/>
            </w:rPr>
            <w:t>Click here to enter text.</w:t>
          </w:r>
        </w:p>
      </w:sdtContent>
    </w:sdt>
    <w:p w:rsidR="004B528D" w:rsidRDefault="004B528D">
      <w:pPr>
        <w:sectPr w:rsidR="004B528D">
          <w:headerReference w:type="even" r:id="rId93"/>
          <w:headerReference w:type="default" r:id="rId94"/>
          <w:footerReference w:type="even" r:id="rId95"/>
          <w:footerReference w:type="default" r:id="rId96"/>
          <w:headerReference w:type="first" r:id="rId97"/>
          <w:footerReference w:type="first" r:id="rId98"/>
          <w:pgSz w:w="12240" w:h="15840"/>
          <w:pgMar w:top="1440" w:right="1440" w:bottom="1440" w:left="1440" w:header="720" w:footer="720" w:gutter="0"/>
          <w:cols w:space="720"/>
          <w:docGrid w:linePitch="360"/>
        </w:sectPr>
      </w:pPr>
    </w:p>
    <w:sdt>
      <w:sdtPr>
        <w:rPr>
          <w:sz w:val="40"/>
          <w:szCs w:val="40"/>
        </w:rPr>
        <w:id w:val="1357002216"/>
        <w:placeholder>
          <w:docPart w:val="BC6BABB2B7C94DB7834B12E46E807456"/>
        </w:placeholder>
        <w:showingPlcHdr/>
        <w:text/>
      </w:sdtPr>
      <w:sdtContent>
        <w:p w:rsidR="004B528D" w:rsidRPr="004B528D" w:rsidRDefault="004B528D" w:rsidP="004B528D">
          <w:pPr>
            <w:jc w:val="center"/>
            <w:rPr>
              <w:sz w:val="40"/>
              <w:szCs w:val="40"/>
            </w:rPr>
          </w:pPr>
          <w:r w:rsidRPr="004B528D">
            <w:rPr>
              <w:b/>
              <w:color w:val="F79646" w:themeColor="accent6"/>
              <w:sz w:val="40"/>
              <w:szCs w:val="40"/>
              <w:u w:val="single"/>
            </w:rPr>
            <w:t>Enter function name</w:t>
          </w:r>
        </w:p>
      </w:sdtContent>
    </w:sdt>
    <w:p w:rsidR="00532E86" w:rsidRPr="00996DAE" w:rsidRDefault="00532E86" w:rsidP="00532E86">
      <w:pPr>
        <w:rPr>
          <w:b/>
          <w:u w:val="single"/>
        </w:rPr>
      </w:pPr>
      <w:r>
        <w:rPr>
          <w:b/>
          <w:u w:val="single"/>
        </w:rPr>
        <w:t>Goal</w:t>
      </w:r>
    </w:p>
    <w:sdt>
      <w:sdtPr>
        <w:id w:val="-1940055114"/>
        <w:placeholder>
          <w:docPart w:val="E96CB81AB822453F982A04ABD5100EBB"/>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915349051"/>
        <w:placeholder>
          <w:docPart w:val="97F0812AE2AB410CA7CB0FB2389D899E"/>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931191812"/>
        <w:placeholder>
          <w:docPart w:val="3055F58308584D2A8EC82D791FEA4D5D"/>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698436375"/>
        <w:placeholder>
          <w:docPart w:val="6099454E045C4A8A8662A4D02A5F9FD3"/>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620189345"/>
        <w:placeholder>
          <w:docPart w:val="CE58FAB97D8E43C2BA81971FC5CB1C05"/>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96227352"/>
        <w:placeholder>
          <w:docPart w:val="EE045DA04C43415FB6F33486B0C86C6B"/>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234394150"/>
        <w:placeholder>
          <w:docPart w:val="5DEB477EA88D4BD9A9831A191FD4F347"/>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1919559418"/>
        <w:placeholder>
          <w:docPart w:val="A1D0E17EC66940B2B77FE78C95CE1A47"/>
        </w:placeholder>
        <w:showingPlcHdr/>
        <w:text w:multiLine="1"/>
      </w:sdtPr>
      <w:sdtContent>
        <w:p w:rsidR="00532E86" w:rsidRDefault="00532E86" w:rsidP="00532E86">
          <w:pPr>
            <w:rPr>
              <w:b/>
              <w:u w:val="single"/>
            </w:rPr>
          </w:pPr>
          <w:r w:rsidRPr="007A3411">
            <w:rPr>
              <w:rStyle w:val="PlaceholderText"/>
              <w:color w:val="F79646" w:themeColor="accent6"/>
            </w:rPr>
            <w:t>Click here to enter text.</w:t>
          </w:r>
        </w:p>
      </w:sdtContent>
    </w:sdt>
    <w:p w:rsidR="004B528D" w:rsidRDefault="004B528D">
      <w:pPr>
        <w:sectPr w:rsidR="004B528D">
          <w:headerReference w:type="even" r:id="rId99"/>
          <w:headerReference w:type="default" r:id="rId100"/>
          <w:footerReference w:type="even" r:id="rId101"/>
          <w:footerReference w:type="default" r:id="rId102"/>
          <w:headerReference w:type="first" r:id="rId103"/>
          <w:footerReference w:type="first" r:id="rId104"/>
          <w:pgSz w:w="12240" w:h="15840"/>
          <w:pgMar w:top="1440" w:right="1440" w:bottom="1440" w:left="1440" w:header="720" w:footer="720" w:gutter="0"/>
          <w:cols w:space="720"/>
          <w:docGrid w:linePitch="360"/>
        </w:sectPr>
      </w:pPr>
    </w:p>
    <w:sdt>
      <w:sdtPr>
        <w:rPr>
          <w:sz w:val="40"/>
          <w:szCs w:val="40"/>
        </w:rPr>
        <w:id w:val="975955670"/>
        <w:placeholder>
          <w:docPart w:val="D362F508587C40A291B136A6FF25363E"/>
        </w:placeholder>
        <w:showingPlcHdr/>
        <w:text/>
      </w:sdtPr>
      <w:sdtContent>
        <w:p w:rsidR="004B528D" w:rsidRPr="004B528D" w:rsidRDefault="004B528D" w:rsidP="004B528D">
          <w:pPr>
            <w:jc w:val="center"/>
            <w:rPr>
              <w:sz w:val="40"/>
              <w:szCs w:val="40"/>
            </w:rPr>
          </w:pPr>
          <w:r w:rsidRPr="004B528D">
            <w:rPr>
              <w:b/>
              <w:color w:val="F79646" w:themeColor="accent6"/>
              <w:sz w:val="40"/>
              <w:szCs w:val="40"/>
              <w:u w:val="single"/>
            </w:rPr>
            <w:t>Enter function name</w:t>
          </w:r>
        </w:p>
      </w:sdtContent>
    </w:sdt>
    <w:p w:rsidR="00532E86" w:rsidRPr="00996DAE" w:rsidRDefault="00532E86" w:rsidP="00532E86">
      <w:pPr>
        <w:rPr>
          <w:b/>
          <w:u w:val="single"/>
        </w:rPr>
      </w:pPr>
      <w:r>
        <w:rPr>
          <w:b/>
          <w:u w:val="single"/>
        </w:rPr>
        <w:t>Goal</w:t>
      </w:r>
    </w:p>
    <w:sdt>
      <w:sdtPr>
        <w:id w:val="-556320350"/>
        <w:placeholder>
          <w:docPart w:val="FC156D030B6447E6A39DE3DEE3D92875"/>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453902625"/>
        <w:placeholder>
          <w:docPart w:val="D3E62E44126248039F0987EE205F5841"/>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51184772"/>
        <w:placeholder>
          <w:docPart w:val="4E589969445943CA8202137DB0FE2C5A"/>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801566485"/>
        <w:placeholder>
          <w:docPart w:val="EC99404653C84748A897343130CDFEA4"/>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916013527"/>
        <w:placeholder>
          <w:docPart w:val="161F9DDBFC754401BDB40A7D98FFEF2B"/>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2119359379"/>
        <w:placeholder>
          <w:docPart w:val="973CCA9593874980848E976FFD4DE97C"/>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1192307408"/>
        <w:placeholder>
          <w:docPart w:val="85F6FB5338E8480F8511A6FACD5F3976"/>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297156496"/>
        <w:placeholder>
          <w:docPart w:val="18071FBAD43C4F6398C2DF69FF24A852"/>
        </w:placeholder>
        <w:showingPlcHdr/>
        <w:text w:multiLine="1"/>
      </w:sdtPr>
      <w:sdtContent>
        <w:p w:rsidR="00532E86" w:rsidRDefault="00532E86" w:rsidP="00532E86">
          <w:pPr>
            <w:rPr>
              <w:b/>
              <w:u w:val="single"/>
            </w:rPr>
          </w:pPr>
          <w:r w:rsidRPr="007A3411">
            <w:rPr>
              <w:rStyle w:val="PlaceholderText"/>
              <w:color w:val="F79646" w:themeColor="accent6"/>
            </w:rPr>
            <w:t>Click here to enter text.</w:t>
          </w:r>
        </w:p>
      </w:sdtContent>
    </w:sdt>
    <w:p w:rsidR="004B528D" w:rsidRPr="004B528D" w:rsidRDefault="004B528D" w:rsidP="004B528D">
      <w:pPr>
        <w:rPr>
          <w:b/>
          <w:u w:val="single"/>
        </w:rPr>
      </w:pPr>
    </w:p>
    <w:p w:rsidR="004B528D" w:rsidRDefault="004B528D"/>
    <w:p w:rsidR="00FC3330" w:rsidRDefault="00FC3330">
      <w:pPr>
        <w:sectPr w:rsidR="00FC3330">
          <w:headerReference w:type="even" r:id="rId105"/>
          <w:headerReference w:type="default" r:id="rId106"/>
          <w:footerReference w:type="even" r:id="rId107"/>
          <w:footerReference w:type="default" r:id="rId108"/>
          <w:headerReference w:type="first" r:id="rId109"/>
          <w:footerReference w:type="first" r:id="rId110"/>
          <w:pgSz w:w="12240" w:h="15840"/>
          <w:pgMar w:top="1440" w:right="1440" w:bottom="1440" w:left="1440" w:header="720" w:footer="720" w:gutter="0"/>
          <w:cols w:space="720"/>
          <w:docGrid w:linePitch="360"/>
        </w:sectPr>
      </w:pPr>
    </w:p>
    <w:sdt>
      <w:sdtPr>
        <w:rPr>
          <w:sz w:val="40"/>
          <w:szCs w:val="40"/>
        </w:rPr>
        <w:id w:val="839576865"/>
        <w:placeholder>
          <w:docPart w:val="9AE6B9B6CFE4441F89B2E4E491B88F32"/>
        </w:placeholder>
        <w:showingPlcHdr/>
        <w:text/>
      </w:sdtPr>
      <w:sdtContent>
        <w:p w:rsidR="00FC3330" w:rsidRPr="00FC3330" w:rsidRDefault="00FC3330" w:rsidP="00FC3330">
          <w:pPr>
            <w:jc w:val="center"/>
            <w:rPr>
              <w:sz w:val="40"/>
              <w:szCs w:val="40"/>
            </w:rPr>
          </w:pPr>
          <w:r w:rsidRPr="00FC3330">
            <w:rPr>
              <w:b/>
              <w:color w:val="F79646" w:themeColor="accent6"/>
              <w:sz w:val="40"/>
              <w:szCs w:val="40"/>
              <w:u w:val="single"/>
            </w:rPr>
            <w:t>Enter function name</w:t>
          </w:r>
        </w:p>
      </w:sdtContent>
    </w:sdt>
    <w:p w:rsidR="00532E86" w:rsidRPr="00996DAE" w:rsidRDefault="00532E86" w:rsidP="00532E86">
      <w:pPr>
        <w:rPr>
          <w:b/>
          <w:u w:val="single"/>
        </w:rPr>
      </w:pPr>
      <w:r>
        <w:rPr>
          <w:b/>
          <w:u w:val="single"/>
        </w:rPr>
        <w:t>Goal</w:t>
      </w:r>
    </w:p>
    <w:sdt>
      <w:sdtPr>
        <w:id w:val="-1978907486"/>
        <w:placeholder>
          <w:docPart w:val="290DD8D673024DD3BA8DE271E846C7A6"/>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223864165"/>
        <w:placeholder>
          <w:docPart w:val="9DFB2A71393442AC8906F0E31368BF30"/>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504402537"/>
        <w:placeholder>
          <w:docPart w:val="237BD2F4F3D84FFBA8F2F68A799C4CBB"/>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516120638"/>
        <w:placeholder>
          <w:docPart w:val="BBA941A6C7A446B4A885AAC420A69EF5"/>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989662910"/>
        <w:placeholder>
          <w:docPart w:val="60A7068E689349E9BE1D8C9649699546"/>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682236983"/>
        <w:placeholder>
          <w:docPart w:val="8BFB5FEE99304136AB17095D5E2BF81E"/>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1157196223"/>
        <w:placeholder>
          <w:docPart w:val="7BE5D0254FA54B41B9D4AB590F1D168D"/>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814223846"/>
        <w:placeholder>
          <w:docPart w:val="FBDD21A7B8B7462F93D37E3AB0A3F074"/>
        </w:placeholder>
        <w:showingPlcHdr/>
        <w:text w:multiLine="1"/>
      </w:sdtPr>
      <w:sdtContent>
        <w:p w:rsidR="00532E86" w:rsidRDefault="00532E86" w:rsidP="00532E86">
          <w:pPr>
            <w:rPr>
              <w:b/>
              <w:u w:val="single"/>
            </w:rPr>
          </w:pPr>
          <w:r w:rsidRPr="007A3411">
            <w:rPr>
              <w:rStyle w:val="PlaceholderText"/>
              <w:color w:val="F79646" w:themeColor="accent6"/>
            </w:rPr>
            <w:t>Click here to enter text.</w:t>
          </w:r>
        </w:p>
      </w:sdtContent>
    </w:sdt>
    <w:p w:rsidR="00FC3330" w:rsidRDefault="00FC3330">
      <w:pPr>
        <w:sectPr w:rsidR="00FC3330">
          <w:pgSz w:w="12240" w:h="15840"/>
          <w:pgMar w:top="1440" w:right="1440" w:bottom="1440" w:left="1440" w:header="720" w:footer="720" w:gutter="0"/>
          <w:cols w:space="720"/>
          <w:docGrid w:linePitch="360"/>
        </w:sectPr>
      </w:pPr>
    </w:p>
    <w:sdt>
      <w:sdtPr>
        <w:id w:val="1303731107"/>
        <w:placeholder>
          <w:docPart w:val="3E9707BBD598426794DB4EE2BFC0C6F6"/>
        </w:placeholder>
        <w:showingPlcHdr/>
        <w:text/>
      </w:sdtPr>
      <w:sdtContent>
        <w:p w:rsidR="004B528D" w:rsidRPr="004B528D" w:rsidRDefault="004B528D" w:rsidP="004B528D">
          <w:pPr>
            <w:jc w:val="center"/>
          </w:pPr>
          <w:r w:rsidRPr="004B528D">
            <w:rPr>
              <w:b/>
              <w:color w:val="F79646" w:themeColor="accent6"/>
              <w:sz w:val="40"/>
              <w:szCs w:val="40"/>
              <w:u w:val="single"/>
            </w:rPr>
            <w:t>Enter threat or hazard name</w:t>
          </w:r>
        </w:p>
      </w:sdtContent>
    </w:sdt>
    <w:p w:rsidR="00532E86" w:rsidRPr="00996DAE" w:rsidRDefault="00532E86" w:rsidP="00532E86">
      <w:pPr>
        <w:rPr>
          <w:b/>
          <w:u w:val="single"/>
        </w:rPr>
      </w:pPr>
      <w:r>
        <w:rPr>
          <w:b/>
          <w:u w:val="single"/>
        </w:rPr>
        <w:t>Goal</w:t>
      </w:r>
    </w:p>
    <w:sdt>
      <w:sdtPr>
        <w:id w:val="377985010"/>
        <w:placeholder>
          <w:docPart w:val="CEE01D5DF3D648FE976B7C5342CC246D"/>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826164529"/>
        <w:placeholder>
          <w:docPart w:val="F4C10C7CE41F42699ED6166F811B2C5E"/>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392860058"/>
        <w:placeholder>
          <w:docPart w:val="BAD03D92F4E24D12A6498F267A9E8B89"/>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631910809"/>
        <w:placeholder>
          <w:docPart w:val="DFAFA01FA01A4A2B9A1A59CA67F28B04"/>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31727385"/>
        <w:placeholder>
          <w:docPart w:val="FBF0972239514DA599408027625CA03B"/>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591068147"/>
        <w:placeholder>
          <w:docPart w:val="2FCD5571A57E4E1A9102D64D793887C6"/>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1165361655"/>
        <w:placeholder>
          <w:docPart w:val="17935DB7055E423F880275B5C5F8E021"/>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1409996639"/>
        <w:placeholder>
          <w:docPart w:val="709B60A6973942ECAD44DEE53241FEA4"/>
        </w:placeholder>
        <w:showingPlcHdr/>
        <w:text w:multiLine="1"/>
      </w:sdtPr>
      <w:sdtContent>
        <w:p w:rsidR="00532E86" w:rsidRDefault="00532E86" w:rsidP="00532E86">
          <w:pPr>
            <w:rPr>
              <w:b/>
              <w:u w:val="single"/>
            </w:rPr>
          </w:pPr>
          <w:r w:rsidRPr="007A3411">
            <w:rPr>
              <w:rStyle w:val="PlaceholderText"/>
              <w:color w:val="F79646" w:themeColor="accent6"/>
            </w:rPr>
            <w:t>Click here to enter text.</w:t>
          </w:r>
        </w:p>
      </w:sdtContent>
    </w:sdt>
    <w:p w:rsidR="004B528D" w:rsidRPr="004B528D" w:rsidRDefault="004B528D" w:rsidP="004B528D">
      <w:pPr>
        <w:rPr>
          <w:b/>
          <w:u w:val="single"/>
        </w:rPr>
      </w:pPr>
    </w:p>
    <w:p w:rsidR="004B528D" w:rsidRDefault="004B528D">
      <w:pPr>
        <w:sectPr w:rsidR="004B528D">
          <w:headerReference w:type="even" r:id="rId111"/>
          <w:headerReference w:type="default" r:id="rId112"/>
          <w:footerReference w:type="even" r:id="rId113"/>
          <w:footerReference w:type="default" r:id="rId114"/>
          <w:headerReference w:type="first" r:id="rId115"/>
          <w:footerReference w:type="first" r:id="rId116"/>
          <w:pgSz w:w="12240" w:h="15840"/>
          <w:pgMar w:top="1440" w:right="1440" w:bottom="1440" w:left="1440" w:header="720" w:footer="720" w:gutter="0"/>
          <w:cols w:space="720"/>
          <w:docGrid w:linePitch="360"/>
        </w:sectPr>
      </w:pPr>
    </w:p>
    <w:sdt>
      <w:sdtPr>
        <w:id w:val="-1774784970"/>
        <w:placeholder>
          <w:docPart w:val="D6E514ED15F3466AAC74F5C6EAEBBA64"/>
        </w:placeholder>
        <w:showingPlcHdr/>
        <w:text/>
      </w:sdtPr>
      <w:sdtContent>
        <w:p w:rsidR="004B528D" w:rsidRPr="004B528D" w:rsidRDefault="004B528D" w:rsidP="004B528D">
          <w:pPr>
            <w:jc w:val="center"/>
          </w:pPr>
          <w:r w:rsidRPr="004B528D">
            <w:rPr>
              <w:b/>
              <w:color w:val="F79646" w:themeColor="accent6"/>
              <w:sz w:val="40"/>
              <w:szCs w:val="40"/>
              <w:u w:val="single"/>
            </w:rPr>
            <w:t>Enter threat or hazard name</w:t>
          </w:r>
        </w:p>
      </w:sdtContent>
    </w:sdt>
    <w:p w:rsidR="00532E86" w:rsidRPr="00996DAE" w:rsidRDefault="00532E86" w:rsidP="00532E86">
      <w:pPr>
        <w:rPr>
          <w:b/>
          <w:u w:val="single"/>
        </w:rPr>
      </w:pPr>
      <w:r>
        <w:rPr>
          <w:b/>
          <w:u w:val="single"/>
        </w:rPr>
        <w:t>Goal</w:t>
      </w:r>
    </w:p>
    <w:sdt>
      <w:sdtPr>
        <w:id w:val="1986670227"/>
        <w:placeholder>
          <w:docPart w:val="88EB3D80458D4484819CC689CFE439F3"/>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450832432"/>
        <w:placeholder>
          <w:docPart w:val="932D00F4EA2B4872AAC1CE65C547996F"/>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1353647"/>
        <w:placeholder>
          <w:docPart w:val="864E9A4E9E9D44DAA3E6A4E6786D8398"/>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754516260"/>
        <w:placeholder>
          <w:docPart w:val="BFF8F5B4D3B14CA3A42686564BCA3BE9"/>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406375552"/>
        <w:placeholder>
          <w:docPart w:val="6F9CB66216EB43F6BC0FC0AE23C0B29D"/>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596624765"/>
        <w:placeholder>
          <w:docPart w:val="54CF2DF6950A45DF959A363D5DCFA333"/>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1139648869"/>
        <w:placeholder>
          <w:docPart w:val="760FE59D96944A63872DA4D8DE883E56"/>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676187872"/>
        <w:placeholder>
          <w:docPart w:val="F1728BFEADEA42DB893B030141979188"/>
        </w:placeholder>
        <w:showingPlcHdr/>
        <w:text w:multiLine="1"/>
      </w:sdtPr>
      <w:sdtContent>
        <w:p w:rsidR="00532E86" w:rsidRDefault="00532E86" w:rsidP="00532E86">
          <w:pPr>
            <w:rPr>
              <w:b/>
              <w:u w:val="single"/>
            </w:rPr>
          </w:pPr>
          <w:r w:rsidRPr="007A3411">
            <w:rPr>
              <w:rStyle w:val="PlaceholderText"/>
              <w:color w:val="F79646" w:themeColor="accent6"/>
            </w:rPr>
            <w:t>Click here to enter text.</w:t>
          </w:r>
        </w:p>
      </w:sdtContent>
    </w:sdt>
    <w:p w:rsidR="004B528D" w:rsidRPr="004B528D" w:rsidRDefault="004B528D" w:rsidP="004B528D">
      <w:pPr>
        <w:rPr>
          <w:b/>
          <w:u w:val="single"/>
        </w:rPr>
      </w:pPr>
    </w:p>
    <w:p w:rsidR="004B528D" w:rsidRDefault="004B528D">
      <w:pPr>
        <w:sectPr w:rsidR="004B528D">
          <w:headerReference w:type="even" r:id="rId117"/>
          <w:headerReference w:type="default" r:id="rId118"/>
          <w:footerReference w:type="even" r:id="rId119"/>
          <w:footerReference w:type="default" r:id="rId120"/>
          <w:headerReference w:type="first" r:id="rId121"/>
          <w:footerReference w:type="first" r:id="rId122"/>
          <w:pgSz w:w="12240" w:h="15840"/>
          <w:pgMar w:top="1440" w:right="1440" w:bottom="1440" w:left="1440" w:header="720" w:footer="720" w:gutter="0"/>
          <w:cols w:space="720"/>
          <w:docGrid w:linePitch="360"/>
        </w:sectPr>
      </w:pPr>
    </w:p>
    <w:sdt>
      <w:sdtPr>
        <w:id w:val="-921486271"/>
        <w:placeholder>
          <w:docPart w:val="D71EA686AC164A47842D0B7C692787F2"/>
        </w:placeholder>
        <w:showingPlcHdr/>
        <w:text/>
      </w:sdtPr>
      <w:sdtContent>
        <w:p w:rsidR="004B528D" w:rsidRPr="004B528D" w:rsidRDefault="004B528D" w:rsidP="004B528D">
          <w:pPr>
            <w:jc w:val="center"/>
          </w:pPr>
          <w:r w:rsidRPr="004B528D">
            <w:rPr>
              <w:b/>
              <w:color w:val="F79646" w:themeColor="accent6"/>
              <w:sz w:val="40"/>
              <w:szCs w:val="40"/>
              <w:u w:val="single"/>
            </w:rPr>
            <w:t>Enter threat or hazard name</w:t>
          </w:r>
        </w:p>
      </w:sdtContent>
    </w:sdt>
    <w:p w:rsidR="00532E86" w:rsidRPr="00996DAE" w:rsidRDefault="00532E86" w:rsidP="00532E86">
      <w:pPr>
        <w:rPr>
          <w:b/>
          <w:u w:val="single"/>
        </w:rPr>
      </w:pPr>
      <w:r>
        <w:rPr>
          <w:b/>
          <w:u w:val="single"/>
        </w:rPr>
        <w:t>Goal</w:t>
      </w:r>
    </w:p>
    <w:sdt>
      <w:sdtPr>
        <w:id w:val="1893470948"/>
        <w:placeholder>
          <w:docPart w:val="7AEF93D9FBE94F9A9634935D0A46F720"/>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213553582"/>
        <w:placeholder>
          <w:docPart w:val="B8A7BBDE643B42CCBDC7E02E55D86204"/>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786163931"/>
        <w:placeholder>
          <w:docPart w:val="D8F067B4856340DB9A57315ED6E21033"/>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980039604"/>
        <w:placeholder>
          <w:docPart w:val="9F1D7A0F76184D1FAD5942F871661CDA"/>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363660645"/>
        <w:placeholder>
          <w:docPart w:val="3668A0B8C5B64EDD865F8DE0D6D71A05"/>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58968830"/>
        <w:placeholder>
          <w:docPart w:val="2AA3EDF8ACC041DF8D64077268A7DE20"/>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1698998262"/>
        <w:placeholder>
          <w:docPart w:val="68794D523F864DBF8F8E6D5E71566DC2"/>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758602223"/>
        <w:placeholder>
          <w:docPart w:val="54C661DA2B2142EFAA139503EC2B40A9"/>
        </w:placeholder>
        <w:showingPlcHdr/>
        <w:text w:multiLine="1"/>
      </w:sdtPr>
      <w:sdtContent>
        <w:p w:rsidR="00532E86" w:rsidRDefault="00532E86" w:rsidP="00532E86">
          <w:pPr>
            <w:rPr>
              <w:b/>
              <w:u w:val="single"/>
            </w:rPr>
          </w:pPr>
          <w:r w:rsidRPr="007A3411">
            <w:rPr>
              <w:rStyle w:val="PlaceholderText"/>
              <w:color w:val="F79646" w:themeColor="accent6"/>
            </w:rPr>
            <w:t>Click here to enter text.</w:t>
          </w:r>
        </w:p>
      </w:sdtContent>
    </w:sdt>
    <w:p w:rsidR="004B528D" w:rsidRPr="004B528D" w:rsidRDefault="004B528D" w:rsidP="004B528D">
      <w:pPr>
        <w:rPr>
          <w:b/>
          <w:u w:val="single"/>
        </w:rPr>
      </w:pPr>
    </w:p>
    <w:p w:rsidR="004B528D" w:rsidRDefault="004B528D">
      <w:pPr>
        <w:sectPr w:rsidR="004B528D">
          <w:headerReference w:type="even" r:id="rId123"/>
          <w:headerReference w:type="default" r:id="rId124"/>
          <w:footerReference w:type="even" r:id="rId125"/>
          <w:footerReference w:type="default" r:id="rId126"/>
          <w:headerReference w:type="first" r:id="rId127"/>
          <w:footerReference w:type="first" r:id="rId128"/>
          <w:pgSz w:w="12240" w:h="15840"/>
          <w:pgMar w:top="1440" w:right="1440" w:bottom="1440" w:left="1440" w:header="720" w:footer="720" w:gutter="0"/>
          <w:cols w:space="720"/>
          <w:docGrid w:linePitch="360"/>
        </w:sectPr>
      </w:pPr>
    </w:p>
    <w:sdt>
      <w:sdtPr>
        <w:id w:val="-226387083"/>
        <w:placeholder>
          <w:docPart w:val="9E1547CB22504FC7B9C64E30D746676C"/>
        </w:placeholder>
        <w:showingPlcHdr/>
        <w:text/>
      </w:sdtPr>
      <w:sdtContent>
        <w:p w:rsidR="004B528D" w:rsidRPr="004B528D" w:rsidRDefault="004B528D" w:rsidP="004B528D">
          <w:pPr>
            <w:jc w:val="center"/>
          </w:pPr>
          <w:r w:rsidRPr="004B528D">
            <w:rPr>
              <w:b/>
              <w:color w:val="F79646" w:themeColor="accent6"/>
              <w:sz w:val="40"/>
              <w:szCs w:val="40"/>
              <w:u w:val="single"/>
            </w:rPr>
            <w:t>Enter threat or hazard name</w:t>
          </w:r>
        </w:p>
      </w:sdtContent>
    </w:sdt>
    <w:p w:rsidR="00532E86" w:rsidRPr="00996DAE" w:rsidRDefault="00532E86" w:rsidP="00532E86">
      <w:pPr>
        <w:rPr>
          <w:b/>
          <w:u w:val="single"/>
        </w:rPr>
      </w:pPr>
      <w:r>
        <w:rPr>
          <w:b/>
          <w:u w:val="single"/>
        </w:rPr>
        <w:t>Goal</w:t>
      </w:r>
    </w:p>
    <w:sdt>
      <w:sdtPr>
        <w:id w:val="-211807120"/>
        <w:placeholder>
          <w:docPart w:val="F778ED809D4947C885D7F035317A9A73"/>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205057535"/>
        <w:placeholder>
          <w:docPart w:val="307C41D9C8704C90A79115FE0AE54D8F"/>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446977265"/>
        <w:placeholder>
          <w:docPart w:val="C6FC5AA0751A4C27A74AA562A567E3FA"/>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59384112"/>
        <w:placeholder>
          <w:docPart w:val="A77A3C9D7FA24A3AB82A21A8EBAED94C"/>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989927015"/>
        <w:placeholder>
          <w:docPart w:val="FFA8B10C7FEA4335991A8BD3C60561DB"/>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891100363"/>
        <w:placeholder>
          <w:docPart w:val="FB5812A04DEB4BFC8A778AE49E432ECC"/>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1333727410"/>
        <w:placeholder>
          <w:docPart w:val="A5C8F4AB4B8A4F609F058CFD17A28BE9"/>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1177799281"/>
        <w:placeholder>
          <w:docPart w:val="BE5C42DACB1A4779AD7E35057DA7DBF3"/>
        </w:placeholder>
        <w:showingPlcHdr/>
        <w:text w:multiLine="1"/>
      </w:sdtPr>
      <w:sdtContent>
        <w:p w:rsidR="00532E86" w:rsidRDefault="00532E86" w:rsidP="00532E86">
          <w:pPr>
            <w:rPr>
              <w:b/>
              <w:u w:val="single"/>
            </w:rPr>
          </w:pPr>
          <w:r w:rsidRPr="007A3411">
            <w:rPr>
              <w:rStyle w:val="PlaceholderText"/>
              <w:color w:val="F79646" w:themeColor="accent6"/>
            </w:rPr>
            <w:t>Click here to enter text.</w:t>
          </w:r>
        </w:p>
      </w:sdtContent>
    </w:sdt>
    <w:p w:rsidR="004B528D" w:rsidRPr="004B528D" w:rsidRDefault="004B528D" w:rsidP="004B528D">
      <w:pPr>
        <w:rPr>
          <w:b/>
          <w:u w:val="single"/>
        </w:rPr>
      </w:pPr>
    </w:p>
    <w:p w:rsidR="004B528D" w:rsidRDefault="004B528D">
      <w:pPr>
        <w:sectPr w:rsidR="004B528D">
          <w:headerReference w:type="even" r:id="rId129"/>
          <w:headerReference w:type="default" r:id="rId130"/>
          <w:footerReference w:type="even" r:id="rId131"/>
          <w:footerReference w:type="default" r:id="rId132"/>
          <w:headerReference w:type="first" r:id="rId133"/>
          <w:footerReference w:type="first" r:id="rId134"/>
          <w:pgSz w:w="12240" w:h="15840"/>
          <w:pgMar w:top="1440" w:right="1440" w:bottom="1440" w:left="1440" w:header="720" w:footer="720" w:gutter="0"/>
          <w:cols w:space="720"/>
          <w:docGrid w:linePitch="360"/>
        </w:sectPr>
      </w:pPr>
    </w:p>
    <w:sdt>
      <w:sdtPr>
        <w:id w:val="-568963105"/>
        <w:placeholder>
          <w:docPart w:val="7F15B1AFDF7B476CA994039C0AB99DB5"/>
        </w:placeholder>
        <w:showingPlcHdr/>
        <w:text/>
      </w:sdtPr>
      <w:sdtContent>
        <w:p w:rsidR="004B528D" w:rsidRPr="004B528D" w:rsidRDefault="004B528D" w:rsidP="004B528D">
          <w:pPr>
            <w:jc w:val="center"/>
          </w:pPr>
          <w:r w:rsidRPr="004B528D">
            <w:rPr>
              <w:b/>
              <w:color w:val="F79646" w:themeColor="accent6"/>
              <w:sz w:val="40"/>
              <w:szCs w:val="40"/>
              <w:u w:val="single"/>
            </w:rPr>
            <w:t>Enter threat or hazard name</w:t>
          </w:r>
        </w:p>
      </w:sdtContent>
    </w:sdt>
    <w:p w:rsidR="00532E86" w:rsidRPr="00996DAE" w:rsidRDefault="00532E86" w:rsidP="00532E86">
      <w:pPr>
        <w:rPr>
          <w:b/>
          <w:u w:val="single"/>
        </w:rPr>
      </w:pPr>
      <w:r>
        <w:rPr>
          <w:b/>
          <w:u w:val="single"/>
        </w:rPr>
        <w:t>Goal</w:t>
      </w:r>
    </w:p>
    <w:sdt>
      <w:sdtPr>
        <w:id w:val="-394282103"/>
        <w:placeholder>
          <w:docPart w:val="06B4157B121D4C05896B374E8E06AEE3"/>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810709814"/>
        <w:placeholder>
          <w:docPart w:val="CBD5D60C2DDC4C1AA3E5E2E9352C4C54"/>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879735711"/>
        <w:placeholder>
          <w:docPart w:val="93595D32B4304DC8A6298C7194061731"/>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2017523273"/>
        <w:placeholder>
          <w:docPart w:val="04FC2E1EC6B44127B6123F764316EAA6"/>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40797077"/>
        <w:placeholder>
          <w:docPart w:val="EF85B44D80B947EDB97ACCBD2B337FFE"/>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459604202"/>
        <w:placeholder>
          <w:docPart w:val="98389E6FA1B74EC4AF8CD929B1B6903E"/>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319965816"/>
        <w:placeholder>
          <w:docPart w:val="6E4767AC68BD44869A28822092906165"/>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2088220044"/>
        <w:placeholder>
          <w:docPart w:val="F8766A190348434A9DC1C5965AC6B007"/>
        </w:placeholder>
        <w:showingPlcHdr/>
        <w:text w:multiLine="1"/>
      </w:sdtPr>
      <w:sdtContent>
        <w:p w:rsidR="00532E86" w:rsidRDefault="00532E86" w:rsidP="00532E86">
          <w:pPr>
            <w:rPr>
              <w:b/>
              <w:u w:val="single"/>
            </w:rPr>
          </w:pPr>
          <w:r w:rsidRPr="007A3411">
            <w:rPr>
              <w:rStyle w:val="PlaceholderText"/>
              <w:color w:val="F79646" w:themeColor="accent6"/>
            </w:rPr>
            <w:t>Click here to enter text.</w:t>
          </w:r>
        </w:p>
      </w:sdtContent>
    </w:sdt>
    <w:p w:rsidR="004B528D" w:rsidRPr="004B528D" w:rsidRDefault="004B528D" w:rsidP="004B528D">
      <w:pPr>
        <w:rPr>
          <w:b/>
          <w:u w:val="single"/>
        </w:rPr>
      </w:pPr>
    </w:p>
    <w:p w:rsidR="004B528D" w:rsidRDefault="004B528D">
      <w:pPr>
        <w:sectPr w:rsidR="004B528D">
          <w:headerReference w:type="even" r:id="rId135"/>
          <w:headerReference w:type="default" r:id="rId136"/>
          <w:footerReference w:type="even" r:id="rId137"/>
          <w:footerReference w:type="default" r:id="rId138"/>
          <w:headerReference w:type="first" r:id="rId139"/>
          <w:footerReference w:type="first" r:id="rId140"/>
          <w:pgSz w:w="12240" w:h="15840"/>
          <w:pgMar w:top="1440" w:right="1440" w:bottom="1440" w:left="1440" w:header="720" w:footer="720" w:gutter="0"/>
          <w:cols w:space="720"/>
          <w:docGrid w:linePitch="360"/>
        </w:sectPr>
      </w:pPr>
    </w:p>
    <w:sdt>
      <w:sdtPr>
        <w:id w:val="1341199472"/>
        <w:placeholder>
          <w:docPart w:val="FD77C0DC75904685A484B922753BEF46"/>
        </w:placeholder>
        <w:showingPlcHdr/>
        <w:text/>
      </w:sdtPr>
      <w:sdtContent>
        <w:p w:rsidR="004B528D" w:rsidRPr="004B528D" w:rsidRDefault="004B528D" w:rsidP="004B528D">
          <w:pPr>
            <w:jc w:val="center"/>
          </w:pPr>
          <w:r w:rsidRPr="004B528D">
            <w:rPr>
              <w:b/>
              <w:color w:val="F79646" w:themeColor="accent6"/>
              <w:sz w:val="40"/>
              <w:szCs w:val="40"/>
              <w:u w:val="single"/>
            </w:rPr>
            <w:t>Enter threat or hazard name</w:t>
          </w:r>
        </w:p>
      </w:sdtContent>
    </w:sdt>
    <w:p w:rsidR="00532E86" w:rsidRPr="00996DAE" w:rsidRDefault="00532E86" w:rsidP="00532E86">
      <w:pPr>
        <w:rPr>
          <w:b/>
          <w:u w:val="single"/>
        </w:rPr>
      </w:pPr>
      <w:r>
        <w:rPr>
          <w:b/>
          <w:u w:val="single"/>
        </w:rPr>
        <w:t>Goal</w:t>
      </w:r>
    </w:p>
    <w:sdt>
      <w:sdtPr>
        <w:id w:val="1016967328"/>
        <w:placeholder>
          <w:docPart w:val="BF716509D4ED4BFDAF2E2A6B9730E310"/>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517658441"/>
        <w:placeholder>
          <w:docPart w:val="970FADC6625744188E3FEB2C993640E7"/>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505206215"/>
        <w:placeholder>
          <w:docPart w:val="681FA463E53D4C4BBE7661667A0117E3"/>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742994446"/>
        <w:placeholder>
          <w:docPart w:val="A229FDD3D26F4F9FB9709E05DC17F5F5"/>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674244964"/>
        <w:placeholder>
          <w:docPart w:val="B127D729BD52401ABFBCC0DC2B76831C"/>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65377007"/>
        <w:placeholder>
          <w:docPart w:val="D9C22886DE204ABEBEA9DDFA14150B85"/>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484623868"/>
        <w:placeholder>
          <w:docPart w:val="E3EC8BF8EBC241B8880634D145B8EE16"/>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143596353"/>
        <w:placeholder>
          <w:docPart w:val="96434B7685624174808983A1E045DB03"/>
        </w:placeholder>
        <w:showingPlcHdr/>
        <w:text w:multiLine="1"/>
      </w:sdtPr>
      <w:sdtContent>
        <w:p w:rsidR="00532E86" w:rsidRDefault="00532E86" w:rsidP="00532E86">
          <w:pPr>
            <w:rPr>
              <w:b/>
              <w:u w:val="single"/>
            </w:rPr>
          </w:pPr>
          <w:r w:rsidRPr="007A3411">
            <w:rPr>
              <w:rStyle w:val="PlaceholderText"/>
              <w:color w:val="F79646" w:themeColor="accent6"/>
            </w:rPr>
            <w:t>Click here to enter text.</w:t>
          </w:r>
        </w:p>
      </w:sdtContent>
    </w:sdt>
    <w:p w:rsidR="004B528D" w:rsidRPr="004B528D" w:rsidRDefault="004B528D" w:rsidP="004B528D">
      <w:pPr>
        <w:rPr>
          <w:b/>
          <w:u w:val="single"/>
        </w:rPr>
      </w:pPr>
    </w:p>
    <w:p w:rsidR="004B528D" w:rsidRDefault="004B528D">
      <w:pPr>
        <w:sectPr w:rsidR="004B528D">
          <w:headerReference w:type="even" r:id="rId141"/>
          <w:headerReference w:type="default" r:id="rId142"/>
          <w:footerReference w:type="even" r:id="rId143"/>
          <w:footerReference w:type="default" r:id="rId144"/>
          <w:headerReference w:type="first" r:id="rId145"/>
          <w:footerReference w:type="first" r:id="rId146"/>
          <w:pgSz w:w="12240" w:h="15840"/>
          <w:pgMar w:top="1440" w:right="1440" w:bottom="1440" w:left="1440" w:header="720" w:footer="720" w:gutter="0"/>
          <w:cols w:space="720"/>
          <w:docGrid w:linePitch="360"/>
        </w:sectPr>
      </w:pPr>
    </w:p>
    <w:sdt>
      <w:sdtPr>
        <w:id w:val="316081430"/>
        <w:placeholder>
          <w:docPart w:val="1140361BCF894EFAB076DF9B603B149E"/>
        </w:placeholder>
        <w:showingPlcHdr/>
        <w:text/>
      </w:sdtPr>
      <w:sdtContent>
        <w:p w:rsidR="004B528D" w:rsidRPr="004B528D" w:rsidRDefault="004B528D" w:rsidP="004B528D">
          <w:pPr>
            <w:jc w:val="center"/>
          </w:pPr>
          <w:r w:rsidRPr="004B528D">
            <w:rPr>
              <w:b/>
              <w:color w:val="F79646" w:themeColor="accent6"/>
              <w:sz w:val="40"/>
              <w:szCs w:val="40"/>
              <w:u w:val="single"/>
            </w:rPr>
            <w:t>Enter threat or hazard name</w:t>
          </w:r>
        </w:p>
      </w:sdtContent>
    </w:sdt>
    <w:p w:rsidR="00532E86" w:rsidRPr="00996DAE" w:rsidRDefault="00532E86" w:rsidP="00532E86">
      <w:pPr>
        <w:rPr>
          <w:b/>
          <w:u w:val="single"/>
        </w:rPr>
      </w:pPr>
      <w:r>
        <w:rPr>
          <w:b/>
          <w:u w:val="single"/>
        </w:rPr>
        <w:t>Goal</w:t>
      </w:r>
    </w:p>
    <w:sdt>
      <w:sdtPr>
        <w:id w:val="-1963641157"/>
        <w:placeholder>
          <w:docPart w:val="A31E029A98934923B6BC8D1540A8DA71"/>
        </w:placeholder>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21036867"/>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637641191"/>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703753193"/>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387850206"/>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543988387"/>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256064239"/>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2063287330"/>
        <w:showingPlcHdr/>
        <w:text w:multiLine="1"/>
      </w:sdtPr>
      <w:sdtContent>
        <w:p w:rsidR="00532E86" w:rsidRDefault="00532E86" w:rsidP="00532E86">
          <w:pPr>
            <w:rPr>
              <w:b/>
              <w:u w:val="single"/>
            </w:rPr>
          </w:pPr>
          <w:r w:rsidRPr="007A3411">
            <w:rPr>
              <w:rStyle w:val="PlaceholderText"/>
              <w:color w:val="F79646" w:themeColor="accent6"/>
            </w:rPr>
            <w:t>Click here to enter text.</w:t>
          </w:r>
        </w:p>
      </w:sdtContent>
    </w:sdt>
    <w:p w:rsidR="004B528D" w:rsidRPr="004B528D" w:rsidRDefault="004B528D" w:rsidP="004B528D">
      <w:pPr>
        <w:rPr>
          <w:b/>
        </w:rPr>
      </w:pPr>
    </w:p>
    <w:p w:rsidR="004B528D" w:rsidRPr="004B528D" w:rsidRDefault="004B528D" w:rsidP="004B528D">
      <w:pPr>
        <w:rPr>
          <w:b/>
          <w:u w:val="single"/>
        </w:rPr>
      </w:pPr>
    </w:p>
    <w:p w:rsidR="004B528D" w:rsidRDefault="004B528D">
      <w:pPr>
        <w:sectPr w:rsidR="004B528D">
          <w:headerReference w:type="even" r:id="rId147"/>
          <w:headerReference w:type="default" r:id="rId148"/>
          <w:footerReference w:type="even" r:id="rId149"/>
          <w:footerReference w:type="default" r:id="rId150"/>
          <w:headerReference w:type="first" r:id="rId151"/>
          <w:footerReference w:type="first" r:id="rId152"/>
          <w:pgSz w:w="12240" w:h="15840"/>
          <w:pgMar w:top="1440" w:right="1440" w:bottom="1440" w:left="1440" w:header="720" w:footer="720" w:gutter="0"/>
          <w:cols w:space="720"/>
          <w:docGrid w:linePitch="360"/>
        </w:sectPr>
      </w:pPr>
    </w:p>
    <w:sdt>
      <w:sdtPr>
        <w:id w:val="-1947224662"/>
        <w:showingPlcHdr/>
        <w:text/>
      </w:sdtPr>
      <w:sdtContent>
        <w:p w:rsidR="004B528D" w:rsidRPr="004B528D" w:rsidRDefault="004B528D" w:rsidP="004B528D">
          <w:pPr>
            <w:jc w:val="center"/>
          </w:pPr>
          <w:r w:rsidRPr="004B528D">
            <w:rPr>
              <w:b/>
              <w:color w:val="F79646" w:themeColor="accent6"/>
              <w:sz w:val="40"/>
              <w:szCs w:val="40"/>
              <w:u w:val="single"/>
            </w:rPr>
            <w:t>Enter threat or hazard name</w:t>
          </w:r>
        </w:p>
      </w:sdtContent>
    </w:sdt>
    <w:p w:rsidR="00532E86" w:rsidRPr="00996DAE" w:rsidRDefault="00532E86" w:rsidP="00532E86">
      <w:pPr>
        <w:rPr>
          <w:b/>
          <w:u w:val="single"/>
        </w:rPr>
      </w:pPr>
      <w:r>
        <w:rPr>
          <w:b/>
          <w:u w:val="single"/>
        </w:rPr>
        <w:t>Goal</w:t>
      </w:r>
    </w:p>
    <w:sdt>
      <w:sdtPr>
        <w:id w:val="-1041054974"/>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2074851034"/>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079257731"/>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081420859"/>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414520395"/>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787582701"/>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1159186407"/>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1200737258"/>
        <w:showingPlcHdr/>
        <w:text w:multiLine="1"/>
      </w:sdtPr>
      <w:sdtContent>
        <w:p w:rsidR="00532E86" w:rsidRDefault="00532E86" w:rsidP="00532E86">
          <w:pPr>
            <w:rPr>
              <w:b/>
              <w:u w:val="single"/>
            </w:rPr>
          </w:pPr>
          <w:r w:rsidRPr="007A3411">
            <w:rPr>
              <w:rStyle w:val="PlaceholderText"/>
              <w:color w:val="F79646" w:themeColor="accent6"/>
            </w:rPr>
            <w:t>Click here to enter text.</w:t>
          </w:r>
        </w:p>
      </w:sdtContent>
    </w:sdt>
    <w:p w:rsidR="004B528D" w:rsidRPr="004B528D" w:rsidRDefault="004B528D" w:rsidP="004B528D">
      <w:pPr>
        <w:rPr>
          <w:b/>
          <w:u w:val="single"/>
        </w:rPr>
      </w:pPr>
    </w:p>
    <w:p w:rsidR="004B528D" w:rsidRDefault="004B528D">
      <w:pPr>
        <w:sectPr w:rsidR="004B528D">
          <w:headerReference w:type="even" r:id="rId153"/>
          <w:headerReference w:type="default" r:id="rId154"/>
          <w:footerReference w:type="even" r:id="rId155"/>
          <w:footerReference w:type="default" r:id="rId156"/>
          <w:headerReference w:type="first" r:id="rId157"/>
          <w:footerReference w:type="first" r:id="rId158"/>
          <w:pgSz w:w="12240" w:h="15840"/>
          <w:pgMar w:top="1440" w:right="1440" w:bottom="1440" w:left="1440" w:header="720" w:footer="720" w:gutter="0"/>
          <w:cols w:space="720"/>
          <w:docGrid w:linePitch="360"/>
        </w:sectPr>
      </w:pPr>
    </w:p>
    <w:sdt>
      <w:sdtPr>
        <w:id w:val="-417396698"/>
        <w:showingPlcHdr/>
        <w:text/>
      </w:sdtPr>
      <w:sdtContent>
        <w:p w:rsidR="004B528D" w:rsidRPr="004B528D" w:rsidRDefault="004B528D" w:rsidP="004B528D">
          <w:pPr>
            <w:jc w:val="center"/>
          </w:pPr>
          <w:r w:rsidRPr="004B528D">
            <w:rPr>
              <w:b/>
              <w:color w:val="F79646" w:themeColor="accent6"/>
              <w:sz w:val="40"/>
              <w:szCs w:val="40"/>
              <w:u w:val="single"/>
            </w:rPr>
            <w:t>Enter threat or hazard name</w:t>
          </w:r>
        </w:p>
      </w:sdtContent>
    </w:sdt>
    <w:p w:rsidR="00532E86" w:rsidRPr="00996DAE" w:rsidRDefault="00532E86" w:rsidP="00532E86">
      <w:pPr>
        <w:rPr>
          <w:b/>
          <w:u w:val="single"/>
        </w:rPr>
      </w:pPr>
      <w:r>
        <w:rPr>
          <w:b/>
          <w:u w:val="single"/>
        </w:rPr>
        <w:t>Goal</w:t>
      </w:r>
    </w:p>
    <w:sdt>
      <w:sdtPr>
        <w:id w:val="-1531098459"/>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264389343"/>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3125745"/>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869330662"/>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308706985"/>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479858035"/>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2108416166"/>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38322293"/>
        <w:showingPlcHdr/>
        <w:text w:multiLine="1"/>
      </w:sdtPr>
      <w:sdtContent>
        <w:p w:rsidR="004B528D" w:rsidRPr="00532E86" w:rsidRDefault="00532E86">
          <w:pPr>
            <w:rPr>
              <w:b/>
              <w:u w:val="single"/>
            </w:rPr>
            <w:sectPr w:rsidR="004B528D" w:rsidRPr="00532E86">
              <w:headerReference w:type="even" r:id="rId159"/>
              <w:headerReference w:type="default" r:id="rId160"/>
              <w:footerReference w:type="even" r:id="rId161"/>
              <w:footerReference w:type="default" r:id="rId162"/>
              <w:headerReference w:type="first" r:id="rId163"/>
              <w:footerReference w:type="first" r:id="rId164"/>
              <w:pgSz w:w="12240" w:h="15840"/>
              <w:pgMar w:top="1440" w:right="1440" w:bottom="1440" w:left="1440" w:header="720" w:footer="720" w:gutter="0"/>
              <w:cols w:space="720"/>
              <w:docGrid w:linePitch="360"/>
            </w:sectPr>
          </w:pPr>
          <w:r w:rsidRPr="007A3411">
            <w:rPr>
              <w:rStyle w:val="PlaceholderText"/>
              <w:color w:val="F79646" w:themeColor="accent6"/>
            </w:rPr>
            <w:t>Click here to enter text.</w:t>
          </w:r>
        </w:p>
      </w:sdtContent>
    </w:sdt>
    <w:sdt>
      <w:sdtPr>
        <w:id w:val="-270242948"/>
        <w:showingPlcHdr/>
        <w:text/>
      </w:sdtPr>
      <w:sdtContent>
        <w:p w:rsidR="00532E86" w:rsidRDefault="00532E86" w:rsidP="00532E86">
          <w:pPr>
            <w:jc w:val="center"/>
          </w:pPr>
          <w:r w:rsidRPr="004B528D">
            <w:rPr>
              <w:b/>
              <w:color w:val="F79646" w:themeColor="accent6"/>
              <w:sz w:val="40"/>
              <w:szCs w:val="40"/>
              <w:u w:val="single"/>
            </w:rPr>
            <w:t>Enter threat or hazard name</w:t>
          </w:r>
        </w:p>
      </w:sdtContent>
    </w:sdt>
    <w:p w:rsidR="00532E86" w:rsidRDefault="00532E86" w:rsidP="00532E86">
      <w:pPr>
        <w:rPr>
          <w:b/>
          <w:u w:val="single"/>
        </w:rPr>
      </w:pPr>
    </w:p>
    <w:p w:rsidR="00532E86" w:rsidRPr="00996DAE" w:rsidRDefault="00532E86" w:rsidP="00532E86">
      <w:pPr>
        <w:rPr>
          <w:b/>
          <w:u w:val="single"/>
        </w:rPr>
      </w:pPr>
      <w:r>
        <w:rPr>
          <w:b/>
          <w:u w:val="single"/>
        </w:rPr>
        <w:t>Goal</w:t>
      </w:r>
    </w:p>
    <w:sdt>
      <w:sdtPr>
        <w:id w:val="783147003"/>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329955903"/>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966312095"/>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617332947"/>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231052010"/>
        <w:showingPlcHdr/>
        <w:text w:multiLine="1"/>
      </w:sdt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2036843026"/>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1961405028"/>
        <w:showingPlcHdr/>
        <w:text w:multiLine="1"/>
      </w:sdt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1501877267"/>
        <w:showingPlcHdr/>
        <w:text w:multiLine="1"/>
      </w:sdtPr>
      <w:sdtContent>
        <w:p w:rsidR="00532E86" w:rsidRDefault="00532E86" w:rsidP="00532E86">
          <w:pPr>
            <w:rPr>
              <w:b/>
              <w:u w:val="single"/>
            </w:rPr>
          </w:pPr>
          <w:r w:rsidRPr="007A3411">
            <w:rPr>
              <w:rStyle w:val="PlaceholderText"/>
              <w:color w:val="F79646" w:themeColor="accent6"/>
            </w:rPr>
            <w:t>Click here to enter text.</w:t>
          </w:r>
        </w:p>
      </w:sdtContent>
    </w:sdt>
    <w:p w:rsidR="005C51A6" w:rsidRDefault="005C51A6" w:rsidP="00532E86"/>
    <w:sectPr w:rsidR="005C51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4C8" w:rsidRDefault="004B24C8" w:rsidP="00B81E9C">
      <w:pPr>
        <w:spacing w:after="0" w:line="240" w:lineRule="auto"/>
      </w:pPr>
      <w:r>
        <w:separator/>
      </w:r>
    </w:p>
  </w:endnote>
  <w:endnote w:type="continuationSeparator" w:id="0">
    <w:p w:rsidR="004B24C8" w:rsidRDefault="004B24C8" w:rsidP="00B81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Times New Roman"/>
    <w:panose1 w:val="00000000000000000000"/>
    <w:charset w:val="4D"/>
    <w:family w:val="swiss"/>
    <w:notTrueType/>
    <w:pitch w:val="default"/>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4C8" w:rsidRDefault="004B24C8" w:rsidP="00B81E9C">
      <w:pPr>
        <w:spacing w:after="0" w:line="240" w:lineRule="auto"/>
      </w:pPr>
      <w:r>
        <w:separator/>
      </w:r>
    </w:p>
  </w:footnote>
  <w:footnote w:type="continuationSeparator" w:id="0">
    <w:p w:rsidR="004B24C8" w:rsidRDefault="004B24C8" w:rsidP="00B81E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Pr="005C51A6" w:rsidRDefault="0059698A" w:rsidP="005C51A6">
    <w:pPr>
      <w:pStyle w:val="Header"/>
      <w:jc w:val="center"/>
      <w:rPr>
        <w:b/>
        <w:sz w:val="28"/>
        <w:szCs w:val="28"/>
      </w:rPr>
    </w:pPr>
    <w:r w:rsidRPr="005C51A6">
      <w:rPr>
        <w:b/>
        <w:sz w:val="28"/>
        <w:szCs w:val="28"/>
      </w:rPr>
      <w:t>Signatory Page</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Pr="003625A0" w:rsidRDefault="0059698A" w:rsidP="003625A0">
    <w:pPr>
      <w:pStyle w:val="Header"/>
      <w:jc w:val="center"/>
      <w:rPr>
        <w:b/>
        <w:sz w:val="28"/>
        <w:szCs w:val="28"/>
      </w:rPr>
    </w:pPr>
    <w:r>
      <w:rPr>
        <w:b/>
        <w:sz w:val="28"/>
        <w:szCs w:val="28"/>
      </w:rPr>
      <w:t>Situation Overview</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rsidP="005C51A6">
    <w:pPr>
      <w:pStyle w:val="Header"/>
      <w:tabs>
        <w:tab w:val="left" w:pos="1020"/>
        <w:tab w:val="left" w:pos="6440"/>
      </w:tabs>
    </w:pPr>
    <w:r>
      <w:rPr>
        <w:b/>
        <w:sz w:val="28"/>
        <w:szCs w:val="28"/>
      </w:rPr>
      <w:tab/>
    </w:r>
    <w:r>
      <w:rPr>
        <w:b/>
        <w:sz w:val="28"/>
        <w:szCs w:val="28"/>
      </w:rPr>
      <w:tab/>
      <w:t>Concept of Operations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Pr="003625A0" w:rsidRDefault="0059698A" w:rsidP="003625A0">
    <w:pPr>
      <w:pStyle w:val="Header"/>
      <w:jc w:val="center"/>
      <w:rPr>
        <w:b/>
        <w:sz w:val="28"/>
        <w:szCs w:val="28"/>
      </w:rPr>
    </w:pPr>
    <w:r>
      <w:rPr>
        <w:b/>
        <w:sz w:val="28"/>
        <w:szCs w:val="28"/>
      </w:rPr>
      <w:t>Planning Assumptions and Limitations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rsidP="004B528D">
    <w:pPr>
      <w:jc w:val="center"/>
    </w:pPr>
    <w:r>
      <w:rPr>
        <w:b/>
        <w:sz w:val="28"/>
        <w:szCs w:val="28"/>
      </w:rPr>
      <w:t xml:space="preserve">Organization &amp; Assignment of Responsibilities </w:t>
    </w:r>
  </w:p>
  <w:p w:rsidR="0059698A" w:rsidRDefault="0059698A">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rsidP="004B528D">
    <w:pPr>
      <w:jc w:val="center"/>
    </w:pPr>
    <w:r>
      <w:rPr>
        <w:b/>
        <w:sz w:val="28"/>
        <w:szCs w:val="28"/>
      </w:rPr>
      <w:t>Direction, Control, and Coordination</w:t>
    </w:r>
  </w:p>
  <w:p w:rsidR="0059698A" w:rsidRDefault="0059698A">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rsidP="003625A0">
    <w:pPr>
      <w:pStyle w:val="Header"/>
      <w:jc w:val="center"/>
    </w:pPr>
    <w:r>
      <w:rPr>
        <w:b/>
        <w:sz w:val="28"/>
        <w:szCs w:val="28"/>
      </w:rPr>
      <w:t>Approval &amp; Implementation</w:t>
    </w:r>
  </w:p>
  <w:p w:rsidR="0059698A" w:rsidRDefault="0059698A">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rsidP="004B528D">
    <w:pPr>
      <w:pStyle w:val="Header"/>
      <w:jc w:val="center"/>
    </w:pPr>
    <w:r>
      <w:rPr>
        <w:b/>
        <w:sz w:val="28"/>
        <w:szCs w:val="28"/>
      </w:rPr>
      <w:t xml:space="preserve">Information Collection, Analysis, and Dissemination </w:t>
    </w:r>
  </w:p>
  <w:p w:rsidR="0059698A" w:rsidRDefault="0059698A">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rsidP="004B528D">
    <w:pPr>
      <w:pStyle w:val="Header"/>
      <w:jc w:val="center"/>
    </w:pPr>
    <w:r>
      <w:rPr>
        <w:b/>
        <w:sz w:val="28"/>
        <w:szCs w:val="28"/>
      </w:rPr>
      <w:t>Training &amp; Exercises</w:t>
    </w:r>
  </w:p>
  <w:p w:rsidR="0059698A" w:rsidRDefault="0059698A">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rsidP="004B528D">
    <w:pPr>
      <w:jc w:val="center"/>
    </w:pPr>
    <w:r>
      <w:rPr>
        <w:b/>
        <w:sz w:val="28"/>
        <w:szCs w:val="28"/>
      </w:rPr>
      <w:t xml:space="preserve">Administration, Finance, and Logistics </w:t>
    </w:r>
  </w:p>
  <w:p w:rsidR="0059698A" w:rsidRDefault="0059698A">
    <w:pPr>
      <w:pStyle w:val="Header"/>
    </w:pPr>
  </w:p>
  <w:p w:rsidR="0059698A" w:rsidRDefault="0059698A">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rsidP="004B528D">
    <w:pPr>
      <w:pStyle w:val="Header"/>
      <w:jc w:val="center"/>
    </w:pPr>
    <w:r>
      <w:rPr>
        <w:b/>
        <w:sz w:val="28"/>
        <w:szCs w:val="28"/>
      </w:rPr>
      <w:t>Plan Development &amp; Maintenance</w:t>
    </w:r>
  </w:p>
  <w:p w:rsidR="0059698A" w:rsidRDefault="0059698A">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rsidP="005C51A6">
    <w:pPr>
      <w:pStyle w:val="Header"/>
      <w:tabs>
        <w:tab w:val="left" w:pos="1020"/>
        <w:tab w:val="left" w:pos="6440"/>
      </w:tabs>
    </w:pPr>
    <w:r>
      <w:rPr>
        <w:b/>
        <w:sz w:val="28"/>
        <w:szCs w:val="28"/>
      </w:rPr>
      <w:tab/>
    </w:r>
    <w:r>
      <w:rPr>
        <w:b/>
        <w:sz w:val="28"/>
        <w:szCs w:val="28"/>
      </w:rPr>
      <w:tab/>
      <w:t>Record of Changes</w:t>
    </w:r>
    <w:r>
      <w:rPr>
        <w:b/>
        <w:sz w:val="28"/>
        <w:szCs w:val="28"/>
      </w:rPr>
      <w:tab/>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rsidP="004B528D">
    <w:pPr>
      <w:pStyle w:val="Header"/>
      <w:jc w:val="center"/>
    </w:pPr>
    <w:r>
      <w:rPr>
        <w:b/>
        <w:sz w:val="28"/>
        <w:szCs w:val="28"/>
      </w:rPr>
      <w:t xml:space="preserve">Authorities &amp; References </w:t>
    </w:r>
  </w:p>
  <w:p w:rsidR="0059698A" w:rsidRDefault="0059698A">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rsidP="004B528D">
    <w:pPr>
      <w:pStyle w:val="Header"/>
      <w:jc w:val="center"/>
    </w:pPr>
    <w:r>
      <w:rPr>
        <w:b/>
        <w:sz w:val="28"/>
        <w:szCs w:val="28"/>
      </w:rPr>
      <w:t xml:space="preserve">Functional Annexes </w:t>
    </w:r>
  </w:p>
  <w:p w:rsidR="0059698A" w:rsidRDefault="0059698A">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rsidP="004B528D">
    <w:pPr>
      <w:pStyle w:val="Header"/>
      <w:jc w:val="center"/>
    </w:pPr>
    <w:r>
      <w:rPr>
        <w:b/>
        <w:sz w:val="28"/>
        <w:szCs w:val="28"/>
      </w:rPr>
      <w:t xml:space="preserve">Functional Annexes </w:t>
    </w:r>
  </w:p>
  <w:p w:rsidR="0059698A" w:rsidRDefault="0059698A">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rsidP="004B528D">
    <w:pPr>
      <w:pStyle w:val="Header"/>
      <w:jc w:val="center"/>
    </w:pPr>
    <w:r>
      <w:rPr>
        <w:b/>
        <w:sz w:val="28"/>
        <w:szCs w:val="28"/>
      </w:rPr>
      <w:t xml:space="preserve">Functional Annexes </w:t>
    </w:r>
  </w:p>
  <w:p w:rsidR="0059698A" w:rsidRDefault="0059698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rsidP="005C51A6">
    <w:pPr>
      <w:pStyle w:val="Header"/>
      <w:tabs>
        <w:tab w:val="left" w:pos="1020"/>
        <w:tab w:val="left" w:pos="6440"/>
      </w:tabs>
    </w:pPr>
    <w:r>
      <w:rPr>
        <w:b/>
        <w:sz w:val="28"/>
        <w:szCs w:val="28"/>
      </w:rPr>
      <w:tab/>
    </w:r>
    <w:r>
      <w:rPr>
        <w:b/>
        <w:sz w:val="28"/>
        <w:szCs w:val="28"/>
      </w:rPr>
      <w:tab/>
      <w:t>Table of Contents</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rsidP="004B528D">
    <w:pPr>
      <w:pStyle w:val="Header"/>
      <w:jc w:val="center"/>
    </w:pPr>
    <w:r>
      <w:rPr>
        <w:b/>
        <w:sz w:val="28"/>
        <w:szCs w:val="28"/>
      </w:rPr>
      <w:t xml:space="preserve">Functional Annexes </w:t>
    </w:r>
  </w:p>
  <w:p w:rsidR="0059698A" w:rsidRDefault="0059698A">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rsidP="004B528D">
    <w:pPr>
      <w:pStyle w:val="Header"/>
      <w:jc w:val="center"/>
    </w:pPr>
    <w:r>
      <w:rPr>
        <w:b/>
        <w:sz w:val="28"/>
        <w:szCs w:val="28"/>
      </w:rPr>
      <w:t xml:space="preserve">Functional Annexes </w:t>
    </w:r>
  </w:p>
  <w:p w:rsidR="0059698A" w:rsidRDefault="0059698A">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rsidP="004B528D">
    <w:pPr>
      <w:pStyle w:val="Header"/>
      <w:jc w:val="center"/>
    </w:pPr>
    <w:r>
      <w:rPr>
        <w:b/>
        <w:sz w:val="28"/>
        <w:szCs w:val="28"/>
      </w:rPr>
      <w:t xml:space="preserve">Functional Annexes </w:t>
    </w:r>
  </w:p>
  <w:p w:rsidR="0059698A" w:rsidRDefault="0059698A">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Pr="003625A0" w:rsidRDefault="0059698A" w:rsidP="003625A0">
    <w:pPr>
      <w:pStyle w:val="Header"/>
      <w:jc w:val="center"/>
      <w:rPr>
        <w:b/>
        <w:sz w:val="28"/>
        <w:szCs w:val="28"/>
      </w:rPr>
    </w:pPr>
    <w:r w:rsidRPr="003625A0">
      <w:rPr>
        <w:b/>
        <w:sz w:val="28"/>
        <w:szCs w:val="28"/>
      </w:rPr>
      <w:t>Record of Distribution</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rsidP="004B528D">
    <w:pPr>
      <w:pStyle w:val="Header"/>
      <w:jc w:val="center"/>
    </w:pPr>
    <w:r>
      <w:rPr>
        <w:b/>
        <w:sz w:val="28"/>
        <w:szCs w:val="28"/>
      </w:rPr>
      <w:t xml:space="preserve">Functional Annexes </w:t>
    </w:r>
  </w:p>
  <w:p w:rsidR="0059698A" w:rsidRDefault="0059698A">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rsidP="004B528D">
    <w:pPr>
      <w:pStyle w:val="Header"/>
      <w:jc w:val="center"/>
    </w:pPr>
    <w:r>
      <w:rPr>
        <w:b/>
        <w:sz w:val="28"/>
        <w:szCs w:val="28"/>
      </w:rPr>
      <w:t xml:space="preserve">Functional Annexes </w:t>
    </w:r>
  </w:p>
  <w:p w:rsidR="0059698A" w:rsidRDefault="0059698A">
    <w:pPr>
      <w:pStyle w:val="Heade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rsidP="004B528D">
    <w:pPr>
      <w:pStyle w:val="Header"/>
      <w:jc w:val="center"/>
    </w:pPr>
    <w:r>
      <w:rPr>
        <w:b/>
        <w:sz w:val="28"/>
        <w:szCs w:val="28"/>
      </w:rPr>
      <w:t xml:space="preserve">Functional Annexes </w:t>
    </w:r>
  </w:p>
  <w:p w:rsidR="0059698A" w:rsidRDefault="0059698A">
    <w:pPr>
      <w:pStyle w:val="Heade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Pr="003625A0" w:rsidRDefault="0059698A" w:rsidP="003625A0">
    <w:pPr>
      <w:pStyle w:val="Header"/>
      <w:jc w:val="center"/>
      <w:rPr>
        <w:b/>
        <w:sz w:val="28"/>
        <w:szCs w:val="28"/>
      </w:rPr>
    </w:pPr>
    <w:r>
      <w:rPr>
        <w:b/>
        <w:sz w:val="28"/>
        <w:szCs w:val="28"/>
      </w:rPr>
      <w:t>Table of Contents</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rsidP="004B528D">
    <w:pPr>
      <w:pStyle w:val="Header"/>
      <w:jc w:val="center"/>
    </w:pPr>
    <w:r>
      <w:rPr>
        <w:b/>
        <w:sz w:val="28"/>
        <w:szCs w:val="28"/>
      </w:rPr>
      <w:t>Threat or Hazard Annex</w:t>
    </w:r>
  </w:p>
  <w:p w:rsidR="0059698A" w:rsidRDefault="0059698A">
    <w:pPr>
      <w:pStyle w:val="Heade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rsidP="004B528D">
    <w:pPr>
      <w:pStyle w:val="Header"/>
      <w:jc w:val="center"/>
    </w:pPr>
    <w:r>
      <w:rPr>
        <w:b/>
        <w:sz w:val="28"/>
        <w:szCs w:val="28"/>
      </w:rPr>
      <w:t>Threat or Hazard Annex</w:t>
    </w:r>
  </w:p>
  <w:p w:rsidR="0059698A" w:rsidRDefault="0059698A">
    <w:pPr>
      <w:pStyle w:val="Heade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rsidP="004B528D">
    <w:pPr>
      <w:pStyle w:val="Header"/>
      <w:jc w:val="center"/>
    </w:pPr>
    <w:r>
      <w:rPr>
        <w:b/>
        <w:sz w:val="28"/>
        <w:szCs w:val="28"/>
      </w:rPr>
      <w:t>Threat or Hazard Annex</w:t>
    </w:r>
  </w:p>
  <w:p w:rsidR="0059698A" w:rsidRDefault="0059698A">
    <w:pPr>
      <w:pStyle w:val="Heade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rsidP="004B528D">
    <w:pPr>
      <w:pStyle w:val="Header"/>
      <w:jc w:val="center"/>
    </w:pPr>
    <w:r>
      <w:rPr>
        <w:b/>
        <w:sz w:val="28"/>
        <w:szCs w:val="28"/>
      </w:rPr>
      <w:t>Threat or Hazard Annex</w:t>
    </w:r>
  </w:p>
  <w:p w:rsidR="0059698A" w:rsidRDefault="0059698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Pr="003625A0" w:rsidRDefault="0059698A" w:rsidP="003625A0">
    <w:pPr>
      <w:pStyle w:val="Header"/>
      <w:jc w:val="center"/>
      <w:rPr>
        <w:b/>
        <w:sz w:val="28"/>
        <w:szCs w:val="28"/>
      </w:rPr>
    </w:pPr>
    <w:r>
      <w:rPr>
        <w:b/>
        <w:sz w:val="28"/>
        <w:szCs w:val="28"/>
      </w:rPr>
      <w:t>Purpose Statement</w: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rsidP="004B528D">
    <w:pPr>
      <w:pStyle w:val="Header"/>
      <w:jc w:val="center"/>
    </w:pPr>
    <w:r>
      <w:rPr>
        <w:b/>
        <w:sz w:val="28"/>
        <w:szCs w:val="28"/>
      </w:rPr>
      <w:t>Threat or Hazard Annex</w:t>
    </w:r>
  </w:p>
  <w:p w:rsidR="0059698A" w:rsidRDefault="0059698A">
    <w:pPr>
      <w:pStyle w:val="Heade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rsidP="004B528D">
    <w:pPr>
      <w:pStyle w:val="Header"/>
      <w:jc w:val="center"/>
    </w:pPr>
    <w:r>
      <w:rPr>
        <w:b/>
        <w:sz w:val="28"/>
        <w:szCs w:val="28"/>
      </w:rPr>
      <w:t>Threat or Hazard Annex</w:t>
    </w:r>
  </w:p>
  <w:p w:rsidR="0059698A" w:rsidRDefault="0059698A">
    <w:pPr>
      <w:pStyle w:val="Heade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rsidP="004B528D">
    <w:pPr>
      <w:pStyle w:val="Header"/>
      <w:jc w:val="center"/>
    </w:pPr>
    <w:r>
      <w:rPr>
        <w:b/>
        <w:sz w:val="28"/>
        <w:szCs w:val="28"/>
      </w:rPr>
      <w:t>Threat or Hazard Annex</w:t>
    </w:r>
  </w:p>
  <w:p w:rsidR="0059698A" w:rsidRDefault="0059698A">
    <w:pPr>
      <w:pStyle w:val="Heade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Pr="003625A0" w:rsidRDefault="0059698A" w:rsidP="003625A0">
    <w:pPr>
      <w:pStyle w:val="Header"/>
      <w:jc w:val="center"/>
      <w:rPr>
        <w:b/>
        <w:sz w:val="28"/>
        <w:szCs w:val="28"/>
      </w:rPr>
    </w:pPr>
    <w:r>
      <w:rPr>
        <w:b/>
        <w:sz w:val="28"/>
        <w:szCs w:val="28"/>
      </w:rPr>
      <w:t>Scope</w: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rsidP="004B528D">
    <w:pPr>
      <w:pStyle w:val="Header"/>
      <w:jc w:val="center"/>
    </w:pPr>
    <w:r>
      <w:rPr>
        <w:b/>
        <w:sz w:val="28"/>
        <w:szCs w:val="28"/>
      </w:rPr>
      <w:t>Threat or Hazard Annex</w:t>
    </w:r>
  </w:p>
  <w:p w:rsidR="0059698A" w:rsidRDefault="0059698A">
    <w:pPr>
      <w:pStyle w:val="Heade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rsidP="004B528D">
    <w:pPr>
      <w:pStyle w:val="Header"/>
      <w:jc w:val="center"/>
    </w:pPr>
    <w:r>
      <w:rPr>
        <w:b/>
        <w:sz w:val="28"/>
        <w:szCs w:val="28"/>
      </w:rPr>
      <w:t>Threat or Hazard Annex</w:t>
    </w:r>
  </w:p>
  <w:p w:rsidR="0059698A" w:rsidRDefault="0059698A">
    <w:pPr>
      <w:pStyle w:val="Heade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8A" w:rsidRDefault="0059698A" w:rsidP="005C51A6">
    <w:pPr>
      <w:pStyle w:val="Header"/>
      <w:tabs>
        <w:tab w:val="left" w:pos="1020"/>
        <w:tab w:val="left" w:pos="6440"/>
      </w:tabs>
    </w:pPr>
    <w:r>
      <w:rPr>
        <w:b/>
        <w:sz w:val="28"/>
        <w:szCs w:val="28"/>
      </w:rPr>
      <w:tab/>
    </w:r>
    <w:r>
      <w:rPr>
        <w:b/>
        <w:sz w:val="28"/>
        <w:szCs w:val="28"/>
      </w:rPr>
      <w:tab/>
      <w:t>Situation Overview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992"/>
    <w:multiLevelType w:val="hybridMultilevel"/>
    <w:tmpl w:val="53E85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512EA5"/>
    <w:multiLevelType w:val="hybridMultilevel"/>
    <w:tmpl w:val="69D451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FE02A5"/>
    <w:multiLevelType w:val="hybridMultilevel"/>
    <w:tmpl w:val="28E89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7550E0"/>
    <w:multiLevelType w:val="hybridMultilevel"/>
    <w:tmpl w:val="BE3C9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9452AD"/>
    <w:multiLevelType w:val="hybridMultilevel"/>
    <w:tmpl w:val="DD06E7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0B850FA1"/>
    <w:multiLevelType w:val="hybridMultilevel"/>
    <w:tmpl w:val="68CE3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5D422F"/>
    <w:multiLevelType w:val="hybridMultilevel"/>
    <w:tmpl w:val="882A1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097BC8"/>
    <w:multiLevelType w:val="hybridMultilevel"/>
    <w:tmpl w:val="0756C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2C234A"/>
    <w:multiLevelType w:val="hybridMultilevel"/>
    <w:tmpl w:val="165C34F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nsid w:val="20E47339"/>
    <w:multiLevelType w:val="hybridMultilevel"/>
    <w:tmpl w:val="73863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20274E"/>
    <w:multiLevelType w:val="hybridMultilevel"/>
    <w:tmpl w:val="BC62ABB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MT"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MT"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29DE568A"/>
    <w:multiLevelType w:val="hybridMultilevel"/>
    <w:tmpl w:val="660E850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B824798"/>
    <w:multiLevelType w:val="hybridMultilevel"/>
    <w:tmpl w:val="894CD150"/>
    <w:lvl w:ilvl="0" w:tplc="487C4B4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BF57E62"/>
    <w:multiLevelType w:val="hybridMultilevel"/>
    <w:tmpl w:val="9F66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B55574"/>
    <w:multiLevelType w:val="hybridMultilevel"/>
    <w:tmpl w:val="25E4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E3081B"/>
    <w:multiLevelType w:val="hybridMultilevel"/>
    <w:tmpl w:val="5270E3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MT"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MT"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MT"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334F0E39"/>
    <w:multiLevelType w:val="hybridMultilevel"/>
    <w:tmpl w:val="BBCAB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C05CFD"/>
    <w:multiLevelType w:val="hybridMultilevel"/>
    <w:tmpl w:val="689E0DBC"/>
    <w:lvl w:ilvl="0" w:tplc="FFFFFFFF">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ArialM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ArialM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nsid w:val="36C55743"/>
    <w:multiLevelType w:val="hybridMultilevel"/>
    <w:tmpl w:val="D182EA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MT"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MT"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MT"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6C8547D"/>
    <w:multiLevelType w:val="hybridMultilevel"/>
    <w:tmpl w:val="E2C099F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nsid w:val="3A1D1950"/>
    <w:multiLevelType w:val="hybridMultilevel"/>
    <w:tmpl w:val="8ECA5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8A7C1F"/>
    <w:multiLevelType w:val="hybridMultilevel"/>
    <w:tmpl w:val="F6B2C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B06620"/>
    <w:multiLevelType w:val="hybridMultilevel"/>
    <w:tmpl w:val="6B7842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CE14D7B"/>
    <w:multiLevelType w:val="hybridMultilevel"/>
    <w:tmpl w:val="6B921C0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ArialMT"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ArialM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ArialM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nsid w:val="3F502822"/>
    <w:multiLevelType w:val="hybridMultilevel"/>
    <w:tmpl w:val="CA826A5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441B782D"/>
    <w:multiLevelType w:val="hybridMultilevel"/>
    <w:tmpl w:val="334E7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C3748A"/>
    <w:multiLevelType w:val="hybridMultilevel"/>
    <w:tmpl w:val="4E58E25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MT"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MT"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MT"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470B38FF"/>
    <w:multiLevelType w:val="hybridMultilevel"/>
    <w:tmpl w:val="D55EEE4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ArialMT"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ArialMT"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ArialMT"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8">
    <w:nsid w:val="48CB633F"/>
    <w:multiLevelType w:val="hybridMultilevel"/>
    <w:tmpl w:val="255209D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nsid w:val="4D7E128B"/>
    <w:multiLevelType w:val="hybridMultilevel"/>
    <w:tmpl w:val="33E07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F95FC8"/>
    <w:multiLevelType w:val="hybridMultilevel"/>
    <w:tmpl w:val="69D0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457ED0"/>
    <w:multiLevelType w:val="hybridMultilevel"/>
    <w:tmpl w:val="7F6E288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ArialMT"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ArialMT"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ArialMT"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nsid w:val="51642B28"/>
    <w:multiLevelType w:val="hybridMultilevel"/>
    <w:tmpl w:val="B0C066B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ArialMT"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ArialMT"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ArialMT"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3">
    <w:nsid w:val="5A3453D5"/>
    <w:multiLevelType w:val="hybridMultilevel"/>
    <w:tmpl w:val="D4C63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6E38CC"/>
    <w:multiLevelType w:val="hybridMultilevel"/>
    <w:tmpl w:val="5C06C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DA46A9"/>
    <w:multiLevelType w:val="hybridMultilevel"/>
    <w:tmpl w:val="F7FC3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1B3ECE"/>
    <w:multiLevelType w:val="hybridMultilevel"/>
    <w:tmpl w:val="7152CE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2011CB7"/>
    <w:multiLevelType w:val="hybridMultilevel"/>
    <w:tmpl w:val="8C9E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78671B"/>
    <w:multiLevelType w:val="hybridMultilevel"/>
    <w:tmpl w:val="9D66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1673FD"/>
    <w:multiLevelType w:val="hybridMultilevel"/>
    <w:tmpl w:val="07AEE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C034DE"/>
    <w:multiLevelType w:val="hybridMultilevel"/>
    <w:tmpl w:val="BAE0D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AF2B9A"/>
    <w:multiLevelType w:val="hybridMultilevel"/>
    <w:tmpl w:val="F95846F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ArialMT"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ArialMT"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ArialMT"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2">
    <w:nsid w:val="714524F1"/>
    <w:multiLevelType w:val="hybridMultilevel"/>
    <w:tmpl w:val="8E167526"/>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ArialM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ArialM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3">
    <w:nsid w:val="71871404"/>
    <w:multiLevelType w:val="hybridMultilevel"/>
    <w:tmpl w:val="40BE4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29475A5"/>
    <w:multiLevelType w:val="hybridMultilevel"/>
    <w:tmpl w:val="FE746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4595113"/>
    <w:multiLevelType w:val="hybridMultilevel"/>
    <w:tmpl w:val="2ECA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94D5F54"/>
    <w:multiLevelType w:val="hybridMultilevel"/>
    <w:tmpl w:val="A74E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E625B80"/>
    <w:multiLevelType w:val="hybridMultilevel"/>
    <w:tmpl w:val="31B8B67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MT"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MT"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MT"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nsid w:val="7EBA7307"/>
    <w:multiLevelType w:val="hybridMultilevel"/>
    <w:tmpl w:val="568E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35"/>
  </w:num>
  <w:num w:numId="4">
    <w:abstractNumId w:val="33"/>
  </w:num>
  <w:num w:numId="5">
    <w:abstractNumId w:val="37"/>
  </w:num>
  <w:num w:numId="6">
    <w:abstractNumId w:val="34"/>
  </w:num>
  <w:num w:numId="7">
    <w:abstractNumId w:val="30"/>
  </w:num>
  <w:num w:numId="8">
    <w:abstractNumId w:val="46"/>
  </w:num>
  <w:num w:numId="9">
    <w:abstractNumId w:val="14"/>
  </w:num>
  <w:num w:numId="10">
    <w:abstractNumId w:val="2"/>
  </w:num>
  <w:num w:numId="11">
    <w:abstractNumId w:val="40"/>
  </w:num>
  <w:num w:numId="12">
    <w:abstractNumId w:val="0"/>
  </w:num>
  <w:num w:numId="13">
    <w:abstractNumId w:val="29"/>
  </w:num>
  <w:num w:numId="14">
    <w:abstractNumId w:val="38"/>
  </w:num>
  <w:num w:numId="15">
    <w:abstractNumId w:val="7"/>
  </w:num>
  <w:num w:numId="16">
    <w:abstractNumId w:val="48"/>
  </w:num>
  <w:num w:numId="17">
    <w:abstractNumId w:val="10"/>
  </w:num>
  <w:num w:numId="18">
    <w:abstractNumId w:val="8"/>
  </w:num>
  <w:num w:numId="19">
    <w:abstractNumId w:val="36"/>
  </w:num>
  <w:num w:numId="20">
    <w:abstractNumId w:val="19"/>
  </w:num>
  <w:num w:numId="21">
    <w:abstractNumId w:val="4"/>
  </w:num>
  <w:num w:numId="22">
    <w:abstractNumId w:val="17"/>
  </w:num>
  <w:num w:numId="23">
    <w:abstractNumId w:val="18"/>
  </w:num>
  <w:num w:numId="24">
    <w:abstractNumId w:val="26"/>
  </w:num>
  <w:num w:numId="25">
    <w:abstractNumId w:val="24"/>
  </w:num>
  <w:num w:numId="26">
    <w:abstractNumId w:val="27"/>
  </w:num>
  <w:num w:numId="27">
    <w:abstractNumId w:val="31"/>
  </w:num>
  <w:num w:numId="28">
    <w:abstractNumId w:val="23"/>
  </w:num>
  <w:num w:numId="29">
    <w:abstractNumId w:val="47"/>
  </w:num>
  <w:num w:numId="30">
    <w:abstractNumId w:val="15"/>
  </w:num>
  <w:num w:numId="31">
    <w:abstractNumId w:val="42"/>
  </w:num>
  <w:num w:numId="32">
    <w:abstractNumId w:val="32"/>
  </w:num>
  <w:num w:numId="33">
    <w:abstractNumId w:val="41"/>
  </w:num>
  <w:num w:numId="34">
    <w:abstractNumId w:val="28"/>
  </w:num>
  <w:num w:numId="35">
    <w:abstractNumId w:val="1"/>
  </w:num>
  <w:num w:numId="36">
    <w:abstractNumId w:val="12"/>
  </w:num>
  <w:num w:numId="37">
    <w:abstractNumId w:val="13"/>
  </w:num>
  <w:num w:numId="38">
    <w:abstractNumId w:val="5"/>
  </w:num>
  <w:num w:numId="39">
    <w:abstractNumId w:val="21"/>
  </w:num>
  <w:num w:numId="40">
    <w:abstractNumId w:val="11"/>
  </w:num>
  <w:num w:numId="41">
    <w:abstractNumId w:val="25"/>
  </w:num>
  <w:num w:numId="42">
    <w:abstractNumId w:val="39"/>
  </w:num>
  <w:num w:numId="43">
    <w:abstractNumId w:val="44"/>
  </w:num>
  <w:num w:numId="44">
    <w:abstractNumId w:val="9"/>
  </w:num>
  <w:num w:numId="45">
    <w:abstractNumId w:val="22"/>
  </w:num>
  <w:num w:numId="46">
    <w:abstractNumId w:val="3"/>
  </w:num>
  <w:num w:numId="47">
    <w:abstractNumId w:val="43"/>
  </w:num>
  <w:num w:numId="48">
    <w:abstractNumId w:val="45"/>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686"/>
    <w:rsid w:val="003625A0"/>
    <w:rsid w:val="004144D6"/>
    <w:rsid w:val="004456C0"/>
    <w:rsid w:val="00457BC6"/>
    <w:rsid w:val="004B24C8"/>
    <w:rsid w:val="004B528D"/>
    <w:rsid w:val="00532E86"/>
    <w:rsid w:val="0059698A"/>
    <w:rsid w:val="005C51A6"/>
    <w:rsid w:val="008903F1"/>
    <w:rsid w:val="00901CF8"/>
    <w:rsid w:val="00A10370"/>
    <w:rsid w:val="00AF6686"/>
    <w:rsid w:val="00B81E9C"/>
    <w:rsid w:val="00C515A0"/>
    <w:rsid w:val="00D0302F"/>
    <w:rsid w:val="00D57699"/>
    <w:rsid w:val="00F1420B"/>
    <w:rsid w:val="00FC3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E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1E9C"/>
    <w:rPr>
      <w:color w:val="808080"/>
    </w:rPr>
  </w:style>
  <w:style w:type="paragraph" w:styleId="BalloonText">
    <w:name w:val="Balloon Text"/>
    <w:basedOn w:val="Normal"/>
    <w:link w:val="BalloonTextChar"/>
    <w:uiPriority w:val="99"/>
    <w:semiHidden/>
    <w:unhideWhenUsed/>
    <w:rsid w:val="00B81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E9C"/>
    <w:rPr>
      <w:rFonts w:ascii="Tahoma" w:hAnsi="Tahoma" w:cs="Tahoma"/>
      <w:sz w:val="16"/>
      <w:szCs w:val="16"/>
    </w:rPr>
  </w:style>
  <w:style w:type="paragraph" w:styleId="Header">
    <w:name w:val="header"/>
    <w:basedOn w:val="Normal"/>
    <w:link w:val="HeaderChar"/>
    <w:uiPriority w:val="99"/>
    <w:unhideWhenUsed/>
    <w:rsid w:val="00B81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E9C"/>
  </w:style>
  <w:style w:type="paragraph" w:styleId="Footer">
    <w:name w:val="footer"/>
    <w:basedOn w:val="Normal"/>
    <w:link w:val="FooterChar"/>
    <w:uiPriority w:val="99"/>
    <w:unhideWhenUsed/>
    <w:rsid w:val="00B81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E9C"/>
  </w:style>
  <w:style w:type="table" w:styleId="TableGrid">
    <w:name w:val="Table Grid"/>
    <w:basedOn w:val="TableNormal"/>
    <w:uiPriority w:val="59"/>
    <w:rsid w:val="005C5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10370"/>
  </w:style>
  <w:style w:type="paragraph" w:styleId="ListParagraph">
    <w:name w:val="List Paragraph"/>
    <w:basedOn w:val="Normal"/>
    <w:uiPriority w:val="34"/>
    <w:qFormat/>
    <w:rsid w:val="00A10370"/>
    <w:pPr>
      <w:ind w:left="720"/>
      <w:contextualSpacing/>
    </w:pPr>
  </w:style>
  <w:style w:type="table" w:customStyle="1" w:styleId="TableGrid1">
    <w:name w:val="Table Grid1"/>
    <w:basedOn w:val="TableNormal"/>
    <w:next w:val="TableGrid"/>
    <w:uiPriority w:val="59"/>
    <w:rsid w:val="00A1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B5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E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1E9C"/>
    <w:rPr>
      <w:color w:val="808080"/>
    </w:rPr>
  </w:style>
  <w:style w:type="paragraph" w:styleId="BalloonText">
    <w:name w:val="Balloon Text"/>
    <w:basedOn w:val="Normal"/>
    <w:link w:val="BalloonTextChar"/>
    <w:uiPriority w:val="99"/>
    <w:semiHidden/>
    <w:unhideWhenUsed/>
    <w:rsid w:val="00B81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E9C"/>
    <w:rPr>
      <w:rFonts w:ascii="Tahoma" w:hAnsi="Tahoma" w:cs="Tahoma"/>
      <w:sz w:val="16"/>
      <w:szCs w:val="16"/>
    </w:rPr>
  </w:style>
  <w:style w:type="paragraph" w:styleId="Header">
    <w:name w:val="header"/>
    <w:basedOn w:val="Normal"/>
    <w:link w:val="HeaderChar"/>
    <w:uiPriority w:val="99"/>
    <w:unhideWhenUsed/>
    <w:rsid w:val="00B81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E9C"/>
  </w:style>
  <w:style w:type="paragraph" w:styleId="Footer">
    <w:name w:val="footer"/>
    <w:basedOn w:val="Normal"/>
    <w:link w:val="FooterChar"/>
    <w:uiPriority w:val="99"/>
    <w:unhideWhenUsed/>
    <w:rsid w:val="00B81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E9C"/>
  </w:style>
  <w:style w:type="table" w:styleId="TableGrid">
    <w:name w:val="Table Grid"/>
    <w:basedOn w:val="TableNormal"/>
    <w:uiPriority w:val="59"/>
    <w:rsid w:val="005C5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10370"/>
  </w:style>
  <w:style w:type="paragraph" w:styleId="ListParagraph">
    <w:name w:val="List Paragraph"/>
    <w:basedOn w:val="Normal"/>
    <w:uiPriority w:val="34"/>
    <w:qFormat/>
    <w:rsid w:val="00A10370"/>
    <w:pPr>
      <w:ind w:left="720"/>
      <w:contextualSpacing/>
    </w:pPr>
  </w:style>
  <w:style w:type="table" w:customStyle="1" w:styleId="TableGrid1">
    <w:name w:val="Table Grid1"/>
    <w:basedOn w:val="TableNormal"/>
    <w:next w:val="TableGrid"/>
    <w:uiPriority w:val="59"/>
    <w:rsid w:val="00A1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B5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6.xml"/><Relationship Id="rId117" Type="http://schemas.openxmlformats.org/officeDocument/2006/relationships/header" Target="header62.xml"/><Relationship Id="rId21" Type="http://schemas.openxmlformats.org/officeDocument/2006/relationships/header" Target="header14.xml"/><Relationship Id="rId42" Type="http://schemas.openxmlformats.org/officeDocument/2006/relationships/footer" Target="footer11.xml"/><Relationship Id="rId47" Type="http://schemas.openxmlformats.org/officeDocument/2006/relationships/footer" Target="footer13.xml"/><Relationship Id="rId63" Type="http://schemas.openxmlformats.org/officeDocument/2006/relationships/header" Target="header35.xml"/><Relationship Id="rId68" Type="http://schemas.openxmlformats.org/officeDocument/2006/relationships/footer" Target="footer24.xml"/><Relationship Id="rId84" Type="http://schemas.openxmlformats.org/officeDocument/2006/relationships/footer" Target="footer32.xml"/><Relationship Id="rId89" Type="http://schemas.openxmlformats.org/officeDocument/2006/relationships/footer" Target="footer34.xml"/><Relationship Id="rId112" Type="http://schemas.openxmlformats.org/officeDocument/2006/relationships/header" Target="header60.xml"/><Relationship Id="rId133" Type="http://schemas.openxmlformats.org/officeDocument/2006/relationships/header" Target="header70.xml"/><Relationship Id="rId138" Type="http://schemas.openxmlformats.org/officeDocument/2006/relationships/footer" Target="footer59.xml"/><Relationship Id="rId154" Type="http://schemas.openxmlformats.org/officeDocument/2006/relationships/header" Target="header81.xml"/><Relationship Id="rId159" Type="http://schemas.openxmlformats.org/officeDocument/2006/relationships/header" Target="header83.xml"/><Relationship Id="rId16" Type="http://schemas.openxmlformats.org/officeDocument/2006/relationships/header" Target="header9.xml"/><Relationship Id="rId107" Type="http://schemas.openxmlformats.org/officeDocument/2006/relationships/footer" Target="footer43.xml"/><Relationship Id="rId11" Type="http://schemas.openxmlformats.org/officeDocument/2006/relationships/header" Target="header4.xml"/><Relationship Id="rId32" Type="http://schemas.openxmlformats.org/officeDocument/2006/relationships/header" Target="header19.xml"/><Relationship Id="rId37" Type="http://schemas.openxmlformats.org/officeDocument/2006/relationships/footer" Target="footer9.xml"/><Relationship Id="rId53" Type="http://schemas.openxmlformats.org/officeDocument/2006/relationships/footer" Target="footer16.xml"/><Relationship Id="rId58" Type="http://schemas.openxmlformats.org/officeDocument/2006/relationships/header" Target="header33.xml"/><Relationship Id="rId74" Type="http://schemas.openxmlformats.org/officeDocument/2006/relationships/footer" Target="footer27.xml"/><Relationship Id="rId79" Type="http://schemas.openxmlformats.org/officeDocument/2006/relationships/header" Target="header43.xml"/><Relationship Id="rId102" Type="http://schemas.openxmlformats.org/officeDocument/2006/relationships/footer" Target="footer41.xml"/><Relationship Id="rId123" Type="http://schemas.openxmlformats.org/officeDocument/2006/relationships/header" Target="header65.xml"/><Relationship Id="rId128" Type="http://schemas.openxmlformats.org/officeDocument/2006/relationships/footer" Target="footer54.xml"/><Relationship Id="rId144" Type="http://schemas.openxmlformats.org/officeDocument/2006/relationships/footer" Target="footer62.xml"/><Relationship Id="rId149" Type="http://schemas.openxmlformats.org/officeDocument/2006/relationships/footer" Target="footer64.xml"/><Relationship Id="rId5" Type="http://schemas.openxmlformats.org/officeDocument/2006/relationships/webSettings" Target="webSettings.xml"/><Relationship Id="rId90" Type="http://schemas.openxmlformats.org/officeDocument/2006/relationships/footer" Target="footer35.xml"/><Relationship Id="rId95" Type="http://schemas.openxmlformats.org/officeDocument/2006/relationships/footer" Target="footer37.xml"/><Relationship Id="rId160" Type="http://schemas.openxmlformats.org/officeDocument/2006/relationships/header" Target="header84.xml"/><Relationship Id="rId165" Type="http://schemas.openxmlformats.org/officeDocument/2006/relationships/fontTable" Target="fontTable.xml"/><Relationship Id="rId22" Type="http://schemas.openxmlformats.org/officeDocument/2006/relationships/footer" Target="footer1.xml"/><Relationship Id="rId27" Type="http://schemas.openxmlformats.org/officeDocument/2006/relationships/header" Target="header17.xml"/><Relationship Id="rId43" Type="http://schemas.openxmlformats.org/officeDocument/2006/relationships/header" Target="header25.xml"/><Relationship Id="rId48" Type="http://schemas.openxmlformats.org/officeDocument/2006/relationships/footer" Target="footer14.xml"/><Relationship Id="rId64" Type="http://schemas.openxmlformats.org/officeDocument/2006/relationships/header" Target="header36.xml"/><Relationship Id="rId69" Type="http://schemas.openxmlformats.org/officeDocument/2006/relationships/header" Target="header38.xml"/><Relationship Id="rId113" Type="http://schemas.openxmlformats.org/officeDocument/2006/relationships/footer" Target="footer46.xml"/><Relationship Id="rId118" Type="http://schemas.openxmlformats.org/officeDocument/2006/relationships/header" Target="header63.xml"/><Relationship Id="rId134" Type="http://schemas.openxmlformats.org/officeDocument/2006/relationships/footer" Target="footer57.xml"/><Relationship Id="rId139" Type="http://schemas.openxmlformats.org/officeDocument/2006/relationships/header" Target="header73.xml"/><Relationship Id="rId80" Type="http://schemas.openxmlformats.org/officeDocument/2006/relationships/footer" Target="footer30.xml"/><Relationship Id="rId85" Type="http://schemas.openxmlformats.org/officeDocument/2006/relationships/header" Target="header46.xml"/><Relationship Id="rId150" Type="http://schemas.openxmlformats.org/officeDocument/2006/relationships/footer" Target="footer65.xml"/><Relationship Id="rId155" Type="http://schemas.openxmlformats.org/officeDocument/2006/relationships/footer" Target="footer67.xml"/><Relationship Id="rId12" Type="http://schemas.openxmlformats.org/officeDocument/2006/relationships/header" Target="header5.xml"/><Relationship Id="rId17" Type="http://schemas.openxmlformats.org/officeDocument/2006/relationships/header" Target="header10.xml"/><Relationship Id="rId33" Type="http://schemas.openxmlformats.org/officeDocument/2006/relationships/header" Target="header20.xml"/><Relationship Id="rId38" Type="http://schemas.openxmlformats.org/officeDocument/2006/relationships/header" Target="header22.xml"/><Relationship Id="rId59" Type="http://schemas.openxmlformats.org/officeDocument/2006/relationships/footer" Target="footer19.xml"/><Relationship Id="rId103" Type="http://schemas.openxmlformats.org/officeDocument/2006/relationships/header" Target="header55.xml"/><Relationship Id="rId108" Type="http://schemas.openxmlformats.org/officeDocument/2006/relationships/footer" Target="footer44.xml"/><Relationship Id="rId124" Type="http://schemas.openxmlformats.org/officeDocument/2006/relationships/header" Target="header66.xml"/><Relationship Id="rId129" Type="http://schemas.openxmlformats.org/officeDocument/2006/relationships/header" Target="header68.xml"/><Relationship Id="rId54" Type="http://schemas.openxmlformats.org/officeDocument/2006/relationships/footer" Target="footer17.xml"/><Relationship Id="rId70" Type="http://schemas.openxmlformats.org/officeDocument/2006/relationships/header" Target="header39.xml"/><Relationship Id="rId75" Type="http://schemas.openxmlformats.org/officeDocument/2006/relationships/header" Target="header41.xml"/><Relationship Id="rId91" Type="http://schemas.openxmlformats.org/officeDocument/2006/relationships/header" Target="header49.xml"/><Relationship Id="rId96" Type="http://schemas.openxmlformats.org/officeDocument/2006/relationships/footer" Target="footer38.xml"/><Relationship Id="rId140" Type="http://schemas.openxmlformats.org/officeDocument/2006/relationships/footer" Target="footer60.xml"/><Relationship Id="rId145" Type="http://schemas.openxmlformats.org/officeDocument/2006/relationships/header" Target="header76.xml"/><Relationship Id="rId161" Type="http://schemas.openxmlformats.org/officeDocument/2006/relationships/footer" Target="footer70.xml"/><Relationship Id="rId16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footer" Target="footer2.xml"/><Relationship Id="rId28" Type="http://schemas.openxmlformats.org/officeDocument/2006/relationships/footer" Target="footer4.xml"/><Relationship Id="rId36" Type="http://schemas.openxmlformats.org/officeDocument/2006/relationships/header" Target="header21.xml"/><Relationship Id="rId49" Type="http://schemas.openxmlformats.org/officeDocument/2006/relationships/header" Target="header28.xml"/><Relationship Id="rId57" Type="http://schemas.openxmlformats.org/officeDocument/2006/relationships/header" Target="header32.xml"/><Relationship Id="rId106" Type="http://schemas.openxmlformats.org/officeDocument/2006/relationships/header" Target="header57.xml"/><Relationship Id="rId114" Type="http://schemas.openxmlformats.org/officeDocument/2006/relationships/footer" Target="footer47.xml"/><Relationship Id="rId119" Type="http://schemas.openxmlformats.org/officeDocument/2006/relationships/footer" Target="footer49.xml"/><Relationship Id="rId127" Type="http://schemas.openxmlformats.org/officeDocument/2006/relationships/header" Target="header67.xml"/><Relationship Id="rId10" Type="http://schemas.openxmlformats.org/officeDocument/2006/relationships/header" Target="header3.xml"/><Relationship Id="rId31" Type="http://schemas.openxmlformats.org/officeDocument/2006/relationships/footer" Target="footer6.xml"/><Relationship Id="rId44" Type="http://schemas.openxmlformats.org/officeDocument/2006/relationships/footer" Target="footer12.xml"/><Relationship Id="rId52" Type="http://schemas.openxmlformats.org/officeDocument/2006/relationships/header" Target="header30.xml"/><Relationship Id="rId60" Type="http://schemas.openxmlformats.org/officeDocument/2006/relationships/footer" Target="footer20.xml"/><Relationship Id="rId65" Type="http://schemas.openxmlformats.org/officeDocument/2006/relationships/footer" Target="footer22.xml"/><Relationship Id="rId73" Type="http://schemas.openxmlformats.org/officeDocument/2006/relationships/header" Target="header40.xml"/><Relationship Id="rId78" Type="http://schemas.openxmlformats.org/officeDocument/2006/relationships/footer" Target="footer29.xml"/><Relationship Id="rId81" Type="http://schemas.openxmlformats.org/officeDocument/2006/relationships/header" Target="header44.xml"/><Relationship Id="rId86" Type="http://schemas.openxmlformats.org/officeDocument/2006/relationships/footer" Target="footer33.xml"/><Relationship Id="rId94" Type="http://schemas.openxmlformats.org/officeDocument/2006/relationships/header" Target="header51.xml"/><Relationship Id="rId99" Type="http://schemas.openxmlformats.org/officeDocument/2006/relationships/header" Target="header53.xml"/><Relationship Id="rId101" Type="http://schemas.openxmlformats.org/officeDocument/2006/relationships/footer" Target="footer40.xml"/><Relationship Id="rId122" Type="http://schemas.openxmlformats.org/officeDocument/2006/relationships/footer" Target="footer51.xml"/><Relationship Id="rId130" Type="http://schemas.openxmlformats.org/officeDocument/2006/relationships/header" Target="header69.xml"/><Relationship Id="rId135" Type="http://schemas.openxmlformats.org/officeDocument/2006/relationships/header" Target="header71.xml"/><Relationship Id="rId143" Type="http://schemas.openxmlformats.org/officeDocument/2006/relationships/footer" Target="footer61.xml"/><Relationship Id="rId148" Type="http://schemas.openxmlformats.org/officeDocument/2006/relationships/header" Target="header78.xml"/><Relationship Id="rId151" Type="http://schemas.openxmlformats.org/officeDocument/2006/relationships/header" Target="header79.xml"/><Relationship Id="rId156" Type="http://schemas.openxmlformats.org/officeDocument/2006/relationships/footer" Target="footer68.xml"/><Relationship Id="rId164" Type="http://schemas.openxmlformats.org/officeDocument/2006/relationships/footer" Target="footer72.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23.xml"/><Relationship Id="rId109" Type="http://schemas.openxmlformats.org/officeDocument/2006/relationships/header" Target="header58.xml"/><Relationship Id="rId34" Type="http://schemas.openxmlformats.org/officeDocument/2006/relationships/footer" Target="footer7.xml"/><Relationship Id="rId50" Type="http://schemas.openxmlformats.org/officeDocument/2006/relationships/footer" Target="footer15.xml"/><Relationship Id="rId55" Type="http://schemas.openxmlformats.org/officeDocument/2006/relationships/header" Target="header31.xml"/><Relationship Id="rId76" Type="http://schemas.openxmlformats.org/officeDocument/2006/relationships/header" Target="header42.xml"/><Relationship Id="rId97" Type="http://schemas.openxmlformats.org/officeDocument/2006/relationships/header" Target="header52.xml"/><Relationship Id="rId104" Type="http://schemas.openxmlformats.org/officeDocument/2006/relationships/footer" Target="footer42.xml"/><Relationship Id="rId120" Type="http://schemas.openxmlformats.org/officeDocument/2006/relationships/footer" Target="footer50.xml"/><Relationship Id="rId125" Type="http://schemas.openxmlformats.org/officeDocument/2006/relationships/footer" Target="footer52.xml"/><Relationship Id="rId141" Type="http://schemas.openxmlformats.org/officeDocument/2006/relationships/header" Target="header74.xml"/><Relationship Id="rId146" Type="http://schemas.openxmlformats.org/officeDocument/2006/relationships/footer" Target="footer63.xml"/><Relationship Id="rId16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25.xml"/><Relationship Id="rId92" Type="http://schemas.openxmlformats.org/officeDocument/2006/relationships/footer" Target="footer36.xml"/><Relationship Id="rId162" Type="http://schemas.openxmlformats.org/officeDocument/2006/relationships/footer" Target="footer71.xml"/><Relationship Id="rId2" Type="http://schemas.openxmlformats.org/officeDocument/2006/relationships/styles" Target="styles.xml"/><Relationship Id="rId29" Type="http://schemas.openxmlformats.org/officeDocument/2006/relationships/footer" Target="footer5.xml"/><Relationship Id="rId24" Type="http://schemas.openxmlformats.org/officeDocument/2006/relationships/header" Target="header15.xml"/><Relationship Id="rId40" Type="http://schemas.openxmlformats.org/officeDocument/2006/relationships/header" Target="header24.xml"/><Relationship Id="rId45" Type="http://schemas.openxmlformats.org/officeDocument/2006/relationships/header" Target="header26.xml"/><Relationship Id="rId66" Type="http://schemas.openxmlformats.org/officeDocument/2006/relationships/footer" Target="footer23.xml"/><Relationship Id="rId87" Type="http://schemas.openxmlformats.org/officeDocument/2006/relationships/header" Target="header47.xml"/><Relationship Id="rId110" Type="http://schemas.openxmlformats.org/officeDocument/2006/relationships/footer" Target="footer45.xml"/><Relationship Id="rId115" Type="http://schemas.openxmlformats.org/officeDocument/2006/relationships/header" Target="header61.xml"/><Relationship Id="rId131" Type="http://schemas.openxmlformats.org/officeDocument/2006/relationships/footer" Target="footer55.xml"/><Relationship Id="rId136" Type="http://schemas.openxmlformats.org/officeDocument/2006/relationships/header" Target="header72.xml"/><Relationship Id="rId157" Type="http://schemas.openxmlformats.org/officeDocument/2006/relationships/header" Target="header82.xml"/><Relationship Id="rId61" Type="http://schemas.openxmlformats.org/officeDocument/2006/relationships/header" Target="header34.xml"/><Relationship Id="rId82" Type="http://schemas.openxmlformats.org/officeDocument/2006/relationships/header" Target="header45.xml"/><Relationship Id="rId152" Type="http://schemas.openxmlformats.org/officeDocument/2006/relationships/footer" Target="footer66.xml"/><Relationship Id="rId19" Type="http://schemas.openxmlformats.org/officeDocument/2006/relationships/header" Target="header12.xml"/><Relationship Id="rId14" Type="http://schemas.openxmlformats.org/officeDocument/2006/relationships/header" Target="header7.xml"/><Relationship Id="rId30" Type="http://schemas.openxmlformats.org/officeDocument/2006/relationships/header" Target="header18.xml"/><Relationship Id="rId35" Type="http://schemas.openxmlformats.org/officeDocument/2006/relationships/footer" Target="footer8.xml"/><Relationship Id="rId56" Type="http://schemas.openxmlformats.org/officeDocument/2006/relationships/footer" Target="footer18.xml"/><Relationship Id="rId77" Type="http://schemas.openxmlformats.org/officeDocument/2006/relationships/footer" Target="footer28.xml"/><Relationship Id="rId100" Type="http://schemas.openxmlformats.org/officeDocument/2006/relationships/header" Target="header54.xml"/><Relationship Id="rId105" Type="http://schemas.openxmlformats.org/officeDocument/2006/relationships/header" Target="header56.xml"/><Relationship Id="rId126" Type="http://schemas.openxmlformats.org/officeDocument/2006/relationships/footer" Target="footer53.xml"/><Relationship Id="rId147" Type="http://schemas.openxmlformats.org/officeDocument/2006/relationships/header" Target="header77.xml"/><Relationship Id="rId8" Type="http://schemas.openxmlformats.org/officeDocument/2006/relationships/header" Target="header1.xml"/><Relationship Id="rId51" Type="http://schemas.openxmlformats.org/officeDocument/2006/relationships/header" Target="header29.xml"/><Relationship Id="rId72" Type="http://schemas.openxmlformats.org/officeDocument/2006/relationships/footer" Target="footer26.xml"/><Relationship Id="rId93" Type="http://schemas.openxmlformats.org/officeDocument/2006/relationships/header" Target="header50.xml"/><Relationship Id="rId98" Type="http://schemas.openxmlformats.org/officeDocument/2006/relationships/footer" Target="footer39.xml"/><Relationship Id="rId121" Type="http://schemas.openxmlformats.org/officeDocument/2006/relationships/header" Target="header64.xml"/><Relationship Id="rId142" Type="http://schemas.openxmlformats.org/officeDocument/2006/relationships/header" Target="header75.xml"/><Relationship Id="rId163" Type="http://schemas.openxmlformats.org/officeDocument/2006/relationships/header" Target="header85.xml"/><Relationship Id="rId3" Type="http://schemas.microsoft.com/office/2007/relationships/stylesWithEffects" Target="stylesWithEffects.xml"/><Relationship Id="rId25" Type="http://schemas.openxmlformats.org/officeDocument/2006/relationships/footer" Target="footer3.xml"/><Relationship Id="rId46" Type="http://schemas.openxmlformats.org/officeDocument/2006/relationships/header" Target="header27.xml"/><Relationship Id="rId67" Type="http://schemas.openxmlformats.org/officeDocument/2006/relationships/header" Target="header37.xml"/><Relationship Id="rId116" Type="http://schemas.openxmlformats.org/officeDocument/2006/relationships/footer" Target="footer48.xml"/><Relationship Id="rId137" Type="http://schemas.openxmlformats.org/officeDocument/2006/relationships/footer" Target="footer58.xml"/><Relationship Id="rId158" Type="http://schemas.openxmlformats.org/officeDocument/2006/relationships/footer" Target="footer69.xml"/><Relationship Id="rId20" Type="http://schemas.openxmlformats.org/officeDocument/2006/relationships/header" Target="header13.xml"/><Relationship Id="rId41" Type="http://schemas.openxmlformats.org/officeDocument/2006/relationships/footer" Target="footer10.xml"/><Relationship Id="rId62" Type="http://schemas.openxmlformats.org/officeDocument/2006/relationships/footer" Target="footer21.xml"/><Relationship Id="rId83" Type="http://schemas.openxmlformats.org/officeDocument/2006/relationships/footer" Target="footer31.xml"/><Relationship Id="rId88" Type="http://schemas.openxmlformats.org/officeDocument/2006/relationships/header" Target="header48.xml"/><Relationship Id="rId111" Type="http://schemas.openxmlformats.org/officeDocument/2006/relationships/header" Target="header59.xml"/><Relationship Id="rId132" Type="http://schemas.openxmlformats.org/officeDocument/2006/relationships/footer" Target="footer56.xml"/><Relationship Id="rId153" Type="http://schemas.openxmlformats.org/officeDocument/2006/relationships/header" Target="header80.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0398119532641318A028D960B4FE91A"/>
        <w:category>
          <w:name w:val="General"/>
          <w:gallery w:val="placeholder"/>
        </w:category>
        <w:types>
          <w:type w:val="bbPlcHdr"/>
        </w:types>
        <w:behaviors>
          <w:behavior w:val="content"/>
        </w:behaviors>
        <w:guid w:val="{C806790D-1080-4EE1-86D0-0530CF5E7B6F}"/>
      </w:docPartPr>
      <w:docPartBody>
        <w:p w:rsidR="00553B60" w:rsidRDefault="00553B60" w:rsidP="00553B60">
          <w:pPr>
            <w:pStyle w:val="90398119532641318A028D960B4FE91A"/>
          </w:pPr>
          <w:r w:rsidRPr="0006032A">
            <w:rPr>
              <w:color w:val="F79646" w:themeColor="accent6"/>
              <w:sz w:val="72"/>
              <w:szCs w:val="72"/>
            </w:rPr>
            <w:t xml:space="preserve">Enter </w:t>
          </w:r>
          <w:r>
            <w:rPr>
              <w:color w:val="F79646" w:themeColor="accent6"/>
              <w:sz w:val="72"/>
              <w:szCs w:val="72"/>
            </w:rPr>
            <w:t>school na</w:t>
          </w:r>
          <w:r w:rsidRPr="0006032A">
            <w:rPr>
              <w:color w:val="F79646" w:themeColor="accent6"/>
              <w:sz w:val="72"/>
              <w:szCs w:val="72"/>
            </w:rPr>
            <w:t>me</w:t>
          </w:r>
        </w:p>
      </w:docPartBody>
    </w:docPart>
    <w:docPart>
      <w:docPartPr>
        <w:name w:val="C8D2CB67DC59474BBE30E5620977F271"/>
        <w:category>
          <w:name w:val="General"/>
          <w:gallery w:val="placeholder"/>
        </w:category>
        <w:types>
          <w:type w:val="bbPlcHdr"/>
        </w:types>
        <w:behaviors>
          <w:behavior w:val="content"/>
        </w:behaviors>
        <w:guid w:val="{D363F06A-711C-4CFF-8D65-083B554C0416}"/>
      </w:docPartPr>
      <w:docPartBody>
        <w:p w:rsidR="00553B60" w:rsidRDefault="00553B60" w:rsidP="00553B60">
          <w:pPr>
            <w:pStyle w:val="C8D2CB67DC59474BBE30E5620977F271"/>
          </w:pPr>
          <w:r w:rsidRPr="0006032A">
            <w:rPr>
              <w:rStyle w:val="PlaceholderText"/>
              <w:color w:val="F79646" w:themeColor="accent6"/>
              <w:sz w:val="40"/>
              <w:szCs w:val="40"/>
            </w:rPr>
            <w:t>Click here to enter a date.</w:t>
          </w:r>
        </w:p>
      </w:docPartBody>
    </w:docPart>
    <w:docPart>
      <w:docPartPr>
        <w:name w:val="5E0A578D59E04CCDAAD3C26F3CEFD09F"/>
        <w:category>
          <w:name w:val="General"/>
          <w:gallery w:val="placeholder"/>
        </w:category>
        <w:types>
          <w:type w:val="bbPlcHdr"/>
        </w:types>
        <w:behaviors>
          <w:behavior w:val="content"/>
        </w:behaviors>
        <w:guid w:val="{BD4F607A-0A7C-4457-9990-C84A03B9999B}"/>
      </w:docPartPr>
      <w:docPartBody>
        <w:p w:rsidR="00553B60" w:rsidRDefault="00553B60" w:rsidP="00553B60">
          <w:pPr>
            <w:pStyle w:val="5E0A578D59E04CCDAAD3C26F3CEFD09F"/>
          </w:pPr>
          <w:r w:rsidRPr="00B06832">
            <w:rPr>
              <w:rStyle w:val="PlaceholderText"/>
              <w:color w:val="F79646" w:themeColor="accent6"/>
            </w:rPr>
            <w:t>Enter name here</w:t>
          </w:r>
        </w:p>
      </w:docPartBody>
    </w:docPart>
    <w:docPart>
      <w:docPartPr>
        <w:name w:val="6F964A5445284653BE711A31CEAD2C7A"/>
        <w:category>
          <w:name w:val="General"/>
          <w:gallery w:val="placeholder"/>
        </w:category>
        <w:types>
          <w:type w:val="bbPlcHdr"/>
        </w:types>
        <w:behaviors>
          <w:behavior w:val="content"/>
        </w:behaviors>
        <w:guid w:val="{D0AA77F9-603B-405A-8907-0C3F2E082CAD}"/>
      </w:docPartPr>
      <w:docPartBody>
        <w:p w:rsidR="00553B60" w:rsidRDefault="00553B60" w:rsidP="00553B60">
          <w:pPr>
            <w:pStyle w:val="6F964A5445284653BE711A31CEAD2C7A"/>
          </w:pPr>
          <w:r w:rsidRPr="00B06832">
            <w:rPr>
              <w:rStyle w:val="PlaceholderText"/>
              <w:color w:val="F79646" w:themeColor="accent6"/>
            </w:rPr>
            <w:t>Enter name here</w:t>
          </w:r>
        </w:p>
      </w:docPartBody>
    </w:docPart>
    <w:docPart>
      <w:docPartPr>
        <w:name w:val="1E09304E3802403FAFA179F49A6D856A"/>
        <w:category>
          <w:name w:val="General"/>
          <w:gallery w:val="placeholder"/>
        </w:category>
        <w:types>
          <w:type w:val="bbPlcHdr"/>
        </w:types>
        <w:behaviors>
          <w:behavior w:val="content"/>
        </w:behaviors>
        <w:guid w:val="{52805D9B-877A-4912-8E64-ADC684DE7313}"/>
      </w:docPartPr>
      <w:docPartBody>
        <w:p w:rsidR="00553B60" w:rsidRDefault="00553B60" w:rsidP="00553B60">
          <w:pPr>
            <w:pStyle w:val="1E09304E3802403FAFA179F49A6D856A"/>
          </w:pPr>
          <w:r w:rsidRPr="00B06832">
            <w:rPr>
              <w:rStyle w:val="PlaceholderText"/>
              <w:color w:val="F79646" w:themeColor="accent6"/>
            </w:rPr>
            <w:t>Enter name here</w:t>
          </w:r>
        </w:p>
      </w:docPartBody>
    </w:docPart>
    <w:docPart>
      <w:docPartPr>
        <w:name w:val="11D722F4BE194219AAF1CFE828484A4A"/>
        <w:category>
          <w:name w:val="General"/>
          <w:gallery w:val="placeholder"/>
        </w:category>
        <w:types>
          <w:type w:val="bbPlcHdr"/>
        </w:types>
        <w:behaviors>
          <w:behavior w:val="content"/>
        </w:behaviors>
        <w:guid w:val="{3A5B9E34-9471-4034-B230-A37223A8A68A}"/>
      </w:docPartPr>
      <w:docPartBody>
        <w:p w:rsidR="00553B60" w:rsidRDefault="00553B60" w:rsidP="00553B60">
          <w:pPr>
            <w:pStyle w:val="11D722F4BE194219AAF1CFE828484A4A"/>
          </w:pPr>
          <w:r w:rsidRPr="00B06832">
            <w:rPr>
              <w:rStyle w:val="PlaceholderText"/>
              <w:color w:val="F79646" w:themeColor="accent6"/>
            </w:rPr>
            <w:t>Enter name here</w:t>
          </w:r>
        </w:p>
      </w:docPartBody>
    </w:docPart>
    <w:docPart>
      <w:docPartPr>
        <w:name w:val="CD3179DF5E2A4A93A779035A3D72267B"/>
        <w:category>
          <w:name w:val="General"/>
          <w:gallery w:val="placeholder"/>
        </w:category>
        <w:types>
          <w:type w:val="bbPlcHdr"/>
        </w:types>
        <w:behaviors>
          <w:behavior w:val="content"/>
        </w:behaviors>
        <w:guid w:val="{10562619-91DB-4535-8771-5314CAD6204A}"/>
      </w:docPartPr>
      <w:docPartBody>
        <w:p w:rsidR="00553B60" w:rsidRDefault="00553B60" w:rsidP="00553B60">
          <w:pPr>
            <w:pStyle w:val="CD3179DF5E2A4A93A779035A3D72267B"/>
          </w:pPr>
          <w:r w:rsidRPr="00B06832">
            <w:rPr>
              <w:rStyle w:val="PlaceholderText"/>
              <w:color w:val="F79646" w:themeColor="accent6"/>
            </w:rPr>
            <w:t>Enter name here</w:t>
          </w:r>
        </w:p>
      </w:docPartBody>
    </w:docPart>
    <w:docPart>
      <w:docPartPr>
        <w:name w:val="55F17A4768684DC3963CB17A5CC89509"/>
        <w:category>
          <w:name w:val="General"/>
          <w:gallery w:val="placeholder"/>
        </w:category>
        <w:types>
          <w:type w:val="bbPlcHdr"/>
        </w:types>
        <w:behaviors>
          <w:behavior w:val="content"/>
        </w:behaviors>
        <w:guid w:val="{698E19BE-DB7F-47B7-9354-67385B1F862D}"/>
      </w:docPartPr>
      <w:docPartBody>
        <w:p w:rsidR="00553B60" w:rsidRDefault="00553B60" w:rsidP="00553B60">
          <w:pPr>
            <w:pStyle w:val="55F17A4768684DC3963CB17A5CC89509"/>
          </w:pPr>
          <w:r w:rsidRPr="00B06832">
            <w:rPr>
              <w:rStyle w:val="PlaceholderText"/>
              <w:color w:val="F79646" w:themeColor="accent6"/>
            </w:rPr>
            <w:t>Enter name here</w:t>
          </w:r>
        </w:p>
      </w:docPartBody>
    </w:docPart>
    <w:docPart>
      <w:docPartPr>
        <w:name w:val="E93E9C4E9598429ABCFEEA25DD6CC2E1"/>
        <w:category>
          <w:name w:val="General"/>
          <w:gallery w:val="placeholder"/>
        </w:category>
        <w:types>
          <w:type w:val="bbPlcHdr"/>
        </w:types>
        <w:behaviors>
          <w:behavior w:val="content"/>
        </w:behaviors>
        <w:guid w:val="{FDEA80C1-53AA-4346-8D8D-B830F43EAF0F}"/>
      </w:docPartPr>
      <w:docPartBody>
        <w:p w:rsidR="00553B60" w:rsidRDefault="00553B60" w:rsidP="00553B60">
          <w:pPr>
            <w:pStyle w:val="E93E9C4E9598429ABCFEEA25DD6CC2E1"/>
          </w:pPr>
          <w:r w:rsidRPr="00B06832">
            <w:rPr>
              <w:rStyle w:val="PlaceholderText"/>
              <w:color w:val="F79646" w:themeColor="accent6"/>
            </w:rPr>
            <w:t>Enter name here</w:t>
          </w:r>
        </w:p>
      </w:docPartBody>
    </w:docPart>
    <w:docPart>
      <w:docPartPr>
        <w:name w:val="1B839B7383B440BD91497DEEA7E612B4"/>
        <w:category>
          <w:name w:val="General"/>
          <w:gallery w:val="placeholder"/>
        </w:category>
        <w:types>
          <w:type w:val="bbPlcHdr"/>
        </w:types>
        <w:behaviors>
          <w:behavior w:val="content"/>
        </w:behaviors>
        <w:guid w:val="{911AB371-DA66-4AB0-B4F6-A222C3F0224C}"/>
      </w:docPartPr>
      <w:docPartBody>
        <w:p w:rsidR="00553B60" w:rsidRDefault="00553B60" w:rsidP="00553B60">
          <w:pPr>
            <w:pStyle w:val="1B839B7383B440BD91497DEEA7E612B4"/>
          </w:pPr>
          <w:r w:rsidRPr="00B06832">
            <w:rPr>
              <w:rStyle w:val="PlaceholderText"/>
              <w:color w:val="F79646" w:themeColor="accent6"/>
            </w:rPr>
            <w:t>Enter name here</w:t>
          </w:r>
        </w:p>
      </w:docPartBody>
    </w:docPart>
    <w:docPart>
      <w:docPartPr>
        <w:name w:val="CEEA993231FA4D018434359A3C06F567"/>
        <w:category>
          <w:name w:val="General"/>
          <w:gallery w:val="placeholder"/>
        </w:category>
        <w:types>
          <w:type w:val="bbPlcHdr"/>
        </w:types>
        <w:behaviors>
          <w:behavior w:val="content"/>
        </w:behaviors>
        <w:guid w:val="{D770A293-1437-401D-A05F-DA47D1BE8549}"/>
      </w:docPartPr>
      <w:docPartBody>
        <w:p w:rsidR="00553B60" w:rsidRDefault="00553B60" w:rsidP="00553B60">
          <w:pPr>
            <w:pStyle w:val="CEEA993231FA4D018434359A3C06F567"/>
          </w:pPr>
          <w:r w:rsidRPr="00C80902">
            <w:rPr>
              <w:rStyle w:val="PlaceholderText"/>
              <w:color w:val="F79646" w:themeColor="accent6"/>
            </w:rPr>
            <w:t>Enter school name</w:t>
          </w:r>
        </w:p>
      </w:docPartBody>
    </w:docPart>
    <w:docPart>
      <w:docPartPr>
        <w:name w:val="8A39C293A102412DB1C3F95C0B1B1E7E"/>
        <w:category>
          <w:name w:val="General"/>
          <w:gallery w:val="placeholder"/>
        </w:category>
        <w:types>
          <w:type w:val="bbPlcHdr"/>
        </w:types>
        <w:behaviors>
          <w:behavior w:val="content"/>
        </w:behaviors>
        <w:guid w:val="{26F288B9-8246-476F-80AA-8E71236567C9}"/>
      </w:docPartPr>
      <w:docPartBody>
        <w:p w:rsidR="00553B60" w:rsidRDefault="00553B60" w:rsidP="00553B60">
          <w:pPr>
            <w:pStyle w:val="8A39C293A102412DB1C3F95C0B1B1E7E"/>
          </w:pPr>
          <w:r w:rsidRPr="00C80902">
            <w:rPr>
              <w:rStyle w:val="PlaceholderText"/>
              <w:color w:val="F79646" w:themeColor="accent6"/>
            </w:rPr>
            <w:t>Enter district name</w:t>
          </w:r>
        </w:p>
      </w:docPartBody>
    </w:docPart>
    <w:docPart>
      <w:docPartPr>
        <w:name w:val="5E7F6EEA5BAD42BF8ACEA4035F703960"/>
        <w:category>
          <w:name w:val="General"/>
          <w:gallery w:val="placeholder"/>
        </w:category>
        <w:types>
          <w:type w:val="bbPlcHdr"/>
        </w:types>
        <w:behaviors>
          <w:behavior w:val="content"/>
        </w:behaviors>
        <w:guid w:val="{71DE7893-DA41-4045-B4CD-5715414F075C}"/>
      </w:docPartPr>
      <w:docPartBody>
        <w:p w:rsidR="00553B60" w:rsidRDefault="00553B60" w:rsidP="00553B60">
          <w:pPr>
            <w:pStyle w:val="5E7F6EEA5BAD42BF8ACEA4035F703960"/>
          </w:pPr>
          <w:r w:rsidRPr="00C80902">
            <w:rPr>
              <w:rStyle w:val="PlaceholderText"/>
              <w:color w:val="F79646" w:themeColor="accent6"/>
            </w:rPr>
            <w:t>Enter name &amp; title</w:t>
          </w:r>
        </w:p>
      </w:docPartBody>
    </w:docPart>
    <w:docPart>
      <w:docPartPr>
        <w:name w:val="7367EA2C4B42475E847CD0FEF5AB5B2A"/>
        <w:category>
          <w:name w:val="General"/>
          <w:gallery w:val="placeholder"/>
        </w:category>
        <w:types>
          <w:type w:val="bbPlcHdr"/>
        </w:types>
        <w:behaviors>
          <w:behavior w:val="content"/>
        </w:behaviors>
        <w:guid w:val="{E3EC3E56-71C7-4A80-AFD0-A3B0D983F643}"/>
      </w:docPartPr>
      <w:docPartBody>
        <w:p w:rsidR="00553B60" w:rsidRDefault="00553B60" w:rsidP="00553B60">
          <w:pPr>
            <w:pStyle w:val="7367EA2C4B42475E847CD0FEF5AB5B2A"/>
          </w:pPr>
          <w:r w:rsidRPr="00C80902">
            <w:rPr>
              <w:rStyle w:val="PlaceholderText"/>
              <w:color w:val="F79646" w:themeColor="accent6"/>
            </w:rPr>
            <w:t>Enter name &amp; title</w:t>
          </w:r>
        </w:p>
      </w:docPartBody>
    </w:docPart>
    <w:docPart>
      <w:docPartPr>
        <w:name w:val="CCA53125B6DF4C4CB8840B909FFFF60A"/>
        <w:category>
          <w:name w:val="General"/>
          <w:gallery w:val="placeholder"/>
        </w:category>
        <w:types>
          <w:type w:val="bbPlcHdr"/>
        </w:types>
        <w:behaviors>
          <w:behavior w:val="content"/>
        </w:behaviors>
        <w:guid w:val="{5FFACE51-7BC9-495E-BF34-BD377863DBF5}"/>
      </w:docPartPr>
      <w:docPartBody>
        <w:p w:rsidR="00553B60" w:rsidRDefault="00553B60" w:rsidP="00553B60">
          <w:pPr>
            <w:pStyle w:val="CCA53125B6DF4C4CB8840B909FFFF60A"/>
          </w:pPr>
          <w:r w:rsidRPr="00C80902">
            <w:rPr>
              <w:rStyle w:val="PlaceholderText"/>
              <w:color w:val="F79646" w:themeColor="accent6"/>
            </w:rPr>
            <w:t>Enter name &amp; title</w:t>
          </w:r>
        </w:p>
      </w:docPartBody>
    </w:docPart>
    <w:docPart>
      <w:docPartPr>
        <w:name w:val="68D8FCFCD78A4C73AE2E8E4869B9A905"/>
        <w:category>
          <w:name w:val="General"/>
          <w:gallery w:val="placeholder"/>
        </w:category>
        <w:types>
          <w:type w:val="bbPlcHdr"/>
        </w:types>
        <w:behaviors>
          <w:behavior w:val="content"/>
        </w:behaviors>
        <w:guid w:val="{B86770EE-69CC-4777-97CC-6116B66271D9}"/>
      </w:docPartPr>
      <w:docPartBody>
        <w:p w:rsidR="00553B60" w:rsidRDefault="00553B60" w:rsidP="00553B60">
          <w:pPr>
            <w:pStyle w:val="68D8FCFCD78A4C73AE2E8E4869B9A905"/>
          </w:pPr>
          <w:r w:rsidRPr="00C80902">
            <w:rPr>
              <w:rStyle w:val="PlaceholderText"/>
              <w:color w:val="F79646" w:themeColor="accent6"/>
            </w:rPr>
            <w:t>Enter name &amp; title</w:t>
          </w:r>
        </w:p>
      </w:docPartBody>
    </w:docPart>
    <w:docPart>
      <w:docPartPr>
        <w:name w:val="E41F0B10240A451AB4B78F6045CC099D"/>
        <w:category>
          <w:name w:val="General"/>
          <w:gallery w:val="placeholder"/>
        </w:category>
        <w:types>
          <w:type w:val="bbPlcHdr"/>
        </w:types>
        <w:behaviors>
          <w:behavior w:val="content"/>
        </w:behaviors>
        <w:guid w:val="{B086EE1C-FBCD-4244-A46F-BABFE3F83F19}"/>
      </w:docPartPr>
      <w:docPartBody>
        <w:p w:rsidR="00553B60" w:rsidRDefault="00553B60" w:rsidP="00553B60">
          <w:pPr>
            <w:pStyle w:val="E41F0B10240A451AB4B78F6045CC099D"/>
          </w:pPr>
          <w:r w:rsidRPr="00C80902">
            <w:rPr>
              <w:rStyle w:val="PlaceholderText"/>
              <w:color w:val="F79646" w:themeColor="accent6"/>
            </w:rPr>
            <w:t>Enter name &amp; title</w:t>
          </w:r>
        </w:p>
      </w:docPartBody>
    </w:docPart>
    <w:docPart>
      <w:docPartPr>
        <w:name w:val="8F1663AE613348E2A10BE39C659CBD17"/>
        <w:category>
          <w:name w:val="General"/>
          <w:gallery w:val="placeholder"/>
        </w:category>
        <w:types>
          <w:type w:val="bbPlcHdr"/>
        </w:types>
        <w:behaviors>
          <w:behavior w:val="content"/>
        </w:behaviors>
        <w:guid w:val="{3E80011E-E4BD-42BD-97EF-43400D73A833}"/>
      </w:docPartPr>
      <w:docPartBody>
        <w:p w:rsidR="00553B60" w:rsidRDefault="00553B60" w:rsidP="00553B60">
          <w:pPr>
            <w:pStyle w:val="8F1663AE613348E2A10BE39C659CBD17"/>
          </w:pPr>
          <w:r w:rsidRPr="00C80902">
            <w:rPr>
              <w:rStyle w:val="PlaceholderText"/>
              <w:color w:val="F79646" w:themeColor="accent6"/>
            </w:rPr>
            <w:t>Enter name &amp; title</w:t>
          </w:r>
        </w:p>
      </w:docPartBody>
    </w:docPart>
    <w:docPart>
      <w:docPartPr>
        <w:name w:val="9B7AAA2D433D46F18A168554D53CD1C9"/>
        <w:category>
          <w:name w:val="General"/>
          <w:gallery w:val="placeholder"/>
        </w:category>
        <w:types>
          <w:type w:val="bbPlcHdr"/>
        </w:types>
        <w:behaviors>
          <w:behavior w:val="content"/>
        </w:behaviors>
        <w:guid w:val="{A884F72A-4F67-45CE-8A8B-DFE738703B62}"/>
      </w:docPartPr>
      <w:docPartBody>
        <w:p w:rsidR="00553B60" w:rsidRDefault="00553B60" w:rsidP="00553B60">
          <w:pPr>
            <w:pStyle w:val="9B7AAA2D433D46F18A168554D53CD1C9"/>
          </w:pPr>
          <w:r w:rsidRPr="00C80902">
            <w:rPr>
              <w:rStyle w:val="PlaceholderText"/>
              <w:color w:val="F79646" w:themeColor="accent6"/>
            </w:rPr>
            <w:t>Click here to enter a date.</w:t>
          </w:r>
        </w:p>
      </w:docPartBody>
    </w:docPart>
    <w:docPart>
      <w:docPartPr>
        <w:name w:val="83B02083529D494692AA2C857867C857"/>
        <w:category>
          <w:name w:val="General"/>
          <w:gallery w:val="placeholder"/>
        </w:category>
        <w:types>
          <w:type w:val="bbPlcHdr"/>
        </w:types>
        <w:behaviors>
          <w:behavior w:val="content"/>
        </w:behaviors>
        <w:guid w:val="{FD17E570-D1D0-4D1E-9F82-58495D7D9DC4}"/>
      </w:docPartPr>
      <w:docPartBody>
        <w:p w:rsidR="00553B60" w:rsidRDefault="00553B60" w:rsidP="00553B60">
          <w:pPr>
            <w:pStyle w:val="83B02083529D494692AA2C857867C857"/>
          </w:pPr>
          <w:r w:rsidRPr="00F82804">
            <w:rPr>
              <w:rStyle w:val="PlaceholderText"/>
            </w:rPr>
            <w:t>Click here to enter text.</w:t>
          </w:r>
        </w:p>
      </w:docPartBody>
    </w:docPart>
    <w:docPart>
      <w:docPartPr>
        <w:name w:val="6D4C540E1D3949D7AFA33B877B21C6BC"/>
        <w:category>
          <w:name w:val="General"/>
          <w:gallery w:val="placeholder"/>
        </w:category>
        <w:types>
          <w:type w:val="bbPlcHdr"/>
        </w:types>
        <w:behaviors>
          <w:behavior w:val="content"/>
        </w:behaviors>
        <w:guid w:val="{5C9351B2-62F7-4B2F-A640-732EBF4A4CE0}"/>
      </w:docPartPr>
      <w:docPartBody>
        <w:p w:rsidR="00553B60" w:rsidRDefault="00553B60" w:rsidP="00553B60">
          <w:pPr>
            <w:pStyle w:val="6D4C540E1D3949D7AFA33B877B21C6BC"/>
          </w:pPr>
          <w:r w:rsidRPr="00F82804">
            <w:rPr>
              <w:rStyle w:val="PlaceholderText"/>
            </w:rPr>
            <w:t>Click here to enter a date.</w:t>
          </w:r>
        </w:p>
      </w:docPartBody>
    </w:docPart>
    <w:docPart>
      <w:docPartPr>
        <w:name w:val="206B0B3D4E4546D3834B098E28D42F42"/>
        <w:category>
          <w:name w:val="General"/>
          <w:gallery w:val="placeholder"/>
        </w:category>
        <w:types>
          <w:type w:val="bbPlcHdr"/>
        </w:types>
        <w:behaviors>
          <w:behavior w:val="content"/>
        </w:behaviors>
        <w:guid w:val="{0B25C2D6-2165-47E8-997B-4FCB80BD49F2}"/>
      </w:docPartPr>
      <w:docPartBody>
        <w:p w:rsidR="00553B60" w:rsidRDefault="00553B60" w:rsidP="00553B60">
          <w:pPr>
            <w:pStyle w:val="206B0B3D4E4546D3834B098E28D42F42"/>
          </w:pPr>
          <w:r w:rsidRPr="00D24736">
            <w:rPr>
              <w:rStyle w:val="PlaceholderText"/>
            </w:rPr>
            <w:t>Click here to enter text.</w:t>
          </w:r>
        </w:p>
      </w:docPartBody>
    </w:docPart>
    <w:docPart>
      <w:docPartPr>
        <w:name w:val="B277B73FC74F4DBC8C6C7C35008A2F77"/>
        <w:category>
          <w:name w:val="General"/>
          <w:gallery w:val="placeholder"/>
        </w:category>
        <w:types>
          <w:type w:val="bbPlcHdr"/>
        </w:types>
        <w:behaviors>
          <w:behavior w:val="content"/>
        </w:behaviors>
        <w:guid w:val="{1A412C19-D221-4E29-B281-78DC6702B69A}"/>
      </w:docPartPr>
      <w:docPartBody>
        <w:p w:rsidR="00553B60" w:rsidRDefault="00553B60" w:rsidP="00553B60">
          <w:pPr>
            <w:pStyle w:val="B277B73FC74F4DBC8C6C7C35008A2F77"/>
          </w:pPr>
          <w:r w:rsidRPr="00D24736">
            <w:rPr>
              <w:rStyle w:val="PlaceholderText"/>
            </w:rPr>
            <w:t>Click here to enter text.</w:t>
          </w:r>
        </w:p>
      </w:docPartBody>
    </w:docPart>
    <w:docPart>
      <w:docPartPr>
        <w:name w:val="6911D79DA0574F0793E1B8A07E9A5537"/>
        <w:category>
          <w:name w:val="General"/>
          <w:gallery w:val="placeholder"/>
        </w:category>
        <w:types>
          <w:type w:val="bbPlcHdr"/>
        </w:types>
        <w:behaviors>
          <w:behavior w:val="content"/>
        </w:behaviors>
        <w:guid w:val="{4C19C2CE-0E6D-4D47-8481-748D30051FDA}"/>
      </w:docPartPr>
      <w:docPartBody>
        <w:p w:rsidR="00553B60" w:rsidRDefault="00553B60" w:rsidP="00553B60">
          <w:pPr>
            <w:pStyle w:val="6911D79DA0574F0793E1B8A07E9A5537"/>
          </w:pPr>
          <w:r w:rsidRPr="009A1936">
            <w:rPr>
              <w:rStyle w:val="PlaceholderText"/>
            </w:rPr>
            <w:t>Click here to enter text.</w:t>
          </w:r>
        </w:p>
      </w:docPartBody>
    </w:docPart>
    <w:docPart>
      <w:docPartPr>
        <w:name w:val="62B8C8C3099247F1942F6D908DEC855C"/>
        <w:category>
          <w:name w:val="General"/>
          <w:gallery w:val="placeholder"/>
        </w:category>
        <w:types>
          <w:type w:val="bbPlcHdr"/>
        </w:types>
        <w:behaviors>
          <w:behavior w:val="content"/>
        </w:behaviors>
        <w:guid w:val="{61203624-1BD7-463F-8A56-F8CDDB4A439F}"/>
      </w:docPartPr>
      <w:docPartBody>
        <w:p w:rsidR="00553B60" w:rsidRDefault="00553B60" w:rsidP="00553B60">
          <w:pPr>
            <w:pStyle w:val="62B8C8C3099247F1942F6D908DEC855C"/>
          </w:pPr>
          <w:r w:rsidRPr="00182776">
            <w:rPr>
              <w:rStyle w:val="PlaceholderText"/>
            </w:rPr>
            <w:t>Click here to enter a date.</w:t>
          </w:r>
        </w:p>
      </w:docPartBody>
    </w:docPart>
    <w:docPart>
      <w:docPartPr>
        <w:name w:val="E5514EEA56694A7C871D1EFE07D053FA"/>
        <w:category>
          <w:name w:val="General"/>
          <w:gallery w:val="placeholder"/>
        </w:category>
        <w:types>
          <w:type w:val="bbPlcHdr"/>
        </w:types>
        <w:behaviors>
          <w:behavior w:val="content"/>
        </w:behaviors>
        <w:guid w:val="{E8C79B66-DABB-4F13-98CE-CB1532C95EEA}"/>
      </w:docPartPr>
      <w:docPartBody>
        <w:p w:rsidR="00553B60" w:rsidRDefault="00553B60" w:rsidP="00553B60">
          <w:pPr>
            <w:pStyle w:val="E5514EEA56694A7C871D1EFE07D053FA"/>
          </w:pPr>
          <w:r w:rsidRPr="00D24736">
            <w:rPr>
              <w:rStyle w:val="PlaceholderText"/>
            </w:rPr>
            <w:t>Click here to enter text.</w:t>
          </w:r>
        </w:p>
      </w:docPartBody>
    </w:docPart>
    <w:docPart>
      <w:docPartPr>
        <w:name w:val="6D536513536D4FCA90E3DD329E8A9DC4"/>
        <w:category>
          <w:name w:val="General"/>
          <w:gallery w:val="placeholder"/>
        </w:category>
        <w:types>
          <w:type w:val="bbPlcHdr"/>
        </w:types>
        <w:behaviors>
          <w:behavior w:val="content"/>
        </w:behaviors>
        <w:guid w:val="{D327347F-A86F-423B-BE3A-C862C9D31959}"/>
      </w:docPartPr>
      <w:docPartBody>
        <w:p w:rsidR="00553B60" w:rsidRDefault="00553B60" w:rsidP="00553B60">
          <w:pPr>
            <w:pStyle w:val="6D536513536D4FCA90E3DD329E8A9DC4"/>
          </w:pPr>
          <w:r w:rsidRPr="00D24736">
            <w:rPr>
              <w:rStyle w:val="PlaceholderText"/>
            </w:rPr>
            <w:t>Click here to enter text.</w:t>
          </w:r>
        </w:p>
      </w:docPartBody>
    </w:docPart>
    <w:docPart>
      <w:docPartPr>
        <w:name w:val="F51CA2FDFD574F868D6C4B89BF01CE92"/>
        <w:category>
          <w:name w:val="General"/>
          <w:gallery w:val="placeholder"/>
        </w:category>
        <w:types>
          <w:type w:val="bbPlcHdr"/>
        </w:types>
        <w:behaviors>
          <w:behavior w:val="content"/>
        </w:behaviors>
        <w:guid w:val="{E3CEB018-D933-4596-A334-A5052C79D844}"/>
      </w:docPartPr>
      <w:docPartBody>
        <w:p w:rsidR="00553B60" w:rsidRDefault="00553B60" w:rsidP="00553B60">
          <w:pPr>
            <w:pStyle w:val="F51CA2FDFD574F868D6C4B89BF01CE92"/>
          </w:pPr>
          <w:r w:rsidRPr="009A1936">
            <w:rPr>
              <w:rStyle w:val="PlaceholderText"/>
            </w:rPr>
            <w:t>Click here to enter text.</w:t>
          </w:r>
        </w:p>
      </w:docPartBody>
    </w:docPart>
    <w:docPart>
      <w:docPartPr>
        <w:name w:val="DFA2F1ED4C1B42D7839F411B6810B51B"/>
        <w:category>
          <w:name w:val="General"/>
          <w:gallery w:val="placeholder"/>
        </w:category>
        <w:types>
          <w:type w:val="bbPlcHdr"/>
        </w:types>
        <w:behaviors>
          <w:behavior w:val="content"/>
        </w:behaviors>
        <w:guid w:val="{C352F0EA-8A0F-44AB-B2B4-44AFCAC90A76}"/>
      </w:docPartPr>
      <w:docPartBody>
        <w:p w:rsidR="00553B60" w:rsidRDefault="00553B60" w:rsidP="00553B60">
          <w:pPr>
            <w:pStyle w:val="DFA2F1ED4C1B42D7839F411B6810B51B"/>
          </w:pPr>
          <w:r w:rsidRPr="00182776">
            <w:rPr>
              <w:rStyle w:val="PlaceholderText"/>
            </w:rPr>
            <w:t>Click here to enter a date.</w:t>
          </w:r>
        </w:p>
      </w:docPartBody>
    </w:docPart>
    <w:docPart>
      <w:docPartPr>
        <w:name w:val="54578F2DBEEE4497943DCDF5965EEA74"/>
        <w:category>
          <w:name w:val="General"/>
          <w:gallery w:val="placeholder"/>
        </w:category>
        <w:types>
          <w:type w:val="bbPlcHdr"/>
        </w:types>
        <w:behaviors>
          <w:behavior w:val="content"/>
        </w:behaviors>
        <w:guid w:val="{35F9AB2F-7C9C-402B-ACCE-F9884F22DD4D}"/>
      </w:docPartPr>
      <w:docPartBody>
        <w:p w:rsidR="00553B60" w:rsidRDefault="00553B60" w:rsidP="00553B60">
          <w:pPr>
            <w:pStyle w:val="54578F2DBEEE4497943DCDF5965EEA74"/>
          </w:pPr>
          <w:r w:rsidRPr="00D24736">
            <w:rPr>
              <w:rStyle w:val="PlaceholderText"/>
            </w:rPr>
            <w:t>Click here to enter text.</w:t>
          </w:r>
        </w:p>
      </w:docPartBody>
    </w:docPart>
    <w:docPart>
      <w:docPartPr>
        <w:name w:val="9FC164A25FEF4455B756C525940ECAA8"/>
        <w:category>
          <w:name w:val="General"/>
          <w:gallery w:val="placeholder"/>
        </w:category>
        <w:types>
          <w:type w:val="bbPlcHdr"/>
        </w:types>
        <w:behaviors>
          <w:behavior w:val="content"/>
        </w:behaviors>
        <w:guid w:val="{691EAC2C-D8D0-4E66-961E-1B4AF1513D68}"/>
      </w:docPartPr>
      <w:docPartBody>
        <w:p w:rsidR="00553B60" w:rsidRDefault="00553B60" w:rsidP="00553B60">
          <w:pPr>
            <w:pStyle w:val="9FC164A25FEF4455B756C525940ECAA8"/>
          </w:pPr>
          <w:r w:rsidRPr="00D24736">
            <w:rPr>
              <w:rStyle w:val="PlaceholderText"/>
            </w:rPr>
            <w:t>Click here to enter text.</w:t>
          </w:r>
        </w:p>
      </w:docPartBody>
    </w:docPart>
    <w:docPart>
      <w:docPartPr>
        <w:name w:val="05EB446E6977419BA5BDAA558D255247"/>
        <w:category>
          <w:name w:val="General"/>
          <w:gallery w:val="placeholder"/>
        </w:category>
        <w:types>
          <w:type w:val="bbPlcHdr"/>
        </w:types>
        <w:behaviors>
          <w:behavior w:val="content"/>
        </w:behaviors>
        <w:guid w:val="{5764046B-4F47-40A6-B5B2-F30BE7CEDD51}"/>
      </w:docPartPr>
      <w:docPartBody>
        <w:p w:rsidR="00553B60" w:rsidRDefault="00553B60" w:rsidP="00553B60">
          <w:pPr>
            <w:pStyle w:val="05EB446E6977419BA5BDAA558D255247"/>
          </w:pPr>
          <w:r w:rsidRPr="009A1936">
            <w:rPr>
              <w:rStyle w:val="PlaceholderText"/>
            </w:rPr>
            <w:t>Click here to enter text.</w:t>
          </w:r>
        </w:p>
      </w:docPartBody>
    </w:docPart>
    <w:docPart>
      <w:docPartPr>
        <w:name w:val="211AC400988A47AEBE990DEE6C35A2DF"/>
        <w:category>
          <w:name w:val="General"/>
          <w:gallery w:val="placeholder"/>
        </w:category>
        <w:types>
          <w:type w:val="bbPlcHdr"/>
        </w:types>
        <w:behaviors>
          <w:behavior w:val="content"/>
        </w:behaviors>
        <w:guid w:val="{D93820F4-909F-4E5B-9871-3928EBFD6FF8}"/>
      </w:docPartPr>
      <w:docPartBody>
        <w:p w:rsidR="00553B60" w:rsidRDefault="00553B60" w:rsidP="00553B60">
          <w:pPr>
            <w:pStyle w:val="211AC400988A47AEBE990DEE6C35A2DF"/>
          </w:pPr>
          <w:r w:rsidRPr="00182776">
            <w:rPr>
              <w:rStyle w:val="PlaceholderText"/>
            </w:rPr>
            <w:t>Click here to enter a date.</w:t>
          </w:r>
        </w:p>
      </w:docPartBody>
    </w:docPart>
    <w:docPart>
      <w:docPartPr>
        <w:name w:val="7CBAA26AE02D416886A07169F78403F0"/>
        <w:category>
          <w:name w:val="General"/>
          <w:gallery w:val="placeholder"/>
        </w:category>
        <w:types>
          <w:type w:val="bbPlcHdr"/>
        </w:types>
        <w:behaviors>
          <w:behavior w:val="content"/>
        </w:behaviors>
        <w:guid w:val="{564B6AA7-8579-49BD-8E2A-37754CECE1B7}"/>
      </w:docPartPr>
      <w:docPartBody>
        <w:p w:rsidR="00553B60" w:rsidRDefault="00553B60" w:rsidP="00553B60">
          <w:pPr>
            <w:pStyle w:val="7CBAA26AE02D416886A07169F78403F0"/>
          </w:pPr>
          <w:r w:rsidRPr="00D24736">
            <w:rPr>
              <w:rStyle w:val="PlaceholderText"/>
            </w:rPr>
            <w:t>Click here to enter text.</w:t>
          </w:r>
        </w:p>
      </w:docPartBody>
    </w:docPart>
    <w:docPart>
      <w:docPartPr>
        <w:name w:val="4F3BFF09656146AA93F2CBB43E0C67B6"/>
        <w:category>
          <w:name w:val="General"/>
          <w:gallery w:val="placeholder"/>
        </w:category>
        <w:types>
          <w:type w:val="bbPlcHdr"/>
        </w:types>
        <w:behaviors>
          <w:behavior w:val="content"/>
        </w:behaviors>
        <w:guid w:val="{B5E3ABE1-5139-4D7A-9DD1-7B03F1FDCA5D}"/>
      </w:docPartPr>
      <w:docPartBody>
        <w:p w:rsidR="00553B60" w:rsidRDefault="00553B60" w:rsidP="00553B60">
          <w:pPr>
            <w:pStyle w:val="4F3BFF09656146AA93F2CBB43E0C67B6"/>
          </w:pPr>
          <w:r w:rsidRPr="00D24736">
            <w:rPr>
              <w:rStyle w:val="PlaceholderText"/>
            </w:rPr>
            <w:t>Click here to enter text.</w:t>
          </w:r>
        </w:p>
      </w:docPartBody>
    </w:docPart>
    <w:docPart>
      <w:docPartPr>
        <w:name w:val="67FD13A95B2B4819BBF5C88E03C957A7"/>
        <w:category>
          <w:name w:val="General"/>
          <w:gallery w:val="placeholder"/>
        </w:category>
        <w:types>
          <w:type w:val="bbPlcHdr"/>
        </w:types>
        <w:behaviors>
          <w:behavior w:val="content"/>
        </w:behaviors>
        <w:guid w:val="{B419394A-DBF4-4EE6-AD06-3EDDC353C0A9}"/>
      </w:docPartPr>
      <w:docPartBody>
        <w:p w:rsidR="00553B60" w:rsidRDefault="00553B60" w:rsidP="00553B60">
          <w:pPr>
            <w:pStyle w:val="67FD13A95B2B4819BBF5C88E03C957A7"/>
          </w:pPr>
          <w:r w:rsidRPr="009A1936">
            <w:rPr>
              <w:rStyle w:val="PlaceholderText"/>
            </w:rPr>
            <w:t>Click here to enter text.</w:t>
          </w:r>
        </w:p>
      </w:docPartBody>
    </w:docPart>
    <w:docPart>
      <w:docPartPr>
        <w:name w:val="F660C272602E41828E2CFB68A3807E6B"/>
        <w:category>
          <w:name w:val="General"/>
          <w:gallery w:val="placeholder"/>
        </w:category>
        <w:types>
          <w:type w:val="bbPlcHdr"/>
        </w:types>
        <w:behaviors>
          <w:behavior w:val="content"/>
        </w:behaviors>
        <w:guid w:val="{D01ACD81-3907-4C84-BA63-0BF2B822679D}"/>
      </w:docPartPr>
      <w:docPartBody>
        <w:p w:rsidR="00553B60" w:rsidRDefault="00553B60" w:rsidP="00553B60">
          <w:pPr>
            <w:pStyle w:val="F660C272602E41828E2CFB68A3807E6B"/>
          </w:pPr>
          <w:r w:rsidRPr="00182776">
            <w:rPr>
              <w:rStyle w:val="PlaceholderText"/>
            </w:rPr>
            <w:t>Click here to enter a date.</w:t>
          </w:r>
        </w:p>
      </w:docPartBody>
    </w:docPart>
    <w:docPart>
      <w:docPartPr>
        <w:name w:val="DFEFF4CC3DC44E48A15204A62DCCB620"/>
        <w:category>
          <w:name w:val="General"/>
          <w:gallery w:val="placeholder"/>
        </w:category>
        <w:types>
          <w:type w:val="bbPlcHdr"/>
        </w:types>
        <w:behaviors>
          <w:behavior w:val="content"/>
        </w:behaviors>
        <w:guid w:val="{EBD8D954-20CA-4263-96B5-E295CFB7F2F1}"/>
      </w:docPartPr>
      <w:docPartBody>
        <w:p w:rsidR="00553B60" w:rsidRDefault="00553B60" w:rsidP="00553B60">
          <w:pPr>
            <w:pStyle w:val="DFEFF4CC3DC44E48A15204A62DCCB620"/>
          </w:pPr>
          <w:r w:rsidRPr="00D24736">
            <w:rPr>
              <w:rStyle w:val="PlaceholderText"/>
            </w:rPr>
            <w:t>Click here to enter text.</w:t>
          </w:r>
        </w:p>
      </w:docPartBody>
    </w:docPart>
    <w:docPart>
      <w:docPartPr>
        <w:name w:val="865F2EF2CCEE47AFAB3F35520B0A3980"/>
        <w:category>
          <w:name w:val="General"/>
          <w:gallery w:val="placeholder"/>
        </w:category>
        <w:types>
          <w:type w:val="bbPlcHdr"/>
        </w:types>
        <w:behaviors>
          <w:behavior w:val="content"/>
        </w:behaviors>
        <w:guid w:val="{2BB847F9-5B5B-4FA4-9494-B9290CCA6D27}"/>
      </w:docPartPr>
      <w:docPartBody>
        <w:p w:rsidR="00553B60" w:rsidRDefault="00553B60" w:rsidP="00553B60">
          <w:pPr>
            <w:pStyle w:val="865F2EF2CCEE47AFAB3F35520B0A3980"/>
          </w:pPr>
          <w:r w:rsidRPr="00D24736">
            <w:rPr>
              <w:rStyle w:val="PlaceholderText"/>
            </w:rPr>
            <w:t>Click here to enter text.</w:t>
          </w:r>
        </w:p>
      </w:docPartBody>
    </w:docPart>
    <w:docPart>
      <w:docPartPr>
        <w:name w:val="6C540C2F66FF46C7B0762AB79FEF0F81"/>
        <w:category>
          <w:name w:val="General"/>
          <w:gallery w:val="placeholder"/>
        </w:category>
        <w:types>
          <w:type w:val="bbPlcHdr"/>
        </w:types>
        <w:behaviors>
          <w:behavior w:val="content"/>
        </w:behaviors>
        <w:guid w:val="{D65839BA-7674-4C77-B4CD-4D798CD05BFE}"/>
      </w:docPartPr>
      <w:docPartBody>
        <w:p w:rsidR="00553B60" w:rsidRDefault="00553B60" w:rsidP="00553B60">
          <w:pPr>
            <w:pStyle w:val="6C540C2F66FF46C7B0762AB79FEF0F81"/>
          </w:pPr>
          <w:r w:rsidRPr="009A1936">
            <w:rPr>
              <w:rStyle w:val="PlaceholderText"/>
            </w:rPr>
            <w:t>Click here to enter text.</w:t>
          </w:r>
        </w:p>
      </w:docPartBody>
    </w:docPart>
    <w:docPart>
      <w:docPartPr>
        <w:name w:val="6E5888BB7BA442C0955FBF4F84ADBF09"/>
        <w:category>
          <w:name w:val="General"/>
          <w:gallery w:val="placeholder"/>
        </w:category>
        <w:types>
          <w:type w:val="bbPlcHdr"/>
        </w:types>
        <w:behaviors>
          <w:behavior w:val="content"/>
        </w:behaviors>
        <w:guid w:val="{B8003751-A25F-40ED-B469-36607C91D903}"/>
      </w:docPartPr>
      <w:docPartBody>
        <w:p w:rsidR="00553B60" w:rsidRDefault="00553B60" w:rsidP="00553B60">
          <w:pPr>
            <w:pStyle w:val="6E5888BB7BA442C0955FBF4F84ADBF09"/>
          </w:pPr>
          <w:r w:rsidRPr="00182776">
            <w:rPr>
              <w:rStyle w:val="PlaceholderText"/>
            </w:rPr>
            <w:t>Click here to enter a date.</w:t>
          </w:r>
        </w:p>
      </w:docPartBody>
    </w:docPart>
    <w:docPart>
      <w:docPartPr>
        <w:name w:val="5CFF98F9CFFF42529F782076A0D96933"/>
        <w:category>
          <w:name w:val="General"/>
          <w:gallery w:val="placeholder"/>
        </w:category>
        <w:types>
          <w:type w:val="bbPlcHdr"/>
        </w:types>
        <w:behaviors>
          <w:behavior w:val="content"/>
        </w:behaviors>
        <w:guid w:val="{9D426653-0F21-447E-9BC3-3C3E8DBE2A4A}"/>
      </w:docPartPr>
      <w:docPartBody>
        <w:p w:rsidR="00553B60" w:rsidRDefault="00553B60" w:rsidP="00553B60">
          <w:pPr>
            <w:pStyle w:val="5CFF98F9CFFF42529F782076A0D96933"/>
          </w:pPr>
          <w:r w:rsidRPr="00D24736">
            <w:rPr>
              <w:rStyle w:val="PlaceholderText"/>
            </w:rPr>
            <w:t>Click here to enter text.</w:t>
          </w:r>
        </w:p>
      </w:docPartBody>
    </w:docPart>
    <w:docPart>
      <w:docPartPr>
        <w:name w:val="A81D4366EB7941E78B8BF87A75DED0BF"/>
        <w:category>
          <w:name w:val="General"/>
          <w:gallery w:val="placeholder"/>
        </w:category>
        <w:types>
          <w:type w:val="bbPlcHdr"/>
        </w:types>
        <w:behaviors>
          <w:behavior w:val="content"/>
        </w:behaviors>
        <w:guid w:val="{49A038D3-CDBD-43C9-9D5D-7209A1738BF5}"/>
      </w:docPartPr>
      <w:docPartBody>
        <w:p w:rsidR="00553B60" w:rsidRDefault="00553B60" w:rsidP="00553B60">
          <w:pPr>
            <w:pStyle w:val="A81D4366EB7941E78B8BF87A75DED0BF"/>
          </w:pPr>
          <w:r w:rsidRPr="00D24736">
            <w:rPr>
              <w:rStyle w:val="PlaceholderText"/>
            </w:rPr>
            <w:t>Click here to enter text.</w:t>
          </w:r>
        </w:p>
      </w:docPartBody>
    </w:docPart>
    <w:docPart>
      <w:docPartPr>
        <w:name w:val="6D17F19FE303436E824083D23727BA07"/>
        <w:category>
          <w:name w:val="General"/>
          <w:gallery w:val="placeholder"/>
        </w:category>
        <w:types>
          <w:type w:val="bbPlcHdr"/>
        </w:types>
        <w:behaviors>
          <w:behavior w:val="content"/>
        </w:behaviors>
        <w:guid w:val="{104E5E92-A8EF-4933-BA26-9DD42ECC5337}"/>
      </w:docPartPr>
      <w:docPartBody>
        <w:p w:rsidR="00553B60" w:rsidRDefault="00553B60" w:rsidP="00553B60">
          <w:pPr>
            <w:pStyle w:val="6D17F19FE303436E824083D23727BA07"/>
          </w:pPr>
          <w:r w:rsidRPr="009A1936">
            <w:rPr>
              <w:rStyle w:val="PlaceholderText"/>
            </w:rPr>
            <w:t>Click here to enter text.</w:t>
          </w:r>
        </w:p>
      </w:docPartBody>
    </w:docPart>
    <w:docPart>
      <w:docPartPr>
        <w:name w:val="69F3FEDFF1744ABC848E2651E0234CC2"/>
        <w:category>
          <w:name w:val="General"/>
          <w:gallery w:val="placeholder"/>
        </w:category>
        <w:types>
          <w:type w:val="bbPlcHdr"/>
        </w:types>
        <w:behaviors>
          <w:behavior w:val="content"/>
        </w:behaviors>
        <w:guid w:val="{3A478B48-F80C-4719-8C79-DD6A02DDED86}"/>
      </w:docPartPr>
      <w:docPartBody>
        <w:p w:rsidR="00553B60" w:rsidRDefault="00553B60" w:rsidP="00553B60">
          <w:pPr>
            <w:pStyle w:val="69F3FEDFF1744ABC848E2651E0234CC2"/>
          </w:pPr>
          <w:r w:rsidRPr="00182776">
            <w:rPr>
              <w:rStyle w:val="PlaceholderText"/>
            </w:rPr>
            <w:t>Click here to enter a date.</w:t>
          </w:r>
        </w:p>
      </w:docPartBody>
    </w:docPart>
    <w:docPart>
      <w:docPartPr>
        <w:name w:val="42B418A0CA444C86A97880C50CFAA899"/>
        <w:category>
          <w:name w:val="General"/>
          <w:gallery w:val="placeholder"/>
        </w:category>
        <w:types>
          <w:type w:val="bbPlcHdr"/>
        </w:types>
        <w:behaviors>
          <w:behavior w:val="content"/>
        </w:behaviors>
        <w:guid w:val="{0F767165-B4E2-4496-AA64-98DDF8AA2D48}"/>
      </w:docPartPr>
      <w:docPartBody>
        <w:p w:rsidR="00553B60" w:rsidRDefault="00553B60" w:rsidP="00553B60">
          <w:pPr>
            <w:pStyle w:val="42B418A0CA444C86A97880C50CFAA899"/>
          </w:pPr>
          <w:r w:rsidRPr="00D24736">
            <w:rPr>
              <w:rStyle w:val="PlaceholderText"/>
            </w:rPr>
            <w:t>Click here to enter text.</w:t>
          </w:r>
        </w:p>
      </w:docPartBody>
    </w:docPart>
    <w:docPart>
      <w:docPartPr>
        <w:name w:val="CEF12186A784458B809F62724D932E88"/>
        <w:category>
          <w:name w:val="General"/>
          <w:gallery w:val="placeholder"/>
        </w:category>
        <w:types>
          <w:type w:val="bbPlcHdr"/>
        </w:types>
        <w:behaviors>
          <w:behavior w:val="content"/>
        </w:behaviors>
        <w:guid w:val="{3411C62B-DD6B-4729-9AA3-DE9B1AAFC224}"/>
      </w:docPartPr>
      <w:docPartBody>
        <w:p w:rsidR="00553B60" w:rsidRDefault="00553B60" w:rsidP="00553B60">
          <w:pPr>
            <w:pStyle w:val="CEF12186A784458B809F62724D932E88"/>
          </w:pPr>
          <w:r w:rsidRPr="00D24736">
            <w:rPr>
              <w:rStyle w:val="PlaceholderText"/>
            </w:rPr>
            <w:t>Click here to enter text.</w:t>
          </w:r>
        </w:p>
      </w:docPartBody>
    </w:docPart>
    <w:docPart>
      <w:docPartPr>
        <w:name w:val="7FBEDABCA9624A5B8203FB71C6A887E8"/>
        <w:category>
          <w:name w:val="General"/>
          <w:gallery w:val="placeholder"/>
        </w:category>
        <w:types>
          <w:type w:val="bbPlcHdr"/>
        </w:types>
        <w:behaviors>
          <w:behavior w:val="content"/>
        </w:behaviors>
        <w:guid w:val="{909A2EAC-1219-47E6-98E1-4D609D726EC3}"/>
      </w:docPartPr>
      <w:docPartBody>
        <w:p w:rsidR="00553B60" w:rsidRDefault="00553B60" w:rsidP="00553B60">
          <w:pPr>
            <w:pStyle w:val="7FBEDABCA9624A5B8203FB71C6A887E8"/>
          </w:pPr>
          <w:r w:rsidRPr="009A1936">
            <w:rPr>
              <w:rStyle w:val="PlaceholderText"/>
            </w:rPr>
            <w:t>Click here to enter text.</w:t>
          </w:r>
        </w:p>
      </w:docPartBody>
    </w:docPart>
    <w:docPart>
      <w:docPartPr>
        <w:name w:val="8E553F28D8FE4502A5414ACCB00734B7"/>
        <w:category>
          <w:name w:val="General"/>
          <w:gallery w:val="placeholder"/>
        </w:category>
        <w:types>
          <w:type w:val="bbPlcHdr"/>
        </w:types>
        <w:behaviors>
          <w:behavior w:val="content"/>
        </w:behaviors>
        <w:guid w:val="{C6F6C35A-60F2-49E1-BD71-B1F7E2B3583A}"/>
      </w:docPartPr>
      <w:docPartBody>
        <w:p w:rsidR="00553B60" w:rsidRDefault="00553B60" w:rsidP="00553B60">
          <w:pPr>
            <w:pStyle w:val="8E553F28D8FE4502A5414ACCB00734B7"/>
          </w:pPr>
          <w:r w:rsidRPr="00182776">
            <w:rPr>
              <w:rStyle w:val="PlaceholderText"/>
            </w:rPr>
            <w:t>Click here to enter a date.</w:t>
          </w:r>
        </w:p>
      </w:docPartBody>
    </w:docPart>
    <w:docPart>
      <w:docPartPr>
        <w:name w:val="E72248A32A744D66A943FB1BDE24E210"/>
        <w:category>
          <w:name w:val="General"/>
          <w:gallery w:val="placeholder"/>
        </w:category>
        <w:types>
          <w:type w:val="bbPlcHdr"/>
        </w:types>
        <w:behaviors>
          <w:behavior w:val="content"/>
        </w:behaviors>
        <w:guid w:val="{6751B9D9-B529-4CC7-9694-52C7F3372562}"/>
      </w:docPartPr>
      <w:docPartBody>
        <w:p w:rsidR="00553B60" w:rsidRDefault="00553B60" w:rsidP="00553B60">
          <w:pPr>
            <w:pStyle w:val="E72248A32A744D66A943FB1BDE24E210"/>
          </w:pPr>
          <w:r w:rsidRPr="00D24736">
            <w:rPr>
              <w:rStyle w:val="PlaceholderText"/>
            </w:rPr>
            <w:t>Click here to enter text.</w:t>
          </w:r>
        </w:p>
      </w:docPartBody>
    </w:docPart>
    <w:docPart>
      <w:docPartPr>
        <w:name w:val="2C957AB3C01C4097850A0DA4050FC92C"/>
        <w:category>
          <w:name w:val="General"/>
          <w:gallery w:val="placeholder"/>
        </w:category>
        <w:types>
          <w:type w:val="bbPlcHdr"/>
        </w:types>
        <w:behaviors>
          <w:behavior w:val="content"/>
        </w:behaviors>
        <w:guid w:val="{E5D9094C-E791-46CD-B5FF-FDCF113DEA7F}"/>
      </w:docPartPr>
      <w:docPartBody>
        <w:p w:rsidR="00553B60" w:rsidRDefault="00553B60" w:rsidP="00553B60">
          <w:pPr>
            <w:pStyle w:val="2C957AB3C01C4097850A0DA4050FC92C"/>
          </w:pPr>
          <w:r w:rsidRPr="00D24736">
            <w:rPr>
              <w:rStyle w:val="PlaceholderText"/>
            </w:rPr>
            <w:t>Click here to enter text.</w:t>
          </w:r>
        </w:p>
      </w:docPartBody>
    </w:docPart>
    <w:docPart>
      <w:docPartPr>
        <w:name w:val="73C07F07EBAD46448142B43F78E9B630"/>
        <w:category>
          <w:name w:val="General"/>
          <w:gallery w:val="placeholder"/>
        </w:category>
        <w:types>
          <w:type w:val="bbPlcHdr"/>
        </w:types>
        <w:behaviors>
          <w:behavior w:val="content"/>
        </w:behaviors>
        <w:guid w:val="{808C49C5-290D-4604-AAC2-A5E0C741A6FE}"/>
      </w:docPartPr>
      <w:docPartBody>
        <w:p w:rsidR="00553B60" w:rsidRDefault="00553B60" w:rsidP="00553B60">
          <w:pPr>
            <w:pStyle w:val="73C07F07EBAD46448142B43F78E9B630"/>
          </w:pPr>
          <w:r w:rsidRPr="009A1936">
            <w:rPr>
              <w:rStyle w:val="PlaceholderText"/>
            </w:rPr>
            <w:t>Click here to enter text.</w:t>
          </w:r>
        </w:p>
      </w:docPartBody>
    </w:docPart>
    <w:docPart>
      <w:docPartPr>
        <w:name w:val="3F87A7153C9647C687A4FB346DC0378D"/>
        <w:category>
          <w:name w:val="General"/>
          <w:gallery w:val="placeholder"/>
        </w:category>
        <w:types>
          <w:type w:val="bbPlcHdr"/>
        </w:types>
        <w:behaviors>
          <w:behavior w:val="content"/>
        </w:behaviors>
        <w:guid w:val="{13CFF2DB-21AC-4793-8011-79765F97A4AB}"/>
      </w:docPartPr>
      <w:docPartBody>
        <w:p w:rsidR="00553B60" w:rsidRDefault="00553B60" w:rsidP="00553B60">
          <w:pPr>
            <w:pStyle w:val="3F87A7153C9647C687A4FB346DC0378D"/>
          </w:pPr>
          <w:r w:rsidRPr="00182776">
            <w:rPr>
              <w:rStyle w:val="PlaceholderText"/>
            </w:rPr>
            <w:t>Click here to enter a date.</w:t>
          </w:r>
        </w:p>
      </w:docPartBody>
    </w:docPart>
    <w:docPart>
      <w:docPartPr>
        <w:name w:val="EE2D1D649E63442EA8995EB10F644D68"/>
        <w:category>
          <w:name w:val="General"/>
          <w:gallery w:val="placeholder"/>
        </w:category>
        <w:types>
          <w:type w:val="bbPlcHdr"/>
        </w:types>
        <w:behaviors>
          <w:behavior w:val="content"/>
        </w:behaviors>
        <w:guid w:val="{E88C4128-D2F8-4F90-B615-C61D31EC46F0}"/>
      </w:docPartPr>
      <w:docPartBody>
        <w:p w:rsidR="00553B60" w:rsidRDefault="00553B60" w:rsidP="00553B60">
          <w:pPr>
            <w:pStyle w:val="EE2D1D649E63442EA8995EB10F644D68"/>
          </w:pPr>
          <w:r w:rsidRPr="00D24736">
            <w:rPr>
              <w:rStyle w:val="PlaceholderText"/>
            </w:rPr>
            <w:t>Click here to enter text.</w:t>
          </w:r>
        </w:p>
      </w:docPartBody>
    </w:docPart>
    <w:docPart>
      <w:docPartPr>
        <w:name w:val="E28D5BF9F96848198652D377245FFA77"/>
        <w:category>
          <w:name w:val="General"/>
          <w:gallery w:val="placeholder"/>
        </w:category>
        <w:types>
          <w:type w:val="bbPlcHdr"/>
        </w:types>
        <w:behaviors>
          <w:behavior w:val="content"/>
        </w:behaviors>
        <w:guid w:val="{99066E5F-04BA-4BE6-8012-97BCEE575C65}"/>
      </w:docPartPr>
      <w:docPartBody>
        <w:p w:rsidR="00553B60" w:rsidRDefault="00553B60" w:rsidP="00553B60">
          <w:pPr>
            <w:pStyle w:val="E28D5BF9F96848198652D377245FFA77"/>
          </w:pPr>
          <w:r w:rsidRPr="00D24736">
            <w:rPr>
              <w:rStyle w:val="PlaceholderText"/>
            </w:rPr>
            <w:t>Click here to enter text.</w:t>
          </w:r>
        </w:p>
      </w:docPartBody>
    </w:docPart>
    <w:docPart>
      <w:docPartPr>
        <w:name w:val="43FF9732B24844339B4AF729F67E29E2"/>
        <w:category>
          <w:name w:val="General"/>
          <w:gallery w:val="placeholder"/>
        </w:category>
        <w:types>
          <w:type w:val="bbPlcHdr"/>
        </w:types>
        <w:behaviors>
          <w:behavior w:val="content"/>
        </w:behaviors>
        <w:guid w:val="{95146634-720E-4B11-A3E9-B0707BAF4B9E}"/>
      </w:docPartPr>
      <w:docPartBody>
        <w:p w:rsidR="00553B60" w:rsidRDefault="00553B60" w:rsidP="00553B60">
          <w:pPr>
            <w:pStyle w:val="43FF9732B24844339B4AF729F67E29E2"/>
          </w:pPr>
          <w:r w:rsidRPr="009A1936">
            <w:rPr>
              <w:rStyle w:val="PlaceholderText"/>
            </w:rPr>
            <w:t>Click here to enter text.</w:t>
          </w:r>
        </w:p>
      </w:docPartBody>
    </w:docPart>
    <w:docPart>
      <w:docPartPr>
        <w:name w:val="80093650EE704D40AB7810D4CD481514"/>
        <w:category>
          <w:name w:val="General"/>
          <w:gallery w:val="placeholder"/>
        </w:category>
        <w:types>
          <w:type w:val="bbPlcHdr"/>
        </w:types>
        <w:behaviors>
          <w:behavior w:val="content"/>
        </w:behaviors>
        <w:guid w:val="{A5115A29-E7EF-4147-85F2-1CE5263BE1C8}"/>
      </w:docPartPr>
      <w:docPartBody>
        <w:p w:rsidR="00553B60" w:rsidRDefault="00553B60" w:rsidP="00553B60">
          <w:pPr>
            <w:pStyle w:val="80093650EE704D40AB7810D4CD481514"/>
          </w:pPr>
          <w:r w:rsidRPr="00182776">
            <w:rPr>
              <w:rStyle w:val="PlaceholderText"/>
            </w:rPr>
            <w:t>Click here to enter a date.</w:t>
          </w:r>
        </w:p>
      </w:docPartBody>
    </w:docPart>
    <w:docPart>
      <w:docPartPr>
        <w:name w:val="468983C6136441079A35B9B5BA5CEA3F"/>
        <w:category>
          <w:name w:val="General"/>
          <w:gallery w:val="placeholder"/>
        </w:category>
        <w:types>
          <w:type w:val="bbPlcHdr"/>
        </w:types>
        <w:behaviors>
          <w:behavior w:val="content"/>
        </w:behaviors>
        <w:guid w:val="{AB5D1B12-7208-4A20-9E68-A8CD385CCD77}"/>
      </w:docPartPr>
      <w:docPartBody>
        <w:p w:rsidR="00553B60" w:rsidRDefault="00553B60" w:rsidP="00553B60">
          <w:pPr>
            <w:pStyle w:val="468983C6136441079A35B9B5BA5CEA3F"/>
          </w:pPr>
          <w:r w:rsidRPr="00D24736">
            <w:rPr>
              <w:rStyle w:val="PlaceholderText"/>
            </w:rPr>
            <w:t>Click here to enter text.</w:t>
          </w:r>
        </w:p>
      </w:docPartBody>
    </w:docPart>
    <w:docPart>
      <w:docPartPr>
        <w:name w:val="5BC50AFD002244B48BD8F7DECE2B74C8"/>
        <w:category>
          <w:name w:val="General"/>
          <w:gallery w:val="placeholder"/>
        </w:category>
        <w:types>
          <w:type w:val="bbPlcHdr"/>
        </w:types>
        <w:behaviors>
          <w:behavior w:val="content"/>
        </w:behaviors>
        <w:guid w:val="{297144F3-512D-43A7-9DDE-850F9087172F}"/>
      </w:docPartPr>
      <w:docPartBody>
        <w:p w:rsidR="00553B60" w:rsidRDefault="00553B60" w:rsidP="00553B60">
          <w:pPr>
            <w:pStyle w:val="5BC50AFD002244B48BD8F7DECE2B74C8"/>
          </w:pPr>
          <w:r w:rsidRPr="00D24736">
            <w:rPr>
              <w:rStyle w:val="PlaceholderText"/>
            </w:rPr>
            <w:t>Click here to enter text.</w:t>
          </w:r>
        </w:p>
      </w:docPartBody>
    </w:docPart>
    <w:docPart>
      <w:docPartPr>
        <w:name w:val="2ADC8FF5165849E5B22D93F477A66B68"/>
        <w:category>
          <w:name w:val="General"/>
          <w:gallery w:val="placeholder"/>
        </w:category>
        <w:types>
          <w:type w:val="bbPlcHdr"/>
        </w:types>
        <w:behaviors>
          <w:behavior w:val="content"/>
        </w:behaviors>
        <w:guid w:val="{68F21D59-22CE-4349-B85D-794D2D135F1F}"/>
      </w:docPartPr>
      <w:docPartBody>
        <w:p w:rsidR="00553B60" w:rsidRDefault="00553B60" w:rsidP="00553B60">
          <w:pPr>
            <w:pStyle w:val="2ADC8FF5165849E5B22D93F477A66B68"/>
          </w:pPr>
          <w:r w:rsidRPr="009A1936">
            <w:rPr>
              <w:rStyle w:val="PlaceholderText"/>
            </w:rPr>
            <w:t>Click here to enter text.</w:t>
          </w:r>
        </w:p>
      </w:docPartBody>
    </w:docPart>
    <w:docPart>
      <w:docPartPr>
        <w:name w:val="41094EAA0B064284A941229966921F9D"/>
        <w:category>
          <w:name w:val="General"/>
          <w:gallery w:val="placeholder"/>
        </w:category>
        <w:types>
          <w:type w:val="bbPlcHdr"/>
        </w:types>
        <w:behaviors>
          <w:behavior w:val="content"/>
        </w:behaviors>
        <w:guid w:val="{16ABD142-029E-4A2D-AA04-6841D5729977}"/>
      </w:docPartPr>
      <w:docPartBody>
        <w:p w:rsidR="00553B60" w:rsidRDefault="00553B60" w:rsidP="00553B60">
          <w:pPr>
            <w:pStyle w:val="41094EAA0B064284A941229966921F9D"/>
          </w:pPr>
          <w:r w:rsidRPr="00182776">
            <w:rPr>
              <w:rStyle w:val="PlaceholderText"/>
            </w:rPr>
            <w:t>Click here to enter a date.</w:t>
          </w:r>
        </w:p>
      </w:docPartBody>
    </w:docPart>
    <w:docPart>
      <w:docPartPr>
        <w:name w:val="DC0930303EB14B4FAFE7529DC9E7481E"/>
        <w:category>
          <w:name w:val="General"/>
          <w:gallery w:val="placeholder"/>
        </w:category>
        <w:types>
          <w:type w:val="bbPlcHdr"/>
        </w:types>
        <w:behaviors>
          <w:behavior w:val="content"/>
        </w:behaviors>
        <w:guid w:val="{1DC378F5-2A51-40F4-AB56-DAD8FFCAF9CE}"/>
      </w:docPartPr>
      <w:docPartBody>
        <w:p w:rsidR="00553B60" w:rsidRDefault="00553B60" w:rsidP="00553B60">
          <w:pPr>
            <w:pStyle w:val="DC0930303EB14B4FAFE7529DC9E7481E"/>
          </w:pPr>
          <w:r w:rsidRPr="00D24736">
            <w:rPr>
              <w:rStyle w:val="PlaceholderText"/>
            </w:rPr>
            <w:t>Click here to enter text.</w:t>
          </w:r>
        </w:p>
      </w:docPartBody>
    </w:docPart>
    <w:docPart>
      <w:docPartPr>
        <w:name w:val="F6B90A0628B348A4B60E8ED8F006EB65"/>
        <w:category>
          <w:name w:val="General"/>
          <w:gallery w:val="placeholder"/>
        </w:category>
        <w:types>
          <w:type w:val="bbPlcHdr"/>
        </w:types>
        <w:behaviors>
          <w:behavior w:val="content"/>
        </w:behaviors>
        <w:guid w:val="{2A847F06-7D32-4E8A-BD5F-57A9515E82E3}"/>
      </w:docPartPr>
      <w:docPartBody>
        <w:p w:rsidR="00553B60" w:rsidRDefault="00553B60" w:rsidP="00553B60">
          <w:pPr>
            <w:pStyle w:val="F6B90A0628B348A4B60E8ED8F006EB65"/>
          </w:pPr>
          <w:r w:rsidRPr="00D24736">
            <w:rPr>
              <w:rStyle w:val="PlaceholderText"/>
            </w:rPr>
            <w:t>Click here to enter text.</w:t>
          </w:r>
        </w:p>
      </w:docPartBody>
    </w:docPart>
    <w:docPart>
      <w:docPartPr>
        <w:name w:val="453871859AB34868BA66FF63A66D5DCB"/>
        <w:category>
          <w:name w:val="General"/>
          <w:gallery w:val="placeholder"/>
        </w:category>
        <w:types>
          <w:type w:val="bbPlcHdr"/>
        </w:types>
        <w:behaviors>
          <w:behavior w:val="content"/>
        </w:behaviors>
        <w:guid w:val="{AF322393-0CAE-4425-82B3-5C0A3DDD6D00}"/>
      </w:docPartPr>
      <w:docPartBody>
        <w:p w:rsidR="00553B60" w:rsidRDefault="00553B60" w:rsidP="00553B60">
          <w:pPr>
            <w:pStyle w:val="453871859AB34868BA66FF63A66D5DCB"/>
          </w:pPr>
          <w:r w:rsidRPr="009A1936">
            <w:rPr>
              <w:rStyle w:val="PlaceholderText"/>
            </w:rPr>
            <w:t>Click here to enter text.</w:t>
          </w:r>
        </w:p>
      </w:docPartBody>
    </w:docPart>
    <w:docPart>
      <w:docPartPr>
        <w:name w:val="4D5EBF26EC6D4740A8BD3B8174A6F0CF"/>
        <w:category>
          <w:name w:val="General"/>
          <w:gallery w:val="placeholder"/>
        </w:category>
        <w:types>
          <w:type w:val="bbPlcHdr"/>
        </w:types>
        <w:behaviors>
          <w:behavior w:val="content"/>
        </w:behaviors>
        <w:guid w:val="{97913AB0-9B71-4E8C-99A1-4EBB733C56D8}"/>
      </w:docPartPr>
      <w:docPartBody>
        <w:p w:rsidR="00553B60" w:rsidRDefault="00553B60" w:rsidP="00553B60">
          <w:pPr>
            <w:pStyle w:val="4D5EBF26EC6D4740A8BD3B8174A6F0CF"/>
          </w:pPr>
          <w:r w:rsidRPr="00182776">
            <w:rPr>
              <w:rStyle w:val="PlaceholderText"/>
            </w:rPr>
            <w:t>Click here to enter a date.</w:t>
          </w:r>
        </w:p>
      </w:docPartBody>
    </w:docPart>
    <w:docPart>
      <w:docPartPr>
        <w:name w:val="53FAFFEF63BD45A79248D15E8FE0C902"/>
        <w:category>
          <w:name w:val="General"/>
          <w:gallery w:val="placeholder"/>
        </w:category>
        <w:types>
          <w:type w:val="bbPlcHdr"/>
        </w:types>
        <w:behaviors>
          <w:behavior w:val="content"/>
        </w:behaviors>
        <w:guid w:val="{6EBEE00C-366F-4245-ACC4-9BDA08E000F7}"/>
      </w:docPartPr>
      <w:docPartBody>
        <w:p w:rsidR="00553B60" w:rsidRDefault="00553B60" w:rsidP="00553B60">
          <w:pPr>
            <w:pStyle w:val="53FAFFEF63BD45A79248D15E8FE0C902"/>
          </w:pPr>
          <w:r w:rsidRPr="00D24736">
            <w:rPr>
              <w:rStyle w:val="PlaceholderText"/>
            </w:rPr>
            <w:t>Click here to enter text.</w:t>
          </w:r>
        </w:p>
      </w:docPartBody>
    </w:docPart>
    <w:docPart>
      <w:docPartPr>
        <w:name w:val="981D93717F24442F83848CD6FE4F8AF2"/>
        <w:category>
          <w:name w:val="General"/>
          <w:gallery w:val="placeholder"/>
        </w:category>
        <w:types>
          <w:type w:val="bbPlcHdr"/>
        </w:types>
        <w:behaviors>
          <w:behavior w:val="content"/>
        </w:behaviors>
        <w:guid w:val="{522FF790-0783-4AB7-B92B-63C1B1D60DEE}"/>
      </w:docPartPr>
      <w:docPartBody>
        <w:p w:rsidR="00553B60" w:rsidRDefault="00553B60" w:rsidP="00553B60">
          <w:pPr>
            <w:pStyle w:val="981D93717F24442F83848CD6FE4F8AF2"/>
          </w:pPr>
          <w:r w:rsidRPr="00D24736">
            <w:rPr>
              <w:rStyle w:val="PlaceholderText"/>
            </w:rPr>
            <w:t>Click here to enter text.</w:t>
          </w:r>
        </w:p>
      </w:docPartBody>
    </w:docPart>
    <w:docPart>
      <w:docPartPr>
        <w:name w:val="2950ADC7312B4AC5956FE0DB32D491B3"/>
        <w:category>
          <w:name w:val="General"/>
          <w:gallery w:val="placeholder"/>
        </w:category>
        <w:types>
          <w:type w:val="bbPlcHdr"/>
        </w:types>
        <w:behaviors>
          <w:behavior w:val="content"/>
        </w:behaviors>
        <w:guid w:val="{00461C9D-B1A5-40EA-B4BF-EFA80F485DAD}"/>
      </w:docPartPr>
      <w:docPartBody>
        <w:p w:rsidR="00553B60" w:rsidRDefault="00553B60" w:rsidP="00553B60">
          <w:pPr>
            <w:pStyle w:val="2950ADC7312B4AC5956FE0DB32D491B3"/>
          </w:pPr>
          <w:r w:rsidRPr="009A1936">
            <w:rPr>
              <w:rStyle w:val="PlaceholderText"/>
            </w:rPr>
            <w:t>Click here to enter text.</w:t>
          </w:r>
        </w:p>
      </w:docPartBody>
    </w:docPart>
    <w:docPart>
      <w:docPartPr>
        <w:name w:val="B66BA3E4193444A3B0BEBB5F512A4B36"/>
        <w:category>
          <w:name w:val="General"/>
          <w:gallery w:val="placeholder"/>
        </w:category>
        <w:types>
          <w:type w:val="bbPlcHdr"/>
        </w:types>
        <w:behaviors>
          <w:behavior w:val="content"/>
        </w:behaviors>
        <w:guid w:val="{4EA7A8F8-F23E-4651-9612-35B0B862B4BA}"/>
      </w:docPartPr>
      <w:docPartBody>
        <w:p w:rsidR="00553B60" w:rsidRDefault="00553B60" w:rsidP="00553B60">
          <w:pPr>
            <w:pStyle w:val="B66BA3E4193444A3B0BEBB5F512A4B36"/>
          </w:pPr>
          <w:r w:rsidRPr="00182776">
            <w:rPr>
              <w:rStyle w:val="PlaceholderText"/>
            </w:rPr>
            <w:t>Click here to enter a date.</w:t>
          </w:r>
        </w:p>
      </w:docPartBody>
    </w:docPart>
    <w:docPart>
      <w:docPartPr>
        <w:name w:val="2405C1EABAE542AD9202101EC8261F25"/>
        <w:category>
          <w:name w:val="General"/>
          <w:gallery w:val="placeholder"/>
        </w:category>
        <w:types>
          <w:type w:val="bbPlcHdr"/>
        </w:types>
        <w:behaviors>
          <w:behavior w:val="content"/>
        </w:behaviors>
        <w:guid w:val="{7F93672D-1317-4E23-893A-51AB888E829E}"/>
      </w:docPartPr>
      <w:docPartBody>
        <w:p w:rsidR="00553B60" w:rsidRDefault="00553B60" w:rsidP="00553B60">
          <w:pPr>
            <w:pStyle w:val="2405C1EABAE542AD9202101EC8261F25"/>
          </w:pPr>
          <w:r w:rsidRPr="00D24736">
            <w:rPr>
              <w:rStyle w:val="PlaceholderText"/>
            </w:rPr>
            <w:t>Click here to enter text.</w:t>
          </w:r>
        </w:p>
      </w:docPartBody>
    </w:docPart>
    <w:docPart>
      <w:docPartPr>
        <w:name w:val="D87BECE713844BC79829DD0F1210C208"/>
        <w:category>
          <w:name w:val="General"/>
          <w:gallery w:val="placeholder"/>
        </w:category>
        <w:types>
          <w:type w:val="bbPlcHdr"/>
        </w:types>
        <w:behaviors>
          <w:behavior w:val="content"/>
        </w:behaviors>
        <w:guid w:val="{00972EFA-D91B-4EB9-BBE1-C50C6F6428CB}"/>
      </w:docPartPr>
      <w:docPartBody>
        <w:p w:rsidR="00553B60" w:rsidRDefault="00553B60" w:rsidP="00553B60">
          <w:pPr>
            <w:pStyle w:val="D87BECE713844BC79829DD0F1210C208"/>
          </w:pPr>
          <w:r w:rsidRPr="00D24736">
            <w:rPr>
              <w:rStyle w:val="PlaceholderText"/>
            </w:rPr>
            <w:t>Click here to enter text.</w:t>
          </w:r>
        </w:p>
      </w:docPartBody>
    </w:docPart>
    <w:docPart>
      <w:docPartPr>
        <w:name w:val="335D39C3BB4B4E72901CF922D8C5CD5A"/>
        <w:category>
          <w:name w:val="General"/>
          <w:gallery w:val="placeholder"/>
        </w:category>
        <w:types>
          <w:type w:val="bbPlcHdr"/>
        </w:types>
        <w:behaviors>
          <w:behavior w:val="content"/>
        </w:behaviors>
        <w:guid w:val="{A448D56C-ED46-4F85-BCDC-3E89E09AC1D6}"/>
      </w:docPartPr>
      <w:docPartBody>
        <w:p w:rsidR="00553B60" w:rsidRDefault="00553B60" w:rsidP="00553B60">
          <w:pPr>
            <w:pStyle w:val="335D39C3BB4B4E72901CF922D8C5CD5A"/>
          </w:pPr>
          <w:r w:rsidRPr="009A1936">
            <w:rPr>
              <w:rStyle w:val="PlaceholderText"/>
            </w:rPr>
            <w:t>Click here to enter text.</w:t>
          </w:r>
        </w:p>
      </w:docPartBody>
    </w:docPart>
    <w:docPart>
      <w:docPartPr>
        <w:name w:val="2A37D1A2109E45E8B383FEFBC176B727"/>
        <w:category>
          <w:name w:val="General"/>
          <w:gallery w:val="placeholder"/>
        </w:category>
        <w:types>
          <w:type w:val="bbPlcHdr"/>
        </w:types>
        <w:behaviors>
          <w:behavior w:val="content"/>
        </w:behaviors>
        <w:guid w:val="{502A4566-FFD8-4A82-AEF6-0706B7DAFE17}"/>
      </w:docPartPr>
      <w:docPartBody>
        <w:p w:rsidR="00553B60" w:rsidRDefault="00553B60" w:rsidP="00553B60">
          <w:pPr>
            <w:pStyle w:val="2A37D1A2109E45E8B383FEFBC176B727"/>
          </w:pPr>
          <w:r w:rsidRPr="00182776">
            <w:rPr>
              <w:rStyle w:val="PlaceholderText"/>
            </w:rPr>
            <w:t>Click here to enter a date.</w:t>
          </w:r>
        </w:p>
      </w:docPartBody>
    </w:docPart>
    <w:docPart>
      <w:docPartPr>
        <w:name w:val="3869B75373E642A6A2574902813931AB"/>
        <w:category>
          <w:name w:val="General"/>
          <w:gallery w:val="placeholder"/>
        </w:category>
        <w:types>
          <w:type w:val="bbPlcHdr"/>
        </w:types>
        <w:behaviors>
          <w:behavior w:val="content"/>
        </w:behaviors>
        <w:guid w:val="{82CE2139-6C24-4750-BBE3-8F3BBA6F029D}"/>
      </w:docPartPr>
      <w:docPartBody>
        <w:p w:rsidR="00553B60" w:rsidRDefault="00553B60" w:rsidP="00553B60">
          <w:pPr>
            <w:pStyle w:val="3869B75373E642A6A2574902813931AB"/>
          </w:pPr>
          <w:r w:rsidRPr="00D24736">
            <w:rPr>
              <w:rStyle w:val="PlaceholderText"/>
            </w:rPr>
            <w:t>Click here to enter text.</w:t>
          </w:r>
        </w:p>
      </w:docPartBody>
    </w:docPart>
    <w:docPart>
      <w:docPartPr>
        <w:name w:val="239939F76F9B4868B14933C14B349AEE"/>
        <w:category>
          <w:name w:val="General"/>
          <w:gallery w:val="placeholder"/>
        </w:category>
        <w:types>
          <w:type w:val="bbPlcHdr"/>
        </w:types>
        <w:behaviors>
          <w:behavior w:val="content"/>
        </w:behaviors>
        <w:guid w:val="{D48E7F0F-1E9D-4F2A-B381-F8C7A9176873}"/>
      </w:docPartPr>
      <w:docPartBody>
        <w:p w:rsidR="00553B60" w:rsidRDefault="00553B60" w:rsidP="00553B60">
          <w:pPr>
            <w:pStyle w:val="239939F76F9B4868B14933C14B349AEE"/>
          </w:pPr>
          <w:r w:rsidRPr="00D24736">
            <w:rPr>
              <w:rStyle w:val="PlaceholderText"/>
            </w:rPr>
            <w:t>Click here to enter text.</w:t>
          </w:r>
        </w:p>
      </w:docPartBody>
    </w:docPart>
    <w:docPart>
      <w:docPartPr>
        <w:name w:val="25C700AE2F69499DA33E722470735226"/>
        <w:category>
          <w:name w:val="General"/>
          <w:gallery w:val="placeholder"/>
        </w:category>
        <w:types>
          <w:type w:val="bbPlcHdr"/>
        </w:types>
        <w:behaviors>
          <w:behavior w:val="content"/>
        </w:behaviors>
        <w:guid w:val="{26821DFD-D9B2-4715-8156-48ADC886FA74}"/>
      </w:docPartPr>
      <w:docPartBody>
        <w:p w:rsidR="00553B60" w:rsidRDefault="00553B60" w:rsidP="00553B60">
          <w:pPr>
            <w:pStyle w:val="25C700AE2F69499DA33E722470735226"/>
          </w:pPr>
          <w:r w:rsidRPr="00E15561">
            <w:rPr>
              <w:rStyle w:val="PlaceholderText"/>
              <w:sz w:val="16"/>
              <w:szCs w:val="16"/>
            </w:rPr>
            <w:t>Click here to enter text.</w:t>
          </w:r>
        </w:p>
      </w:docPartBody>
    </w:docPart>
    <w:docPart>
      <w:docPartPr>
        <w:name w:val="BB7D3922279F40E9AB1CD2424BBEF8D4"/>
        <w:category>
          <w:name w:val="General"/>
          <w:gallery w:val="placeholder"/>
        </w:category>
        <w:types>
          <w:type w:val="bbPlcHdr"/>
        </w:types>
        <w:behaviors>
          <w:behavior w:val="content"/>
        </w:behaviors>
        <w:guid w:val="{CB8490A8-F46D-405A-8537-F1003E047D68}"/>
      </w:docPartPr>
      <w:docPartBody>
        <w:p w:rsidR="00553B60" w:rsidRDefault="00553B60" w:rsidP="00553B60">
          <w:pPr>
            <w:pStyle w:val="BB7D3922279F40E9AB1CD2424BBEF8D4"/>
          </w:pPr>
          <w:r w:rsidRPr="00E15561">
            <w:rPr>
              <w:rStyle w:val="PlaceholderText"/>
              <w:sz w:val="16"/>
              <w:szCs w:val="16"/>
            </w:rPr>
            <w:t>Click here to enter text.</w:t>
          </w:r>
        </w:p>
      </w:docPartBody>
    </w:docPart>
    <w:docPart>
      <w:docPartPr>
        <w:name w:val="E49309F636FC4E5CAC7E9D9EE3BBA3C9"/>
        <w:category>
          <w:name w:val="General"/>
          <w:gallery w:val="placeholder"/>
        </w:category>
        <w:types>
          <w:type w:val="bbPlcHdr"/>
        </w:types>
        <w:behaviors>
          <w:behavior w:val="content"/>
        </w:behaviors>
        <w:guid w:val="{30B8732B-C9EA-4C7C-A5B4-239D89A8CF57}"/>
      </w:docPartPr>
      <w:docPartBody>
        <w:p w:rsidR="00553B60" w:rsidRDefault="00553B60" w:rsidP="00553B60">
          <w:pPr>
            <w:pStyle w:val="E49309F636FC4E5CAC7E9D9EE3BBA3C9"/>
          </w:pPr>
          <w:r w:rsidRPr="00E15561">
            <w:rPr>
              <w:rStyle w:val="PlaceholderText"/>
              <w:sz w:val="16"/>
              <w:szCs w:val="16"/>
            </w:rPr>
            <w:t>Click here to enter a date.</w:t>
          </w:r>
        </w:p>
      </w:docPartBody>
    </w:docPart>
    <w:docPart>
      <w:docPartPr>
        <w:name w:val="051EF2C1DC96487CBFC24616F523C40A"/>
        <w:category>
          <w:name w:val="General"/>
          <w:gallery w:val="placeholder"/>
        </w:category>
        <w:types>
          <w:type w:val="bbPlcHdr"/>
        </w:types>
        <w:behaviors>
          <w:behavior w:val="content"/>
        </w:behaviors>
        <w:guid w:val="{0A3C28F4-AD75-44AE-90CD-89E362A1116F}"/>
      </w:docPartPr>
      <w:docPartBody>
        <w:p w:rsidR="00553B60" w:rsidRDefault="00553B60" w:rsidP="00553B60">
          <w:pPr>
            <w:pStyle w:val="051EF2C1DC96487CBFC24616F523C40A"/>
          </w:pPr>
          <w:r w:rsidRPr="00E15561">
            <w:rPr>
              <w:rStyle w:val="PlaceholderText"/>
              <w:sz w:val="16"/>
              <w:szCs w:val="16"/>
            </w:rPr>
            <w:t>Click here to enter text.</w:t>
          </w:r>
        </w:p>
      </w:docPartBody>
    </w:docPart>
    <w:docPart>
      <w:docPartPr>
        <w:name w:val="B3D5E191CACF4757B3880838C3C75062"/>
        <w:category>
          <w:name w:val="General"/>
          <w:gallery w:val="placeholder"/>
        </w:category>
        <w:types>
          <w:type w:val="bbPlcHdr"/>
        </w:types>
        <w:behaviors>
          <w:behavior w:val="content"/>
        </w:behaviors>
        <w:guid w:val="{EEB879BD-91E0-4C99-90AF-5A066412A4F5}"/>
      </w:docPartPr>
      <w:docPartBody>
        <w:p w:rsidR="00553B60" w:rsidRDefault="00553B60" w:rsidP="00553B60">
          <w:pPr>
            <w:pStyle w:val="B3D5E191CACF4757B3880838C3C75062"/>
          </w:pPr>
          <w:r w:rsidRPr="00E15561">
            <w:rPr>
              <w:rStyle w:val="PlaceholderText"/>
              <w:sz w:val="16"/>
              <w:szCs w:val="16"/>
            </w:rPr>
            <w:t>Click here to enter text.</w:t>
          </w:r>
        </w:p>
      </w:docPartBody>
    </w:docPart>
    <w:docPart>
      <w:docPartPr>
        <w:name w:val="EEC873FD62DB4B9EA1BB8F95A647529D"/>
        <w:category>
          <w:name w:val="General"/>
          <w:gallery w:val="placeholder"/>
        </w:category>
        <w:types>
          <w:type w:val="bbPlcHdr"/>
        </w:types>
        <w:behaviors>
          <w:behavior w:val="content"/>
        </w:behaviors>
        <w:guid w:val="{B8E60B5F-787E-4128-80A9-05671635621A}"/>
      </w:docPartPr>
      <w:docPartBody>
        <w:p w:rsidR="00553B60" w:rsidRDefault="00553B60" w:rsidP="00553B60">
          <w:pPr>
            <w:pStyle w:val="EEC873FD62DB4B9EA1BB8F95A647529D"/>
          </w:pPr>
          <w:r w:rsidRPr="00E15561">
            <w:rPr>
              <w:rStyle w:val="PlaceholderText"/>
              <w:sz w:val="16"/>
              <w:szCs w:val="16"/>
            </w:rPr>
            <w:t>Click here to enter text.</w:t>
          </w:r>
        </w:p>
      </w:docPartBody>
    </w:docPart>
    <w:docPart>
      <w:docPartPr>
        <w:name w:val="0EC5E110FC304AF29F1DB1EE0A143E44"/>
        <w:category>
          <w:name w:val="General"/>
          <w:gallery w:val="placeholder"/>
        </w:category>
        <w:types>
          <w:type w:val="bbPlcHdr"/>
        </w:types>
        <w:behaviors>
          <w:behavior w:val="content"/>
        </w:behaviors>
        <w:guid w:val="{42788E70-097E-41B8-8E17-46711C891AF6}"/>
      </w:docPartPr>
      <w:docPartBody>
        <w:p w:rsidR="00553B60" w:rsidRDefault="00553B60" w:rsidP="00553B60">
          <w:pPr>
            <w:pStyle w:val="0EC5E110FC304AF29F1DB1EE0A143E44"/>
          </w:pPr>
          <w:r w:rsidRPr="00E15561">
            <w:rPr>
              <w:rStyle w:val="PlaceholderText"/>
              <w:sz w:val="16"/>
              <w:szCs w:val="16"/>
            </w:rPr>
            <w:t>Click here to enter text.</w:t>
          </w:r>
        </w:p>
      </w:docPartBody>
    </w:docPart>
    <w:docPart>
      <w:docPartPr>
        <w:name w:val="4CA43F1D8C8C4398B7EC95731132DDCB"/>
        <w:category>
          <w:name w:val="General"/>
          <w:gallery w:val="placeholder"/>
        </w:category>
        <w:types>
          <w:type w:val="bbPlcHdr"/>
        </w:types>
        <w:behaviors>
          <w:behavior w:val="content"/>
        </w:behaviors>
        <w:guid w:val="{EDC0320B-850B-4761-B1BF-CA5DB5F8C013}"/>
      </w:docPartPr>
      <w:docPartBody>
        <w:p w:rsidR="00553B60" w:rsidRDefault="00553B60" w:rsidP="00553B60">
          <w:pPr>
            <w:pStyle w:val="4CA43F1D8C8C4398B7EC95731132DDCB"/>
          </w:pPr>
          <w:r w:rsidRPr="00E15561">
            <w:rPr>
              <w:rStyle w:val="PlaceholderText"/>
              <w:sz w:val="16"/>
              <w:szCs w:val="16"/>
            </w:rPr>
            <w:t>Click here to enter a date.</w:t>
          </w:r>
        </w:p>
      </w:docPartBody>
    </w:docPart>
    <w:docPart>
      <w:docPartPr>
        <w:name w:val="22D094BAD677445E91F524C8185BCC41"/>
        <w:category>
          <w:name w:val="General"/>
          <w:gallery w:val="placeholder"/>
        </w:category>
        <w:types>
          <w:type w:val="bbPlcHdr"/>
        </w:types>
        <w:behaviors>
          <w:behavior w:val="content"/>
        </w:behaviors>
        <w:guid w:val="{37FA035C-7D97-49DD-AF27-8668F6CCFBB5}"/>
      </w:docPartPr>
      <w:docPartBody>
        <w:p w:rsidR="00553B60" w:rsidRDefault="00553B60" w:rsidP="00553B60">
          <w:pPr>
            <w:pStyle w:val="22D094BAD677445E91F524C8185BCC41"/>
          </w:pPr>
          <w:r w:rsidRPr="00E15561">
            <w:rPr>
              <w:rStyle w:val="PlaceholderText"/>
              <w:sz w:val="16"/>
              <w:szCs w:val="16"/>
            </w:rPr>
            <w:t>Click here to enter text.</w:t>
          </w:r>
        </w:p>
      </w:docPartBody>
    </w:docPart>
    <w:docPart>
      <w:docPartPr>
        <w:name w:val="50287255E18044B193FBF421D43C52C2"/>
        <w:category>
          <w:name w:val="General"/>
          <w:gallery w:val="placeholder"/>
        </w:category>
        <w:types>
          <w:type w:val="bbPlcHdr"/>
        </w:types>
        <w:behaviors>
          <w:behavior w:val="content"/>
        </w:behaviors>
        <w:guid w:val="{AC168921-72BC-497D-A057-B43C4B9F795B}"/>
      </w:docPartPr>
      <w:docPartBody>
        <w:p w:rsidR="00553B60" w:rsidRDefault="00553B60" w:rsidP="00553B60">
          <w:pPr>
            <w:pStyle w:val="50287255E18044B193FBF421D43C52C2"/>
          </w:pPr>
          <w:r w:rsidRPr="00E15561">
            <w:rPr>
              <w:rStyle w:val="PlaceholderText"/>
              <w:sz w:val="16"/>
              <w:szCs w:val="16"/>
            </w:rPr>
            <w:t>Click here to enter text.</w:t>
          </w:r>
        </w:p>
      </w:docPartBody>
    </w:docPart>
    <w:docPart>
      <w:docPartPr>
        <w:name w:val="3C1207E2111342509B5D9127C5A4A23B"/>
        <w:category>
          <w:name w:val="General"/>
          <w:gallery w:val="placeholder"/>
        </w:category>
        <w:types>
          <w:type w:val="bbPlcHdr"/>
        </w:types>
        <w:behaviors>
          <w:behavior w:val="content"/>
        </w:behaviors>
        <w:guid w:val="{4612C77D-AA73-4A75-8ED8-BCA9080D9C6B}"/>
      </w:docPartPr>
      <w:docPartBody>
        <w:p w:rsidR="00553B60" w:rsidRDefault="00553B60" w:rsidP="00553B60">
          <w:pPr>
            <w:pStyle w:val="3C1207E2111342509B5D9127C5A4A23B"/>
          </w:pPr>
          <w:r w:rsidRPr="00E15561">
            <w:rPr>
              <w:rStyle w:val="PlaceholderText"/>
              <w:sz w:val="16"/>
              <w:szCs w:val="16"/>
            </w:rPr>
            <w:t>Click here to enter text.</w:t>
          </w:r>
        </w:p>
      </w:docPartBody>
    </w:docPart>
    <w:docPart>
      <w:docPartPr>
        <w:name w:val="E1D7606B1A7C404DB616DB8ABF16EC0B"/>
        <w:category>
          <w:name w:val="General"/>
          <w:gallery w:val="placeholder"/>
        </w:category>
        <w:types>
          <w:type w:val="bbPlcHdr"/>
        </w:types>
        <w:behaviors>
          <w:behavior w:val="content"/>
        </w:behaviors>
        <w:guid w:val="{FE49623B-071C-434C-9006-88ECE75D4605}"/>
      </w:docPartPr>
      <w:docPartBody>
        <w:p w:rsidR="00553B60" w:rsidRDefault="00553B60" w:rsidP="00553B60">
          <w:pPr>
            <w:pStyle w:val="E1D7606B1A7C404DB616DB8ABF16EC0B"/>
          </w:pPr>
          <w:r w:rsidRPr="00E15561">
            <w:rPr>
              <w:rStyle w:val="PlaceholderText"/>
              <w:sz w:val="16"/>
              <w:szCs w:val="16"/>
            </w:rPr>
            <w:t>Click here to enter text.</w:t>
          </w:r>
        </w:p>
      </w:docPartBody>
    </w:docPart>
    <w:docPart>
      <w:docPartPr>
        <w:name w:val="A9F17ED979344430AE701E9EBFEE65A4"/>
        <w:category>
          <w:name w:val="General"/>
          <w:gallery w:val="placeholder"/>
        </w:category>
        <w:types>
          <w:type w:val="bbPlcHdr"/>
        </w:types>
        <w:behaviors>
          <w:behavior w:val="content"/>
        </w:behaviors>
        <w:guid w:val="{A9E00D16-D9D1-425E-AF91-53ECE1630339}"/>
      </w:docPartPr>
      <w:docPartBody>
        <w:p w:rsidR="00553B60" w:rsidRDefault="00553B60" w:rsidP="00553B60">
          <w:pPr>
            <w:pStyle w:val="A9F17ED979344430AE701E9EBFEE65A4"/>
          </w:pPr>
          <w:r w:rsidRPr="00E15561">
            <w:rPr>
              <w:rStyle w:val="PlaceholderText"/>
              <w:sz w:val="16"/>
              <w:szCs w:val="16"/>
            </w:rPr>
            <w:t>Click here to enter a date.</w:t>
          </w:r>
        </w:p>
      </w:docPartBody>
    </w:docPart>
    <w:docPart>
      <w:docPartPr>
        <w:name w:val="770B4CEB768A407588BC0600A8FF73A4"/>
        <w:category>
          <w:name w:val="General"/>
          <w:gallery w:val="placeholder"/>
        </w:category>
        <w:types>
          <w:type w:val="bbPlcHdr"/>
        </w:types>
        <w:behaviors>
          <w:behavior w:val="content"/>
        </w:behaviors>
        <w:guid w:val="{BC709C93-F24A-4016-BA9C-DAB7FE8942BA}"/>
      </w:docPartPr>
      <w:docPartBody>
        <w:p w:rsidR="00553B60" w:rsidRDefault="00553B60" w:rsidP="00553B60">
          <w:pPr>
            <w:pStyle w:val="770B4CEB768A407588BC0600A8FF73A4"/>
          </w:pPr>
          <w:r w:rsidRPr="00E15561">
            <w:rPr>
              <w:rStyle w:val="PlaceholderText"/>
              <w:sz w:val="16"/>
              <w:szCs w:val="16"/>
            </w:rPr>
            <w:t>Click here to enter text.</w:t>
          </w:r>
        </w:p>
      </w:docPartBody>
    </w:docPart>
    <w:docPart>
      <w:docPartPr>
        <w:name w:val="37BA35318D664114B4351CD2E49986F7"/>
        <w:category>
          <w:name w:val="General"/>
          <w:gallery w:val="placeholder"/>
        </w:category>
        <w:types>
          <w:type w:val="bbPlcHdr"/>
        </w:types>
        <w:behaviors>
          <w:behavior w:val="content"/>
        </w:behaviors>
        <w:guid w:val="{2B545F2E-7E44-477A-95C5-4ACD6096F412}"/>
      </w:docPartPr>
      <w:docPartBody>
        <w:p w:rsidR="00553B60" w:rsidRDefault="00553B60" w:rsidP="00553B60">
          <w:pPr>
            <w:pStyle w:val="37BA35318D664114B4351CD2E49986F7"/>
          </w:pPr>
          <w:r w:rsidRPr="00E15561">
            <w:rPr>
              <w:rStyle w:val="PlaceholderText"/>
              <w:sz w:val="16"/>
              <w:szCs w:val="16"/>
            </w:rPr>
            <w:t>Click here to enter text.</w:t>
          </w:r>
        </w:p>
      </w:docPartBody>
    </w:docPart>
    <w:docPart>
      <w:docPartPr>
        <w:name w:val="15802935F4F944C58A6FBE37AAF42091"/>
        <w:category>
          <w:name w:val="General"/>
          <w:gallery w:val="placeholder"/>
        </w:category>
        <w:types>
          <w:type w:val="bbPlcHdr"/>
        </w:types>
        <w:behaviors>
          <w:behavior w:val="content"/>
        </w:behaviors>
        <w:guid w:val="{D2CD3BEA-0F08-492A-9173-719CA8EFE0BC}"/>
      </w:docPartPr>
      <w:docPartBody>
        <w:p w:rsidR="00553B60" w:rsidRDefault="00553B60" w:rsidP="00553B60">
          <w:pPr>
            <w:pStyle w:val="15802935F4F944C58A6FBE37AAF42091"/>
          </w:pPr>
          <w:r w:rsidRPr="00E15561">
            <w:rPr>
              <w:rStyle w:val="PlaceholderText"/>
              <w:sz w:val="16"/>
              <w:szCs w:val="16"/>
            </w:rPr>
            <w:t>Click here to enter text.</w:t>
          </w:r>
        </w:p>
      </w:docPartBody>
    </w:docPart>
    <w:docPart>
      <w:docPartPr>
        <w:name w:val="E57CCAD47C0C49D08600CDF68D3C2C5B"/>
        <w:category>
          <w:name w:val="General"/>
          <w:gallery w:val="placeholder"/>
        </w:category>
        <w:types>
          <w:type w:val="bbPlcHdr"/>
        </w:types>
        <w:behaviors>
          <w:behavior w:val="content"/>
        </w:behaviors>
        <w:guid w:val="{3B4FD859-02DC-4291-9900-C404164B635A}"/>
      </w:docPartPr>
      <w:docPartBody>
        <w:p w:rsidR="00553B60" w:rsidRDefault="00553B60" w:rsidP="00553B60">
          <w:pPr>
            <w:pStyle w:val="E57CCAD47C0C49D08600CDF68D3C2C5B"/>
          </w:pPr>
          <w:r w:rsidRPr="00E15561">
            <w:rPr>
              <w:rStyle w:val="PlaceholderText"/>
              <w:sz w:val="16"/>
              <w:szCs w:val="16"/>
            </w:rPr>
            <w:t>Click here to enter text.</w:t>
          </w:r>
        </w:p>
      </w:docPartBody>
    </w:docPart>
    <w:docPart>
      <w:docPartPr>
        <w:name w:val="036E43AB2E494E8695FFE190C4E8B374"/>
        <w:category>
          <w:name w:val="General"/>
          <w:gallery w:val="placeholder"/>
        </w:category>
        <w:types>
          <w:type w:val="bbPlcHdr"/>
        </w:types>
        <w:behaviors>
          <w:behavior w:val="content"/>
        </w:behaviors>
        <w:guid w:val="{C990A594-839F-47AC-A08B-683744BCC5C2}"/>
      </w:docPartPr>
      <w:docPartBody>
        <w:p w:rsidR="00553B60" w:rsidRDefault="00553B60" w:rsidP="00553B60">
          <w:pPr>
            <w:pStyle w:val="036E43AB2E494E8695FFE190C4E8B374"/>
          </w:pPr>
          <w:r w:rsidRPr="00E15561">
            <w:rPr>
              <w:rStyle w:val="PlaceholderText"/>
              <w:sz w:val="16"/>
              <w:szCs w:val="16"/>
            </w:rPr>
            <w:t>Click here to enter a date.</w:t>
          </w:r>
        </w:p>
      </w:docPartBody>
    </w:docPart>
    <w:docPart>
      <w:docPartPr>
        <w:name w:val="CEBAC5F75A8F44FD925C67A84AD879E3"/>
        <w:category>
          <w:name w:val="General"/>
          <w:gallery w:val="placeholder"/>
        </w:category>
        <w:types>
          <w:type w:val="bbPlcHdr"/>
        </w:types>
        <w:behaviors>
          <w:behavior w:val="content"/>
        </w:behaviors>
        <w:guid w:val="{FA582F97-DCDC-4055-BCB8-3445513F9673}"/>
      </w:docPartPr>
      <w:docPartBody>
        <w:p w:rsidR="00553B60" w:rsidRDefault="00553B60" w:rsidP="00553B60">
          <w:pPr>
            <w:pStyle w:val="CEBAC5F75A8F44FD925C67A84AD879E3"/>
          </w:pPr>
          <w:r w:rsidRPr="00E15561">
            <w:rPr>
              <w:rStyle w:val="PlaceholderText"/>
              <w:sz w:val="16"/>
              <w:szCs w:val="16"/>
            </w:rPr>
            <w:t>Click here to enter text.</w:t>
          </w:r>
        </w:p>
      </w:docPartBody>
    </w:docPart>
    <w:docPart>
      <w:docPartPr>
        <w:name w:val="2EDBAE3CE6154224A28AB39978812811"/>
        <w:category>
          <w:name w:val="General"/>
          <w:gallery w:val="placeholder"/>
        </w:category>
        <w:types>
          <w:type w:val="bbPlcHdr"/>
        </w:types>
        <w:behaviors>
          <w:behavior w:val="content"/>
        </w:behaviors>
        <w:guid w:val="{B74D0220-79B8-40F3-90F5-A34E1341AD51}"/>
      </w:docPartPr>
      <w:docPartBody>
        <w:p w:rsidR="00553B60" w:rsidRDefault="00553B60" w:rsidP="00553B60">
          <w:pPr>
            <w:pStyle w:val="2EDBAE3CE6154224A28AB39978812811"/>
          </w:pPr>
          <w:r w:rsidRPr="00E15561">
            <w:rPr>
              <w:rStyle w:val="PlaceholderText"/>
              <w:sz w:val="16"/>
              <w:szCs w:val="16"/>
            </w:rPr>
            <w:t>Click here to enter text.</w:t>
          </w:r>
        </w:p>
      </w:docPartBody>
    </w:docPart>
    <w:docPart>
      <w:docPartPr>
        <w:name w:val="70A8A8BBEF8643CC872C7C493B6F89A4"/>
        <w:category>
          <w:name w:val="General"/>
          <w:gallery w:val="placeholder"/>
        </w:category>
        <w:types>
          <w:type w:val="bbPlcHdr"/>
        </w:types>
        <w:behaviors>
          <w:behavior w:val="content"/>
        </w:behaviors>
        <w:guid w:val="{FEE87D08-CF2B-44A5-B928-5E6DCA49E683}"/>
      </w:docPartPr>
      <w:docPartBody>
        <w:p w:rsidR="00553B60" w:rsidRDefault="00553B60" w:rsidP="00553B60">
          <w:pPr>
            <w:pStyle w:val="70A8A8BBEF8643CC872C7C493B6F89A4"/>
          </w:pPr>
          <w:r w:rsidRPr="00E15561">
            <w:rPr>
              <w:rStyle w:val="PlaceholderText"/>
              <w:sz w:val="16"/>
              <w:szCs w:val="16"/>
            </w:rPr>
            <w:t>Click here to enter text.</w:t>
          </w:r>
        </w:p>
      </w:docPartBody>
    </w:docPart>
    <w:docPart>
      <w:docPartPr>
        <w:name w:val="3236BE37284249C48D7573923D1592F3"/>
        <w:category>
          <w:name w:val="General"/>
          <w:gallery w:val="placeholder"/>
        </w:category>
        <w:types>
          <w:type w:val="bbPlcHdr"/>
        </w:types>
        <w:behaviors>
          <w:behavior w:val="content"/>
        </w:behaviors>
        <w:guid w:val="{141F05C8-1D76-4FA0-BA57-955EEDEC802A}"/>
      </w:docPartPr>
      <w:docPartBody>
        <w:p w:rsidR="00553B60" w:rsidRDefault="00553B60" w:rsidP="00553B60">
          <w:pPr>
            <w:pStyle w:val="3236BE37284249C48D7573923D1592F3"/>
          </w:pPr>
          <w:r w:rsidRPr="00E15561">
            <w:rPr>
              <w:rStyle w:val="PlaceholderText"/>
              <w:sz w:val="16"/>
              <w:szCs w:val="16"/>
            </w:rPr>
            <w:t>Click here to enter text.</w:t>
          </w:r>
        </w:p>
      </w:docPartBody>
    </w:docPart>
    <w:docPart>
      <w:docPartPr>
        <w:name w:val="87134CB09F764E9A9038DFDB2CB83678"/>
        <w:category>
          <w:name w:val="General"/>
          <w:gallery w:val="placeholder"/>
        </w:category>
        <w:types>
          <w:type w:val="bbPlcHdr"/>
        </w:types>
        <w:behaviors>
          <w:behavior w:val="content"/>
        </w:behaviors>
        <w:guid w:val="{33F966DB-F393-43B9-95A8-C7C9F8D8A8CB}"/>
      </w:docPartPr>
      <w:docPartBody>
        <w:p w:rsidR="00553B60" w:rsidRDefault="00553B60" w:rsidP="00553B60">
          <w:pPr>
            <w:pStyle w:val="87134CB09F764E9A9038DFDB2CB83678"/>
          </w:pPr>
          <w:r w:rsidRPr="00E15561">
            <w:rPr>
              <w:rStyle w:val="PlaceholderText"/>
              <w:sz w:val="16"/>
              <w:szCs w:val="16"/>
            </w:rPr>
            <w:t>Click here to enter a date.</w:t>
          </w:r>
        </w:p>
      </w:docPartBody>
    </w:docPart>
    <w:docPart>
      <w:docPartPr>
        <w:name w:val="8BE461C9AAF740E0B5E9FE8C5EB4535F"/>
        <w:category>
          <w:name w:val="General"/>
          <w:gallery w:val="placeholder"/>
        </w:category>
        <w:types>
          <w:type w:val="bbPlcHdr"/>
        </w:types>
        <w:behaviors>
          <w:behavior w:val="content"/>
        </w:behaviors>
        <w:guid w:val="{6B4089A7-1001-4F50-9CC1-B1FBFC96A2B0}"/>
      </w:docPartPr>
      <w:docPartBody>
        <w:p w:rsidR="00553B60" w:rsidRDefault="00553B60" w:rsidP="00553B60">
          <w:pPr>
            <w:pStyle w:val="8BE461C9AAF740E0B5E9FE8C5EB4535F"/>
          </w:pPr>
          <w:r w:rsidRPr="00E15561">
            <w:rPr>
              <w:rStyle w:val="PlaceholderText"/>
              <w:sz w:val="16"/>
              <w:szCs w:val="16"/>
            </w:rPr>
            <w:t>Click here to enter text.</w:t>
          </w:r>
        </w:p>
      </w:docPartBody>
    </w:docPart>
    <w:docPart>
      <w:docPartPr>
        <w:name w:val="FDB3B0E63EA24C74AC00E905D317611D"/>
        <w:category>
          <w:name w:val="General"/>
          <w:gallery w:val="placeholder"/>
        </w:category>
        <w:types>
          <w:type w:val="bbPlcHdr"/>
        </w:types>
        <w:behaviors>
          <w:behavior w:val="content"/>
        </w:behaviors>
        <w:guid w:val="{D788CCD3-7920-4C77-B054-4556D986E61A}"/>
      </w:docPartPr>
      <w:docPartBody>
        <w:p w:rsidR="00553B60" w:rsidRDefault="00553B60" w:rsidP="00553B60">
          <w:pPr>
            <w:pStyle w:val="FDB3B0E63EA24C74AC00E905D317611D"/>
          </w:pPr>
          <w:r w:rsidRPr="00E15561">
            <w:rPr>
              <w:rStyle w:val="PlaceholderText"/>
              <w:sz w:val="16"/>
              <w:szCs w:val="16"/>
            </w:rPr>
            <w:t>Click here to enter text.</w:t>
          </w:r>
        </w:p>
      </w:docPartBody>
    </w:docPart>
    <w:docPart>
      <w:docPartPr>
        <w:name w:val="8F0410C11BE7464E81976057F817A0E2"/>
        <w:category>
          <w:name w:val="General"/>
          <w:gallery w:val="placeholder"/>
        </w:category>
        <w:types>
          <w:type w:val="bbPlcHdr"/>
        </w:types>
        <w:behaviors>
          <w:behavior w:val="content"/>
        </w:behaviors>
        <w:guid w:val="{17BCE8C8-7594-4A6A-B8AA-4EAB89F9E41C}"/>
      </w:docPartPr>
      <w:docPartBody>
        <w:p w:rsidR="00553B60" w:rsidRDefault="00553B60" w:rsidP="00553B60">
          <w:pPr>
            <w:pStyle w:val="8F0410C11BE7464E81976057F817A0E2"/>
          </w:pPr>
          <w:r w:rsidRPr="00E15561">
            <w:rPr>
              <w:rStyle w:val="PlaceholderText"/>
              <w:sz w:val="16"/>
              <w:szCs w:val="16"/>
            </w:rPr>
            <w:t>Click here to enter text.</w:t>
          </w:r>
        </w:p>
      </w:docPartBody>
    </w:docPart>
    <w:docPart>
      <w:docPartPr>
        <w:name w:val="0FB093D7E7B344B7B532C2970D317D6A"/>
        <w:category>
          <w:name w:val="General"/>
          <w:gallery w:val="placeholder"/>
        </w:category>
        <w:types>
          <w:type w:val="bbPlcHdr"/>
        </w:types>
        <w:behaviors>
          <w:behavior w:val="content"/>
        </w:behaviors>
        <w:guid w:val="{1448172A-58E0-4F5C-A835-93B9352F962A}"/>
      </w:docPartPr>
      <w:docPartBody>
        <w:p w:rsidR="00553B60" w:rsidRDefault="00553B60" w:rsidP="00553B60">
          <w:pPr>
            <w:pStyle w:val="0FB093D7E7B344B7B532C2970D317D6A"/>
          </w:pPr>
          <w:r w:rsidRPr="00E15561">
            <w:rPr>
              <w:rStyle w:val="PlaceholderText"/>
              <w:sz w:val="16"/>
              <w:szCs w:val="16"/>
            </w:rPr>
            <w:t>Click here to enter text.</w:t>
          </w:r>
        </w:p>
      </w:docPartBody>
    </w:docPart>
    <w:docPart>
      <w:docPartPr>
        <w:name w:val="125B7F6CF88E4806A9AC5EA40F88C00A"/>
        <w:category>
          <w:name w:val="General"/>
          <w:gallery w:val="placeholder"/>
        </w:category>
        <w:types>
          <w:type w:val="bbPlcHdr"/>
        </w:types>
        <w:behaviors>
          <w:behavior w:val="content"/>
        </w:behaviors>
        <w:guid w:val="{5A3D96A7-4E60-44F6-AE1D-44C0D5027832}"/>
      </w:docPartPr>
      <w:docPartBody>
        <w:p w:rsidR="00553B60" w:rsidRDefault="00553B60" w:rsidP="00553B60">
          <w:pPr>
            <w:pStyle w:val="125B7F6CF88E4806A9AC5EA40F88C00A"/>
          </w:pPr>
          <w:r w:rsidRPr="00E15561">
            <w:rPr>
              <w:rStyle w:val="PlaceholderText"/>
              <w:sz w:val="16"/>
              <w:szCs w:val="16"/>
            </w:rPr>
            <w:t>Click here to enter a date.</w:t>
          </w:r>
        </w:p>
      </w:docPartBody>
    </w:docPart>
    <w:docPart>
      <w:docPartPr>
        <w:name w:val="B092433686AA45C3A735D7A5DDE4F473"/>
        <w:category>
          <w:name w:val="General"/>
          <w:gallery w:val="placeholder"/>
        </w:category>
        <w:types>
          <w:type w:val="bbPlcHdr"/>
        </w:types>
        <w:behaviors>
          <w:behavior w:val="content"/>
        </w:behaviors>
        <w:guid w:val="{C3FDBF02-FBDE-48E7-8133-9461A93AB7E7}"/>
      </w:docPartPr>
      <w:docPartBody>
        <w:p w:rsidR="00553B60" w:rsidRDefault="00553B60" w:rsidP="00553B60">
          <w:pPr>
            <w:pStyle w:val="B092433686AA45C3A735D7A5DDE4F473"/>
          </w:pPr>
          <w:r w:rsidRPr="00E15561">
            <w:rPr>
              <w:rStyle w:val="PlaceholderText"/>
              <w:sz w:val="16"/>
              <w:szCs w:val="16"/>
            </w:rPr>
            <w:t>Click here to enter text.</w:t>
          </w:r>
        </w:p>
      </w:docPartBody>
    </w:docPart>
    <w:docPart>
      <w:docPartPr>
        <w:name w:val="2CAB9653016A41FD9637BA4C07DAB94B"/>
        <w:category>
          <w:name w:val="General"/>
          <w:gallery w:val="placeholder"/>
        </w:category>
        <w:types>
          <w:type w:val="bbPlcHdr"/>
        </w:types>
        <w:behaviors>
          <w:behavior w:val="content"/>
        </w:behaviors>
        <w:guid w:val="{58B45CEF-6F1D-48AB-A193-847980B4BAD6}"/>
      </w:docPartPr>
      <w:docPartBody>
        <w:p w:rsidR="00553B60" w:rsidRDefault="00553B60" w:rsidP="00553B60">
          <w:pPr>
            <w:pStyle w:val="2CAB9653016A41FD9637BA4C07DAB94B"/>
          </w:pPr>
          <w:r w:rsidRPr="00E15561">
            <w:rPr>
              <w:rStyle w:val="PlaceholderText"/>
              <w:sz w:val="16"/>
              <w:szCs w:val="16"/>
            </w:rPr>
            <w:t>Click here to enter text.</w:t>
          </w:r>
        </w:p>
      </w:docPartBody>
    </w:docPart>
    <w:docPart>
      <w:docPartPr>
        <w:name w:val="B4E40F4418274768B3FFB7B87EDF8C22"/>
        <w:category>
          <w:name w:val="General"/>
          <w:gallery w:val="placeholder"/>
        </w:category>
        <w:types>
          <w:type w:val="bbPlcHdr"/>
        </w:types>
        <w:behaviors>
          <w:behavior w:val="content"/>
        </w:behaviors>
        <w:guid w:val="{C1366401-665E-4563-9B34-3ECF6050E752}"/>
      </w:docPartPr>
      <w:docPartBody>
        <w:p w:rsidR="00553B60" w:rsidRDefault="00553B60" w:rsidP="00553B60">
          <w:pPr>
            <w:pStyle w:val="B4E40F4418274768B3FFB7B87EDF8C22"/>
          </w:pPr>
          <w:r w:rsidRPr="00E15561">
            <w:rPr>
              <w:rStyle w:val="PlaceholderText"/>
              <w:sz w:val="16"/>
              <w:szCs w:val="16"/>
            </w:rPr>
            <w:t>Click here to enter text.</w:t>
          </w:r>
        </w:p>
      </w:docPartBody>
    </w:docPart>
    <w:docPart>
      <w:docPartPr>
        <w:name w:val="67E7446159FB41B699A757A9A3B50E70"/>
        <w:category>
          <w:name w:val="General"/>
          <w:gallery w:val="placeholder"/>
        </w:category>
        <w:types>
          <w:type w:val="bbPlcHdr"/>
        </w:types>
        <w:behaviors>
          <w:behavior w:val="content"/>
        </w:behaviors>
        <w:guid w:val="{E8905471-3BF0-466E-BAA2-C41D952F06C7}"/>
      </w:docPartPr>
      <w:docPartBody>
        <w:p w:rsidR="00553B60" w:rsidRDefault="00553B60" w:rsidP="00553B60">
          <w:pPr>
            <w:pStyle w:val="67E7446159FB41B699A757A9A3B50E70"/>
          </w:pPr>
          <w:r w:rsidRPr="00E15561">
            <w:rPr>
              <w:rStyle w:val="PlaceholderText"/>
              <w:sz w:val="16"/>
              <w:szCs w:val="16"/>
            </w:rPr>
            <w:t>Click here to enter text.</w:t>
          </w:r>
        </w:p>
      </w:docPartBody>
    </w:docPart>
    <w:docPart>
      <w:docPartPr>
        <w:name w:val="1B4FC4D0A58C43EDA124EDBAAADDA6E7"/>
        <w:category>
          <w:name w:val="General"/>
          <w:gallery w:val="placeholder"/>
        </w:category>
        <w:types>
          <w:type w:val="bbPlcHdr"/>
        </w:types>
        <w:behaviors>
          <w:behavior w:val="content"/>
        </w:behaviors>
        <w:guid w:val="{D6C11253-1A82-47BA-9A2A-095846AC558F}"/>
      </w:docPartPr>
      <w:docPartBody>
        <w:p w:rsidR="00553B60" w:rsidRDefault="00553B60" w:rsidP="00553B60">
          <w:pPr>
            <w:pStyle w:val="1B4FC4D0A58C43EDA124EDBAAADDA6E7"/>
          </w:pPr>
          <w:r w:rsidRPr="00E15561">
            <w:rPr>
              <w:rStyle w:val="PlaceholderText"/>
              <w:sz w:val="16"/>
              <w:szCs w:val="16"/>
            </w:rPr>
            <w:t>Click here to enter a date.</w:t>
          </w:r>
        </w:p>
      </w:docPartBody>
    </w:docPart>
    <w:docPart>
      <w:docPartPr>
        <w:name w:val="7D7EF80719F34286812126E9DC0EA633"/>
        <w:category>
          <w:name w:val="General"/>
          <w:gallery w:val="placeholder"/>
        </w:category>
        <w:types>
          <w:type w:val="bbPlcHdr"/>
        </w:types>
        <w:behaviors>
          <w:behavior w:val="content"/>
        </w:behaviors>
        <w:guid w:val="{EC3BFAB5-F429-46A5-9686-D7C21D97007F}"/>
      </w:docPartPr>
      <w:docPartBody>
        <w:p w:rsidR="00553B60" w:rsidRDefault="00553B60" w:rsidP="00553B60">
          <w:pPr>
            <w:pStyle w:val="7D7EF80719F34286812126E9DC0EA633"/>
          </w:pPr>
          <w:r w:rsidRPr="00E15561">
            <w:rPr>
              <w:rStyle w:val="PlaceholderText"/>
              <w:sz w:val="16"/>
              <w:szCs w:val="16"/>
            </w:rPr>
            <w:t>Click here to enter text.</w:t>
          </w:r>
        </w:p>
      </w:docPartBody>
    </w:docPart>
    <w:docPart>
      <w:docPartPr>
        <w:name w:val="4C83E3745DE844E9B808D6A289120950"/>
        <w:category>
          <w:name w:val="General"/>
          <w:gallery w:val="placeholder"/>
        </w:category>
        <w:types>
          <w:type w:val="bbPlcHdr"/>
        </w:types>
        <w:behaviors>
          <w:behavior w:val="content"/>
        </w:behaviors>
        <w:guid w:val="{8DCFCB0F-68C8-453D-AA74-FC3BF7D2D8A7}"/>
      </w:docPartPr>
      <w:docPartBody>
        <w:p w:rsidR="00553B60" w:rsidRDefault="00553B60" w:rsidP="00553B60">
          <w:pPr>
            <w:pStyle w:val="4C83E3745DE844E9B808D6A289120950"/>
          </w:pPr>
          <w:r w:rsidRPr="00E15561">
            <w:rPr>
              <w:rStyle w:val="PlaceholderText"/>
              <w:sz w:val="16"/>
              <w:szCs w:val="16"/>
            </w:rPr>
            <w:t>Click here to enter text.</w:t>
          </w:r>
        </w:p>
      </w:docPartBody>
    </w:docPart>
    <w:docPart>
      <w:docPartPr>
        <w:name w:val="6AEF428BB4204EFCA243F73327E102A7"/>
        <w:category>
          <w:name w:val="General"/>
          <w:gallery w:val="placeholder"/>
        </w:category>
        <w:types>
          <w:type w:val="bbPlcHdr"/>
        </w:types>
        <w:behaviors>
          <w:behavior w:val="content"/>
        </w:behaviors>
        <w:guid w:val="{93630FD3-A067-45E6-ABEB-3F30F2234E02}"/>
      </w:docPartPr>
      <w:docPartBody>
        <w:p w:rsidR="00553B60" w:rsidRDefault="00553B60" w:rsidP="00553B60">
          <w:pPr>
            <w:pStyle w:val="6AEF428BB4204EFCA243F73327E102A7"/>
          </w:pPr>
          <w:r w:rsidRPr="00E15561">
            <w:rPr>
              <w:rStyle w:val="PlaceholderText"/>
              <w:sz w:val="16"/>
              <w:szCs w:val="16"/>
            </w:rPr>
            <w:t>Click here to enter text.</w:t>
          </w:r>
        </w:p>
      </w:docPartBody>
    </w:docPart>
    <w:docPart>
      <w:docPartPr>
        <w:name w:val="D7AC957AD1DE4BAEB911209EA796334C"/>
        <w:category>
          <w:name w:val="General"/>
          <w:gallery w:val="placeholder"/>
        </w:category>
        <w:types>
          <w:type w:val="bbPlcHdr"/>
        </w:types>
        <w:behaviors>
          <w:behavior w:val="content"/>
        </w:behaviors>
        <w:guid w:val="{C6CFA0B6-3AA1-4D0A-821B-F459B70A329B}"/>
      </w:docPartPr>
      <w:docPartBody>
        <w:p w:rsidR="00553B60" w:rsidRDefault="00553B60" w:rsidP="00553B60">
          <w:pPr>
            <w:pStyle w:val="D7AC957AD1DE4BAEB911209EA796334C"/>
          </w:pPr>
          <w:r w:rsidRPr="00E15561">
            <w:rPr>
              <w:rStyle w:val="PlaceholderText"/>
              <w:sz w:val="16"/>
              <w:szCs w:val="16"/>
            </w:rPr>
            <w:t>Click here to enter text.</w:t>
          </w:r>
        </w:p>
      </w:docPartBody>
    </w:docPart>
    <w:docPart>
      <w:docPartPr>
        <w:name w:val="52E3E5AEA1284157855630D089E2EB09"/>
        <w:category>
          <w:name w:val="General"/>
          <w:gallery w:val="placeholder"/>
        </w:category>
        <w:types>
          <w:type w:val="bbPlcHdr"/>
        </w:types>
        <w:behaviors>
          <w:behavior w:val="content"/>
        </w:behaviors>
        <w:guid w:val="{5EF660B7-EBE6-4D4F-B739-307410D91F96}"/>
      </w:docPartPr>
      <w:docPartBody>
        <w:p w:rsidR="00553B60" w:rsidRDefault="00553B60" w:rsidP="00553B60">
          <w:pPr>
            <w:pStyle w:val="52E3E5AEA1284157855630D089E2EB09"/>
          </w:pPr>
          <w:r w:rsidRPr="00E15561">
            <w:rPr>
              <w:rStyle w:val="PlaceholderText"/>
              <w:sz w:val="16"/>
              <w:szCs w:val="16"/>
            </w:rPr>
            <w:t>Click here to enter a date.</w:t>
          </w:r>
        </w:p>
      </w:docPartBody>
    </w:docPart>
    <w:docPart>
      <w:docPartPr>
        <w:name w:val="CC72A0F1E1AD4437B9BBA8C44055A9CB"/>
        <w:category>
          <w:name w:val="General"/>
          <w:gallery w:val="placeholder"/>
        </w:category>
        <w:types>
          <w:type w:val="bbPlcHdr"/>
        </w:types>
        <w:behaviors>
          <w:behavior w:val="content"/>
        </w:behaviors>
        <w:guid w:val="{C477EA16-223A-4766-970C-3DD24BF3F9AE}"/>
      </w:docPartPr>
      <w:docPartBody>
        <w:p w:rsidR="00553B60" w:rsidRDefault="00553B60" w:rsidP="00553B60">
          <w:pPr>
            <w:pStyle w:val="CC72A0F1E1AD4437B9BBA8C44055A9CB"/>
          </w:pPr>
          <w:r w:rsidRPr="00E15561">
            <w:rPr>
              <w:rStyle w:val="PlaceholderText"/>
              <w:sz w:val="16"/>
              <w:szCs w:val="16"/>
            </w:rPr>
            <w:t>Click here to enter text.</w:t>
          </w:r>
        </w:p>
      </w:docPartBody>
    </w:docPart>
    <w:docPart>
      <w:docPartPr>
        <w:name w:val="D335B631ACD4427FBB9DCA82E157B283"/>
        <w:category>
          <w:name w:val="General"/>
          <w:gallery w:val="placeholder"/>
        </w:category>
        <w:types>
          <w:type w:val="bbPlcHdr"/>
        </w:types>
        <w:behaviors>
          <w:behavior w:val="content"/>
        </w:behaviors>
        <w:guid w:val="{BF6A53F3-9C81-4A48-94E9-1F3956D09CF2}"/>
      </w:docPartPr>
      <w:docPartBody>
        <w:p w:rsidR="00553B60" w:rsidRDefault="00553B60" w:rsidP="00553B60">
          <w:pPr>
            <w:pStyle w:val="D335B631ACD4427FBB9DCA82E157B283"/>
          </w:pPr>
          <w:r w:rsidRPr="00E15561">
            <w:rPr>
              <w:rStyle w:val="PlaceholderText"/>
              <w:sz w:val="16"/>
              <w:szCs w:val="16"/>
            </w:rPr>
            <w:t>Click here to enter text.</w:t>
          </w:r>
        </w:p>
      </w:docPartBody>
    </w:docPart>
    <w:docPart>
      <w:docPartPr>
        <w:name w:val="0324F073495940F089311F0FD6AA6F97"/>
        <w:category>
          <w:name w:val="General"/>
          <w:gallery w:val="placeholder"/>
        </w:category>
        <w:types>
          <w:type w:val="bbPlcHdr"/>
        </w:types>
        <w:behaviors>
          <w:behavior w:val="content"/>
        </w:behaviors>
        <w:guid w:val="{641D20EC-7A9E-49E7-A3B2-278635B25B44}"/>
      </w:docPartPr>
      <w:docPartBody>
        <w:p w:rsidR="00553B60" w:rsidRDefault="00553B60" w:rsidP="00553B60">
          <w:pPr>
            <w:pStyle w:val="0324F073495940F089311F0FD6AA6F97"/>
          </w:pPr>
          <w:r w:rsidRPr="00E15561">
            <w:rPr>
              <w:rStyle w:val="PlaceholderText"/>
              <w:sz w:val="16"/>
              <w:szCs w:val="16"/>
            </w:rPr>
            <w:t>Click here to enter text.</w:t>
          </w:r>
        </w:p>
      </w:docPartBody>
    </w:docPart>
    <w:docPart>
      <w:docPartPr>
        <w:name w:val="4B2E09891448465E80C92C6582AF9EB3"/>
        <w:category>
          <w:name w:val="General"/>
          <w:gallery w:val="placeholder"/>
        </w:category>
        <w:types>
          <w:type w:val="bbPlcHdr"/>
        </w:types>
        <w:behaviors>
          <w:behavior w:val="content"/>
        </w:behaviors>
        <w:guid w:val="{6D3AEF88-CC3A-48D3-8A6F-511A5A09418A}"/>
      </w:docPartPr>
      <w:docPartBody>
        <w:p w:rsidR="00553B60" w:rsidRDefault="00553B60" w:rsidP="00553B60">
          <w:pPr>
            <w:pStyle w:val="4B2E09891448465E80C92C6582AF9EB3"/>
          </w:pPr>
          <w:r w:rsidRPr="00E15561">
            <w:rPr>
              <w:rStyle w:val="PlaceholderText"/>
              <w:sz w:val="16"/>
              <w:szCs w:val="16"/>
            </w:rPr>
            <w:t>Click here to enter text.</w:t>
          </w:r>
        </w:p>
      </w:docPartBody>
    </w:docPart>
    <w:docPart>
      <w:docPartPr>
        <w:name w:val="BAE4707C34824DA3AAC881FDB9C7C0E8"/>
        <w:category>
          <w:name w:val="General"/>
          <w:gallery w:val="placeholder"/>
        </w:category>
        <w:types>
          <w:type w:val="bbPlcHdr"/>
        </w:types>
        <w:behaviors>
          <w:behavior w:val="content"/>
        </w:behaviors>
        <w:guid w:val="{5E1DA612-6414-45F5-9133-659B73CFAC86}"/>
      </w:docPartPr>
      <w:docPartBody>
        <w:p w:rsidR="00553B60" w:rsidRDefault="00553B60" w:rsidP="00553B60">
          <w:pPr>
            <w:pStyle w:val="BAE4707C34824DA3AAC881FDB9C7C0E8"/>
          </w:pPr>
          <w:r w:rsidRPr="00E15561">
            <w:rPr>
              <w:rStyle w:val="PlaceholderText"/>
              <w:sz w:val="16"/>
              <w:szCs w:val="16"/>
            </w:rPr>
            <w:t>Click here to enter a date.</w:t>
          </w:r>
        </w:p>
      </w:docPartBody>
    </w:docPart>
    <w:docPart>
      <w:docPartPr>
        <w:name w:val="164B1DB984CD42D9802611336734113C"/>
        <w:category>
          <w:name w:val="General"/>
          <w:gallery w:val="placeholder"/>
        </w:category>
        <w:types>
          <w:type w:val="bbPlcHdr"/>
        </w:types>
        <w:behaviors>
          <w:behavior w:val="content"/>
        </w:behaviors>
        <w:guid w:val="{0C998FE3-C883-45AF-BED1-FC25FB0CF4CF}"/>
      </w:docPartPr>
      <w:docPartBody>
        <w:p w:rsidR="00553B60" w:rsidRDefault="00553B60" w:rsidP="00553B60">
          <w:pPr>
            <w:pStyle w:val="164B1DB984CD42D9802611336734113C"/>
          </w:pPr>
          <w:r w:rsidRPr="00E15561">
            <w:rPr>
              <w:rStyle w:val="PlaceholderText"/>
              <w:sz w:val="16"/>
              <w:szCs w:val="16"/>
            </w:rPr>
            <w:t>Click here to enter text.</w:t>
          </w:r>
        </w:p>
      </w:docPartBody>
    </w:docPart>
    <w:docPart>
      <w:docPartPr>
        <w:name w:val="69E4DC40321B4633814083DB9D37CBBA"/>
        <w:category>
          <w:name w:val="General"/>
          <w:gallery w:val="placeholder"/>
        </w:category>
        <w:types>
          <w:type w:val="bbPlcHdr"/>
        </w:types>
        <w:behaviors>
          <w:behavior w:val="content"/>
        </w:behaviors>
        <w:guid w:val="{ED8C6005-A64B-4D73-9954-88FB4BA0BF3E}"/>
      </w:docPartPr>
      <w:docPartBody>
        <w:p w:rsidR="00553B60" w:rsidRDefault="00553B60" w:rsidP="00553B60">
          <w:pPr>
            <w:pStyle w:val="69E4DC40321B4633814083DB9D37CBBA"/>
          </w:pPr>
          <w:r w:rsidRPr="00E15561">
            <w:rPr>
              <w:rStyle w:val="PlaceholderText"/>
              <w:sz w:val="16"/>
              <w:szCs w:val="16"/>
            </w:rPr>
            <w:t>Click here to enter text.</w:t>
          </w:r>
        </w:p>
      </w:docPartBody>
    </w:docPart>
    <w:docPart>
      <w:docPartPr>
        <w:name w:val="7AD8B93720DB4D86B4ED862130355F54"/>
        <w:category>
          <w:name w:val="General"/>
          <w:gallery w:val="placeholder"/>
        </w:category>
        <w:types>
          <w:type w:val="bbPlcHdr"/>
        </w:types>
        <w:behaviors>
          <w:behavior w:val="content"/>
        </w:behaviors>
        <w:guid w:val="{5C488A84-C90C-49B8-B9C6-D0CDBAA92CBB}"/>
      </w:docPartPr>
      <w:docPartBody>
        <w:p w:rsidR="00553B60" w:rsidRDefault="00553B60" w:rsidP="00553B60">
          <w:pPr>
            <w:pStyle w:val="7AD8B93720DB4D86B4ED862130355F54"/>
          </w:pPr>
          <w:r w:rsidRPr="00E15561">
            <w:rPr>
              <w:rStyle w:val="PlaceholderText"/>
              <w:sz w:val="16"/>
              <w:szCs w:val="16"/>
            </w:rPr>
            <w:t>Click here to enter text.</w:t>
          </w:r>
        </w:p>
      </w:docPartBody>
    </w:docPart>
    <w:docPart>
      <w:docPartPr>
        <w:name w:val="93F2C019EC314681B844A35D7764B9FA"/>
        <w:category>
          <w:name w:val="General"/>
          <w:gallery w:val="placeholder"/>
        </w:category>
        <w:types>
          <w:type w:val="bbPlcHdr"/>
        </w:types>
        <w:behaviors>
          <w:behavior w:val="content"/>
        </w:behaviors>
        <w:guid w:val="{1A8FC03B-CC84-436C-A59A-635151A0C9CC}"/>
      </w:docPartPr>
      <w:docPartBody>
        <w:p w:rsidR="00553B60" w:rsidRDefault="00553B60" w:rsidP="00553B60">
          <w:pPr>
            <w:pStyle w:val="93F2C019EC314681B844A35D7764B9FA"/>
          </w:pPr>
          <w:r w:rsidRPr="00E15561">
            <w:rPr>
              <w:rStyle w:val="PlaceholderText"/>
              <w:sz w:val="16"/>
              <w:szCs w:val="16"/>
            </w:rPr>
            <w:t>Click here to enter text.</w:t>
          </w:r>
        </w:p>
      </w:docPartBody>
    </w:docPart>
    <w:docPart>
      <w:docPartPr>
        <w:name w:val="4CAA2C50C9214767A96D3FDF43F5A145"/>
        <w:category>
          <w:name w:val="General"/>
          <w:gallery w:val="placeholder"/>
        </w:category>
        <w:types>
          <w:type w:val="bbPlcHdr"/>
        </w:types>
        <w:behaviors>
          <w:behavior w:val="content"/>
        </w:behaviors>
        <w:guid w:val="{B242799D-FAF8-47B2-A344-2CEEBE1E379D}"/>
      </w:docPartPr>
      <w:docPartBody>
        <w:p w:rsidR="00553B60" w:rsidRDefault="00553B60" w:rsidP="00553B60">
          <w:pPr>
            <w:pStyle w:val="4CAA2C50C9214767A96D3FDF43F5A145"/>
          </w:pPr>
          <w:r w:rsidRPr="00E15561">
            <w:rPr>
              <w:rStyle w:val="PlaceholderText"/>
              <w:sz w:val="16"/>
              <w:szCs w:val="16"/>
            </w:rPr>
            <w:t>Click here to enter a date.</w:t>
          </w:r>
        </w:p>
      </w:docPartBody>
    </w:docPart>
    <w:docPart>
      <w:docPartPr>
        <w:name w:val="800FA9F232724239809E23DDF27A4AB4"/>
        <w:category>
          <w:name w:val="General"/>
          <w:gallery w:val="placeholder"/>
        </w:category>
        <w:types>
          <w:type w:val="bbPlcHdr"/>
        </w:types>
        <w:behaviors>
          <w:behavior w:val="content"/>
        </w:behaviors>
        <w:guid w:val="{79AC4A29-381A-4894-A6AE-63BF02434F18}"/>
      </w:docPartPr>
      <w:docPartBody>
        <w:p w:rsidR="00553B60" w:rsidRDefault="00553B60" w:rsidP="00553B60">
          <w:pPr>
            <w:pStyle w:val="800FA9F232724239809E23DDF27A4AB4"/>
          </w:pPr>
          <w:r w:rsidRPr="00E15561">
            <w:rPr>
              <w:rStyle w:val="PlaceholderText"/>
              <w:sz w:val="16"/>
              <w:szCs w:val="16"/>
            </w:rPr>
            <w:t>Click here to enter text.</w:t>
          </w:r>
        </w:p>
      </w:docPartBody>
    </w:docPart>
    <w:docPart>
      <w:docPartPr>
        <w:name w:val="B27D06F3A2004435A393E705360212D9"/>
        <w:category>
          <w:name w:val="General"/>
          <w:gallery w:val="placeholder"/>
        </w:category>
        <w:types>
          <w:type w:val="bbPlcHdr"/>
        </w:types>
        <w:behaviors>
          <w:behavior w:val="content"/>
        </w:behaviors>
        <w:guid w:val="{99BBDC53-07C4-4B33-A20F-DC7BC39FD048}"/>
      </w:docPartPr>
      <w:docPartBody>
        <w:p w:rsidR="00553B60" w:rsidRDefault="00553B60" w:rsidP="00553B60">
          <w:pPr>
            <w:pStyle w:val="B27D06F3A2004435A393E705360212D9"/>
          </w:pPr>
          <w:r w:rsidRPr="00E15561">
            <w:rPr>
              <w:rStyle w:val="PlaceholderText"/>
              <w:sz w:val="16"/>
              <w:szCs w:val="16"/>
            </w:rPr>
            <w:t>Click here to enter text.</w:t>
          </w:r>
        </w:p>
      </w:docPartBody>
    </w:docPart>
    <w:docPart>
      <w:docPartPr>
        <w:name w:val="0C52E4D13732472F80A9B4C99D055CB9"/>
        <w:category>
          <w:name w:val="General"/>
          <w:gallery w:val="placeholder"/>
        </w:category>
        <w:types>
          <w:type w:val="bbPlcHdr"/>
        </w:types>
        <w:behaviors>
          <w:behavior w:val="content"/>
        </w:behaviors>
        <w:guid w:val="{1A1DBC17-E113-4836-8248-A2274C6EC609}"/>
      </w:docPartPr>
      <w:docPartBody>
        <w:p w:rsidR="00553B60" w:rsidRDefault="00553B60" w:rsidP="00553B60">
          <w:pPr>
            <w:pStyle w:val="0C52E4D13732472F80A9B4C99D055CB9"/>
          </w:pPr>
          <w:r w:rsidRPr="00E15561">
            <w:rPr>
              <w:rStyle w:val="PlaceholderText"/>
              <w:sz w:val="16"/>
              <w:szCs w:val="16"/>
            </w:rPr>
            <w:t>Click here to enter text.</w:t>
          </w:r>
        </w:p>
      </w:docPartBody>
    </w:docPart>
    <w:docPart>
      <w:docPartPr>
        <w:name w:val="F6DDFB4D2FC5494A9018D9ABD38B2B5A"/>
        <w:category>
          <w:name w:val="General"/>
          <w:gallery w:val="placeholder"/>
        </w:category>
        <w:types>
          <w:type w:val="bbPlcHdr"/>
        </w:types>
        <w:behaviors>
          <w:behavior w:val="content"/>
        </w:behaviors>
        <w:guid w:val="{E4C4CA61-B7AF-4534-8554-01D0C7328AB9}"/>
      </w:docPartPr>
      <w:docPartBody>
        <w:p w:rsidR="00553B60" w:rsidRDefault="00553B60" w:rsidP="00553B60">
          <w:pPr>
            <w:pStyle w:val="F6DDFB4D2FC5494A9018D9ABD38B2B5A"/>
          </w:pPr>
          <w:r w:rsidRPr="00E15561">
            <w:rPr>
              <w:rStyle w:val="PlaceholderText"/>
              <w:sz w:val="16"/>
              <w:szCs w:val="16"/>
            </w:rPr>
            <w:t>Click here to enter text.</w:t>
          </w:r>
        </w:p>
      </w:docPartBody>
    </w:docPart>
    <w:docPart>
      <w:docPartPr>
        <w:name w:val="5AD14F6CAED349EFB38DEEF8990E56B5"/>
        <w:category>
          <w:name w:val="General"/>
          <w:gallery w:val="placeholder"/>
        </w:category>
        <w:types>
          <w:type w:val="bbPlcHdr"/>
        </w:types>
        <w:behaviors>
          <w:behavior w:val="content"/>
        </w:behaviors>
        <w:guid w:val="{C65BD731-582C-4191-A9CE-D5AC4CE735F8}"/>
      </w:docPartPr>
      <w:docPartBody>
        <w:p w:rsidR="00553B60" w:rsidRDefault="00553B60" w:rsidP="00553B60">
          <w:pPr>
            <w:pStyle w:val="5AD14F6CAED349EFB38DEEF8990E56B5"/>
          </w:pPr>
          <w:r w:rsidRPr="00E15561">
            <w:rPr>
              <w:rStyle w:val="PlaceholderText"/>
              <w:sz w:val="16"/>
              <w:szCs w:val="16"/>
            </w:rPr>
            <w:t>Click here to enter a date.</w:t>
          </w:r>
        </w:p>
      </w:docPartBody>
    </w:docPart>
    <w:docPart>
      <w:docPartPr>
        <w:name w:val="22CC3276227848F093163D787E827BF3"/>
        <w:category>
          <w:name w:val="General"/>
          <w:gallery w:val="placeholder"/>
        </w:category>
        <w:types>
          <w:type w:val="bbPlcHdr"/>
        </w:types>
        <w:behaviors>
          <w:behavior w:val="content"/>
        </w:behaviors>
        <w:guid w:val="{4F0A54E1-8CDF-401B-B588-EA07356653AF}"/>
      </w:docPartPr>
      <w:docPartBody>
        <w:p w:rsidR="00553B60" w:rsidRDefault="00553B60" w:rsidP="00553B60">
          <w:pPr>
            <w:pStyle w:val="22CC3276227848F093163D787E827BF3"/>
          </w:pPr>
          <w:r w:rsidRPr="00E15561">
            <w:rPr>
              <w:rStyle w:val="PlaceholderText"/>
              <w:sz w:val="16"/>
              <w:szCs w:val="16"/>
            </w:rPr>
            <w:t>Click here to enter text.</w:t>
          </w:r>
        </w:p>
      </w:docPartBody>
    </w:docPart>
    <w:docPart>
      <w:docPartPr>
        <w:name w:val="8DF86301CBF1446EB77E2C9BB1437401"/>
        <w:category>
          <w:name w:val="General"/>
          <w:gallery w:val="placeholder"/>
        </w:category>
        <w:types>
          <w:type w:val="bbPlcHdr"/>
        </w:types>
        <w:behaviors>
          <w:behavior w:val="content"/>
        </w:behaviors>
        <w:guid w:val="{528E8E31-16D2-4330-9176-DDCC3720AB79}"/>
      </w:docPartPr>
      <w:docPartBody>
        <w:p w:rsidR="00553B60" w:rsidRDefault="00553B60" w:rsidP="00553B60">
          <w:pPr>
            <w:pStyle w:val="8DF86301CBF1446EB77E2C9BB1437401"/>
          </w:pPr>
          <w:r w:rsidRPr="00E15561">
            <w:rPr>
              <w:rStyle w:val="PlaceholderText"/>
              <w:sz w:val="16"/>
              <w:szCs w:val="16"/>
            </w:rPr>
            <w:t>Click here to enter text.</w:t>
          </w:r>
        </w:p>
      </w:docPartBody>
    </w:docPart>
    <w:docPart>
      <w:docPartPr>
        <w:name w:val="43792128CF9E465FADA8B536E28AADEB"/>
        <w:category>
          <w:name w:val="General"/>
          <w:gallery w:val="placeholder"/>
        </w:category>
        <w:types>
          <w:type w:val="bbPlcHdr"/>
        </w:types>
        <w:behaviors>
          <w:behavior w:val="content"/>
        </w:behaviors>
        <w:guid w:val="{01FEA3B3-7A60-4269-AEF3-3958F6F06E95}"/>
      </w:docPartPr>
      <w:docPartBody>
        <w:p w:rsidR="00553B60" w:rsidRDefault="00553B60" w:rsidP="00553B60">
          <w:pPr>
            <w:pStyle w:val="43792128CF9E465FADA8B536E28AADEB"/>
          </w:pPr>
          <w:r w:rsidRPr="00E15561">
            <w:rPr>
              <w:rStyle w:val="PlaceholderText"/>
              <w:sz w:val="16"/>
              <w:szCs w:val="16"/>
            </w:rPr>
            <w:t>Click here to enter text.</w:t>
          </w:r>
        </w:p>
      </w:docPartBody>
    </w:docPart>
    <w:docPart>
      <w:docPartPr>
        <w:name w:val="00CDEE3678504B55B8B5D5598E62C31A"/>
        <w:category>
          <w:name w:val="General"/>
          <w:gallery w:val="placeholder"/>
        </w:category>
        <w:types>
          <w:type w:val="bbPlcHdr"/>
        </w:types>
        <w:behaviors>
          <w:behavior w:val="content"/>
        </w:behaviors>
        <w:guid w:val="{9C762692-DE09-4308-9A1E-28F50E4B1582}"/>
      </w:docPartPr>
      <w:docPartBody>
        <w:p w:rsidR="00553B60" w:rsidRDefault="00553B60" w:rsidP="00553B60">
          <w:pPr>
            <w:pStyle w:val="00CDEE3678504B55B8B5D5598E62C31A"/>
          </w:pPr>
          <w:r w:rsidRPr="00E15561">
            <w:rPr>
              <w:rStyle w:val="PlaceholderText"/>
              <w:sz w:val="16"/>
              <w:szCs w:val="16"/>
            </w:rPr>
            <w:t>Click here to enter text.</w:t>
          </w:r>
        </w:p>
      </w:docPartBody>
    </w:docPart>
    <w:docPart>
      <w:docPartPr>
        <w:name w:val="F3551DDC5A3B4DCC9E8368B8B45EB366"/>
        <w:category>
          <w:name w:val="General"/>
          <w:gallery w:val="placeholder"/>
        </w:category>
        <w:types>
          <w:type w:val="bbPlcHdr"/>
        </w:types>
        <w:behaviors>
          <w:behavior w:val="content"/>
        </w:behaviors>
        <w:guid w:val="{18247FF0-2B00-4A9B-B20E-45C77C8FCFA9}"/>
      </w:docPartPr>
      <w:docPartBody>
        <w:p w:rsidR="00553B60" w:rsidRDefault="00553B60" w:rsidP="00553B60">
          <w:pPr>
            <w:pStyle w:val="F3551DDC5A3B4DCC9E8368B8B45EB366"/>
          </w:pPr>
          <w:r w:rsidRPr="00E15561">
            <w:rPr>
              <w:rStyle w:val="PlaceholderText"/>
              <w:sz w:val="16"/>
              <w:szCs w:val="16"/>
            </w:rPr>
            <w:t>Click here to enter a date.</w:t>
          </w:r>
        </w:p>
      </w:docPartBody>
    </w:docPart>
    <w:docPart>
      <w:docPartPr>
        <w:name w:val="F2EE211A422A46DEA0F3D4F0914A2242"/>
        <w:category>
          <w:name w:val="General"/>
          <w:gallery w:val="placeholder"/>
        </w:category>
        <w:types>
          <w:type w:val="bbPlcHdr"/>
        </w:types>
        <w:behaviors>
          <w:behavior w:val="content"/>
        </w:behaviors>
        <w:guid w:val="{8C48F7B8-FD4F-4D74-8926-5138BE3AF8D6}"/>
      </w:docPartPr>
      <w:docPartBody>
        <w:p w:rsidR="00553B60" w:rsidRDefault="00553B60" w:rsidP="00553B60">
          <w:pPr>
            <w:pStyle w:val="F2EE211A422A46DEA0F3D4F0914A2242"/>
          </w:pPr>
          <w:r w:rsidRPr="00E15561">
            <w:rPr>
              <w:rStyle w:val="PlaceholderText"/>
              <w:sz w:val="16"/>
              <w:szCs w:val="16"/>
            </w:rPr>
            <w:t>Click here to enter text.</w:t>
          </w:r>
        </w:p>
      </w:docPartBody>
    </w:docPart>
    <w:docPart>
      <w:docPartPr>
        <w:name w:val="FA19EA1484304234A9F72744EEBFF96A"/>
        <w:category>
          <w:name w:val="General"/>
          <w:gallery w:val="placeholder"/>
        </w:category>
        <w:types>
          <w:type w:val="bbPlcHdr"/>
        </w:types>
        <w:behaviors>
          <w:behavior w:val="content"/>
        </w:behaviors>
        <w:guid w:val="{C431E199-980B-405E-B938-C9CF8DBCBD55}"/>
      </w:docPartPr>
      <w:docPartBody>
        <w:p w:rsidR="00553B60" w:rsidRDefault="00553B60" w:rsidP="00553B60">
          <w:pPr>
            <w:pStyle w:val="FA19EA1484304234A9F72744EEBFF96A"/>
          </w:pPr>
          <w:r w:rsidRPr="00E15561">
            <w:rPr>
              <w:rStyle w:val="PlaceholderText"/>
              <w:sz w:val="16"/>
              <w:szCs w:val="16"/>
            </w:rPr>
            <w:t>Click here to enter text.</w:t>
          </w:r>
        </w:p>
      </w:docPartBody>
    </w:docPart>
    <w:docPart>
      <w:docPartPr>
        <w:name w:val="D1FBDE901BC9431C9FBF75426C2866AF"/>
        <w:category>
          <w:name w:val="General"/>
          <w:gallery w:val="placeholder"/>
        </w:category>
        <w:types>
          <w:type w:val="bbPlcHdr"/>
        </w:types>
        <w:behaviors>
          <w:behavior w:val="content"/>
        </w:behaviors>
        <w:guid w:val="{A839269C-120A-492E-B3F2-580EC8F88175}"/>
      </w:docPartPr>
      <w:docPartBody>
        <w:p w:rsidR="00553B60" w:rsidRDefault="00553B60" w:rsidP="00553B60">
          <w:pPr>
            <w:pStyle w:val="D1FBDE901BC9431C9FBF75426C2866AF"/>
          </w:pPr>
          <w:r w:rsidRPr="00E15561">
            <w:rPr>
              <w:rStyle w:val="PlaceholderText"/>
              <w:sz w:val="16"/>
              <w:szCs w:val="16"/>
            </w:rPr>
            <w:t>Click here to enter text.</w:t>
          </w:r>
        </w:p>
      </w:docPartBody>
    </w:docPart>
    <w:docPart>
      <w:docPartPr>
        <w:name w:val="5416543554254F87904469EF850F2567"/>
        <w:category>
          <w:name w:val="General"/>
          <w:gallery w:val="placeholder"/>
        </w:category>
        <w:types>
          <w:type w:val="bbPlcHdr"/>
        </w:types>
        <w:behaviors>
          <w:behavior w:val="content"/>
        </w:behaviors>
        <w:guid w:val="{493FEBA5-C3F6-4021-AE84-0A750CD12329}"/>
      </w:docPartPr>
      <w:docPartBody>
        <w:p w:rsidR="00553B60" w:rsidRDefault="00553B60" w:rsidP="00553B60">
          <w:pPr>
            <w:pStyle w:val="5416543554254F87904469EF850F2567"/>
          </w:pPr>
          <w:r w:rsidRPr="00E15561">
            <w:rPr>
              <w:rStyle w:val="PlaceholderText"/>
              <w:sz w:val="16"/>
              <w:szCs w:val="16"/>
            </w:rPr>
            <w:t>Click here to enter text.</w:t>
          </w:r>
        </w:p>
      </w:docPartBody>
    </w:docPart>
    <w:docPart>
      <w:docPartPr>
        <w:name w:val="671831ACB19344C68A827E027E1B4C6D"/>
        <w:category>
          <w:name w:val="General"/>
          <w:gallery w:val="placeholder"/>
        </w:category>
        <w:types>
          <w:type w:val="bbPlcHdr"/>
        </w:types>
        <w:behaviors>
          <w:behavior w:val="content"/>
        </w:behaviors>
        <w:guid w:val="{ED051D33-6EC2-45E5-9D16-EE8806365C83}"/>
      </w:docPartPr>
      <w:docPartBody>
        <w:p w:rsidR="00553B60" w:rsidRDefault="00553B60" w:rsidP="00553B60">
          <w:pPr>
            <w:pStyle w:val="671831ACB19344C68A827E027E1B4C6D"/>
          </w:pPr>
          <w:r w:rsidRPr="00E15561">
            <w:rPr>
              <w:rStyle w:val="PlaceholderText"/>
              <w:sz w:val="16"/>
              <w:szCs w:val="16"/>
            </w:rPr>
            <w:t>Click here to enter a date.</w:t>
          </w:r>
        </w:p>
      </w:docPartBody>
    </w:docPart>
    <w:docPart>
      <w:docPartPr>
        <w:name w:val="CB63CB3559B14AB184E3D2DC0071A30B"/>
        <w:category>
          <w:name w:val="General"/>
          <w:gallery w:val="placeholder"/>
        </w:category>
        <w:types>
          <w:type w:val="bbPlcHdr"/>
        </w:types>
        <w:behaviors>
          <w:behavior w:val="content"/>
        </w:behaviors>
        <w:guid w:val="{EC92E34B-3717-4FBF-A341-A5FFB46DA34B}"/>
      </w:docPartPr>
      <w:docPartBody>
        <w:p w:rsidR="00553B60" w:rsidRDefault="00553B60" w:rsidP="00553B60">
          <w:pPr>
            <w:pStyle w:val="CB63CB3559B14AB184E3D2DC0071A30B"/>
          </w:pPr>
          <w:r w:rsidRPr="00E15561">
            <w:rPr>
              <w:rStyle w:val="PlaceholderText"/>
              <w:sz w:val="16"/>
              <w:szCs w:val="16"/>
            </w:rPr>
            <w:t>Click here to enter text.</w:t>
          </w:r>
        </w:p>
      </w:docPartBody>
    </w:docPart>
    <w:docPart>
      <w:docPartPr>
        <w:name w:val="CB8184FA975341EF98A9F81716D3A212"/>
        <w:category>
          <w:name w:val="General"/>
          <w:gallery w:val="placeholder"/>
        </w:category>
        <w:types>
          <w:type w:val="bbPlcHdr"/>
        </w:types>
        <w:behaviors>
          <w:behavior w:val="content"/>
        </w:behaviors>
        <w:guid w:val="{C1FC8DCA-4734-4DBF-BA5B-1894563AE2C6}"/>
      </w:docPartPr>
      <w:docPartBody>
        <w:p w:rsidR="00553B60" w:rsidRDefault="00553B60" w:rsidP="00553B60">
          <w:pPr>
            <w:pStyle w:val="CB8184FA975341EF98A9F81716D3A212"/>
          </w:pPr>
          <w:r w:rsidRPr="00E15561">
            <w:rPr>
              <w:rStyle w:val="PlaceholderText"/>
              <w:sz w:val="16"/>
              <w:szCs w:val="16"/>
            </w:rPr>
            <w:t>Click here to enter text.</w:t>
          </w:r>
        </w:p>
      </w:docPartBody>
    </w:docPart>
    <w:docPart>
      <w:docPartPr>
        <w:name w:val="896E01007F0C4952B9B179A5233831D8"/>
        <w:category>
          <w:name w:val="General"/>
          <w:gallery w:val="placeholder"/>
        </w:category>
        <w:types>
          <w:type w:val="bbPlcHdr"/>
        </w:types>
        <w:behaviors>
          <w:behavior w:val="content"/>
        </w:behaviors>
        <w:guid w:val="{4C41CFEF-3AE9-4A26-95BF-005F95BAC2CD}"/>
      </w:docPartPr>
      <w:docPartBody>
        <w:p w:rsidR="00553B60" w:rsidRDefault="00553B60" w:rsidP="00553B60">
          <w:pPr>
            <w:pStyle w:val="896E01007F0C4952B9B179A5233831D8"/>
          </w:pPr>
          <w:r w:rsidRPr="00E15561">
            <w:rPr>
              <w:rStyle w:val="PlaceholderText"/>
              <w:sz w:val="16"/>
              <w:szCs w:val="16"/>
            </w:rPr>
            <w:t>Click here to enter text.</w:t>
          </w:r>
        </w:p>
      </w:docPartBody>
    </w:docPart>
    <w:docPart>
      <w:docPartPr>
        <w:name w:val="4F510B8474AC429B823BB8AE8DF73019"/>
        <w:category>
          <w:name w:val="General"/>
          <w:gallery w:val="placeholder"/>
        </w:category>
        <w:types>
          <w:type w:val="bbPlcHdr"/>
        </w:types>
        <w:behaviors>
          <w:behavior w:val="content"/>
        </w:behaviors>
        <w:guid w:val="{65A903B5-7EEC-45E4-B655-2594E756A148}"/>
      </w:docPartPr>
      <w:docPartBody>
        <w:p w:rsidR="00553B60" w:rsidRDefault="00553B60" w:rsidP="00553B60">
          <w:pPr>
            <w:pStyle w:val="4F510B8474AC429B823BB8AE8DF73019"/>
          </w:pPr>
          <w:r w:rsidRPr="00E15561">
            <w:rPr>
              <w:rStyle w:val="PlaceholderText"/>
              <w:sz w:val="16"/>
              <w:szCs w:val="16"/>
            </w:rPr>
            <w:t>Click here to enter text.</w:t>
          </w:r>
        </w:p>
      </w:docPartBody>
    </w:docPart>
    <w:docPart>
      <w:docPartPr>
        <w:name w:val="4C89FA5A102E430DB2EF3DB88973F4CB"/>
        <w:category>
          <w:name w:val="General"/>
          <w:gallery w:val="placeholder"/>
        </w:category>
        <w:types>
          <w:type w:val="bbPlcHdr"/>
        </w:types>
        <w:behaviors>
          <w:behavior w:val="content"/>
        </w:behaviors>
        <w:guid w:val="{21BB4EA7-5237-4CB0-92B1-B0BC46DF1E92}"/>
      </w:docPartPr>
      <w:docPartBody>
        <w:p w:rsidR="00553B60" w:rsidRDefault="00553B60" w:rsidP="00553B60">
          <w:pPr>
            <w:pStyle w:val="4C89FA5A102E430DB2EF3DB88973F4CB"/>
          </w:pPr>
          <w:r w:rsidRPr="00E15561">
            <w:rPr>
              <w:rStyle w:val="PlaceholderText"/>
              <w:sz w:val="16"/>
              <w:szCs w:val="16"/>
            </w:rPr>
            <w:t>Click here to enter a date.</w:t>
          </w:r>
        </w:p>
      </w:docPartBody>
    </w:docPart>
    <w:docPart>
      <w:docPartPr>
        <w:name w:val="3DCE4DF67E014EF2A1B03B349B97C8A1"/>
        <w:category>
          <w:name w:val="General"/>
          <w:gallery w:val="placeholder"/>
        </w:category>
        <w:types>
          <w:type w:val="bbPlcHdr"/>
        </w:types>
        <w:behaviors>
          <w:behavior w:val="content"/>
        </w:behaviors>
        <w:guid w:val="{F768AF34-2ACC-45C8-A8FB-269F7B18286A}"/>
      </w:docPartPr>
      <w:docPartBody>
        <w:p w:rsidR="00553B60" w:rsidRDefault="00553B60" w:rsidP="00553B60">
          <w:pPr>
            <w:pStyle w:val="3DCE4DF67E014EF2A1B03B349B97C8A1"/>
          </w:pPr>
          <w:r w:rsidRPr="00E15561">
            <w:rPr>
              <w:rStyle w:val="PlaceholderText"/>
              <w:sz w:val="16"/>
              <w:szCs w:val="16"/>
            </w:rPr>
            <w:t>Click here to enter text.</w:t>
          </w:r>
        </w:p>
      </w:docPartBody>
    </w:docPart>
    <w:docPart>
      <w:docPartPr>
        <w:name w:val="FA3F7E707D28444AA14C3555CDF58A20"/>
        <w:category>
          <w:name w:val="General"/>
          <w:gallery w:val="placeholder"/>
        </w:category>
        <w:types>
          <w:type w:val="bbPlcHdr"/>
        </w:types>
        <w:behaviors>
          <w:behavior w:val="content"/>
        </w:behaviors>
        <w:guid w:val="{DCCF4C33-AE92-4B40-89FC-611002E4BA50}"/>
      </w:docPartPr>
      <w:docPartBody>
        <w:p w:rsidR="00553B60" w:rsidRDefault="00553B60" w:rsidP="00553B60">
          <w:pPr>
            <w:pStyle w:val="FA3F7E707D28444AA14C3555CDF58A20"/>
          </w:pPr>
          <w:r w:rsidRPr="00E15561">
            <w:rPr>
              <w:rStyle w:val="PlaceholderText"/>
              <w:sz w:val="16"/>
              <w:szCs w:val="16"/>
            </w:rPr>
            <w:t>Click here to enter text.</w:t>
          </w:r>
        </w:p>
      </w:docPartBody>
    </w:docPart>
    <w:docPart>
      <w:docPartPr>
        <w:name w:val="3E76EF5BEA15427E835A289DD133F91F"/>
        <w:category>
          <w:name w:val="General"/>
          <w:gallery w:val="placeholder"/>
        </w:category>
        <w:types>
          <w:type w:val="bbPlcHdr"/>
        </w:types>
        <w:behaviors>
          <w:behavior w:val="content"/>
        </w:behaviors>
        <w:guid w:val="{6E737DB1-8D9D-496D-9967-F218EDF03BF4}"/>
      </w:docPartPr>
      <w:docPartBody>
        <w:p w:rsidR="00553B60" w:rsidRDefault="00553B60" w:rsidP="00553B60">
          <w:pPr>
            <w:pStyle w:val="3E76EF5BEA15427E835A289DD133F91F"/>
          </w:pPr>
          <w:r w:rsidRPr="00E15561">
            <w:rPr>
              <w:rStyle w:val="PlaceholderText"/>
              <w:sz w:val="16"/>
              <w:szCs w:val="16"/>
            </w:rPr>
            <w:t>Click here to enter text.</w:t>
          </w:r>
        </w:p>
      </w:docPartBody>
    </w:docPart>
    <w:docPart>
      <w:docPartPr>
        <w:name w:val="D8BAEE478A8347FAABDDB108DE23D287"/>
        <w:category>
          <w:name w:val="General"/>
          <w:gallery w:val="placeholder"/>
        </w:category>
        <w:types>
          <w:type w:val="bbPlcHdr"/>
        </w:types>
        <w:behaviors>
          <w:behavior w:val="content"/>
        </w:behaviors>
        <w:guid w:val="{A8D4401E-A32E-40A4-A7A5-F4CAD18219B7}"/>
      </w:docPartPr>
      <w:docPartBody>
        <w:p w:rsidR="00553B60" w:rsidRDefault="00553B60" w:rsidP="00553B60">
          <w:pPr>
            <w:pStyle w:val="D8BAEE478A8347FAABDDB108DE23D287"/>
          </w:pPr>
          <w:r w:rsidRPr="00E15561">
            <w:rPr>
              <w:rStyle w:val="PlaceholderText"/>
              <w:sz w:val="16"/>
              <w:szCs w:val="16"/>
            </w:rPr>
            <w:t>Click here to enter text.</w:t>
          </w:r>
        </w:p>
      </w:docPartBody>
    </w:docPart>
    <w:docPart>
      <w:docPartPr>
        <w:name w:val="3A652D9F8B0D41468E647C4B11BBCA6E"/>
        <w:category>
          <w:name w:val="General"/>
          <w:gallery w:val="placeholder"/>
        </w:category>
        <w:types>
          <w:type w:val="bbPlcHdr"/>
        </w:types>
        <w:behaviors>
          <w:behavior w:val="content"/>
        </w:behaviors>
        <w:guid w:val="{E57E8D45-2A5A-4564-8835-E96EBBCC63CB}"/>
      </w:docPartPr>
      <w:docPartBody>
        <w:p w:rsidR="00553B60" w:rsidRDefault="00553B60" w:rsidP="00553B60">
          <w:pPr>
            <w:pStyle w:val="3A652D9F8B0D41468E647C4B11BBCA6E"/>
          </w:pPr>
          <w:r w:rsidRPr="00E15561">
            <w:rPr>
              <w:rStyle w:val="PlaceholderText"/>
              <w:sz w:val="16"/>
              <w:szCs w:val="16"/>
            </w:rPr>
            <w:t>Click here to enter a date.</w:t>
          </w:r>
        </w:p>
      </w:docPartBody>
    </w:docPart>
    <w:docPart>
      <w:docPartPr>
        <w:name w:val="46467697BD624E3FAC072A91F4122EAB"/>
        <w:category>
          <w:name w:val="General"/>
          <w:gallery w:val="placeholder"/>
        </w:category>
        <w:types>
          <w:type w:val="bbPlcHdr"/>
        </w:types>
        <w:behaviors>
          <w:behavior w:val="content"/>
        </w:behaviors>
        <w:guid w:val="{70F4085E-5BDC-45E8-BA60-FF7D4F026DB7}"/>
      </w:docPartPr>
      <w:docPartBody>
        <w:p w:rsidR="00553B60" w:rsidRDefault="00553B60" w:rsidP="00553B60">
          <w:pPr>
            <w:pStyle w:val="46467697BD624E3FAC072A91F4122EAB"/>
          </w:pPr>
          <w:r w:rsidRPr="00E15561">
            <w:rPr>
              <w:rStyle w:val="PlaceholderText"/>
              <w:sz w:val="16"/>
              <w:szCs w:val="16"/>
            </w:rPr>
            <w:t>Click here to enter text.</w:t>
          </w:r>
        </w:p>
      </w:docPartBody>
    </w:docPart>
    <w:docPart>
      <w:docPartPr>
        <w:name w:val="EB20998FAB984289B45AD9976D642E00"/>
        <w:category>
          <w:name w:val="General"/>
          <w:gallery w:val="placeholder"/>
        </w:category>
        <w:types>
          <w:type w:val="bbPlcHdr"/>
        </w:types>
        <w:behaviors>
          <w:behavior w:val="content"/>
        </w:behaviors>
        <w:guid w:val="{0393F9BA-08B6-4632-8A12-9D14F053D7B6}"/>
      </w:docPartPr>
      <w:docPartBody>
        <w:p w:rsidR="00553B60" w:rsidRDefault="00553B60" w:rsidP="00553B60">
          <w:pPr>
            <w:pStyle w:val="EB20998FAB984289B45AD9976D642E00"/>
          </w:pPr>
          <w:r w:rsidRPr="00E15561">
            <w:rPr>
              <w:rStyle w:val="PlaceholderText"/>
              <w:sz w:val="16"/>
              <w:szCs w:val="16"/>
            </w:rPr>
            <w:t>Click here to enter text.</w:t>
          </w:r>
        </w:p>
      </w:docPartBody>
    </w:docPart>
    <w:docPart>
      <w:docPartPr>
        <w:name w:val="A4E13A0BB8294AB49CB664ADD15FD4A1"/>
        <w:category>
          <w:name w:val="General"/>
          <w:gallery w:val="placeholder"/>
        </w:category>
        <w:types>
          <w:type w:val="bbPlcHdr"/>
        </w:types>
        <w:behaviors>
          <w:behavior w:val="content"/>
        </w:behaviors>
        <w:guid w:val="{E7CCC1F3-8BF9-4ADE-8C42-FBCCC4E4EE66}"/>
      </w:docPartPr>
      <w:docPartBody>
        <w:p w:rsidR="00553B60" w:rsidRDefault="00553B60" w:rsidP="00553B60">
          <w:pPr>
            <w:pStyle w:val="A4E13A0BB8294AB49CB664ADD15FD4A1"/>
          </w:pPr>
          <w:r w:rsidRPr="00E15561">
            <w:rPr>
              <w:rStyle w:val="PlaceholderText"/>
              <w:sz w:val="16"/>
              <w:szCs w:val="16"/>
            </w:rPr>
            <w:t>Click here to enter text.</w:t>
          </w:r>
        </w:p>
      </w:docPartBody>
    </w:docPart>
    <w:docPart>
      <w:docPartPr>
        <w:name w:val="CB7C45888ABA487CA43769044D824D7F"/>
        <w:category>
          <w:name w:val="General"/>
          <w:gallery w:val="placeholder"/>
        </w:category>
        <w:types>
          <w:type w:val="bbPlcHdr"/>
        </w:types>
        <w:behaviors>
          <w:behavior w:val="content"/>
        </w:behaviors>
        <w:guid w:val="{D823EC60-F58D-4DF9-A3B3-E3E07E030A09}"/>
      </w:docPartPr>
      <w:docPartBody>
        <w:p w:rsidR="00553B60" w:rsidRDefault="00553B60" w:rsidP="00553B60">
          <w:pPr>
            <w:pStyle w:val="CB7C45888ABA487CA43769044D824D7F"/>
          </w:pPr>
          <w:r w:rsidRPr="00E15561">
            <w:rPr>
              <w:rStyle w:val="PlaceholderText"/>
              <w:sz w:val="16"/>
              <w:szCs w:val="16"/>
            </w:rPr>
            <w:t>Click here to enter text.</w:t>
          </w:r>
        </w:p>
      </w:docPartBody>
    </w:docPart>
    <w:docPart>
      <w:docPartPr>
        <w:name w:val="8AFF7CC662A943F98FB196DBB142E60C"/>
        <w:category>
          <w:name w:val="General"/>
          <w:gallery w:val="placeholder"/>
        </w:category>
        <w:types>
          <w:type w:val="bbPlcHdr"/>
        </w:types>
        <w:behaviors>
          <w:behavior w:val="content"/>
        </w:behaviors>
        <w:guid w:val="{332B2760-60C8-4AFA-92DC-15DA1846F5DF}"/>
      </w:docPartPr>
      <w:docPartBody>
        <w:p w:rsidR="00553B60" w:rsidRDefault="00553B60" w:rsidP="00553B60">
          <w:pPr>
            <w:pStyle w:val="8AFF7CC662A943F98FB196DBB142E60C"/>
          </w:pPr>
          <w:r w:rsidRPr="00E15561">
            <w:rPr>
              <w:rStyle w:val="PlaceholderText"/>
              <w:sz w:val="16"/>
              <w:szCs w:val="16"/>
            </w:rPr>
            <w:t>Click here to enter a date.</w:t>
          </w:r>
        </w:p>
      </w:docPartBody>
    </w:docPart>
    <w:docPart>
      <w:docPartPr>
        <w:name w:val="46018473B85C40589D681EFB11820497"/>
        <w:category>
          <w:name w:val="General"/>
          <w:gallery w:val="placeholder"/>
        </w:category>
        <w:types>
          <w:type w:val="bbPlcHdr"/>
        </w:types>
        <w:behaviors>
          <w:behavior w:val="content"/>
        </w:behaviors>
        <w:guid w:val="{B3B2F83D-4B73-4EE4-B1FE-91AA11ABBE01}"/>
      </w:docPartPr>
      <w:docPartBody>
        <w:p w:rsidR="00553B60" w:rsidRDefault="00553B60" w:rsidP="00553B60">
          <w:pPr>
            <w:pStyle w:val="46018473B85C40589D681EFB11820497"/>
          </w:pPr>
          <w:r w:rsidRPr="00E15561">
            <w:rPr>
              <w:rStyle w:val="PlaceholderText"/>
              <w:sz w:val="16"/>
              <w:szCs w:val="16"/>
            </w:rPr>
            <w:t>Click here to enter text.</w:t>
          </w:r>
        </w:p>
      </w:docPartBody>
    </w:docPart>
    <w:docPart>
      <w:docPartPr>
        <w:name w:val="75FB1244B30D46D7BA7844A02A5F96FD"/>
        <w:category>
          <w:name w:val="General"/>
          <w:gallery w:val="placeholder"/>
        </w:category>
        <w:types>
          <w:type w:val="bbPlcHdr"/>
        </w:types>
        <w:behaviors>
          <w:behavior w:val="content"/>
        </w:behaviors>
        <w:guid w:val="{8B725F39-E49F-4F6E-9ED0-1DB5E498EE9D}"/>
      </w:docPartPr>
      <w:docPartBody>
        <w:p w:rsidR="00553B60" w:rsidRDefault="00553B60" w:rsidP="00553B60">
          <w:pPr>
            <w:pStyle w:val="75FB1244B30D46D7BA7844A02A5F96FD"/>
          </w:pPr>
          <w:r w:rsidRPr="00E15561">
            <w:rPr>
              <w:rStyle w:val="PlaceholderText"/>
              <w:sz w:val="16"/>
              <w:szCs w:val="16"/>
            </w:rPr>
            <w:t>Click here to enter text.</w:t>
          </w:r>
        </w:p>
      </w:docPartBody>
    </w:docPart>
    <w:docPart>
      <w:docPartPr>
        <w:name w:val="F0795C9075074D75971DF8E73A4B57B3"/>
        <w:category>
          <w:name w:val="General"/>
          <w:gallery w:val="placeholder"/>
        </w:category>
        <w:types>
          <w:type w:val="bbPlcHdr"/>
        </w:types>
        <w:behaviors>
          <w:behavior w:val="content"/>
        </w:behaviors>
        <w:guid w:val="{988BFD19-1FAD-49BF-8D0C-EED4E00B7FD8}"/>
      </w:docPartPr>
      <w:docPartBody>
        <w:p w:rsidR="00553B60" w:rsidRDefault="00553B60" w:rsidP="00553B60">
          <w:pPr>
            <w:pStyle w:val="F0795C9075074D75971DF8E73A4B57B3"/>
          </w:pPr>
          <w:r w:rsidRPr="00E15561">
            <w:rPr>
              <w:rStyle w:val="PlaceholderText"/>
              <w:sz w:val="16"/>
              <w:szCs w:val="16"/>
            </w:rPr>
            <w:t>Click here to enter text.</w:t>
          </w:r>
        </w:p>
      </w:docPartBody>
    </w:docPart>
    <w:docPart>
      <w:docPartPr>
        <w:name w:val="82EC78C6525B4EB285C6DF7F022F6EE4"/>
        <w:category>
          <w:name w:val="General"/>
          <w:gallery w:val="placeholder"/>
        </w:category>
        <w:types>
          <w:type w:val="bbPlcHdr"/>
        </w:types>
        <w:behaviors>
          <w:behavior w:val="content"/>
        </w:behaviors>
        <w:guid w:val="{F30186FF-E3CD-4B5C-A896-F671A94B169B}"/>
      </w:docPartPr>
      <w:docPartBody>
        <w:p w:rsidR="00553B60" w:rsidRDefault="00553B60" w:rsidP="00553B60">
          <w:pPr>
            <w:pStyle w:val="82EC78C6525B4EB285C6DF7F022F6EE4"/>
          </w:pPr>
          <w:r w:rsidRPr="00E15561">
            <w:rPr>
              <w:rStyle w:val="PlaceholderText"/>
              <w:sz w:val="16"/>
              <w:szCs w:val="16"/>
            </w:rPr>
            <w:t>Click here to enter text.</w:t>
          </w:r>
        </w:p>
      </w:docPartBody>
    </w:docPart>
    <w:docPart>
      <w:docPartPr>
        <w:name w:val="8AF2F240619F40899161C2C2D6B6E75C"/>
        <w:category>
          <w:name w:val="General"/>
          <w:gallery w:val="placeholder"/>
        </w:category>
        <w:types>
          <w:type w:val="bbPlcHdr"/>
        </w:types>
        <w:behaviors>
          <w:behavior w:val="content"/>
        </w:behaviors>
        <w:guid w:val="{A388047F-9B0E-4D6A-90E6-74DC01E5FA76}"/>
      </w:docPartPr>
      <w:docPartBody>
        <w:p w:rsidR="00553B60" w:rsidRDefault="00553B60" w:rsidP="00553B60">
          <w:pPr>
            <w:pStyle w:val="8AF2F240619F40899161C2C2D6B6E75C"/>
          </w:pPr>
          <w:r w:rsidRPr="00E15561">
            <w:rPr>
              <w:rStyle w:val="PlaceholderText"/>
              <w:sz w:val="16"/>
              <w:szCs w:val="16"/>
            </w:rPr>
            <w:t>Click here to enter a date.</w:t>
          </w:r>
        </w:p>
      </w:docPartBody>
    </w:docPart>
    <w:docPart>
      <w:docPartPr>
        <w:name w:val="9D488EEF11F24BFE826DDDA809B5BFFB"/>
        <w:category>
          <w:name w:val="General"/>
          <w:gallery w:val="placeholder"/>
        </w:category>
        <w:types>
          <w:type w:val="bbPlcHdr"/>
        </w:types>
        <w:behaviors>
          <w:behavior w:val="content"/>
        </w:behaviors>
        <w:guid w:val="{312D13FC-57AC-48B8-A8E3-5503E522D9C7}"/>
      </w:docPartPr>
      <w:docPartBody>
        <w:p w:rsidR="00553B60" w:rsidRDefault="00553B60" w:rsidP="00553B60">
          <w:pPr>
            <w:pStyle w:val="9D488EEF11F24BFE826DDDA809B5BFFB"/>
          </w:pPr>
          <w:r w:rsidRPr="00E15561">
            <w:rPr>
              <w:rStyle w:val="PlaceholderText"/>
              <w:sz w:val="16"/>
              <w:szCs w:val="16"/>
            </w:rPr>
            <w:t>Click here to enter text.</w:t>
          </w:r>
        </w:p>
      </w:docPartBody>
    </w:docPart>
    <w:docPart>
      <w:docPartPr>
        <w:name w:val="53CCF40C50304773938F1F57D9267890"/>
        <w:category>
          <w:name w:val="General"/>
          <w:gallery w:val="placeholder"/>
        </w:category>
        <w:types>
          <w:type w:val="bbPlcHdr"/>
        </w:types>
        <w:behaviors>
          <w:behavior w:val="content"/>
        </w:behaviors>
        <w:guid w:val="{8A72EB95-8773-4B6F-BD2B-F94E2126BEFA}"/>
      </w:docPartPr>
      <w:docPartBody>
        <w:p w:rsidR="00553B60" w:rsidRDefault="00553B60" w:rsidP="00553B60">
          <w:pPr>
            <w:pStyle w:val="53CCF40C50304773938F1F57D9267890"/>
          </w:pPr>
          <w:r w:rsidRPr="00E15561">
            <w:rPr>
              <w:rStyle w:val="PlaceholderText"/>
              <w:sz w:val="16"/>
              <w:szCs w:val="16"/>
            </w:rPr>
            <w:t>Click here to enter text.</w:t>
          </w:r>
        </w:p>
      </w:docPartBody>
    </w:docPart>
    <w:docPart>
      <w:docPartPr>
        <w:name w:val="A41806EBD54845F0BCA18DF360F8F8EA"/>
        <w:category>
          <w:name w:val="General"/>
          <w:gallery w:val="placeholder"/>
        </w:category>
        <w:types>
          <w:type w:val="bbPlcHdr"/>
        </w:types>
        <w:behaviors>
          <w:behavior w:val="content"/>
        </w:behaviors>
        <w:guid w:val="{FA247876-C6DA-4F81-942B-A6A473682234}"/>
      </w:docPartPr>
      <w:docPartBody>
        <w:p w:rsidR="00553B60" w:rsidRDefault="00553B60" w:rsidP="00553B60">
          <w:pPr>
            <w:pStyle w:val="A41806EBD54845F0BCA18DF360F8F8EA"/>
          </w:pPr>
          <w:r w:rsidRPr="00E15561">
            <w:rPr>
              <w:rStyle w:val="PlaceholderText"/>
              <w:sz w:val="16"/>
              <w:szCs w:val="16"/>
            </w:rPr>
            <w:t>Click here to enter text.</w:t>
          </w:r>
        </w:p>
      </w:docPartBody>
    </w:docPart>
    <w:docPart>
      <w:docPartPr>
        <w:name w:val="4FEFEBAE6F084BED8457D02C7C9F48A5"/>
        <w:category>
          <w:name w:val="General"/>
          <w:gallery w:val="placeholder"/>
        </w:category>
        <w:types>
          <w:type w:val="bbPlcHdr"/>
        </w:types>
        <w:behaviors>
          <w:behavior w:val="content"/>
        </w:behaviors>
        <w:guid w:val="{3A677CC1-9CD9-4573-9711-5F413CEF37FC}"/>
      </w:docPartPr>
      <w:docPartBody>
        <w:p w:rsidR="00553B60" w:rsidRDefault="00553B60" w:rsidP="00553B60">
          <w:pPr>
            <w:pStyle w:val="4FEFEBAE6F084BED8457D02C7C9F48A5"/>
          </w:pPr>
          <w:r w:rsidRPr="00E15561">
            <w:rPr>
              <w:rStyle w:val="PlaceholderText"/>
              <w:sz w:val="16"/>
              <w:szCs w:val="16"/>
            </w:rPr>
            <w:t>Click here to enter text.</w:t>
          </w:r>
        </w:p>
      </w:docPartBody>
    </w:docPart>
    <w:docPart>
      <w:docPartPr>
        <w:name w:val="77C222A393AD41B6AF59915D7A8CED4E"/>
        <w:category>
          <w:name w:val="General"/>
          <w:gallery w:val="placeholder"/>
        </w:category>
        <w:types>
          <w:type w:val="bbPlcHdr"/>
        </w:types>
        <w:behaviors>
          <w:behavior w:val="content"/>
        </w:behaviors>
        <w:guid w:val="{F65B3340-3528-4F3C-8853-AF6137B399FD}"/>
      </w:docPartPr>
      <w:docPartBody>
        <w:p w:rsidR="00553B60" w:rsidRDefault="00553B60" w:rsidP="00553B60">
          <w:pPr>
            <w:pStyle w:val="77C222A393AD41B6AF59915D7A8CED4E"/>
          </w:pPr>
          <w:r w:rsidRPr="00E15561">
            <w:rPr>
              <w:rStyle w:val="PlaceholderText"/>
              <w:sz w:val="16"/>
              <w:szCs w:val="16"/>
            </w:rPr>
            <w:t>Click here to enter a date.</w:t>
          </w:r>
        </w:p>
      </w:docPartBody>
    </w:docPart>
    <w:docPart>
      <w:docPartPr>
        <w:name w:val="F56E54A90EAF47089CE0BDEC311B46E8"/>
        <w:category>
          <w:name w:val="General"/>
          <w:gallery w:val="placeholder"/>
        </w:category>
        <w:types>
          <w:type w:val="bbPlcHdr"/>
        </w:types>
        <w:behaviors>
          <w:behavior w:val="content"/>
        </w:behaviors>
        <w:guid w:val="{A19CBB67-9543-4D5B-8FCC-A3B7DFC6AB39}"/>
      </w:docPartPr>
      <w:docPartBody>
        <w:p w:rsidR="00553B60" w:rsidRDefault="00553B60" w:rsidP="00553B60">
          <w:pPr>
            <w:pStyle w:val="F56E54A90EAF47089CE0BDEC311B46E8"/>
          </w:pPr>
          <w:r w:rsidRPr="00E15561">
            <w:rPr>
              <w:rStyle w:val="PlaceholderText"/>
              <w:sz w:val="16"/>
              <w:szCs w:val="16"/>
            </w:rPr>
            <w:t>Click here to enter text.</w:t>
          </w:r>
        </w:p>
      </w:docPartBody>
    </w:docPart>
    <w:docPart>
      <w:docPartPr>
        <w:name w:val="8C7743E42C3C421E94AD741C7E0FB5B9"/>
        <w:category>
          <w:name w:val="General"/>
          <w:gallery w:val="placeholder"/>
        </w:category>
        <w:types>
          <w:type w:val="bbPlcHdr"/>
        </w:types>
        <w:behaviors>
          <w:behavior w:val="content"/>
        </w:behaviors>
        <w:guid w:val="{CC0C5C45-92C9-41CC-9FF8-ECA2ACA9C05A}"/>
      </w:docPartPr>
      <w:docPartBody>
        <w:p w:rsidR="00553B60" w:rsidRDefault="00553B60" w:rsidP="00553B60">
          <w:pPr>
            <w:pStyle w:val="8C7743E42C3C421E94AD741C7E0FB5B9"/>
          </w:pPr>
          <w:r w:rsidRPr="00E15561">
            <w:rPr>
              <w:rStyle w:val="PlaceholderText"/>
              <w:sz w:val="16"/>
              <w:szCs w:val="16"/>
            </w:rPr>
            <w:t>Click here to enter text.</w:t>
          </w:r>
        </w:p>
      </w:docPartBody>
    </w:docPart>
    <w:docPart>
      <w:docPartPr>
        <w:name w:val="BB7F9FCC48694388AEB7A1100A085081"/>
        <w:category>
          <w:name w:val="General"/>
          <w:gallery w:val="placeholder"/>
        </w:category>
        <w:types>
          <w:type w:val="bbPlcHdr"/>
        </w:types>
        <w:behaviors>
          <w:behavior w:val="content"/>
        </w:behaviors>
        <w:guid w:val="{D312A5CD-F047-4F73-9C17-1CF7C0C55ABF}"/>
      </w:docPartPr>
      <w:docPartBody>
        <w:p w:rsidR="00553B60" w:rsidRDefault="00553B60" w:rsidP="00553B60">
          <w:pPr>
            <w:pStyle w:val="BB7F9FCC48694388AEB7A1100A085081"/>
          </w:pPr>
          <w:r w:rsidRPr="00A151F8">
            <w:rPr>
              <w:rStyle w:val="PlaceholderText"/>
              <w:color w:val="F79646" w:themeColor="accent6"/>
            </w:rPr>
            <w:t>#</w:t>
          </w:r>
        </w:p>
      </w:docPartBody>
    </w:docPart>
    <w:docPart>
      <w:docPartPr>
        <w:name w:val="358DE2BCC1884D5197CB398AE6208F6C"/>
        <w:category>
          <w:name w:val="General"/>
          <w:gallery w:val="placeholder"/>
        </w:category>
        <w:types>
          <w:type w:val="bbPlcHdr"/>
        </w:types>
        <w:behaviors>
          <w:behavior w:val="content"/>
        </w:behaviors>
        <w:guid w:val="{417F40D6-70D7-4FC9-91CA-8BFFD6B3A19F}"/>
      </w:docPartPr>
      <w:docPartBody>
        <w:p w:rsidR="00553B60" w:rsidRDefault="00553B60" w:rsidP="00553B60">
          <w:pPr>
            <w:pStyle w:val="358DE2BCC1884D5197CB398AE6208F6C"/>
          </w:pPr>
          <w:r w:rsidRPr="00A151F8">
            <w:rPr>
              <w:rStyle w:val="PlaceholderText"/>
              <w:color w:val="F79646" w:themeColor="accent6"/>
            </w:rPr>
            <w:t>#</w:t>
          </w:r>
        </w:p>
      </w:docPartBody>
    </w:docPart>
    <w:docPart>
      <w:docPartPr>
        <w:name w:val="2B908E093D364B70B9BF2AF70C9B9F92"/>
        <w:category>
          <w:name w:val="General"/>
          <w:gallery w:val="placeholder"/>
        </w:category>
        <w:types>
          <w:type w:val="bbPlcHdr"/>
        </w:types>
        <w:behaviors>
          <w:behavior w:val="content"/>
        </w:behaviors>
        <w:guid w:val="{78E09701-47E2-428A-A9AD-191EEF10D3F1}"/>
      </w:docPartPr>
      <w:docPartBody>
        <w:p w:rsidR="00553B60" w:rsidRDefault="00553B60" w:rsidP="00553B60">
          <w:pPr>
            <w:pStyle w:val="2B908E093D364B70B9BF2AF70C9B9F92"/>
          </w:pPr>
          <w:r w:rsidRPr="00A151F8">
            <w:rPr>
              <w:rStyle w:val="PlaceholderText"/>
              <w:color w:val="F79646" w:themeColor="accent6"/>
            </w:rPr>
            <w:t>#</w:t>
          </w:r>
        </w:p>
      </w:docPartBody>
    </w:docPart>
    <w:docPart>
      <w:docPartPr>
        <w:name w:val="7626DC8C86A742E9B1211F6BBC3C91A4"/>
        <w:category>
          <w:name w:val="General"/>
          <w:gallery w:val="placeholder"/>
        </w:category>
        <w:types>
          <w:type w:val="bbPlcHdr"/>
        </w:types>
        <w:behaviors>
          <w:behavior w:val="content"/>
        </w:behaviors>
        <w:guid w:val="{F5F2563D-F4FF-4CEA-AA65-CE7555405DD6}"/>
      </w:docPartPr>
      <w:docPartBody>
        <w:p w:rsidR="00553B60" w:rsidRDefault="00553B60" w:rsidP="00553B60">
          <w:pPr>
            <w:pStyle w:val="7626DC8C86A742E9B1211F6BBC3C91A4"/>
          </w:pPr>
          <w:r w:rsidRPr="00A151F8">
            <w:rPr>
              <w:rStyle w:val="PlaceholderText"/>
              <w:color w:val="F79646" w:themeColor="accent6"/>
            </w:rPr>
            <w:t>#</w:t>
          </w:r>
        </w:p>
      </w:docPartBody>
    </w:docPart>
    <w:docPart>
      <w:docPartPr>
        <w:name w:val="56850EFDFCC2480B8BFE6A8A643E1072"/>
        <w:category>
          <w:name w:val="General"/>
          <w:gallery w:val="placeholder"/>
        </w:category>
        <w:types>
          <w:type w:val="bbPlcHdr"/>
        </w:types>
        <w:behaviors>
          <w:behavior w:val="content"/>
        </w:behaviors>
        <w:guid w:val="{3795D263-3D99-4206-9E85-8C35B6F2FA82}"/>
      </w:docPartPr>
      <w:docPartBody>
        <w:p w:rsidR="00553B60" w:rsidRDefault="00553B60" w:rsidP="00553B60">
          <w:pPr>
            <w:pStyle w:val="56850EFDFCC2480B8BFE6A8A643E1072"/>
          </w:pPr>
          <w:r w:rsidRPr="00A151F8">
            <w:rPr>
              <w:rStyle w:val="PlaceholderText"/>
              <w:color w:val="F79646" w:themeColor="accent6"/>
            </w:rPr>
            <w:t>#</w:t>
          </w:r>
        </w:p>
      </w:docPartBody>
    </w:docPart>
    <w:docPart>
      <w:docPartPr>
        <w:name w:val="ECAAC674DA3F4A0FB53E97BD57718BA0"/>
        <w:category>
          <w:name w:val="General"/>
          <w:gallery w:val="placeholder"/>
        </w:category>
        <w:types>
          <w:type w:val="bbPlcHdr"/>
        </w:types>
        <w:behaviors>
          <w:behavior w:val="content"/>
        </w:behaviors>
        <w:guid w:val="{BDD25912-F078-44AB-A52B-8AEEFE0215B6}"/>
      </w:docPartPr>
      <w:docPartBody>
        <w:p w:rsidR="00553B60" w:rsidRDefault="00553B60" w:rsidP="00553B60">
          <w:pPr>
            <w:pStyle w:val="ECAAC674DA3F4A0FB53E97BD57718BA0"/>
          </w:pPr>
          <w:r w:rsidRPr="00A151F8">
            <w:rPr>
              <w:rStyle w:val="PlaceholderText"/>
              <w:color w:val="F79646" w:themeColor="accent6"/>
            </w:rPr>
            <w:t>#</w:t>
          </w:r>
        </w:p>
      </w:docPartBody>
    </w:docPart>
    <w:docPart>
      <w:docPartPr>
        <w:name w:val="0AE8BC47EE824B3794D5B69267D8CF2F"/>
        <w:category>
          <w:name w:val="General"/>
          <w:gallery w:val="placeholder"/>
        </w:category>
        <w:types>
          <w:type w:val="bbPlcHdr"/>
        </w:types>
        <w:behaviors>
          <w:behavior w:val="content"/>
        </w:behaviors>
        <w:guid w:val="{FA5A5F65-64C6-43A6-B0A7-AB749222AE24}"/>
      </w:docPartPr>
      <w:docPartBody>
        <w:p w:rsidR="00553B60" w:rsidRDefault="00553B60" w:rsidP="00553B60">
          <w:pPr>
            <w:pStyle w:val="0AE8BC47EE824B3794D5B69267D8CF2F"/>
          </w:pPr>
          <w:r w:rsidRPr="00A151F8">
            <w:rPr>
              <w:rStyle w:val="PlaceholderText"/>
              <w:color w:val="F79646" w:themeColor="accent6"/>
            </w:rPr>
            <w:t>#</w:t>
          </w:r>
        </w:p>
      </w:docPartBody>
    </w:docPart>
    <w:docPart>
      <w:docPartPr>
        <w:name w:val="35F32C114FE24D4A84940244A2E1A75A"/>
        <w:category>
          <w:name w:val="General"/>
          <w:gallery w:val="placeholder"/>
        </w:category>
        <w:types>
          <w:type w:val="bbPlcHdr"/>
        </w:types>
        <w:behaviors>
          <w:behavior w:val="content"/>
        </w:behaviors>
        <w:guid w:val="{44E44154-2999-40F4-9910-8C421833A330}"/>
      </w:docPartPr>
      <w:docPartBody>
        <w:p w:rsidR="00553B60" w:rsidRDefault="00553B60" w:rsidP="00553B60">
          <w:pPr>
            <w:pStyle w:val="35F32C114FE24D4A84940244A2E1A75A"/>
          </w:pPr>
          <w:r w:rsidRPr="00A151F8">
            <w:rPr>
              <w:rStyle w:val="PlaceholderText"/>
              <w:color w:val="F79646" w:themeColor="accent6"/>
            </w:rPr>
            <w:t>#</w:t>
          </w:r>
        </w:p>
      </w:docPartBody>
    </w:docPart>
    <w:docPart>
      <w:docPartPr>
        <w:name w:val="CCD11CBD0F9E488D8C87B7ACD56ECC28"/>
        <w:category>
          <w:name w:val="General"/>
          <w:gallery w:val="placeholder"/>
        </w:category>
        <w:types>
          <w:type w:val="bbPlcHdr"/>
        </w:types>
        <w:behaviors>
          <w:behavior w:val="content"/>
        </w:behaviors>
        <w:guid w:val="{8B5E6730-DEB2-4DA2-B0DD-44DD745B0C20}"/>
      </w:docPartPr>
      <w:docPartBody>
        <w:p w:rsidR="00553B60" w:rsidRDefault="00553B60" w:rsidP="00553B60">
          <w:pPr>
            <w:pStyle w:val="CCD11CBD0F9E488D8C87B7ACD56ECC28"/>
          </w:pPr>
          <w:r w:rsidRPr="00A151F8">
            <w:rPr>
              <w:rStyle w:val="PlaceholderText"/>
              <w:color w:val="F79646" w:themeColor="accent6"/>
            </w:rPr>
            <w:t>#</w:t>
          </w:r>
        </w:p>
      </w:docPartBody>
    </w:docPart>
    <w:docPart>
      <w:docPartPr>
        <w:name w:val="D96A62F2C037461E82F4593B1CFCEF7F"/>
        <w:category>
          <w:name w:val="General"/>
          <w:gallery w:val="placeholder"/>
        </w:category>
        <w:types>
          <w:type w:val="bbPlcHdr"/>
        </w:types>
        <w:behaviors>
          <w:behavior w:val="content"/>
        </w:behaviors>
        <w:guid w:val="{8F5F6A0F-157C-4CD4-A1AE-19F516030A26}"/>
      </w:docPartPr>
      <w:docPartBody>
        <w:p w:rsidR="00553B60" w:rsidRDefault="00553B60" w:rsidP="00553B60">
          <w:pPr>
            <w:pStyle w:val="D96A62F2C037461E82F4593B1CFCEF7F"/>
          </w:pPr>
          <w:r w:rsidRPr="00A151F8">
            <w:rPr>
              <w:rStyle w:val="PlaceholderText"/>
              <w:color w:val="F79646" w:themeColor="accent6"/>
            </w:rPr>
            <w:t>#</w:t>
          </w:r>
        </w:p>
      </w:docPartBody>
    </w:docPart>
    <w:docPart>
      <w:docPartPr>
        <w:name w:val="60E6DD87C61441E6B0C2D5FA5CB33E06"/>
        <w:category>
          <w:name w:val="General"/>
          <w:gallery w:val="placeholder"/>
        </w:category>
        <w:types>
          <w:type w:val="bbPlcHdr"/>
        </w:types>
        <w:behaviors>
          <w:behavior w:val="content"/>
        </w:behaviors>
        <w:guid w:val="{BAC38E56-8E16-48B0-89A9-98510F29145B}"/>
      </w:docPartPr>
      <w:docPartBody>
        <w:p w:rsidR="00553B60" w:rsidRDefault="00553B60" w:rsidP="00553B60">
          <w:pPr>
            <w:pStyle w:val="60E6DD87C61441E6B0C2D5FA5CB33E06"/>
          </w:pPr>
          <w:r w:rsidRPr="00A151F8">
            <w:rPr>
              <w:rStyle w:val="PlaceholderText"/>
              <w:color w:val="F79646" w:themeColor="accent6"/>
            </w:rPr>
            <w:t>#</w:t>
          </w:r>
        </w:p>
      </w:docPartBody>
    </w:docPart>
    <w:docPart>
      <w:docPartPr>
        <w:name w:val="D2C901596C234ACB849E479F3666A394"/>
        <w:category>
          <w:name w:val="General"/>
          <w:gallery w:val="placeholder"/>
        </w:category>
        <w:types>
          <w:type w:val="bbPlcHdr"/>
        </w:types>
        <w:behaviors>
          <w:behavior w:val="content"/>
        </w:behaviors>
        <w:guid w:val="{01F4FCF0-A966-4BE8-B4B6-CF18C754F79D}"/>
      </w:docPartPr>
      <w:docPartBody>
        <w:p w:rsidR="00553B60" w:rsidRDefault="00553B60" w:rsidP="00553B60">
          <w:pPr>
            <w:pStyle w:val="D2C901596C234ACB849E479F3666A394"/>
          </w:pPr>
          <w:r w:rsidRPr="00A151F8">
            <w:rPr>
              <w:rStyle w:val="PlaceholderText"/>
              <w:color w:val="F79646" w:themeColor="accent6"/>
            </w:rPr>
            <w:t>#</w:t>
          </w:r>
        </w:p>
      </w:docPartBody>
    </w:docPart>
    <w:docPart>
      <w:docPartPr>
        <w:name w:val="E74C0ED51F2C432697163A456B7A222C"/>
        <w:category>
          <w:name w:val="General"/>
          <w:gallery w:val="placeholder"/>
        </w:category>
        <w:types>
          <w:type w:val="bbPlcHdr"/>
        </w:types>
        <w:behaviors>
          <w:behavior w:val="content"/>
        </w:behaviors>
        <w:guid w:val="{0FA8FCDB-9002-4737-8521-747C401700D5}"/>
      </w:docPartPr>
      <w:docPartBody>
        <w:p w:rsidR="00553B60" w:rsidRDefault="00553B60" w:rsidP="00553B60">
          <w:pPr>
            <w:pStyle w:val="E74C0ED51F2C432697163A456B7A222C"/>
          </w:pPr>
          <w:r w:rsidRPr="00A151F8">
            <w:rPr>
              <w:rStyle w:val="PlaceholderText"/>
              <w:color w:val="F79646" w:themeColor="accent6"/>
            </w:rPr>
            <w:t>#</w:t>
          </w:r>
        </w:p>
      </w:docPartBody>
    </w:docPart>
    <w:docPart>
      <w:docPartPr>
        <w:name w:val="E49324E010AA46E1B35EA3DD2410F4B2"/>
        <w:category>
          <w:name w:val="General"/>
          <w:gallery w:val="placeholder"/>
        </w:category>
        <w:types>
          <w:type w:val="bbPlcHdr"/>
        </w:types>
        <w:behaviors>
          <w:behavior w:val="content"/>
        </w:behaviors>
        <w:guid w:val="{1E23F879-2A0C-4F93-9AFB-ACD4263484D5}"/>
      </w:docPartPr>
      <w:docPartBody>
        <w:p w:rsidR="00553B60" w:rsidRDefault="00553B60" w:rsidP="00553B60">
          <w:pPr>
            <w:pStyle w:val="E49324E010AA46E1B35EA3DD2410F4B2"/>
          </w:pPr>
          <w:r w:rsidRPr="00A151F8">
            <w:rPr>
              <w:rStyle w:val="PlaceholderText"/>
              <w:color w:val="F79646" w:themeColor="accent6"/>
            </w:rPr>
            <w:t>#</w:t>
          </w:r>
        </w:p>
      </w:docPartBody>
    </w:docPart>
    <w:docPart>
      <w:docPartPr>
        <w:name w:val="ED5DC46B81C74F998B410D063EAC185B"/>
        <w:category>
          <w:name w:val="General"/>
          <w:gallery w:val="placeholder"/>
        </w:category>
        <w:types>
          <w:type w:val="bbPlcHdr"/>
        </w:types>
        <w:behaviors>
          <w:behavior w:val="content"/>
        </w:behaviors>
        <w:guid w:val="{097969FB-CD30-4061-B96A-00E6E1B3CA7A}"/>
      </w:docPartPr>
      <w:docPartBody>
        <w:p w:rsidR="00553B60" w:rsidRDefault="00553B60" w:rsidP="00553B60">
          <w:pPr>
            <w:pStyle w:val="ED5DC46B81C74F998B410D063EAC185B"/>
          </w:pPr>
          <w:r w:rsidRPr="00A151F8">
            <w:rPr>
              <w:rStyle w:val="PlaceholderText"/>
              <w:color w:val="F79646" w:themeColor="accent6"/>
            </w:rPr>
            <w:t>#</w:t>
          </w:r>
        </w:p>
      </w:docPartBody>
    </w:docPart>
    <w:docPart>
      <w:docPartPr>
        <w:name w:val="B06EC1478AB0443A8A407799B58ACC6D"/>
        <w:category>
          <w:name w:val="General"/>
          <w:gallery w:val="placeholder"/>
        </w:category>
        <w:types>
          <w:type w:val="bbPlcHdr"/>
        </w:types>
        <w:behaviors>
          <w:behavior w:val="content"/>
        </w:behaviors>
        <w:guid w:val="{7530B3C8-A5F6-4A84-960C-6E46A4373DA3}"/>
      </w:docPartPr>
      <w:docPartBody>
        <w:p w:rsidR="00553B60" w:rsidRDefault="00553B60" w:rsidP="00553B60">
          <w:pPr>
            <w:pStyle w:val="B06EC1478AB0443A8A407799B58ACC6D"/>
          </w:pPr>
          <w:r w:rsidRPr="00A151F8">
            <w:rPr>
              <w:rStyle w:val="PlaceholderText"/>
              <w:color w:val="F79646" w:themeColor="accent6"/>
            </w:rPr>
            <w:t>#</w:t>
          </w:r>
        </w:p>
      </w:docPartBody>
    </w:docPart>
    <w:docPart>
      <w:docPartPr>
        <w:name w:val="A302226349CC4AD093C89E0355F1BC7A"/>
        <w:category>
          <w:name w:val="General"/>
          <w:gallery w:val="placeholder"/>
        </w:category>
        <w:types>
          <w:type w:val="bbPlcHdr"/>
        </w:types>
        <w:behaviors>
          <w:behavior w:val="content"/>
        </w:behaviors>
        <w:guid w:val="{681E6A5D-EA52-4967-A872-DD601F399F9C}"/>
      </w:docPartPr>
      <w:docPartBody>
        <w:p w:rsidR="00553B60" w:rsidRDefault="00553B60" w:rsidP="00553B60">
          <w:pPr>
            <w:pStyle w:val="A302226349CC4AD093C89E0355F1BC7A"/>
          </w:pPr>
          <w:r w:rsidRPr="00A151F8">
            <w:rPr>
              <w:rStyle w:val="PlaceholderText"/>
              <w:color w:val="F79646" w:themeColor="accent6"/>
            </w:rPr>
            <w:t>#</w:t>
          </w:r>
        </w:p>
      </w:docPartBody>
    </w:docPart>
    <w:docPart>
      <w:docPartPr>
        <w:name w:val="675F9B0378E047B5925F6D90D26395D5"/>
        <w:category>
          <w:name w:val="General"/>
          <w:gallery w:val="placeholder"/>
        </w:category>
        <w:types>
          <w:type w:val="bbPlcHdr"/>
        </w:types>
        <w:behaviors>
          <w:behavior w:val="content"/>
        </w:behaviors>
        <w:guid w:val="{A0CDAA81-ECA4-47CC-9694-543C66B3779B}"/>
      </w:docPartPr>
      <w:docPartBody>
        <w:p w:rsidR="00553B60" w:rsidRDefault="00553B60" w:rsidP="00553B60">
          <w:pPr>
            <w:pStyle w:val="675F9B0378E047B5925F6D90D26395D5"/>
          </w:pPr>
          <w:r w:rsidRPr="00A151F8">
            <w:rPr>
              <w:rStyle w:val="PlaceholderText"/>
              <w:color w:val="F79646" w:themeColor="accent6"/>
            </w:rPr>
            <w:t>#</w:t>
          </w:r>
        </w:p>
      </w:docPartBody>
    </w:docPart>
    <w:docPart>
      <w:docPartPr>
        <w:name w:val="AE1392BF9E774E299A7ACF7138356ED7"/>
        <w:category>
          <w:name w:val="General"/>
          <w:gallery w:val="placeholder"/>
        </w:category>
        <w:types>
          <w:type w:val="bbPlcHdr"/>
        </w:types>
        <w:behaviors>
          <w:behavior w:val="content"/>
        </w:behaviors>
        <w:guid w:val="{F4EB5BE7-E276-4B01-9071-143BC4817F53}"/>
      </w:docPartPr>
      <w:docPartBody>
        <w:p w:rsidR="00553B60" w:rsidRDefault="00553B60" w:rsidP="00553B60">
          <w:pPr>
            <w:pStyle w:val="AE1392BF9E774E299A7ACF7138356ED7"/>
          </w:pPr>
          <w:r w:rsidRPr="00A151F8">
            <w:rPr>
              <w:rStyle w:val="PlaceholderText"/>
              <w:color w:val="F79646" w:themeColor="accent6"/>
            </w:rPr>
            <w:t>#</w:t>
          </w:r>
        </w:p>
      </w:docPartBody>
    </w:docPart>
    <w:docPart>
      <w:docPartPr>
        <w:name w:val="0E5819DCFED2430B8882DA39F6C043A1"/>
        <w:category>
          <w:name w:val="General"/>
          <w:gallery w:val="placeholder"/>
        </w:category>
        <w:types>
          <w:type w:val="bbPlcHdr"/>
        </w:types>
        <w:behaviors>
          <w:behavior w:val="content"/>
        </w:behaviors>
        <w:guid w:val="{F012F808-5DED-40B5-A38C-232E2CAE0810}"/>
      </w:docPartPr>
      <w:docPartBody>
        <w:p w:rsidR="00553B60" w:rsidRDefault="00553B60" w:rsidP="00553B60">
          <w:pPr>
            <w:pStyle w:val="0E5819DCFED2430B8882DA39F6C043A1"/>
          </w:pPr>
          <w:r w:rsidRPr="00A151F8">
            <w:rPr>
              <w:rStyle w:val="PlaceholderText"/>
              <w:color w:val="F79646" w:themeColor="accent6"/>
            </w:rPr>
            <w:t>#</w:t>
          </w:r>
        </w:p>
      </w:docPartBody>
    </w:docPart>
    <w:docPart>
      <w:docPartPr>
        <w:name w:val="69031319A5DC42F0B4B7EBC30BA3CADD"/>
        <w:category>
          <w:name w:val="General"/>
          <w:gallery w:val="placeholder"/>
        </w:category>
        <w:types>
          <w:type w:val="bbPlcHdr"/>
        </w:types>
        <w:behaviors>
          <w:behavior w:val="content"/>
        </w:behaviors>
        <w:guid w:val="{A45FC3F8-6879-4C7D-9A54-2B5A17E1853E}"/>
      </w:docPartPr>
      <w:docPartBody>
        <w:p w:rsidR="00553B60" w:rsidRDefault="00553B60" w:rsidP="00553B60">
          <w:pPr>
            <w:pStyle w:val="69031319A5DC42F0B4B7EBC30BA3CADD"/>
          </w:pPr>
          <w:r w:rsidRPr="00A151F8">
            <w:rPr>
              <w:rStyle w:val="PlaceholderText"/>
              <w:color w:val="F79646" w:themeColor="accent6"/>
            </w:rPr>
            <w:t>#</w:t>
          </w:r>
        </w:p>
      </w:docPartBody>
    </w:docPart>
    <w:docPart>
      <w:docPartPr>
        <w:name w:val="5F9310EBC81C47F79855F9A6E7D3C79B"/>
        <w:category>
          <w:name w:val="General"/>
          <w:gallery w:val="placeholder"/>
        </w:category>
        <w:types>
          <w:type w:val="bbPlcHdr"/>
        </w:types>
        <w:behaviors>
          <w:behavior w:val="content"/>
        </w:behaviors>
        <w:guid w:val="{C36754EA-055E-404C-AAD7-A52F42355F1B}"/>
      </w:docPartPr>
      <w:docPartBody>
        <w:p w:rsidR="00553B60" w:rsidRDefault="00553B60" w:rsidP="00553B60">
          <w:pPr>
            <w:pStyle w:val="5F9310EBC81C47F79855F9A6E7D3C79B"/>
          </w:pPr>
          <w:r w:rsidRPr="00A151F8">
            <w:rPr>
              <w:rStyle w:val="PlaceholderText"/>
              <w:color w:val="F79646" w:themeColor="accent6"/>
            </w:rPr>
            <w:t>#</w:t>
          </w:r>
        </w:p>
      </w:docPartBody>
    </w:docPart>
    <w:docPart>
      <w:docPartPr>
        <w:name w:val="D47F20D694A84FE4A9C5CFBE725126B0"/>
        <w:category>
          <w:name w:val="General"/>
          <w:gallery w:val="placeholder"/>
        </w:category>
        <w:types>
          <w:type w:val="bbPlcHdr"/>
        </w:types>
        <w:behaviors>
          <w:behavior w:val="content"/>
        </w:behaviors>
        <w:guid w:val="{1A767056-6BF0-48C3-BD9C-677461972C43}"/>
      </w:docPartPr>
      <w:docPartBody>
        <w:p w:rsidR="00553B60" w:rsidRDefault="00553B60" w:rsidP="00553B60">
          <w:pPr>
            <w:pStyle w:val="D47F20D694A84FE4A9C5CFBE725126B0"/>
          </w:pPr>
          <w:r w:rsidRPr="00A151F8">
            <w:rPr>
              <w:rStyle w:val="PlaceholderText"/>
              <w:color w:val="F79646" w:themeColor="accent6"/>
            </w:rPr>
            <w:t>#</w:t>
          </w:r>
        </w:p>
      </w:docPartBody>
    </w:docPart>
    <w:docPart>
      <w:docPartPr>
        <w:name w:val="E3FA1C9776DA44F9BCE5CED264B0DB84"/>
        <w:category>
          <w:name w:val="General"/>
          <w:gallery w:val="placeholder"/>
        </w:category>
        <w:types>
          <w:type w:val="bbPlcHdr"/>
        </w:types>
        <w:behaviors>
          <w:behavior w:val="content"/>
        </w:behaviors>
        <w:guid w:val="{0FFBE661-5FCD-407E-B99D-CBA4792D73D8}"/>
      </w:docPartPr>
      <w:docPartBody>
        <w:p w:rsidR="00553B60" w:rsidRDefault="00553B60" w:rsidP="00553B60">
          <w:pPr>
            <w:pStyle w:val="E3FA1C9776DA44F9BCE5CED264B0DB84"/>
          </w:pPr>
          <w:r>
            <w:rPr>
              <w:rStyle w:val="PlaceholderText"/>
              <w:color w:val="F79646" w:themeColor="accent6"/>
            </w:rPr>
            <w:t>Click here to enter hazard</w:t>
          </w:r>
          <w:r w:rsidRPr="006A2862">
            <w:rPr>
              <w:rStyle w:val="PlaceholderText"/>
              <w:color w:val="F79646" w:themeColor="accent6"/>
            </w:rPr>
            <w:t xml:space="preserve"> name.</w:t>
          </w:r>
        </w:p>
      </w:docPartBody>
    </w:docPart>
    <w:docPart>
      <w:docPartPr>
        <w:name w:val="1FDAD29B00324A3CBC60A28E37B1F69B"/>
        <w:category>
          <w:name w:val="General"/>
          <w:gallery w:val="placeholder"/>
        </w:category>
        <w:types>
          <w:type w:val="bbPlcHdr"/>
        </w:types>
        <w:behaviors>
          <w:behavior w:val="content"/>
        </w:behaviors>
        <w:guid w:val="{03C66AC7-9937-4069-9076-68796D263FA8}"/>
      </w:docPartPr>
      <w:docPartBody>
        <w:p w:rsidR="00553B60" w:rsidRDefault="00553B60" w:rsidP="00553B60">
          <w:pPr>
            <w:pStyle w:val="1FDAD29B00324A3CBC60A28E37B1F69B"/>
          </w:pPr>
          <w:r w:rsidRPr="00A151F8">
            <w:rPr>
              <w:rStyle w:val="PlaceholderText"/>
              <w:color w:val="F79646" w:themeColor="accent6"/>
            </w:rPr>
            <w:t>#</w:t>
          </w:r>
        </w:p>
      </w:docPartBody>
    </w:docPart>
    <w:docPart>
      <w:docPartPr>
        <w:name w:val="C4416A48B8514180AF216ACC6002E360"/>
        <w:category>
          <w:name w:val="General"/>
          <w:gallery w:val="placeholder"/>
        </w:category>
        <w:types>
          <w:type w:val="bbPlcHdr"/>
        </w:types>
        <w:behaviors>
          <w:behavior w:val="content"/>
        </w:behaviors>
        <w:guid w:val="{13E15835-3418-49E4-BEFB-2B58B26F419E}"/>
      </w:docPartPr>
      <w:docPartBody>
        <w:p w:rsidR="00553B60" w:rsidRDefault="00553B60" w:rsidP="00553B60">
          <w:pPr>
            <w:pStyle w:val="C4416A48B8514180AF216ACC6002E360"/>
          </w:pPr>
          <w:r>
            <w:rPr>
              <w:rStyle w:val="PlaceholderText"/>
              <w:color w:val="F79646" w:themeColor="accent6"/>
            </w:rPr>
            <w:t>Click here to enter hazard</w:t>
          </w:r>
          <w:r w:rsidRPr="006A2862">
            <w:rPr>
              <w:rStyle w:val="PlaceholderText"/>
              <w:color w:val="F79646" w:themeColor="accent6"/>
            </w:rPr>
            <w:t xml:space="preserve"> name.</w:t>
          </w:r>
        </w:p>
      </w:docPartBody>
    </w:docPart>
    <w:docPart>
      <w:docPartPr>
        <w:name w:val="E8EA3E9943354EB392AB9F01A508C6FC"/>
        <w:category>
          <w:name w:val="General"/>
          <w:gallery w:val="placeholder"/>
        </w:category>
        <w:types>
          <w:type w:val="bbPlcHdr"/>
        </w:types>
        <w:behaviors>
          <w:behavior w:val="content"/>
        </w:behaviors>
        <w:guid w:val="{DF8AF3CA-5947-4224-9893-FB00B84C53A9}"/>
      </w:docPartPr>
      <w:docPartBody>
        <w:p w:rsidR="00553B60" w:rsidRDefault="00553B60" w:rsidP="00553B60">
          <w:pPr>
            <w:pStyle w:val="E8EA3E9943354EB392AB9F01A508C6FC"/>
          </w:pPr>
          <w:r w:rsidRPr="00A151F8">
            <w:rPr>
              <w:rStyle w:val="PlaceholderText"/>
              <w:color w:val="F79646" w:themeColor="accent6"/>
            </w:rPr>
            <w:t>#</w:t>
          </w:r>
        </w:p>
      </w:docPartBody>
    </w:docPart>
    <w:docPart>
      <w:docPartPr>
        <w:name w:val="541570978DFA4C229FACC14B87B29F6F"/>
        <w:category>
          <w:name w:val="General"/>
          <w:gallery w:val="placeholder"/>
        </w:category>
        <w:types>
          <w:type w:val="bbPlcHdr"/>
        </w:types>
        <w:behaviors>
          <w:behavior w:val="content"/>
        </w:behaviors>
        <w:guid w:val="{8A0C3CD8-93DA-4B9A-9237-24A2EA719F02}"/>
      </w:docPartPr>
      <w:docPartBody>
        <w:p w:rsidR="00553B60" w:rsidRDefault="00553B60" w:rsidP="00553B60">
          <w:pPr>
            <w:pStyle w:val="541570978DFA4C229FACC14B87B29F6F"/>
          </w:pPr>
          <w:r>
            <w:rPr>
              <w:rStyle w:val="PlaceholderText"/>
              <w:color w:val="F79646" w:themeColor="accent6"/>
            </w:rPr>
            <w:t>Click here to enter hazard</w:t>
          </w:r>
          <w:r w:rsidRPr="006A2862">
            <w:rPr>
              <w:rStyle w:val="PlaceholderText"/>
              <w:color w:val="F79646" w:themeColor="accent6"/>
            </w:rPr>
            <w:t xml:space="preserve"> name.</w:t>
          </w:r>
        </w:p>
      </w:docPartBody>
    </w:docPart>
    <w:docPart>
      <w:docPartPr>
        <w:name w:val="DC61C83948294D05A05538E4D232B0DF"/>
        <w:category>
          <w:name w:val="General"/>
          <w:gallery w:val="placeholder"/>
        </w:category>
        <w:types>
          <w:type w:val="bbPlcHdr"/>
        </w:types>
        <w:behaviors>
          <w:behavior w:val="content"/>
        </w:behaviors>
        <w:guid w:val="{86C6BADC-CE04-4936-9A63-A7F651970A0B}"/>
      </w:docPartPr>
      <w:docPartBody>
        <w:p w:rsidR="00553B60" w:rsidRDefault="00553B60" w:rsidP="00553B60">
          <w:pPr>
            <w:pStyle w:val="DC61C83948294D05A05538E4D232B0DF"/>
          </w:pPr>
          <w:r w:rsidRPr="00A151F8">
            <w:rPr>
              <w:rStyle w:val="PlaceholderText"/>
              <w:color w:val="F79646" w:themeColor="accent6"/>
            </w:rPr>
            <w:t>#</w:t>
          </w:r>
        </w:p>
      </w:docPartBody>
    </w:docPart>
    <w:docPart>
      <w:docPartPr>
        <w:name w:val="799553DDBE0F496491DC757451A74784"/>
        <w:category>
          <w:name w:val="General"/>
          <w:gallery w:val="placeholder"/>
        </w:category>
        <w:types>
          <w:type w:val="bbPlcHdr"/>
        </w:types>
        <w:behaviors>
          <w:behavior w:val="content"/>
        </w:behaviors>
        <w:guid w:val="{7A5A9FB2-594F-401F-A5DF-848FB9596382}"/>
      </w:docPartPr>
      <w:docPartBody>
        <w:p w:rsidR="00553B60" w:rsidRDefault="00553B60" w:rsidP="00553B60">
          <w:pPr>
            <w:pStyle w:val="799553DDBE0F496491DC757451A74784"/>
          </w:pPr>
          <w:r w:rsidRPr="00A151F8">
            <w:rPr>
              <w:rStyle w:val="PlaceholderText"/>
              <w:color w:val="F79646" w:themeColor="accent6"/>
            </w:rPr>
            <w:t>#</w:t>
          </w:r>
        </w:p>
      </w:docPartBody>
    </w:docPart>
    <w:docPart>
      <w:docPartPr>
        <w:name w:val="673745D546DB4C55AACCEBBB826371F1"/>
        <w:category>
          <w:name w:val="General"/>
          <w:gallery w:val="placeholder"/>
        </w:category>
        <w:types>
          <w:type w:val="bbPlcHdr"/>
        </w:types>
        <w:behaviors>
          <w:behavior w:val="content"/>
        </w:behaviors>
        <w:guid w:val="{2216DB0D-6AFC-4E2D-B4AB-46C3EBD4DAFA}"/>
      </w:docPartPr>
      <w:docPartBody>
        <w:p w:rsidR="00553B60" w:rsidRDefault="00553B60" w:rsidP="00553B60">
          <w:pPr>
            <w:pStyle w:val="673745D546DB4C55AACCEBBB826371F1"/>
          </w:pPr>
          <w:r>
            <w:rPr>
              <w:rStyle w:val="PlaceholderText"/>
              <w:color w:val="F79646" w:themeColor="accent6"/>
            </w:rPr>
            <w:t>Click here to enter hazard</w:t>
          </w:r>
          <w:r w:rsidRPr="006A2862">
            <w:rPr>
              <w:rStyle w:val="PlaceholderText"/>
              <w:color w:val="F79646" w:themeColor="accent6"/>
            </w:rPr>
            <w:t xml:space="preserve"> name.</w:t>
          </w:r>
        </w:p>
      </w:docPartBody>
    </w:docPart>
    <w:docPart>
      <w:docPartPr>
        <w:name w:val="EC53CF2658DB4A67BE564A43E25A2209"/>
        <w:category>
          <w:name w:val="General"/>
          <w:gallery w:val="placeholder"/>
        </w:category>
        <w:types>
          <w:type w:val="bbPlcHdr"/>
        </w:types>
        <w:behaviors>
          <w:behavior w:val="content"/>
        </w:behaviors>
        <w:guid w:val="{9C65B33F-3704-457F-B6B0-50A25F8952BA}"/>
      </w:docPartPr>
      <w:docPartBody>
        <w:p w:rsidR="00553B60" w:rsidRDefault="00553B60" w:rsidP="00553B60">
          <w:pPr>
            <w:pStyle w:val="EC53CF2658DB4A67BE564A43E25A2209"/>
          </w:pPr>
          <w:r w:rsidRPr="00A151F8">
            <w:rPr>
              <w:rStyle w:val="PlaceholderText"/>
              <w:color w:val="F79646" w:themeColor="accent6"/>
            </w:rPr>
            <w:t>#</w:t>
          </w:r>
        </w:p>
      </w:docPartBody>
    </w:docPart>
    <w:docPart>
      <w:docPartPr>
        <w:name w:val="45B783E8D6A945D99901052060A7FA08"/>
        <w:category>
          <w:name w:val="General"/>
          <w:gallery w:val="placeholder"/>
        </w:category>
        <w:types>
          <w:type w:val="bbPlcHdr"/>
        </w:types>
        <w:behaviors>
          <w:behavior w:val="content"/>
        </w:behaviors>
        <w:guid w:val="{D15BA1E5-3A43-452D-921B-7CDAB52CB559}"/>
      </w:docPartPr>
      <w:docPartBody>
        <w:p w:rsidR="00553B60" w:rsidRDefault="00553B60" w:rsidP="00553B60">
          <w:pPr>
            <w:pStyle w:val="45B783E8D6A945D99901052060A7FA08"/>
          </w:pPr>
          <w:r>
            <w:rPr>
              <w:rStyle w:val="PlaceholderText"/>
              <w:color w:val="F79646" w:themeColor="accent6"/>
            </w:rPr>
            <w:t>Click here to enter hazard</w:t>
          </w:r>
          <w:r w:rsidRPr="006A2862">
            <w:rPr>
              <w:rStyle w:val="PlaceholderText"/>
              <w:color w:val="F79646" w:themeColor="accent6"/>
            </w:rPr>
            <w:t xml:space="preserve"> name.</w:t>
          </w:r>
        </w:p>
      </w:docPartBody>
    </w:docPart>
    <w:docPart>
      <w:docPartPr>
        <w:name w:val="890806FF0DEE4C0FBD7FBC936931E8DE"/>
        <w:category>
          <w:name w:val="General"/>
          <w:gallery w:val="placeholder"/>
        </w:category>
        <w:types>
          <w:type w:val="bbPlcHdr"/>
        </w:types>
        <w:behaviors>
          <w:behavior w:val="content"/>
        </w:behaviors>
        <w:guid w:val="{591112FF-C926-4B6D-B481-9AEB51145178}"/>
      </w:docPartPr>
      <w:docPartBody>
        <w:p w:rsidR="00553B60" w:rsidRDefault="00553B60" w:rsidP="00553B60">
          <w:pPr>
            <w:pStyle w:val="890806FF0DEE4C0FBD7FBC936931E8DE"/>
          </w:pPr>
          <w:r w:rsidRPr="00A151F8">
            <w:rPr>
              <w:rStyle w:val="PlaceholderText"/>
              <w:color w:val="F79646" w:themeColor="accent6"/>
            </w:rPr>
            <w:t>#</w:t>
          </w:r>
        </w:p>
      </w:docPartBody>
    </w:docPart>
    <w:docPart>
      <w:docPartPr>
        <w:name w:val="224B54D31BD94D578D73878547655569"/>
        <w:category>
          <w:name w:val="General"/>
          <w:gallery w:val="placeholder"/>
        </w:category>
        <w:types>
          <w:type w:val="bbPlcHdr"/>
        </w:types>
        <w:behaviors>
          <w:behavior w:val="content"/>
        </w:behaviors>
        <w:guid w:val="{3467A95D-4E3E-4DE8-8C76-09BD5DC02783}"/>
      </w:docPartPr>
      <w:docPartBody>
        <w:p w:rsidR="00553B60" w:rsidRDefault="00553B60" w:rsidP="00553B60">
          <w:pPr>
            <w:pStyle w:val="224B54D31BD94D578D73878547655569"/>
          </w:pPr>
          <w:r>
            <w:rPr>
              <w:rStyle w:val="PlaceholderText"/>
              <w:color w:val="F79646" w:themeColor="accent6"/>
            </w:rPr>
            <w:t>Click here to enter hazard</w:t>
          </w:r>
          <w:r w:rsidRPr="006A2862">
            <w:rPr>
              <w:rStyle w:val="PlaceholderText"/>
              <w:color w:val="F79646" w:themeColor="accent6"/>
            </w:rPr>
            <w:t xml:space="preserve"> name.</w:t>
          </w:r>
        </w:p>
      </w:docPartBody>
    </w:docPart>
    <w:docPart>
      <w:docPartPr>
        <w:name w:val="566785DF7E2C42AC82BD0374FA1FC08A"/>
        <w:category>
          <w:name w:val="General"/>
          <w:gallery w:val="placeholder"/>
        </w:category>
        <w:types>
          <w:type w:val="bbPlcHdr"/>
        </w:types>
        <w:behaviors>
          <w:behavior w:val="content"/>
        </w:behaviors>
        <w:guid w:val="{B81F81E4-7091-4033-9984-DC0981E21850}"/>
      </w:docPartPr>
      <w:docPartBody>
        <w:p w:rsidR="00553B60" w:rsidRDefault="00553B60" w:rsidP="00553B60">
          <w:pPr>
            <w:pStyle w:val="566785DF7E2C42AC82BD0374FA1FC08A"/>
          </w:pPr>
          <w:r w:rsidRPr="00A151F8">
            <w:rPr>
              <w:rStyle w:val="PlaceholderText"/>
              <w:color w:val="F79646" w:themeColor="accent6"/>
            </w:rPr>
            <w:t>#</w:t>
          </w:r>
        </w:p>
      </w:docPartBody>
    </w:docPart>
    <w:docPart>
      <w:docPartPr>
        <w:name w:val="D38365777937449687955174E81F469C"/>
        <w:category>
          <w:name w:val="General"/>
          <w:gallery w:val="placeholder"/>
        </w:category>
        <w:types>
          <w:type w:val="bbPlcHdr"/>
        </w:types>
        <w:behaviors>
          <w:behavior w:val="content"/>
        </w:behaviors>
        <w:guid w:val="{6675AFED-E96E-4AC3-9779-F29E003D1946}"/>
      </w:docPartPr>
      <w:docPartBody>
        <w:p w:rsidR="00553B60" w:rsidRDefault="00553B60" w:rsidP="00553B60">
          <w:pPr>
            <w:pStyle w:val="D38365777937449687955174E81F469C"/>
          </w:pPr>
          <w:r w:rsidRPr="00A151F8">
            <w:rPr>
              <w:rStyle w:val="PlaceholderText"/>
              <w:color w:val="F79646" w:themeColor="accent6"/>
            </w:rPr>
            <w:t>#</w:t>
          </w:r>
        </w:p>
      </w:docPartBody>
    </w:docPart>
    <w:docPart>
      <w:docPartPr>
        <w:name w:val="CB03BD55033D419AB1EA810EA1CA72A5"/>
        <w:category>
          <w:name w:val="General"/>
          <w:gallery w:val="placeholder"/>
        </w:category>
        <w:types>
          <w:type w:val="bbPlcHdr"/>
        </w:types>
        <w:behaviors>
          <w:behavior w:val="content"/>
        </w:behaviors>
        <w:guid w:val="{99B62E37-D9A4-41FB-816C-6083CE55687D}"/>
      </w:docPartPr>
      <w:docPartBody>
        <w:p w:rsidR="00553B60" w:rsidRDefault="00553B60" w:rsidP="00553B60">
          <w:pPr>
            <w:pStyle w:val="CB03BD55033D419AB1EA810EA1CA72A5"/>
          </w:pPr>
          <w:r>
            <w:rPr>
              <w:rStyle w:val="PlaceholderText"/>
              <w:color w:val="F79646" w:themeColor="accent6"/>
            </w:rPr>
            <w:t>Click here to enter hazard</w:t>
          </w:r>
          <w:r w:rsidRPr="006A2862">
            <w:rPr>
              <w:rStyle w:val="PlaceholderText"/>
              <w:color w:val="F79646" w:themeColor="accent6"/>
            </w:rPr>
            <w:t xml:space="preserve"> name.</w:t>
          </w:r>
        </w:p>
      </w:docPartBody>
    </w:docPart>
    <w:docPart>
      <w:docPartPr>
        <w:name w:val="A3EE8DDDAD0847CB8942EEA080B791A3"/>
        <w:category>
          <w:name w:val="General"/>
          <w:gallery w:val="placeholder"/>
        </w:category>
        <w:types>
          <w:type w:val="bbPlcHdr"/>
        </w:types>
        <w:behaviors>
          <w:behavior w:val="content"/>
        </w:behaviors>
        <w:guid w:val="{E51C6FFB-4B28-4E18-91E9-573132B7BEB8}"/>
      </w:docPartPr>
      <w:docPartBody>
        <w:p w:rsidR="00553B60" w:rsidRDefault="00553B60" w:rsidP="00553B60">
          <w:pPr>
            <w:pStyle w:val="A3EE8DDDAD0847CB8942EEA080B791A3"/>
          </w:pPr>
          <w:r w:rsidRPr="00A151F8">
            <w:rPr>
              <w:rStyle w:val="PlaceholderText"/>
              <w:color w:val="F79646" w:themeColor="accent6"/>
            </w:rPr>
            <w:t>#</w:t>
          </w:r>
        </w:p>
      </w:docPartBody>
    </w:docPart>
    <w:docPart>
      <w:docPartPr>
        <w:name w:val="CFBE91C4526044D89559F7F87FA1EFF7"/>
        <w:category>
          <w:name w:val="General"/>
          <w:gallery w:val="placeholder"/>
        </w:category>
        <w:types>
          <w:type w:val="bbPlcHdr"/>
        </w:types>
        <w:behaviors>
          <w:behavior w:val="content"/>
        </w:behaviors>
        <w:guid w:val="{DB40F6DB-4BF3-4432-AAC8-96682F5AFD37}"/>
      </w:docPartPr>
      <w:docPartBody>
        <w:p w:rsidR="00553B60" w:rsidRDefault="00553B60" w:rsidP="00553B60">
          <w:pPr>
            <w:pStyle w:val="CFBE91C4526044D89559F7F87FA1EFF7"/>
          </w:pPr>
          <w:r>
            <w:rPr>
              <w:rStyle w:val="PlaceholderText"/>
              <w:color w:val="F79646" w:themeColor="accent6"/>
            </w:rPr>
            <w:t>Click here to enter hazard</w:t>
          </w:r>
          <w:r w:rsidRPr="006A2862">
            <w:rPr>
              <w:rStyle w:val="PlaceholderText"/>
              <w:color w:val="F79646" w:themeColor="accent6"/>
            </w:rPr>
            <w:t xml:space="preserve"> name.</w:t>
          </w:r>
        </w:p>
      </w:docPartBody>
    </w:docPart>
    <w:docPart>
      <w:docPartPr>
        <w:name w:val="0A1EB8ACFE964DA3B04D67C00A35305F"/>
        <w:category>
          <w:name w:val="General"/>
          <w:gallery w:val="placeholder"/>
        </w:category>
        <w:types>
          <w:type w:val="bbPlcHdr"/>
        </w:types>
        <w:behaviors>
          <w:behavior w:val="content"/>
        </w:behaviors>
        <w:guid w:val="{15C291AB-D14B-4351-8E47-839C4F9172FC}"/>
      </w:docPartPr>
      <w:docPartBody>
        <w:p w:rsidR="00553B60" w:rsidRDefault="00553B60" w:rsidP="00553B60">
          <w:pPr>
            <w:pStyle w:val="0A1EB8ACFE964DA3B04D67C00A35305F"/>
          </w:pPr>
          <w:r w:rsidRPr="00A151F8">
            <w:rPr>
              <w:rStyle w:val="PlaceholderText"/>
              <w:color w:val="F79646" w:themeColor="accent6"/>
            </w:rPr>
            <w:t>#</w:t>
          </w:r>
        </w:p>
      </w:docPartBody>
    </w:docPart>
    <w:docPart>
      <w:docPartPr>
        <w:name w:val="998696E5F810433AAAB1A7BB6A2B08F4"/>
        <w:category>
          <w:name w:val="General"/>
          <w:gallery w:val="placeholder"/>
        </w:category>
        <w:types>
          <w:type w:val="bbPlcHdr"/>
        </w:types>
        <w:behaviors>
          <w:behavior w:val="content"/>
        </w:behaviors>
        <w:guid w:val="{EAFED45E-960B-4C84-B7E9-65D9E825CFC6}"/>
      </w:docPartPr>
      <w:docPartBody>
        <w:p w:rsidR="00553B60" w:rsidRDefault="00553B60" w:rsidP="00553B60">
          <w:pPr>
            <w:pStyle w:val="998696E5F810433AAAB1A7BB6A2B08F4"/>
          </w:pPr>
          <w:r>
            <w:rPr>
              <w:rStyle w:val="PlaceholderText"/>
              <w:color w:val="F79646" w:themeColor="accent6"/>
            </w:rPr>
            <w:t>Click here to enter hazard</w:t>
          </w:r>
          <w:r w:rsidRPr="006A2862">
            <w:rPr>
              <w:rStyle w:val="PlaceholderText"/>
              <w:color w:val="F79646" w:themeColor="accent6"/>
            </w:rPr>
            <w:t xml:space="preserve"> name.</w:t>
          </w:r>
        </w:p>
      </w:docPartBody>
    </w:docPart>
    <w:docPart>
      <w:docPartPr>
        <w:name w:val="8F12D0D0429745539D91DD5A294449B4"/>
        <w:category>
          <w:name w:val="General"/>
          <w:gallery w:val="placeholder"/>
        </w:category>
        <w:types>
          <w:type w:val="bbPlcHdr"/>
        </w:types>
        <w:behaviors>
          <w:behavior w:val="content"/>
        </w:behaviors>
        <w:guid w:val="{20809CED-D22A-47E6-ABDF-A69300770B9F}"/>
      </w:docPartPr>
      <w:docPartBody>
        <w:p w:rsidR="00553B60" w:rsidRDefault="00553B60" w:rsidP="00553B60">
          <w:pPr>
            <w:pStyle w:val="8F12D0D0429745539D91DD5A294449B4"/>
          </w:pPr>
          <w:r w:rsidRPr="00A151F8">
            <w:rPr>
              <w:rStyle w:val="PlaceholderText"/>
              <w:color w:val="F79646" w:themeColor="accent6"/>
            </w:rPr>
            <w:t>#</w:t>
          </w:r>
        </w:p>
      </w:docPartBody>
    </w:docPart>
    <w:docPart>
      <w:docPartPr>
        <w:name w:val="54E0B6DF29934BB7AF6AD6D59EA379F5"/>
        <w:category>
          <w:name w:val="General"/>
          <w:gallery w:val="placeholder"/>
        </w:category>
        <w:types>
          <w:type w:val="bbPlcHdr"/>
        </w:types>
        <w:behaviors>
          <w:behavior w:val="content"/>
        </w:behaviors>
        <w:guid w:val="{A8DE39CD-E609-4F18-931C-2731015893BE}"/>
      </w:docPartPr>
      <w:docPartBody>
        <w:p w:rsidR="00553B60" w:rsidRDefault="00553B60" w:rsidP="00553B60">
          <w:pPr>
            <w:pStyle w:val="54E0B6DF29934BB7AF6AD6D59EA379F5"/>
          </w:pPr>
          <w:r w:rsidRPr="00A151F8">
            <w:rPr>
              <w:rStyle w:val="PlaceholderText"/>
              <w:color w:val="F79646" w:themeColor="accent6"/>
            </w:rPr>
            <w:t>#</w:t>
          </w:r>
        </w:p>
      </w:docPartBody>
    </w:docPart>
    <w:docPart>
      <w:docPartPr>
        <w:name w:val="D7B3263C1E8D493B8A8F7D1C3003D11D"/>
        <w:category>
          <w:name w:val="General"/>
          <w:gallery w:val="placeholder"/>
        </w:category>
        <w:types>
          <w:type w:val="bbPlcHdr"/>
        </w:types>
        <w:behaviors>
          <w:behavior w:val="content"/>
        </w:behaviors>
        <w:guid w:val="{C3BFA49A-78FF-47DE-88F4-DC91A9B84D79}"/>
      </w:docPartPr>
      <w:docPartBody>
        <w:p w:rsidR="00553B60" w:rsidRDefault="00553B60" w:rsidP="00553B60">
          <w:pPr>
            <w:pStyle w:val="D7B3263C1E8D493B8A8F7D1C3003D11D"/>
          </w:pPr>
          <w:r>
            <w:rPr>
              <w:rStyle w:val="PlaceholderText"/>
              <w:color w:val="F79646" w:themeColor="accent6"/>
            </w:rPr>
            <w:t>Click here to enter hazard</w:t>
          </w:r>
          <w:r w:rsidRPr="006A2862">
            <w:rPr>
              <w:rStyle w:val="PlaceholderText"/>
              <w:color w:val="F79646" w:themeColor="accent6"/>
            </w:rPr>
            <w:t xml:space="preserve"> name.</w:t>
          </w:r>
        </w:p>
      </w:docPartBody>
    </w:docPart>
    <w:docPart>
      <w:docPartPr>
        <w:name w:val="A8C337520A4F47F98CD5E6337DBEB98F"/>
        <w:category>
          <w:name w:val="General"/>
          <w:gallery w:val="placeholder"/>
        </w:category>
        <w:types>
          <w:type w:val="bbPlcHdr"/>
        </w:types>
        <w:behaviors>
          <w:behavior w:val="content"/>
        </w:behaviors>
        <w:guid w:val="{A951A067-40EF-458D-8CDB-74074DE709ED}"/>
      </w:docPartPr>
      <w:docPartBody>
        <w:p w:rsidR="00553B60" w:rsidRDefault="00553B60" w:rsidP="00553B60">
          <w:pPr>
            <w:pStyle w:val="A8C337520A4F47F98CD5E6337DBEB98F"/>
          </w:pPr>
          <w:r w:rsidRPr="00A151F8">
            <w:rPr>
              <w:rStyle w:val="PlaceholderText"/>
              <w:color w:val="F79646" w:themeColor="accent6"/>
            </w:rPr>
            <w:t>#</w:t>
          </w:r>
        </w:p>
      </w:docPartBody>
    </w:docPart>
    <w:docPart>
      <w:docPartPr>
        <w:name w:val="FFF6D61340044B1AA248A0D414D270ED"/>
        <w:category>
          <w:name w:val="General"/>
          <w:gallery w:val="placeholder"/>
        </w:category>
        <w:types>
          <w:type w:val="bbPlcHdr"/>
        </w:types>
        <w:behaviors>
          <w:behavior w:val="content"/>
        </w:behaviors>
        <w:guid w:val="{4444EB00-C079-43EF-BE29-B33BDD444582}"/>
      </w:docPartPr>
      <w:docPartBody>
        <w:p w:rsidR="00553B60" w:rsidRDefault="00553B60" w:rsidP="00553B60">
          <w:pPr>
            <w:pStyle w:val="FFF6D61340044B1AA248A0D414D270ED"/>
          </w:pPr>
          <w:r>
            <w:rPr>
              <w:rStyle w:val="PlaceholderText"/>
              <w:color w:val="F79646" w:themeColor="accent6"/>
            </w:rPr>
            <w:t>Click here to enter hazard</w:t>
          </w:r>
          <w:r w:rsidRPr="006A2862">
            <w:rPr>
              <w:rStyle w:val="PlaceholderText"/>
              <w:color w:val="F79646" w:themeColor="accent6"/>
            </w:rPr>
            <w:t xml:space="preserve"> name.</w:t>
          </w:r>
        </w:p>
      </w:docPartBody>
    </w:docPart>
    <w:docPart>
      <w:docPartPr>
        <w:name w:val="A46C33C9B4DD49AB8987F1AFDE26D2E5"/>
        <w:category>
          <w:name w:val="General"/>
          <w:gallery w:val="placeholder"/>
        </w:category>
        <w:types>
          <w:type w:val="bbPlcHdr"/>
        </w:types>
        <w:behaviors>
          <w:behavior w:val="content"/>
        </w:behaviors>
        <w:guid w:val="{F77FFE85-5F99-44B6-87A2-5012E3F1D0C1}"/>
      </w:docPartPr>
      <w:docPartBody>
        <w:p w:rsidR="00553B60" w:rsidRDefault="00553B60" w:rsidP="00553B60">
          <w:pPr>
            <w:pStyle w:val="A46C33C9B4DD49AB8987F1AFDE26D2E5"/>
          </w:pPr>
          <w:r w:rsidRPr="00A151F8">
            <w:rPr>
              <w:rStyle w:val="PlaceholderText"/>
              <w:color w:val="F79646" w:themeColor="accent6"/>
            </w:rPr>
            <w:t>#</w:t>
          </w:r>
        </w:p>
      </w:docPartBody>
    </w:docPart>
    <w:docPart>
      <w:docPartPr>
        <w:name w:val="D6EE0D58E39644EF826CF460C12CD814"/>
        <w:category>
          <w:name w:val="General"/>
          <w:gallery w:val="placeholder"/>
        </w:category>
        <w:types>
          <w:type w:val="bbPlcHdr"/>
        </w:types>
        <w:behaviors>
          <w:behavior w:val="content"/>
        </w:behaviors>
        <w:guid w:val="{FFB46376-F4BA-49ED-BE79-A435985809D9}"/>
      </w:docPartPr>
      <w:docPartBody>
        <w:p w:rsidR="00553B60" w:rsidRDefault="00553B60" w:rsidP="00553B60">
          <w:pPr>
            <w:pStyle w:val="D6EE0D58E39644EF826CF460C12CD814"/>
          </w:pPr>
          <w:r>
            <w:rPr>
              <w:rStyle w:val="PlaceholderText"/>
              <w:color w:val="F79646" w:themeColor="accent6"/>
            </w:rPr>
            <w:t>Click here to enter hazard</w:t>
          </w:r>
          <w:r w:rsidRPr="006A2862">
            <w:rPr>
              <w:rStyle w:val="PlaceholderText"/>
              <w:color w:val="F79646" w:themeColor="accent6"/>
            </w:rPr>
            <w:t xml:space="preserve"> name.</w:t>
          </w:r>
        </w:p>
      </w:docPartBody>
    </w:docPart>
    <w:docPart>
      <w:docPartPr>
        <w:name w:val="4A85552DD84048A3B88ED13936328057"/>
        <w:category>
          <w:name w:val="General"/>
          <w:gallery w:val="placeholder"/>
        </w:category>
        <w:types>
          <w:type w:val="bbPlcHdr"/>
        </w:types>
        <w:behaviors>
          <w:behavior w:val="content"/>
        </w:behaviors>
        <w:guid w:val="{7373859C-6D98-452C-91DF-E90A95453F82}"/>
      </w:docPartPr>
      <w:docPartBody>
        <w:p w:rsidR="00553B60" w:rsidRDefault="00553B60" w:rsidP="00553B60">
          <w:pPr>
            <w:pStyle w:val="4A85552DD84048A3B88ED13936328057"/>
          </w:pPr>
          <w:r w:rsidRPr="00A151F8">
            <w:rPr>
              <w:rStyle w:val="PlaceholderText"/>
              <w:color w:val="F79646" w:themeColor="accent6"/>
            </w:rPr>
            <w:t>#</w:t>
          </w:r>
        </w:p>
      </w:docPartBody>
    </w:docPart>
    <w:docPart>
      <w:docPartPr>
        <w:name w:val="42F662F8ACB741AB8F182ADC015FE912"/>
        <w:category>
          <w:name w:val="General"/>
          <w:gallery w:val="placeholder"/>
        </w:category>
        <w:types>
          <w:type w:val="bbPlcHdr"/>
        </w:types>
        <w:behaviors>
          <w:behavior w:val="content"/>
        </w:behaviors>
        <w:guid w:val="{A4491ACC-9762-4466-A2AE-F014C2DE51A0}"/>
      </w:docPartPr>
      <w:docPartBody>
        <w:p w:rsidR="00553B60" w:rsidRDefault="00553B60" w:rsidP="00553B60">
          <w:pPr>
            <w:pStyle w:val="42F662F8ACB741AB8F182ADC015FE912"/>
          </w:pPr>
          <w:r w:rsidRPr="00A151F8">
            <w:rPr>
              <w:rStyle w:val="PlaceholderText"/>
              <w:color w:val="F79646" w:themeColor="accent6"/>
            </w:rPr>
            <w:t>#</w:t>
          </w:r>
        </w:p>
      </w:docPartBody>
    </w:docPart>
    <w:docPart>
      <w:docPartPr>
        <w:name w:val="84201592CA644E35A4D0BCB513BA8A93"/>
        <w:category>
          <w:name w:val="General"/>
          <w:gallery w:val="placeholder"/>
        </w:category>
        <w:types>
          <w:type w:val="bbPlcHdr"/>
        </w:types>
        <w:behaviors>
          <w:behavior w:val="content"/>
        </w:behaviors>
        <w:guid w:val="{15CF0F93-A267-4031-AB85-7F39044E324B}"/>
      </w:docPartPr>
      <w:docPartBody>
        <w:p w:rsidR="00553B60" w:rsidRDefault="00553B60" w:rsidP="00553B60">
          <w:pPr>
            <w:pStyle w:val="84201592CA644E35A4D0BCB513BA8A93"/>
          </w:pPr>
          <w:r>
            <w:rPr>
              <w:rStyle w:val="PlaceholderText"/>
              <w:color w:val="F79646" w:themeColor="accent6"/>
            </w:rPr>
            <w:t>Click here to enter hazard</w:t>
          </w:r>
          <w:r w:rsidRPr="006A2862">
            <w:rPr>
              <w:rStyle w:val="PlaceholderText"/>
              <w:color w:val="F79646" w:themeColor="accent6"/>
            </w:rPr>
            <w:t xml:space="preserve"> name.</w:t>
          </w:r>
        </w:p>
      </w:docPartBody>
    </w:docPart>
    <w:docPart>
      <w:docPartPr>
        <w:name w:val="7D9B73CF221D45C7B7A5ED0B1880C0C5"/>
        <w:category>
          <w:name w:val="General"/>
          <w:gallery w:val="placeholder"/>
        </w:category>
        <w:types>
          <w:type w:val="bbPlcHdr"/>
        </w:types>
        <w:behaviors>
          <w:behavior w:val="content"/>
        </w:behaviors>
        <w:guid w:val="{38171D9A-5535-467C-9741-E6EBE633D8EB}"/>
      </w:docPartPr>
      <w:docPartBody>
        <w:p w:rsidR="00553B60" w:rsidRDefault="00553B60" w:rsidP="00553B60">
          <w:pPr>
            <w:pStyle w:val="7D9B73CF221D45C7B7A5ED0B1880C0C5"/>
          </w:pPr>
          <w:r w:rsidRPr="00A151F8">
            <w:rPr>
              <w:rStyle w:val="PlaceholderText"/>
              <w:color w:val="F79646" w:themeColor="accent6"/>
            </w:rPr>
            <w:t>#</w:t>
          </w:r>
        </w:p>
      </w:docPartBody>
    </w:docPart>
    <w:docPart>
      <w:docPartPr>
        <w:name w:val="E5F4B24A0D694CFEAF95AFBDA67C3F83"/>
        <w:category>
          <w:name w:val="General"/>
          <w:gallery w:val="placeholder"/>
        </w:category>
        <w:types>
          <w:type w:val="bbPlcHdr"/>
        </w:types>
        <w:behaviors>
          <w:behavior w:val="content"/>
        </w:behaviors>
        <w:guid w:val="{B72144E2-230E-4139-BD9D-BE9C69519BE0}"/>
      </w:docPartPr>
      <w:docPartBody>
        <w:p w:rsidR="00553B60" w:rsidRDefault="00553B60" w:rsidP="00553B60">
          <w:pPr>
            <w:pStyle w:val="E5F4B24A0D694CFEAF95AFBDA67C3F83"/>
          </w:pPr>
          <w:r>
            <w:rPr>
              <w:rStyle w:val="PlaceholderText"/>
              <w:color w:val="F79646" w:themeColor="accent6"/>
            </w:rPr>
            <w:t>Click here to enter hazard</w:t>
          </w:r>
          <w:r w:rsidRPr="006A2862">
            <w:rPr>
              <w:rStyle w:val="PlaceholderText"/>
              <w:color w:val="F79646" w:themeColor="accent6"/>
            </w:rPr>
            <w:t xml:space="preserve"> name.</w:t>
          </w:r>
        </w:p>
      </w:docPartBody>
    </w:docPart>
    <w:docPart>
      <w:docPartPr>
        <w:name w:val="CA9B20FC9CE54BC784E8F46C626BB930"/>
        <w:category>
          <w:name w:val="General"/>
          <w:gallery w:val="placeholder"/>
        </w:category>
        <w:types>
          <w:type w:val="bbPlcHdr"/>
        </w:types>
        <w:behaviors>
          <w:behavior w:val="content"/>
        </w:behaviors>
        <w:guid w:val="{3343AB8C-2161-4972-B651-A1589A875371}"/>
      </w:docPartPr>
      <w:docPartBody>
        <w:p w:rsidR="00553B60" w:rsidRDefault="00553B60" w:rsidP="00553B60">
          <w:pPr>
            <w:pStyle w:val="CA9B20FC9CE54BC784E8F46C626BB930"/>
          </w:pPr>
          <w:r w:rsidRPr="00A151F8">
            <w:rPr>
              <w:rStyle w:val="PlaceholderText"/>
              <w:color w:val="F79646" w:themeColor="accent6"/>
            </w:rPr>
            <w:t>#</w:t>
          </w:r>
        </w:p>
      </w:docPartBody>
    </w:docPart>
    <w:docPart>
      <w:docPartPr>
        <w:name w:val="AE29EE8B71FC4DE396375D973AD08634"/>
        <w:category>
          <w:name w:val="General"/>
          <w:gallery w:val="placeholder"/>
        </w:category>
        <w:types>
          <w:type w:val="bbPlcHdr"/>
        </w:types>
        <w:behaviors>
          <w:behavior w:val="content"/>
        </w:behaviors>
        <w:guid w:val="{831FABA7-608A-45B5-BA28-81313C9FBDA6}"/>
      </w:docPartPr>
      <w:docPartBody>
        <w:p w:rsidR="00553B60" w:rsidRDefault="00553B60" w:rsidP="00553B60">
          <w:pPr>
            <w:pStyle w:val="AE29EE8B71FC4DE396375D973AD08634"/>
          </w:pPr>
          <w:r>
            <w:rPr>
              <w:rStyle w:val="PlaceholderText"/>
              <w:color w:val="F79646" w:themeColor="accent6"/>
            </w:rPr>
            <w:t>Click here to enter hazard</w:t>
          </w:r>
          <w:r w:rsidRPr="006A2862">
            <w:rPr>
              <w:rStyle w:val="PlaceholderText"/>
              <w:color w:val="F79646" w:themeColor="accent6"/>
            </w:rPr>
            <w:t xml:space="preserve"> name.</w:t>
          </w:r>
        </w:p>
      </w:docPartBody>
    </w:docPart>
    <w:docPart>
      <w:docPartPr>
        <w:name w:val="CF9960688C1B4E2E9DA1A46BDB329211"/>
        <w:category>
          <w:name w:val="General"/>
          <w:gallery w:val="placeholder"/>
        </w:category>
        <w:types>
          <w:type w:val="bbPlcHdr"/>
        </w:types>
        <w:behaviors>
          <w:behavior w:val="content"/>
        </w:behaviors>
        <w:guid w:val="{F17E44C2-A518-40B4-B524-98C210D626E7}"/>
      </w:docPartPr>
      <w:docPartBody>
        <w:p w:rsidR="00553B60" w:rsidRDefault="00553B60" w:rsidP="00553B60">
          <w:pPr>
            <w:pStyle w:val="CF9960688C1B4E2E9DA1A46BDB329211"/>
          </w:pPr>
          <w:r w:rsidRPr="00A151F8">
            <w:rPr>
              <w:rStyle w:val="PlaceholderText"/>
              <w:color w:val="F79646" w:themeColor="accent6"/>
            </w:rPr>
            <w:t>#</w:t>
          </w:r>
        </w:p>
      </w:docPartBody>
    </w:docPart>
    <w:docPart>
      <w:docPartPr>
        <w:name w:val="402A81E14E8E40C5A725419B5986D0E7"/>
        <w:category>
          <w:name w:val="General"/>
          <w:gallery w:val="placeholder"/>
        </w:category>
        <w:types>
          <w:type w:val="bbPlcHdr"/>
        </w:types>
        <w:behaviors>
          <w:behavior w:val="content"/>
        </w:behaviors>
        <w:guid w:val="{F8679236-7E29-40D5-9285-6FDC693D8B08}"/>
      </w:docPartPr>
      <w:docPartBody>
        <w:p w:rsidR="00553B60" w:rsidRDefault="00553B60" w:rsidP="00553B60">
          <w:pPr>
            <w:pStyle w:val="402A81E14E8E40C5A725419B5986D0E7"/>
          </w:pPr>
          <w:r w:rsidRPr="005730F1">
            <w:rPr>
              <w:rStyle w:val="PlaceholderText"/>
              <w:color w:val="F79646" w:themeColor="accent6"/>
            </w:rPr>
            <w:t xml:space="preserve">Enter school name </w:t>
          </w:r>
        </w:p>
      </w:docPartBody>
    </w:docPart>
    <w:docPart>
      <w:docPartPr>
        <w:name w:val="1F7DE9372CD542C5ADF256A4D87918C0"/>
        <w:category>
          <w:name w:val="General"/>
          <w:gallery w:val="placeholder"/>
        </w:category>
        <w:types>
          <w:type w:val="bbPlcHdr"/>
        </w:types>
        <w:behaviors>
          <w:behavior w:val="content"/>
        </w:behaviors>
        <w:guid w:val="{2D4079F4-CDD3-46F4-BD03-7F11D6F15CAD}"/>
      </w:docPartPr>
      <w:docPartBody>
        <w:p w:rsidR="00553B60" w:rsidRDefault="00553B60" w:rsidP="00553B60">
          <w:pPr>
            <w:pStyle w:val="1F7DE9372CD542C5ADF256A4D87918C0"/>
          </w:pPr>
          <w:r w:rsidRPr="005730F1">
            <w:rPr>
              <w:rStyle w:val="PlaceholderText"/>
              <w:color w:val="F79646" w:themeColor="accent6"/>
            </w:rPr>
            <w:t xml:space="preserve">Enter school name </w:t>
          </w:r>
        </w:p>
      </w:docPartBody>
    </w:docPart>
    <w:docPart>
      <w:docPartPr>
        <w:name w:val="7C28297E610C47B592EC7CEFF8CAA7AB"/>
        <w:category>
          <w:name w:val="General"/>
          <w:gallery w:val="placeholder"/>
        </w:category>
        <w:types>
          <w:type w:val="bbPlcHdr"/>
        </w:types>
        <w:behaviors>
          <w:behavior w:val="content"/>
        </w:behaviors>
        <w:guid w:val="{3B18F47B-B75C-45D6-A31A-27489569C292}"/>
      </w:docPartPr>
      <w:docPartBody>
        <w:p w:rsidR="00553B60" w:rsidRDefault="00553B60" w:rsidP="00553B60">
          <w:pPr>
            <w:pStyle w:val="7C28297E610C47B592EC7CEFF8CAA7AB"/>
          </w:pPr>
          <w:r w:rsidRPr="005730F1">
            <w:rPr>
              <w:rStyle w:val="PlaceholderText"/>
              <w:color w:val="F79646" w:themeColor="accent6"/>
            </w:rPr>
            <w:t xml:space="preserve">Enter school name </w:t>
          </w:r>
        </w:p>
      </w:docPartBody>
    </w:docPart>
    <w:docPart>
      <w:docPartPr>
        <w:name w:val="FE4824DD95134721B0C087393C1E3B44"/>
        <w:category>
          <w:name w:val="General"/>
          <w:gallery w:val="placeholder"/>
        </w:category>
        <w:types>
          <w:type w:val="bbPlcHdr"/>
        </w:types>
        <w:behaviors>
          <w:behavior w:val="content"/>
        </w:behaviors>
        <w:guid w:val="{70B94BB3-D6F7-4603-8978-70EA7734C660}"/>
      </w:docPartPr>
      <w:docPartBody>
        <w:p w:rsidR="00553B60" w:rsidRDefault="00553B60" w:rsidP="00553B60">
          <w:pPr>
            <w:pStyle w:val="FE4824DD95134721B0C087393C1E3B44"/>
          </w:pPr>
          <w:r w:rsidRPr="005730F1">
            <w:rPr>
              <w:rStyle w:val="PlaceholderText"/>
              <w:color w:val="F79646" w:themeColor="accent6"/>
            </w:rPr>
            <w:t xml:space="preserve">Enter school name </w:t>
          </w:r>
        </w:p>
      </w:docPartBody>
    </w:docPart>
    <w:docPart>
      <w:docPartPr>
        <w:name w:val="92D3230F8F2B46E9837E8B7F35E22F12"/>
        <w:category>
          <w:name w:val="General"/>
          <w:gallery w:val="placeholder"/>
        </w:category>
        <w:types>
          <w:type w:val="bbPlcHdr"/>
        </w:types>
        <w:behaviors>
          <w:behavior w:val="content"/>
        </w:behaviors>
        <w:guid w:val="{CDDAF1BB-93C1-4B03-B3B8-91CAE61896F4}"/>
      </w:docPartPr>
      <w:docPartBody>
        <w:p w:rsidR="00553B60" w:rsidRDefault="00553B60" w:rsidP="00553B60">
          <w:pPr>
            <w:pStyle w:val="92D3230F8F2B46E9837E8B7F35E22F12"/>
          </w:pPr>
          <w:r w:rsidRPr="005730F1">
            <w:rPr>
              <w:rStyle w:val="PlaceholderText"/>
              <w:color w:val="F79646" w:themeColor="accent6"/>
            </w:rPr>
            <w:t xml:space="preserve">Enter school name </w:t>
          </w:r>
        </w:p>
      </w:docPartBody>
    </w:docPart>
    <w:docPart>
      <w:docPartPr>
        <w:name w:val="9F022D2067B54D88A59D11C216041CBA"/>
        <w:category>
          <w:name w:val="General"/>
          <w:gallery w:val="placeholder"/>
        </w:category>
        <w:types>
          <w:type w:val="bbPlcHdr"/>
        </w:types>
        <w:behaviors>
          <w:behavior w:val="content"/>
        </w:behaviors>
        <w:guid w:val="{CB9419AB-FFA8-41EF-8F12-FD746752B45B}"/>
      </w:docPartPr>
      <w:docPartBody>
        <w:p w:rsidR="00553B60" w:rsidRDefault="00553B60" w:rsidP="00553B60">
          <w:pPr>
            <w:pStyle w:val="9F022D2067B54D88A59D11C216041CBA"/>
          </w:pPr>
          <w:r w:rsidRPr="004D6987">
            <w:rPr>
              <w:rStyle w:val="PlaceholderText"/>
              <w:color w:val="F79646" w:themeColor="accent6"/>
            </w:rPr>
            <w:t xml:space="preserve">Enter school name </w:t>
          </w:r>
        </w:p>
      </w:docPartBody>
    </w:docPart>
    <w:docPart>
      <w:docPartPr>
        <w:name w:val="A17B7EB4744442E2B332C54DD42A0B98"/>
        <w:category>
          <w:name w:val="General"/>
          <w:gallery w:val="placeholder"/>
        </w:category>
        <w:types>
          <w:type w:val="bbPlcHdr"/>
        </w:types>
        <w:behaviors>
          <w:behavior w:val="content"/>
        </w:behaviors>
        <w:guid w:val="{ECE139CE-D30D-40AB-8DB6-CA92BF5AE4D0}"/>
      </w:docPartPr>
      <w:docPartBody>
        <w:p w:rsidR="00553B60" w:rsidRDefault="00553B60" w:rsidP="00553B60">
          <w:pPr>
            <w:pStyle w:val="A17B7EB4744442E2B332C54DD42A0B98"/>
          </w:pPr>
          <w:r w:rsidRPr="004D6987">
            <w:rPr>
              <w:rStyle w:val="PlaceholderText"/>
              <w:color w:val="F79646" w:themeColor="accent6"/>
            </w:rPr>
            <w:t xml:space="preserve">Enter school name </w:t>
          </w:r>
        </w:p>
      </w:docPartBody>
    </w:docPart>
    <w:docPart>
      <w:docPartPr>
        <w:name w:val="228E4530027842E09842C0CD0BD062D5"/>
        <w:category>
          <w:name w:val="General"/>
          <w:gallery w:val="placeholder"/>
        </w:category>
        <w:types>
          <w:type w:val="bbPlcHdr"/>
        </w:types>
        <w:behaviors>
          <w:behavior w:val="content"/>
        </w:behaviors>
        <w:guid w:val="{3FDE5CD0-40B3-4C5F-BFA1-A3C67F159FA6}"/>
      </w:docPartPr>
      <w:docPartBody>
        <w:p w:rsidR="00553B60" w:rsidRDefault="00553B60" w:rsidP="00553B60">
          <w:pPr>
            <w:pStyle w:val="228E4530027842E09842C0CD0BD062D5"/>
          </w:pPr>
          <w:r w:rsidRPr="004D6987">
            <w:rPr>
              <w:rStyle w:val="PlaceholderText"/>
              <w:color w:val="F79646" w:themeColor="accent6"/>
            </w:rPr>
            <w:t xml:space="preserve">Enter district name </w:t>
          </w:r>
        </w:p>
      </w:docPartBody>
    </w:docPart>
    <w:docPart>
      <w:docPartPr>
        <w:name w:val="31BB5238CAB1432A96443079434522B1"/>
        <w:category>
          <w:name w:val="General"/>
          <w:gallery w:val="placeholder"/>
        </w:category>
        <w:types>
          <w:type w:val="bbPlcHdr"/>
        </w:types>
        <w:behaviors>
          <w:behavior w:val="content"/>
        </w:behaviors>
        <w:guid w:val="{5E5516BB-D15B-483B-ACF5-DF50FA4D0F92}"/>
      </w:docPartPr>
      <w:docPartBody>
        <w:p w:rsidR="00553B60" w:rsidRDefault="00553B60" w:rsidP="00553B60">
          <w:pPr>
            <w:pStyle w:val="31BB5238CAB1432A96443079434522B1"/>
          </w:pPr>
          <w:r w:rsidRPr="005F72B8">
            <w:rPr>
              <w:rStyle w:val="PlaceholderText"/>
              <w:color w:val="F79646" w:themeColor="accent6"/>
            </w:rPr>
            <w:t>Enter school name</w:t>
          </w:r>
          <w:r>
            <w:t xml:space="preserve"> </w:t>
          </w:r>
        </w:p>
      </w:docPartBody>
    </w:docPart>
    <w:docPart>
      <w:docPartPr>
        <w:name w:val="3996E86C1F6C4FFC9F123A4FB4FF4936"/>
        <w:category>
          <w:name w:val="General"/>
          <w:gallery w:val="placeholder"/>
        </w:category>
        <w:types>
          <w:type w:val="bbPlcHdr"/>
        </w:types>
        <w:behaviors>
          <w:behavior w:val="content"/>
        </w:behaviors>
        <w:guid w:val="{B180BFC9-E31A-4F85-AD5E-69CA8CE23054}"/>
      </w:docPartPr>
      <w:docPartBody>
        <w:p w:rsidR="00553B60" w:rsidRDefault="00553B60" w:rsidP="00553B60">
          <w:pPr>
            <w:pStyle w:val="3996E86C1F6C4FFC9F123A4FB4FF4936"/>
          </w:pPr>
          <w:r w:rsidRPr="005C3997">
            <w:rPr>
              <w:rStyle w:val="PlaceholderText"/>
            </w:rPr>
            <w:t>Click here to enter text.</w:t>
          </w:r>
        </w:p>
      </w:docPartBody>
    </w:docPart>
    <w:docPart>
      <w:docPartPr>
        <w:name w:val="E6362DFB383B4B55922F0BE4D9C03566"/>
        <w:category>
          <w:name w:val="General"/>
          <w:gallery w:val="placeholder"/>
        </w:category>
        <w:types>
          <w:type w:val="bbPlcHdr"/>
        </w:types>
        <w:behaviors>
          <w:behavior w:val="content"/>
        </w:behaviors>
        <w:guid w:val="{E3A612D4-111E-42AB-9C36-2433B3957241}"/>
      </w:docPartPr>
      <w:docPartBody>
        <w:p w:rsidR="00553B60" w:rsidRDefault="00553B60" w:rsidP="00553B60">
          <w:pPr>
            <w:pStyle w:val="E6362DFB383B4B55922F0BE4D9C03566"/>
          </w:pPr>
          <w:r>
            <w:t xml:space="preserve"> </w:t>
          </w:r>
          <w:r w:rsidRPr="005F72B8">
            <w:rPr>
              <w:rStyle w:val="PlaceholderText"/>
              <w:color w:val="F79646" w:themeColor="accent6"/>
            </w:rPr>
            <w:t xml:space="preserve">Enter what grade levels are included in your school </w:t>
          </w:r>
        </w:p>
      </w:docPartBody>
    </w:docPart>
    <w:docPart>
      <w:docPartPr>
        <w:name w:val="C78DA6FA3D5441538EC739E33C8211FD"/>
        <w:category>
          <w:name w:val="General"/>
          <w:gallery w:val="placeholder"/>
        </w:category>
        <w:types>
          <w:type w:val="bbPlcHdr"/>
        </w:types>
        <w:behaviors>
          <w:behavior w:val="content"/>
        </w:behaviors>
        <w:guid w:val="{8C3EB6B4-F718-41FD-AFAE-F26CE05F8D32}"/>
      </w:docPartPr>
      <w:docPartBody>
        <w:p w:rsidR="00553B60" w:rsidRDefault="00553B60" w:rsidP="00553B60">
          <w:pPr>
            <w:pStyle w:val="C78DA6FA3D5441538EC739E33C8211FD"/>
          </w:pPr>
          <w:r w:rsidRPr="005F72B8">
            <w:rPr>
              <w:rStyle w:val="PlaceholderText"/>
              <w:color w:val="F79646" w:themeColor="accent6"/>
            </w:rPr>
            <w:t xml:space="preserve">Enter short description of building(s) </w:t>
          </w:r>
        </w:p>
      </w:docPartBody>
    </w:docPart>
    <w:docPart>
      <w:docPartPr>
        <w:name w:val="30EEF09DA11849778A53D629309E980C"/>
        <w:category>
          <w:name w:val="General"/>
          <w:gallery w:val="placeholder"/>
        </w:category>
        <w:types>
          <w:type w:val="bbPlcHdr"/>
        </w:types>
        <w:behaviors>
          <w:behavior w:val="content"/>
        </w:behaviors>
        <w:guid w:val="{271919E6-FD31-48EE-82B8-0396AA0FE990}"/>
      </w:docPartPr>
      <w:docPartBody>
        <w:p w:rsidR="00553B60" w:rsidRDefault="00553B60" w:rsidP="00553B60">
          <w:pPr>
            <w:pStyle w:val="30EEF09DA11849778A53D629309E980C"/>
          </w:pPr>
          <w:r w:rsidRPr="005F72B8">
            <w:rPr>
              <w:rStyle w:val="PlaceholderText"/>
              <w:color w:val="F79646" w:themeColor="accent6"/>
            </w:rPr>
            <w:t xml:space="preserve">#’s </w:t>
          </w:r>
        </w:p>
      </w:docPartBody>
    </w:docPart>
    <w:docPart>
      <w:docPartPr>
        <w:name w:val="94391850B82648A393706E4FAD7EE21B"/>
        <w:category>
          <w:name w:val="General"/>
          <w:gallery w:val="placeholder"/>
        </w:category>
        <w:types>
          <w:type w:val="bbPlcHdr"/>
        </w:types>
        <w:behaviors>
          <w:behavior w:val="content"/>
        </w:behaviors>
        <w:guid w:val="{5EB09A0D-980F-4808-9954-0E8408F21E3D}"/>
      </w:docPartPr>
      <w:docPartBody>
        <w:p w:rsidR="00553B60" w:rsidRDefault="00553B60" w:rsidP="00553B60">
          <w:pPr>
            <w:pStyle w:val="94391850B82648A393706E4FAD7EE21B"/>
          </w:pPr>
          <w:r w:rsidRPr="005F72B8">
            <w:rPr>
              <w:rStyle w:val="PlaceholderText"/>
              <w:color w:val="F79646" w:themeColor="accent6"/>
            </w:rPr>
            <w:t xml:space="preserve">#’s </w:t>
          </w:r>
        </w:p>
      </w:docPartBody>
    </w:docPart>
    <w:docPart>
      <w:docPartPr>
        <w:name w:val="CCA2C9F486BF412C97D4D76227957053"/>
        <w:category>
          <w:name w:val="General"/>
          <w:gallery w:val="placeholder"/>
        </w:category>
        <w:types>
          <w:type w:val="bbPlcHdr"/>
        </w:types>
        <w:behaviors>
          <w:behavior w:val="content"/>
        </w:behaviors>
        <w:guid w:val="{17984B44-7864-4D91-B810-11A9989ECD25}"/>
      </w:docPartPr>
      <w:docPartBody>
        <w:p w:rsidR="00553B60" w:rsidRDefault="00553B60" w:rsidP="00553B60">
          <w:pPr>
            <w:pStyle w:val="CCA2C9F486BF412C97D4D76227957053"/>
          </w:pPr>
          <w:r w:rsidRPr="005F72B8">
            <w:rPr>
              <w:rStyle w:val="PlaceholderText"/>
              <w:color w:val="F79646" w:themeColor="accent6"/>
            </w:rPr>
            <w:t xml:space="preserve">#’s </w:t>
          </w:r>
        </w:p>
      </w:docPartBody>
    </w:docPart>
    <w:docPart>
      <w:docPartPr>
        <w:name w:val="F99925618698415AA5703536B3695D84"/>
        <w:category>
          <w:name w:val="General"/>
          <w:gallery w:val="placeholder"/>
        </w:category>
        <w:types>
          <w:type w:val="bbPlcHdr"/>
        </w:types>
        <w:behaviors>
          <w:behavior w:val="content"/>
        </w:behaviors>
        <w:guid w:val="{7E6AE1AD-E397-4592-A14E-C5777BA1AC1C}"/>
      </w:docPartPr>
      <w:docPartBody>
        <w:p w:rsidR="00553B60" w:rsidRDefault="00553B60" w:rsidP="00553B60">
          <w:pPr>
            <w:pStyle w:val="F99925618698415AA5703536B3695D84"/>
          </w:pPr>
          <w:r w:rsidRPr="005F72B8">
            <w:rPr>
              <w:rStyle w:val="PlaceholderText"/>
              <w:color w:val="F79646" w:themeColor="accent6"/>
            </w:rPr>
            <w:t xml:space="preserve">#’s </w:t>
          </w:r>
        </w:p>
      </w:docPartBody>
    </w:docPart>
    <w:docPart>
      <w:docPartPr>
        <w:name w:val="90FD3383F0794AE6977E25079F7894A7"/>
        <w:category>
          <w:name w:val="General"/>
          <w:gallery w:val="placeholder"/>
        </w:category>
        <w:types>
          <w:type w:val="bbPlcHdr"/>
        </w:types>
        <w:behaviors>
          <w:behavior w:val="content"/>
        </w:behaviors>
        <w:guid w:val="{806E1BAF-8BE8-4499-BCBF-7A60B94F1C29}"/>
      </w:docPartPr>
      <w:docPartBody>
        <w:p w:rsidR="00553B60" w:rsidRDefault="00553B60" w:rsidP="00553B60">
          <w:pPr>
            <w:pStyle w:val="90FD3383F0794AE6977E25079F7894A7"/>
          </w:pPr>
          <w:r w:rsidRPr="005F72B8">
            <w:rPr>
              <w:rStyle w:val="PlaceholderText"/>
              <w:color w:val="F79646" w:themeColor="accent6"/>
            </w:rPr>
            <w:t xml:space="preserve">#’s </w:t>
          </w:r>
        </w:p>
      </w:docPartBody>
    </w:docPart>
    <w:docPart>
      <w:docPartPr>
        <w:name w:val="F5381D1D200F4AF4B20A4702E47F31F1"/>
        <w:category>
          <w:name w:val="General"/>
          <w:gallery w:val="placeholder"/>
        </w:category>
        <w:types>
          <w:type w:val="bbPlcHdr"/>
        </w:types>
        <w:behaviors>
          <w:behavior w:val="content"/>
        </w:behaviors>
        <w:guid w:val="{F18BA5C4-20D1-4009-84E1-ED42803800C8}"/>
      </w:docPartPr>
      <w:docPartBody>
        <w:p w:rsidR="00553B60" w:rsidRDefault="00553B60" w:rsidP="00553B60">
          <w:pPr>
            <w:pStyle w:val="F5381D1D200F4AF4B20A4702E47F31F1"/>
          </w:pPr>
          <w:r w:rsidRPr="005F72B8">
            <w:rPr>
              <w:rStyle w:val="PlaceholderText"/>
              <w:color w:val="F79646" w:themeColor="accent6"/>
            </w:rPr>
            <w:t xml:space="preserve">#’s </w:t>
          </w:r>
        </w:p>
      </w:docPartBody>
    </w:docPart>
    <w:docPart>
      <w:docPartPr>
        <w:name w:val="0673FA88C6644E65B525CF9210A09B36"/>
        <w:category>
          <w:name w:val="General"/>
          <w:gallery w:val="placeholder"/>
        </w:category>
        <w:types>
          <w:type w:val="bbPlcHdr"/>
        </w:types>
        <w:behaviors>
          <w:behavior w:val="content"/>
        </w:behaviors>
        <w:guid w:val="{11ECFA11-8284-4413-AE32-C0AEF2D4D3E4}"/>
      </w:docPartPr>
      <w:docPartBody>
        <w:p w:rsidR="00553B60" w:rsidRDefault="00553B60" w:rsidP="00553B60">
          <w:pPr>
            <w:pStyle w:val="0673FA88C6644E65B525CF9210A09B36"/>
          </w:pPr>
          <w:r w:rsidRPr="005F72B8">
            <w:rPr>
              <w:rStyle w:val="PlaceholderText"/>
              <w:color w:val="F79646" w:themeColor="accent6"/>
            </w:rPr>
            <w:t xml:space="preserve">#’s </w:t>
          </w:r>
        </w:p>
      </w:docPartBody>
    </w:docPart>
    <w:docPart>
      <w:docPartPr>
        <w:name w:val="09DB59932C1F4C5B9C0B0A8DE9C6F1B9"/>
        <w:category>
          <w:name w:val="General"/>
          <w:gallery w:val="placeholder"/>
        </w:category>
        <w:types>
          <w:type w:val="bbPlcHdr"/>
        </w:types>
        <w:behaviors>
          <w:behavior w:val="content"/>
        </w:behaviors>
        <w:guid w:val="{214FDBBF-A52D-4416-A3B6-5B34077CA48F}"/>
      </w:docPartPr>
      <w:docPartBody>
        <w:p w:rsidR="00553B60" w:rsidRDefault="00553B60" w:rsidP="00553B60">
          <w:pPr>
            <w:pStyle w:val="09DB59932C1F4C5B9C0B0A8DE9C6F1B9"/>
          </w:pPr>
          <w:r w:rsidRPr="005F72B8">
            <w:rPr>
              <w:rStyle w:val="PlaceholderText"/>
              <w:color w:val="F79646" w:themeColor="accent6"/>
            </w:rPr>
            <w:t xml:space="preserve">Enter school name </w:t>
          </w:r>
        </w:p>
      </w:docPartBody>
    </w:docPart>
    <w:docPart>
      <w:docPartPr>
        <w:name w:val="6F00E6EECDB0456AAB08895055A11100"/>
        <w:category>
          <w:name w:val="General"/>
          <w:gallery w:val="placeholder"/>
        </w:category>
        <w:types>
          <w:type w:val="bbPlcHdr"/>
        </w:types>
        <w:behaviors>
          <w:behavior w:val="content"/>
        </w:behaviors>
        <w:guid w:val="{A0A1F074-AB4B-4AB1-A909-BE4E8A0D41D2}"/>
      </w:docPartPr>
      <w:docPartBody>
        <w:p w:rsidR="00553B60" w:rsidRDefault="00553B60" w:rsidP="00553B60">
          <w:pPr>
            <w:pStyle w:val="6F00E6EECDB0456AAB08895055A11100"/>
          </w:pPr>
          <w:r w:rsidRPr="005F72B8">
            <w:rPr>
              <w:rStyle w:val="PlaceholderText"/>
              <w:color w:val="F79646" w:themeColor="accent6"/>
            </w:rPr>
            <w:t>#’s</w:t>
          </w:r>
        </w:p>
      </w:docPartBody>
    </w:docPart>
    <w:docPart>
      <w:docPartPr>
        <w:name w:val="4B2D5D48C1A3409BAA1AC046ED166434"/>
        <w:category>
          <w:name w:val="General"/>
          <w:gallery w:val="placeholder"/>
        </w:category>
        <w:types>
          <w:type w:val="bbPlcHdr"/>
        </w:types>
        <w:behaviors>
          <w:behavior w:val="content"/>
        </w:behaviors>
        <w:guid w:val="{BC8AE657-AC94-4159-BD0C-F15B18B04A9E}"/>
      </w:docPartPr>
      <w:docPartBody>
        <w:p w:rsidR="00553B60" w:rsidRDefault="00553B60" w:rsidP="00553B60">
          <w:pPr>
            <w:pStyle w:val="4B2D5D48C1A3409BAA1AC046ED166434"/>
          </w:pPr>
          <w:r>
            <w:t xml:space="preserve"> </w:t>
          </w:r>
          <w:r w:rsidRPr="005F72B8">
            <w:rPr>
              <w:rStyle w:val="PlaceholderText"/>
              <w:color w:val="F79646" w:themeColor="accent6"/>
            </w:rPr>
            <w:t>#’s</w:t>
          </w:r>
        </w:p>
      </w:docPartBody>
    </w:docPart>
    <w:docPart>
      <w:docPartPr>
        <w:name w:val="7F6318ECD0324C568966A646C7D24D96"/>
        <w:category>
          <w:name w:val="General"/>
          <w:gallery w:val="placeholder"/>
        </w:category>
        <w:types>
          <w:type w:val="bbPlcHdr"/>
        </w:types>
        <w:behaviors>
          <w:behavior w:val="content"/>
        </w:behaviors>
        <w:guid w:val="{6DCB7EAC-DD57-4B9D-B0E1-D8F47A4BC453}"/>
      </w:docPartPr>
      <w:docPartBody>
        <w:p w:rsidR="00553B60" w:rsidRDefault="00553B60" w:rsidP="00553B60">
          <w:pPr>
            <w:pStyle w:val="7F6318ECD0324C568966A646C7D24D96"/>
          </w:pPr>
          <w:r w:rsidRPr="001D0AE8">
            <w:rPr>
              <w:rStyle w:val="PlaceholderText"/>
              <w:color w:val="F79646" w:themeColor="accent6"/>
            </w:rPr>
            <w:t>Enter method for denoting those with access and functional needs on master schedule, e.g. by an asterisk next to the room number during the applicable class period(s) on the master schedule.</w:t>
          </w:r>
        </w:p>
      </w:docPartBody>
    </w:docPart>
    <w:docPart>
      <w:docPartPr>
        <w:name w:val="8BEA6BCA7C9C4A3FB47FA41436BBDA4F"/>
        <w:category>
          <w:name w:val="General"/>
          <w:gallery w:val="placeholder"/>
        </w:category>
        <w:types>
          <w:type w:val="bbPlcHdr"/>
        </w:types>
        <w:behaviors>
          <w:behavior w:val="content"/>
        </w:behaviors>
        <w:guid w:val="{03E7EBE2-0B7A-4D98-BEEA-D0F777EF5750}"/>
      </w:docPartPr>
      <w:docPartBody>
        <w:p w:rsidR="00553B60" w:rsidRDefault="00553B60" w:rsidP="00553B60">
          <w:pPr>
            <w:pStyle w:val="8BEA6BCA7C9C4A3FB47FA41436BBDA4F"/>
          </w:pPr>
          <w:r w:rsidRPr="001D0AE8">
            <w:rPr>
              <w:rStyle w:val="PlaceholderText"/>
              <w:color w:val="F79646" w:themeColor="accent6"/>
            </w:rPr>
            <w:t>Provide a brief description of the school building, and adjacent facilities located within the school property, i.e. sports fields, parking lots, temporary buildings, etc.</w:t>
          </w:r>
        </w:p>
      </w:docPartBody>
    </w:docPart>
    <w:docPart>
      <w:docPartPr>
        <w:name w:val="89593D3C704D43868A1B8705FF00025E"/>
        <w:category>
          <w:name w:val="General"/>
          <w:gallery w:val="placeholder"/>
        </w:category>
        <w:types>
          <w:type w:val="bbPlcHdr"/>
        </w:types>
        <w:behaviors>
          <w:behavior w:val="content"/>
        </w:behaviors>
        <w:guid w:val="{A01F290E-8A6E-425F-8FB9-7DE88E5FB543}"/>
      </w:docPartPr>
      <w:docPartBody>
        <w:p w:rsidR="00553B60" w:rsidRDefault="00553B60" w:rsidP="00553B60">
          <w:pPr>
            <w:pStyle w:val="89593D3C704D43868A1B8705FF00025E"/>
          </w:pPr>
          <w:r>
            <w:rPr>
              <w:rStyle w:val="PlaceholderText"/>
            </w:rPr>
            <w:t>Enter school name</w:t>
          </w:r>
        </w:p>
      </w:docPartBody>
    </w:docPart>
    <w:docPart>
      <w:docPartPr>
        <w:name w:val="41B0FE58BCC9448EBD05961E7E9B62DC"/>
        <w:category>
          <w:name w:val="General"/>
          <w:gallery w:val="placeholder"/>
        </w:category>
        <w:types>
          <w:type w:val="bbPlcHdr"/>
        </w:types>
        <w:behaviors>
          <w:behavior w:val="content"/>
        </w:behaviors>
        <w:guid w:val="{4633D8E7-6697-4B29-BABC-83F2572C65B7}"/>
      </w:docPartPr>
      <w:docPartBody>
        <w:p w:rsidR="00553B60" w:rsidRDefault="00553B60" w:rsidP="00553B60">
          <w:pPr>
            <w:pStyle w:val="41B0FE58BCC9448EBD05961E7E9B62DC"/>
          </w:pPr>
          <w:r w:rsidRPr="001D0AE8">
            <w:rPr>
              <w:rStyle w:val="PlaceholderText"/>
              <w:color w:val="F79646" w:themeColor="accent6"/>
            </w:rPr>
            <w:t>Click here to enter date of last assessment</w:t>
          </w:r>
        </w:p>
      </w:docPartBody>
    </w:docPart>
    <w:docPart>
      <w:docPartPr>
        <w:name w:val="46B7D39B28FF4209ABCFD37CD1EED16F"/>
        <w:category>
          <w:name w:val="General"/>
          <w:gallery w:val="placeholder"/>
        </w:category>
        <w:types>
          <w:type w:val="bbPlcHdr"/>
        </w:types>
        <w:behaviors>
          <w:behavior w:val="content"/>
        </w:behaviors>
        <w:guid w:val="{71B68A1F-1108-4173-A2CA-455733F77862}"/>
      </w:docPartPr>
      <w:docPartBody>
        <w:p w:rsidR="00553B60" w:rsidRDefault="00553B60" w:rsidP="00553B60">
          <w:pPr>
            <w:pStyle w:val="46B7D39B28FF4209ABCFD37CD1EED16F"/>
          </w:pPr>
          <w:r w:rsidRPr="001D0AE8">
            <w:rPr>
              <w:rStyle w:val="PlaceholderText"/>
              <w:color w:val="F79646" w:themeColor="accent6"/>
            </w:rPr>
            <w:t xml:space="preserve">Enter school name </w:t>
          </w:r>
        </w:p>
      </w:docPartBody>
    </w:docPart>
    <w:docPart>
      <w:docPartPr>
        <w:name w:val="47EF36AC71C5448588E80675603D1076"/>
        <w:category>
          <w:name w:val="General"/>
          <w:gallery w:val="placeholder"/>
        </w:category>
        <w:types>
          <w:type w:val="bbPlcHdr"/>
        </w:types>
        <w:behaviors>
          <w:behavior w:val="content"/>
        </w:behaviors>
        <w:guid w:val="{F137120A-C87C-464C-9333-60DFCF65BCAB}"/>
      </w:docPartPr>
      <w:docPartBody>
        <w:p w:rsidR="00553B60" w:rsidRDefault="00553B60" w:rsidP="00553B60">
          <w:pPr>
            <w:pStyle w:val="47EF36AC71C5448588E80675603D1076"/>
          </w:pPr>
          <w:r w:rsidRPr="001D0AE8">
            <w:rPr>
              <w:rStyle w:val="PlaceholderText"/>
              <w:color w:val="F79646" w:themeColor="accent6"/>
            </w:rPr>
            <w:t>Enter list of high-priority threats or hazards, i.e. flood, active shooter, tornado</w:t>
          </w:r>
        </w:p>
      </w:docPartBody>
    </w:docPart>
    <w:docPart>
      <w:docPartPr>
        <w:name w:val="E83F8F3A2A9345629D4F55236FA6D5C6"/>
        <w:category>
          <w:name w:val="General"/>
          <w:gallery w:val="placeholder"/>
        </w:category>
        <w:types>
          <w:type w:val="bbPlcHdr"/>
        </w:types>
        <w:behaviors>
          <w:behavior w:val="content"/>
        </w:behaviors>
        <w:guid w:val="{5586ED04-AED4-4C33-BFD2-8952C2B0ECA8}"/>
      </w:docPartPr>
      <w:docPartBody>
        <w:p w:rsidR="00553B60" w:rsidRDefault="00553B60" w:rsidP="00553B60">
          <w:pPr>
            <w:pStyle w:val="E83F8F3A2A9345629D4F55236FA6D5C6"/>
          </w:pPr>
          <w:r w:rsidRPr="001D0AE8">
            <w:rPr>
              <w:rStyle w:val="PlaceholderText"/>
              <w:color w:val="F79646" w:themeColor="accent6"/>
            </w:rPr>
            <w:t>Click here to enter text.</w:t>
          </w:r>
        </w:p>
      </w:docPartBody>
    </w:docPart>
    <w:docPart>
      <w:docPartPr>
        <w:name w:val="3446DAA1ADE94592B3D1179CA6EA2799"/>
        <w:category>
          <w:name w:val="General"/>
          <w:gallery w:val="placeholder"/>
        </w:category>
        <w:types>
          <w:type w:val="bbPlcHdr"/>
        </w:types>
        <w:behaviors>
          <w:behavior w:val="content"/>
        </w:behaviors>
        <w:guid w:val="{1EFBF6DF-DA68-4AB0-B97C-14CC74538453}"/>
      </w:docPartPr>
      <w:docPartBody>
        <w:p w:rsidR="00553B60" w:rsidRDefault="00553B60" w:rsidP="00553B60">
          <w:pPr>
            <w:pStyle w:val="3446DAA1ADE94592B3D1179CA6EA2799"/>
          </w:pPr>
          <w:r w:rsidRPr="001D0AE8">
            <w:rPr>
              <w:rStyle w:val="PlaceholderText"/>
              <w:color w:val="F79646" w:themeColor="accent6"/>
            </w:rPr>
            <w:t>Click here to enter text.</w:t>
          </w:r>
        </w:p>
      </w:docPartBody>
    </w:docPart>
    <w:docPart>
      <w:docPartPr>
        <w:name w:val="444D39124EAD48E1A33708493369A4A3"/>
        <w:category>
          <w:name w:val="General"/>
          <w:gallery w:val="placeholder"/>
        </w:category>
        <w:types>
          <w:type w:val="bbPlcHdr"/>
        </w:types>
        <w:behaviors>
          <w:behavior w:val="content"/>
        </w:behaviors>
        <w:guid w:val="{0700EBAA-8D8D-4DEA-B535-1F0DE2EF109E}"/>
      </w:docPartPr>
      <w:docPartBody>
        <w:p w:rsidR="00553B60" w:rsidRDefault="00553B60" w:rsidP="00553B60">
          <w:pPr>
            <w:pStyle w:val="444D39124EAD48E1A33708493369A4A3"/>
          </w:pPr>
          <w:r w:rsidRPr="00A1167C">
            <w:rPr>
              <w:rStyle w:val="PlaceholderText"/>
              <w:color w:val="F79646" w:themeColor="accent6"/>
            </w:rPr>
            <w:t>Click here to enter text.</w:t>
          </w:r>
        </w:p>
      </w:docPartBody>
    </w:docPart>
    <w:docPart>
      <w:docPartPr>
        <w:name w:val="8F04C0776D404EA0BED58089356B3BE4"/>
        <w:category>
          <w:name w:val="General"/>
          <w:gallery w:val="placeholder"/>
        </w:category>
        <w:types>
          <w:type w:val="bbPlcHdr"/>
        </w:types>
        <w:behaviors>
          <w:behavior w:val="content"/>
        </w:behaviors>
        <w:guid w:val="{FB2429F6-5497-40AB-BF52-DD3FC7D226F5}"/>
      </w:docPartPr>
      <w:docPartBody>
        <w:p w:rsidR="00553B60" w:rsidRDefault="00553B60" w:rsidP="00553B60">
          <w:pPr>
            <w:pStyle w:val="8F04C0776D404EA0BED58089356B3BE4"/>
          </w:pPr>
          <w:r w:rsidRPr="00A1167C">
            <w:rPr>
              <w:rStyle w:val="PlaceholderText"/>
              <w:color w:val="F79646" w:themeColor="accent6"/>
            </w:rPr>
            <w:t>Click here to enter text.</w:t>
          </w:r>
        </w:p>
      </w:docPartBody>
    </w:docPart>
    <w:docPart>
      <w:docPartPr>
        <w:name w:val="A3FC1D56CD504803AAA24BA9DF73EDD6"/>
        <w:category>
          <w:name w:val="General"/>
          <w:gallery w:val="placeholder"/>
        </w:category>
        <w:types>
          <w:type w:val="bbPlcHdr"/>
        </w:types>
        <w:behaviors>
          <w:behavior w:val="content"/>
        </w:behaviors>
        <w:guid w:val="{E00DE0FF-D0C7-40F2-B489-4B809B80FDF5}"/>
      </w:docPartPr>
      <w:docPartBody>
        <w:p w:rsidR="00553B60" w:rsidRDefault="00553B60" w:rsidP="00553B60">
          <w:pPr>
            <w:pStyle w:val="A3FC1D56CD504803AAA24BA9DF73EDD6"/>
          </w:pPr>
          <w:r w:rsidRPr="00A1167C">
            <w:rPr>
              <w:rStyle w:val="PlaceholderText"/>
              <w:color w:val="F79646" w:themeColor="accent6"/>
            </w:rPr>
            <w:t>Click here to enter text.</w:t>
          </w:r>
        </w:p>
      </w:docPartBody>
    </w:docPart>
    <w:docPart>
      <w:docPartPr>
        <w:name w:val="A4F7A8F6F7474390B869EF08A347CA36"/>
        <w:category>
          <w:name w:val="General"/>
          <w:gallery w:val="placeholder"/>
        </w:category>
        <w:types>
          <w:type w:val="bbPlcHdr"/>
        </w:types>
        <w:behaviors>
          <w:behavior w:val="content"/>
        </w:behaviors>
        <w:guid w:val="{57FB7CD9-3B1A-425B-818C-6E8374AD55E7}"/>
      </w:docPartPr>
      <w:docPartBody>
        <w:p w:rsidR="00553B60" w:rsidRDefault="00553B60" w:rsidP="00553B60">
          <w:pPr>
            <w:pStyle w:val="A4F7A8F6F7474390B869EF08A347CA36"/>
          </w:pPr>
          <w:r w:rsidRPr="00A1167C">
            <w:rPr>
              <w:rStyle w:val="PlaceholderText"/>
              <w:color w:val="F79646" w:themeColor="accent6"/>
            </w:rPr>
            <w:t>Click here to enter text.</w:t>
          </w:r>
        </w:p>
      </w:docPartBody>
    </w:docPart>
    <w:docPart>
      <w:docPartPr>
        <w:name w:val="A9219F161BF3445B80BC2C8AD59206D3"/>
        <w:category>
          <w:name w:val="General"/>
          <w:gallery w:val="placeholder"/>
        </w:category>
        <w:types>
          <w:type w:val="bbPlcHdr"/>
        </w:types>
        <w:behaviors>
          <w:behavior w:val="content"/>
        </w:behaviors>
        <w:guid w:val="{5B090088-F453-493C-944E-7EF570750B80}"/>
      </w:docPartPr>
      <w:docPartBody>
        <w:p w:rsidR="00553B60" w:rsidRDefault="00553B60" w:rsidP="00553B60">
          <w:pPr>
            <w:pStyle w:val="A9219F161BF3445B80BC2C8AD59206D3"/>
          </w:pPr>
          <w:r w:rsidRPr="00A1167C">
            <w:rPr>
              <w:rStyle w:val="PlaceholderText"/>
              <w:color w:val="F79646" w:themeColor="accent6"/>
            </w:rPr>
            <w:t>Click here to enter text.</w:t>
          </w:r>
        </w:p>
      </w:docPartBody>
    </w:docPart>
    <w:docPart>
      <w:docPartPr>
        <w:name w:val="07C4E0E27D9B4B5A861DBA6070DBBF30"/>
        <w:category>
          <w:name w:val="General"/>
          <w:gallery w:val="placeholder"/>
        </w:category>
        <w:types>
          <w:type w:val="bbPlcHdr"/>
        </w:types>
        <w:behaviors>
          <w:behavior w:val="content"/>
        </w:behaviors>
        <w:guid w:val="{037DDD9A-27E5-4F86-B45D-D29361381C38}"/>
      </w:docPartPr>
      <w:docPartBody>
        <w:p w:rsidR="00553B60" w:rsidRDefault="00553B60" w:rsidP="00553B60">
          <w:pPr>
            <w:pStyle w:val="07C4E0E27D9B4B5A861DBA6070DBBF30"/>
          </w:pPr>
          <w:r w:rsidRPr="00A1167C">
            <w:rPr>
              <w:rStyle w:val="PlaceholderText"/>
              <w:color w:val="F79646" w:themeColor="accent6"/>
            </w:rPr>
            <w:t>Click here to enter text.</w:t>
          </w:r>
        </w:p>
      </w:docPartBody>
    </w:docPart>
    <w:docPart>
      <w:docPartPr>
        <w:name w:val="BF04DD6030DF40B78CF4F5A13CF66308"/>
        <w:category>
          <w:name w:val="General"/>
          <w:gallery w:val="placeholder"/>
        </w:category>
        <w:types>
          <w:type w:val="bbPlcHdr"/>
        </w:types>
        <w:behaviors>
          <w:behavior w:val="content"/>
        </w:behaviors>
        <w:guid w:val="{389C711F-7442-4BAF-9D0E-FA7DEF831AD9}"/>
      </w:docPartPr>
      <w:docPartBody>
        <w:p w:rsidR="00553B60" w:rsidRDefault="00553B60" w:rsidP="00553B60">
          <w:pPr>
            <w:pStyle w:val="BF04DD6030DF40B78CF4F5A13CF66308"/>
          </w:pPr>
          <w:r w:rsidRPr="00A1167C">
            <w:rPr>
              <w:rStyle w:val="PlaceholderText"/>
              <w:color w:val="F79646" w:themeColor="accent6"/>
            </w:rPr>
            <w:t>Click here to enter text.</w:t>
          </w:r>
        </w:p>
      </w:docPartBody>
    </w:docPart>
    <w:docPart>
      <w:docPartPr>
        <w:name w:val="C78483DE51794017835CFFDDED817428"/>
        <w:category>
          <w:name w:val="General"/>
          <w:gallery w:val="placeholder"/>
        </w:category>
        <w:types>
          <w:type w:val="bbPlcHdr"/>
        </w:types>
        <w:behaviors>
          <w:behavior w:val="content"/>
        </w:behaviors>
        <w:guid w:val="{9CD3032B-B9A3-4F51-AEF8-3FAF2B6B5C33}"/>
      </w:docPartPr>
      <w:docPartBody>
        <w:p w:rsidR="00553B60" w:rsidRDefault="00553B60" w:rsidP="00553B60">
          <w:pPr>
            <w:pStyle w:val="C78483DE51794017835CFFDDED817428"/>
          </w:pPr>
          <w:r w:rsidRPr="00A1167C">
            <w:rPr>
              <w:rStyle w:val="PlaceholderText"/>
              <w:color w:val="F79646" w:themeColor="accent6"/>
            </w:rPr>
            <w:t>Click here to enter text.</w:t>
          </w:r>
        </w:p>
      </w:docPartBody>
    </w:docPart>
    <w:docPart>
      <w:docPartPr>
        <w:name w:val="6D5DC7C740D14CF88F7FDC251B3956F4"/>
        <w:category>
          <w:name w:val="General"/>
          <w:gallery w:val="placeholder"/>
        </w:category>
        <w:types>
          <w:type w:val="bbPlcHdr"/>
        </w:types>
        <w:behaviors>
          <w:behavior w:val="content"/>
        </w:behaviors>
        <w:guid w:val="{42906508-D4AD-478D-BBCB-AB61C8E0F548}"/>
      </w:docPartPr>
      <w:docPartBody>
        <w:p w:rsidR="00553B60" w:rsidRDefault="00553B60" w:rsidP="00553B60">
          <w:pPr>
            <w:pStyle w:val="6D5DC7C740D14CF88F7FDC251B3956F4"/>
          </w:pPr>
          <w:r w:rsidRPr="00A1167C">
            <w:rPr>
              <w:rStyle w:val="PlaceholderText"/>
              <w:color w:val="F79646" w:themeColor="accent6"/>
            </w:rPr>
            <w:t>Click here to enter text.</w:t>
          </w:r>
        </w:p>
      </w:docPartBody>
    </w:docPart>
    <w:docPart>
      <w:docPartPr>
        <w:name w:val="CCCC71A14E6246AD94625ABD7CEACA56"/>
        <w:category>
          <w:name w:val="General"/>
          <w:gallery w:val="placeholder"/>
        </w:category>
        <w:types>
          <w:type w:val="bbPlcHdr"/>
        </w:types>
        <w:behaviors>
          <w:behavior w:val="content"/>
        </w:behaviors>
        <w:guid w:val="{83A86070-4FAA-46E0-9EE5-B89C5FC658C0}"/>
      </w:docPartPr>
      <w:docPartBody>
        <w:p w:rsidR="00553B60" w:rsidRDefault="00553B60" w:rsidP="00553B60">
          <w:pPr>
            <w:pStyle w:val="CCCC71A14E6246AD94625ABD7CEACA56"/>
          </w:pPr>
          <w:r w:rsidRPr="00A1167C">
            <w:rPr>
              <w:rStyle w:val="PlaceholderText"/>
              <w:color w:val="F79646" w:themeColor="accent6"/>
            </w:rPr>
            <w:t>Click here to enter text.</w:t>
          </w:r>
        </w:p>
      </w:docPartBody>
    </w:docPart>
    <w:docPart>
      <w:docPartPr>
        <w:name w:val="44401DB895B240D5B3A6D4EA66EE25AF"/>
        <w:category>
          <w:name w:val="General"/>
          <w:gallery w:val="placeholder"/>
        </w:category>
        <w:types>
          <w:type w:val="bbPlcHdr"/>
        </w:types>
        <w:behaviors>
          <w:behavior w:val="content"/>
        </w:behaviors>
        <w:guid w:val="{35BDC826-89C1-49C6-B7E5-747E608B85D7}"/>
      </w:docPartPr>
      <w:docPartBody>
        <w:p w:rsidR="00553B60" w:rsidRDefault="00553B60" w:rsidP="00553B60">
          <w:pPr>
            <w:pStyle w:val="44401DB895B240D5B3A6D4EA66EE25AF"/>
          </w:pPr>
          <w:r w:rsidRPr="00A1167C">
            <w:rPr>
              <w:rStyle w:val="PlaceholderText"/>
              <w:color w:val="F79646" w:themeColor="accent6"/>
            </w:rPr>
            <w:t>Click here to enter text.</w:t>
          </w:r>
        </w:p>
      </w:docPartBody>
    </w:docPart>
    <w:docPart>
      <w:docPartPr>
        <w:name w:val="37E306EC16C74F80BE792E8B67BCDEEE"/>
        <w:category>
          <w:name w:val="General"/>
          <w:gallery w:val="placeholder"/>
        </w:category>
        <w:types>
          <w:type w:val="bbPlcHdr"/>
        </w:types>
        <w:behaviors>
          <w:behavior w:val="content"/>
        </w:behaviors>
        <w:guid w:val="{0F8EC866-522A-4F1C-8F36-7E5A2F900A79}"/>
      </w:docPartPr>
      <w:docPartBody>
        <w:p w:rsidR="00553B60" w:rsidRDefault="00553B60" w:rsidP="00553B60">
          <w:pPr>
            <w:pStyle w:val="37E306EC16C74F80BE792E8B67BCDEEE"/>
          </w:pPr>
          <w:r w:rsidRPr="00A1167C">
            <w:rPr>
              <w:rStyle w:val="PlaceholderText"/>
              <w:color w:val="F79646" w:themeColor="accent6"/>
            </w:rPr>
            <w:t>Click here to enter text.</w:t>
          </w:r>
        </w:p>
      </w:docPartBody>
    </w:docPart>
    <w:docPart>
      <w:docPartPr>
        <w:name w:val="A6294621445E4A62B1DE9CF82D5DA73B"/>
        <w:category>
          <w:name w:val="General"/>
          <w:gallery w:val="placeholder"/>
        </w:category>
        <w:types>
          <w:type w:val="bbPlcHdr"/>
        </w:types>
        <w:behaviors>
          <w:behavior w:val="content"/>
        </w:behaviors>
        <w:guid w:val="{66E80DF3-54F3-4A92-B074-C175D8B1DA01}"/>
      </w:docPartPr>
      <w:docPartBody>
        <w:p w:rsidR="00553B60" w:rsidRDefault="00553B60" w:rsidP="00553B60">
          <w:pPr>
            <w:pStyle w:val="A6294621445E4A62B1DE9CF82D5DA73B"/>
          </w:pPr>
          <w:r w:rsidRPr="001D0AE8">
            <w:rPr>
              <w:rStyle w:val="PlaceholderText"/>
              <w:color w:val="F79646" w:themeColor="accent6"/>
            </w:rPr>
            <w:t xml:space="preserve">Enter school name </w:t>
          </w:r>
        </w:p>
      </w:docPartBody>
    </w:docPart>
    <w:docPart>
      <w:docPartPr>
        <w:name w:val="AD7F30C96AB24626BA08B1E5A47B6594"/>
        <w:category>
          <w:name w:val="General"/>
          <w:gallery w:val="placeholder"/>
        </w:category>
        <w:types>
          <w:type w:val="bbPlcHdr"/>
        </w:types>
        <w:behaviors>
          <w:behavior w:val="content"/>
        </w:behaviors>
        <w:guid w:val="{52EF3307-6FB5-460C-BEB7-B3FD23DC5A69}"/>
      </w:docPartPr>
      <w:docPartBody>
        <w:p w:rsidR="00553B60" w:rsidRDefault="00553B60" w:rsidP="00553B60">
          <w:pPr>
            <w:pStyle w:val="AD7F30C96AB24626BA08B1E5A47B6594"/>
          </w:pPr>
          <w:r w:rsidRPr="001D0AE8">
            <w:rPr>
              <w:rStyle w:val="PlaceholderText"/>
              <w:color w:val="F79646" w:themeColor="accent6"/>
            </w:rPr>
            <w:t>Enter school name</w:t>
          </w:r>
          <w:r>
            <w:t xml:space="preserve"> </w:t>
          </w:r>
        </w:p>
      </w:docPartBody>
    </w:docPart>
    <w:docPart>
      <w:docPartPr>
        <w:name w:val="0D74B8A8FDB04C27A5313ED793D5AC4B"/>
        <w:category>
          <w:name w:val="General"/>
          <w:gallery w:val="placeholder"/>
        </w:category>
        <w:types>
          <w:type w:val="bbPlcHdr"/>
        </w:types>
        <w:behaviors>
          <w:behavior w:val="content"/>
        </w:behaviors>
        <w:guid w:val="{60A79BD6-6DE4-42B0-824E-BCF4392187D2}"/>
      </w:docPartPr>
      <w:docPartBody>
        <w:p w:rsidR="00553B60" w:rsidRDefault="00553B60" w:rsidP="00553B60">
          <w:pPr>
            <w:pStyle w:val="0D74B8A8FDB04C27A5313ED793D5AC4B"/>
          </w:pPr>
          <w:r w:rsidRPr="001D0AE8">
            <w:rPr>
              <w:rStyle w:val="PlaceholderText"/>
              <w:color w:val="F79646" w:themeColor="accent6"/>
            </w:rPr>
            <w:t>Click here to enter text.</w:t>
          </w:r>
        </w:p>
      </w:docPartBody>
    </w:docPart>
    <w:docPart>
      <w:docPartPr>
        <w:name w:val="F7F45EC852A04BEF8E3B0DB5378ADFDB"/>
        <w:category>
          <w:name w:val="General"/>
          <w:gallery w:val="placeholder"/>
        </w:category>
        <w:types>
          <w:type w:val="bbPlcHdr"/>
        </w:types>
        <w:behaviors>
          <w:behavior w:val="content"/>
        </w:behaviors>
        <w:guid w:val="{F8E51463-E22E-4C2E-932F-46C6C233EDE6}"/>
      </w:docPartPr>
      <w:docPartBody>
        <w:p w:rsidR="00553B60" w:rsidRDefault="00553B60" w:rsidP="00553B60">
          <w:pPr>
            <w:pStyle w:val="F7F45EC852A04BEF8E3B0DB5378ADFDB"/>
          </w:pPr>
          <w:r w:rsidRPr="001D0AE8">
            <w:rPr>
              <w:rStyle w:val="PlaceholderText"/>
              <w:color w:val="F79646" w:themeColor="accent6"/>
            </w:rPr>
            <w:t>Click here to enter text.</w:t>
          </w:r>
        </w:p>
      </w:docPartBody>
    </w:docPart>
    <w:docPart>
      <w:docPartPr>
        <w:name w:val="14EE74099DD443BDB7A7AF43205DDAE2"/>
        <w:category>
          <w:name w:val="General"/>
          <w:gallery w:val="placeholder"/>
        </w:category>
        <w:types>
          <w:type w:val="bbPlcHdr"/>
        </w:types>
        <w:behaviors>
          <w:behavior w:val="content"/>
        </w:behaviors>
        <w:guid w:val="{AB8344A5-1BB2-4BE6-9732-57351BC3D7BE}"/>
      </w:docPartPr>
      <w:docPartBody>
        <w:p w:rsidR="00553B60" w:rsidRDefault="00553B60" w:rsidP="00553B60">
          <w:pPr>
            <w:pStyle w:val="14EE74099DD443BDB7A7AF43205DDAE2"/>
          </w:pPr>
          <w:r w:rsidRPr="001D0AE8">
            <w:rPr>
              <w:rStyle w:val="PlaceholderText"/>
              <w:color w:val="F79646" w:themeColor="accent6"/>
            </w:rPr>
            <w:t>Click here to enter text.</w:t>
          </w:r>
        </w:p>
      </w:docPartBody>
    </w:docPart>
    <w:docPart>
      <w:docPartPr>
        <w:name w:val="8E9A2FED3D074E9EBD5D3186AE53C837"/>
        <w:category>
          <w:name w:val="General"/>
          <w:gallery w:val="placeholder"/>
        </w:category>
        <w:types>
          <w:type w:val="bbPlcHdr"/>
        </w:types>
        <w:behaviors>
          <w:behavior w:val="content"/>
        </w:behaviors>
        <w:guid w:val="{7E28D69A-A9E8-4BA1-BBCE-98D91767EE9A}"/>
      </w:docPartPr>
      <w:docPartBody>
        <w:p w:rsidR="00553B60" w:rsidRDefault="00553B60" w:rsidP="00553B60">
          <w:pPr>
            <w:pStyle w:val="8E9A2FED3D074E9EBD5D3186AE53C837"/>
          </w:pPr>
          <w:r w:rsidRPr="001D0AE8">
            <w:rPr>
              <w:rStyle w:val="PlaceholderText"/>
              <w:color w:val="F79646" w:themeColor="accent6"/>
            </w:rPr>
            <w:t>Click here to enter text.</w:t>
          </w:r>
        </w:p>
      </w:docPartBody>
    </w:docPart>
    <w:docPart>
      <w:docPartPr>
        <w:name w:val="13598D376BC14AD48EEBF76DFA4AAB1B"/>
        <w:category>
          <w:name w:val="General"/>
          <w:gallery w:val="placeholder"/>
        </w:category>
        <w:types>
          <w:type w:val="bbPlcHdr"/>
        </w:types>
        <w:behaviors>
          <w:behavior w:val="content"/>
        </w:behaviors>
        <w:guid w:val="{A35D1F0A-E527-4725-B8AB-61634F2620DC}"/>
      </w:docPartPr>
      <w:docPartBody>
        <w:p w:rsidR="00553B60" w:rsidRDefault="00553B60" w:rsidP="00553B60">
          <w:pPr>
            <w:pStyle w:val="13598D376BC14AD48EEBF76DFA4AAB1B"/>
          </w:pPr>
          <w:r w:rsidRPr="001D0AE8">
            <w:rPr>
              <w:rStyle w:val="PlaceholderText"/>
              <w:color w:val="F79646" w:themeColor="accent6"/>
            </w:rPr>
            <w:t>Click here to enter text.</w:t>
          </w:r>
        </w:p>
      </w:docPartBody>
    </w:docPart>
    <w:docPart>
      <w:docPartPr>
        <w:name w:val="C90F08D09F1D4B63A4AF05C6F3489DD6"/>
        <w:category>
          <w:name w:val="General"/>
          <w:gallery w:val="placeholder"/>
        </w:category>
        <w:types>
          <w:type w:val="bbPlcHdr"/>
        </w:types>
        <w:behaviors>
          <w:behavior w:val="content"/>
        </w:behaviors>
        <w:guid w:val="{B3E58242-68E8-4DFB-B14C-AF1CB06291F1}"/>
      </w:docPartPr>
      <w:docPartBody>
        <w:p w:rsidR="00553B60" w:rsidRDefault="00553B60" w:rsidP="00553B60">
          <w:pPr>
            <w:pStyle w:val="C90F08D09F1D4B63A4AF05C6F3489DD6"/>
          </w:pPr>
          <w:r w:rsidRPr="00362850">
            <w:rPr>
              <w:rStyle w:val="PlaceholderText"/>
              <w:color w:val="F79646" w:themeColor="accent6"/>
            </w:rPr>
            <w:t>Enter school name</w:t>
          </w:r>
          <w:r>
            <w:t xml:space="preserve"> </w:t>
          </w:r>
        </w:p>
      </w:docPartBody>
    </w:docPart>
    <w:docPart>
      <w:docPartPr>
        <w:name w:val="58EECA5A829040FD8B295BF08A649CE4"/>
        <w:category>
          <w:name w:val="General"/>
          <w:gallery w:val="placeholder"/>
        </w:category>
        <w:types>
          <w:type w:val="bbPlcHdr"/>
        </w:types>
        <w:behaviors>
          <w:behavior w:val="content"/>
        </w:behaviors>
        <w:guid w:val="{513D8226-0782-422F-8E0A-C168BE2339A3}"/>
      </w:docPartPr>
      <w:docPartBody>
        <w:p w:rsidR="00553B60" w:rsidRDefault="00553B60" w:rsidP="00553B60">
          <w:pPr>
            <w:pStyle w:val="58EECA5A829040FD8B295BF08A649CE4"/>
          </w:pPr>
          <w:r w:rsidRPr="00362850">
            <w:rPr>
              <w:rStyle w:val="PlaceholderText"/>
              <w:color w:val="F79646" w:themeColor="accent6"/>
            </w:rPr>
            <w:t xml:space="preserve">Enter school name </w:t>
          </w:r>
        </w:p>
      </w:docPartBody>
    </w:docPart>
    <w:docPart>
      <w:docPartPr>
        <w:name w:val="8E3986590C70487DAE92E82B1F7A5187"/>
        <w:category>
          <w:name w:val="General"/>
          <w:gallery w:val="placeholder"/>
        </w:category>
        <w:types>
          <w:type w:val="bbPlcHdr"/>
        </w:types>
        <w:behaviors>
          <w:behavior w:val="content"/>
        </w:behaviors>
        <w:guid w:val="{11879B4D-0F97-4FA0-B207-D81D8709136E}"/>
      </w:docPartPr>
      <w:docPartBody>
        <w:p w:rsidR="00553B60" w:rsidRDefault="00553B60" w:rsidP="00553B60">
          <w:pPr>
            <w:pStyle w:val="8E3986590C70487DAE92E82B1F7A5187"/>
          </w:pPr>
          <w:r w:rsidRPr="00362850">
            <w:rPr>
              <w:rStyle w:val="PlaceholderText"/>
              <w:color w:val="F79646" w:themeColor="accent6"/>
            </w:rPr>
            <w:t>Enter school name</w:t>
          </w:r>
          <w:r>
            <w:t xml:space="preserve"> </w:t>
          </w:r>
        </w:p>
      </w:docPartBody>
    </w:docPart>
    <w:docPart>
      <w:docPartPr>
        <w:name w:val="8902C47D6D40472D8D41B5247F5DE0A5"/>
        <w:category>
          <w:name w:val="General"/>
          <w:gallery w:val="placeholder"/>
        </w:category>
        <w:types>
          <w:type w:val="bbPlcHdr"/>
        </w:types>
        <w:behaviors>
          <w:behavior w:val="content"/>
        </w:behaviors>
        <w:guid w:val="{F4BBF8D4-FCA0-4EB0-8F1C-AD2581BD1940}"/>
      </w:docPartPr>
      <w:docPartBody>
        <w:p w:rsidR="00553B60" w:rsidRDefault="00553B60" w:rsidP="00553B60">
          <w:pPr>
            <w:pStyle w:val="8902C47D6D40472D8D41B5247F5DE0A5"/>
          </w:pPr>
          <w:r w:rsidRPr="00D05AC7">
            <w:rPr>
              <w:rStyle w:val="PlaceholderText"/>
              <w:color w:val="F79646" w:themeColor="accent6"/>
            </w:rPr>
            <w:t>Enter school name</w:t>
          </w:r>
          <w:r>
            <w:t xml:space="preserve"> </w:t>
          </w:r>
        </w:p>
      </w:docPartBody>
    </w:docPart>
    <w:docPart>
      <w:docPartPr>
        <w:name w:val="A2C3260A07034B32821B491782371E72"/>
        <w:category>
          <w:name w:val="General"/>
          <w:gallery w:val="placeholder"/>
        </w:category>
        <w:types>
          <w:type w:val="bbPlcHdr"/>
        </w:types>
        <w:behaviors>
          <w:behavior w:val="content"/>
        </w:behaviors>
        <w:guid w:val="{DD742D7C-DEDB-41C3-AED9-3380282D9A0C}"/>
      </w:docPartPr>
      <w:docPartBody>
        <w:p w:rsidR="00553B60" w:rsidRDefault="00553B60" w:rsidP="00553B60">
          <w:pPr>
            <w:pStyle w:val="A2C3260A07034B32821B491782371E72"/>
          </w:pPr>
          <w:r w:rsidRPr="00D05AC7">
            <w:rPr>
              <w:rStyle w:val="PlaceholderText"/>
              <w:color w:val="F79646" w:themeColor="accent6"/>
            </w:rPr>
            <w:t>Enter school name</w:t>
          </w:r>
        </w:p>
      </w:docPartBody>
    </w:docPart>
    <w:docPart>
      <w:docPartPr>
        <w:name w:val="7045D1F48B004B899FB941989D5A550B"/>
        <w:category>
          <w:name w:val="General"/>
          <w:gallery w:val="placeholder"/>
        </w:category>
        <w:types>
          <w:type w:val="bbPlcHdr"/>
        </w:types>
        <w:behaviors>
          <w:behavior w:val="content"/>
        </w:behaviors>
        <w:guid w:val="{3B65CEA2-B818-4B3C-BE2D-D4AA1E112C98}"/>
      </w:docPartPr>
      <w:docPartBody>
        <w:p w:rsidR="00553B60" w:rsidRDefault="00553B60" w:rsidP="00553B60">
          <w:pPr>
            <w:pStyle w:val="7045D1F48B004B899FB941989D5A550B"/>
          </w:pPr>
          <w:r w:rsidRPr="00D05AC7">
            <w:rPr>
              <w:rStyle w:val="PlaceholderText"/>
              <w:color w:val="F79646" w:themeColor="accent6"/>
            </w:rPr>
            <w:t>Enter district name</w:t>
          </w:r>
        </w:p>
      </w:docPartBody>
    </w:docPart>
    <w:docPart>
      <w:docPartPr>
        <w:name w:val="D148499A0CA1425A888A21D0E466D590"/>
        <w:category>
          <w:name w:val="General"/>
          <w:gallery w:val="placeholder"/>
        </w:category>
        <w:types>
          <w:type w:val="bbPlcHdr"/>
        </w:types>
        <w:behaviors>
          <w:behavior w:val="content"/>
        </w:behaviors>
        <w:guid w:val="{E9F5B94A-C27C-41EE-92DF-C740853784AF}"/>
      </w:docPartPr>
      <w:docPartBody>
        <w:p w:rsidR="00553B60" w:rsidRDefault="00553B60" w:rsidP="00553B60">
          <w:pPr>
            <w:pStyle w:val="D148499A0CA1425A888A21D0E466D590"/>
          </w:pPr>
          <w:r w:rsidRPr="00D05AC7">
            <w:rPr>
              <w:rStyle w:val="PlaceholderText"/>
              <w:color w:val="F79646" w:themeColor="accent6"/>
            </w:rPr>
            <w:t>Click here to enter text.</w:t>
          </w:r>
        </w:p>
      </w:docPartBody>
    </w:docPart>
    <w:docPart>
      <w:docPartPr>
        <w:name w:val="A4DD99DD765C4AF9B0C34A9D4E37D86F"/>
        <w:category>
          <w:name w:val="General"/>
          <w:gallery w:val="placeholder"/>
        </w:category>
        <w:types>
          <w:type w:val="bbPlcHdr"/>
        </w:types>
        <w:behaviors>
          <w:behavior w:val="content"/>
        </w:behaviors>
        <w:guid w:val="{2E7BDD5B-37A1-4A5A-A01A-8BFE5FDC1BED}"/>
      </w:docPartPr>
      <w:docPartBody>
        <w:p w:rsidR="00553B60" w:rsidRDefault="00553B60" w:rsidP="00553B60">
          <w:pPr>
            <w:pStyle w:val="A4DD99DD765C4AF9B0C34A9D4E37D86F"/>
          </w:pPr>
          <w:r w:rsidRPr="00D05AC7">
            <w:rPr>
              <w:rStyle w:val="PlaceholderText"/>
              <w:color w:val="F79646" w:themeColor="accent6"/>
            </w:rPr>
            <w:t>Click here to enter text.</w:t>
          </w:r>
        </w:p>
      </w:docPartBody>
    </w:docPart>
    <w:docPart>
      <w:docPartPr>
        <w:name w:val="2EF582A69A024ABBA437802F4A98BE10"/>
        <w:category>
          <w:name w:val="General"/>
          <w:gallery w:val="placeholder"/>
        </w:category>
        <w:types>
          <w:type w:val="bbPlcHdr"/>
        </w:types>
        <w:behaviors>
          <w:behavior w:val="content"/>
        </w:behaviors>
        <w:guid w:val="{6ACB5984-41F2-4F3A-B4C8-86FCFFAFE1C3}"/>
      </w:docPartPr>
      <w:docPartBody>
        <w:p w:rsidR="00553B60" w:rsidRDefault="00553B60" w:rsidP="00553B60">
          <w:pPr>
            <w:pStyle w:val="2EF582A69A024ABBA437802F4A98BE10"/>
          </w:pPr>
          <w:r w:rsidRPr="00D05AC7">
            <w:rPr>
              <w:rStyle w:val="PlaceholderText"/>
              <w:color w:val="F79646" w:themeColor="accent6"/>
            </w:rPr>
            <w:t>Click here to enter text.</w:t>
          </w:r>
        </w:p>
      </w:docPartBody>
    </w:docPart>
    <w:docPart>
      <w:docPartPr>
        <w:name w:val="C7580B2EDEEF4D4E872600020824CC55"/>
        <w:category>
          <w:name w:val="General"/>
          <w:gallery w:val="placeholder"/>
        </w:category>
        <w:types>
          <w:type w:val="bbPlcHdr"/>
        </w:types>
        <w:behaviors>
          <w:behavior w:val="content"/>
        </w:behaviors>
        <w:guid w:val="{F10DCB1F-9168-495D-8137-060C296EFEFE}"/>
      </w:docPartPr>
      <w:docPartBody>
        <w:p w:rsidR="00553B60" w:rsidRDefault="00553B60" w:rsidP="00553B60">
          <w:pPr>
            <w:pStyle w:val="C7580B2EDEEF4D4E872600020824CC55"/>
          </w:pPr>
          <w:r w:rsidRPr="00D05AC7">
            <w:rPr>
              <w:rStyle w:val="PlaceholderText"/>
              <w:color w:val="F79646" w:themeColor="accent6"/>
            </w:rPr>
            <w:t>Enter school name</w:t>
          </w:r>
          <w:r>
            <w:t xml:space="preserve"> </w:t>
          </w:r>
        </w:p>
      </w:docPartBody>
    </w:docPart>
    <w:docPart>
      <w:docPartPr>
        <w:name w:val="7879BFD8B1EA4FD9AE6B7D2225B9FF9A"/>
        <w:category>
          <w:name w:val="General"/>
          <w:gallery w:val="placeholder"/>
        </w:category>
        <w:types>
          <w:type w:val="bbPlcHdr"/>
        </w:types>
        <w:behaviors>
          <w:behavior w:val="content"/>
        </w:behaviors>
        <w:guid w:val="{9A64F438-C1CA-4A7C-8DF5-CA8BD94A4439}"/>
      </w:docPartPr>
      <w:docPartBody>
        <w:p w:rsidR="00553B60" w:rsidRDefault="00553B60" w:rsidP="00553B60">
          <w:pPr>
            <w:pStyle w:val="7879BFD8B1EA4FD9AE6B7D2225B9FF9A"/>
          </w:pPr>
          <w:r w:rsidRPr="00D05AC7">
            <w:rPr>
              <w:rStyle w:val="PlaceholderText"/>
              <w:color w:val="F79646" w:themeColor="accent6"/>
            </w:rPr>
            <w:t>Enter school name</w:t>
          </w:r>
          <w:r>
            <w:t xml:space="preserve"> </w:t>
          </w:r>
        </w:p>
      </w:docPartBody>
    </w:docPart>
    <w:docPart>
      <w:docPartPr>
        <w:name w:val="110C1D28A30D4ED7992D156FE7C16DBE"/>
        <w:category>
          <w:name w:val="General"/>
          <w:gallery w:val="placeholder"/>
        </w:category>
        <w:types>
          <w:type w:val="bbPlcHdr"/>
        </w:types>
        <w:behaviors>
          <w:behavior w:val="content"/>
        </w:behaviors>
        <w:guid w:val="{15D7A5C1-FE74-4A33-8856-1942EF56AC82}"/>
      </w:docPartPr>
      <w:docPartBody>
        <w:p w:rsidR="00553B60" w:rsidRDefault="00553B60" w:rsidP="00553B60">
          <w:pPr>
            <w:pStyle w:val="110C1D28A30D4ED7992D156FE7C16DBE"/>
          </w:pPr>
          <w:r w:rsidRPr="00594633">
            <w:rPr>
              <w:rStyle w:val="PlaceholderText"/>
              <w:color w:val="F79646" w:themeColor="accent6"/>
            </w:rPr>
            <w:t>Click here to enter text.</w:t>
          </w:r>
        </w:p>
      </w:docPartBody>
    </w:docPart>
    <w:docPart>
      <w:docPartPr>
        <w:name w:val="5E9B0D217DD846C7B4634FF8DCFCDA7A"/>
        <w:category>
          <w:name w:val="General"/>
          <w:gallery w:val="placeholder"/>
        </w:category>
        <w:types>
          <w:type w:val="bbPlcHdr"/>
        </w:types>
        <w:behaviors>
          <w:behavior w:val="content"/>
        </w:behaviors>
        <w:guid w:val="{D2224C1A-E24D-49C9-A6A2-97B24FC8D8C6}"/>
      </w:docPartPr>
      <w:docPartBody>
        <w:p w:rsidR="00553B60" w:rsidRDefault="00553B60" w:rsidP="00553B60">
          <w:pPr>
            <w:pStyle w:val="5E9B0D217DD846C7B4634FF8DCFCDA7A"/>
          </w:pPr>
          <w:r w:rsidRPr="00594633">
            <w:rPr>
              <w:rStyle w:val="PlaceholderText"/>
              <w:color w:val="F79646" w:themeColor="accent6"/>
            </w:rPr>
            <w:t>Click here to enter text.</w:t>
          </w:r>
        </w:p>
      </w:docPartBody>
    </w:docPart>
    <w:docPart>
      <w:docPartPr>
        <w:name w:val="03A583EE0C2F4EDC9E8ABEB02DD805A2"/>
        <w:category>
          <w:name w:val="General"/>
          <w:gallery w:val="placeholder"/>
        </w:category>
        <w:types>
          <w:type w:val="bbPlcHdr"/>
        </w:types>
        <w:behaviors>
          <w:behavior w:val="content"/>
        </w:behaviors>
        <w:guid w:val="{A91C7E0E-BD27-4D5C-AD09-998AF0E4400C}"/>
      </w:docPartPr>
      <w:docPartBody>
        <w:p w:rsidR="00553B60" w:rsidRDefault="00553B60" w:rsidP="00553B60">
          <w:pPr>
            <w:pStyle w:val="03A583EE0C2F4EDC9E8ABEB02DD805A2"/>
          </w:pPr>
          <w:r w:rsidRPr="00594633">
            <w:rPr>
              <w:rStyle w:val="PlaceholderText"/>
              <w:color w:val="F79646" w:themeColor="accent6"/>
            </w:rPr>
            <w:t>Click here to enter text.</w:t>
          </w:r>
        </w:p>
      </w:docPartBody>
    </w:docPart>
    <w:docPart>
      <w:docPartPr>
        <w:name w:val="A0E512B055754B4498A6800630E41E0A"/>
        <w:category>
          <w:name w:val="General"/>
          <w:gallery w:val="placeholder"/>
        </w:category>
        <w:types>
          <w:type w:val="bbPlcHdr"/>
        </w:types>
        <w:behaviors>
          <w:behavior w:val="content"/>
        </w:behaviors>
        <w:guid w:val="{720A0E38-F6F3-4810-94EA-E91C9D764CD9}"/>
      </w:docPartPr>
      <w:docPartBody>
        <w:p w:rsidR="00553B60" w:rsidRDefault="00553B60" w:rsidP="00553B60">
          <w:pPr>
            <w:pStyle w:val="A0E512B055754B4498A6800630E41E0A"/>
          </w:pPr>
          <w:r w:rsidRPr="00594633">
            <w:rPr>
              <w:rStyle w:val="PlaceholderText"/>
              <w:color w:val="F79646" w:themeColor="accent6"/>
            </w:rPr>
            <w:t>Click here to enter text.</w:t>
          </w:r>
        </w:p>
      </w:docPartBody>
    </w:docPart>
    <w:docPart>
      <w:docPartPr>
        <w:name w:val="FE7160EB076946758D11873F9E731D4E"/>
        <w:category>
          <w:name w:val="General"/>
          <w:gallery w:val="placeholder"/>
        </w:category>
        <w:types>
          <w:type w:val="bbPlcHdr"/>
        </w:types>
        <w:behaviors>
          <w:behavior w:val="content"/>
        </w:behaviors>
        <w:guid w:val="{4B6CC258-76D1-42D3-A7AE-7C8B812CAF87}"/>
      </w:docPartPr>
      <w:docPartBody>
        <w:p w:rsidR="00553B60" w:rsidRDefault="00553B60" w:rsidP="00553B60">
          <w:pPr>
            <w:pStyle w:val="FE7160EB076946758D11873F9E731D4E"/>
          </w:pPr>
          <w:r w:rsidRPr="00594633">
            <w:rPr>
              <w:rStyle w:val="PlaceholderText"/>
              <w:color w:val="F79646" w:themeColor="accent6"/>
            </w:rPr>
            <w:t>Click here to enter text.</w:t>
          </w:r>
        </w:p>
      </w:docPartBody>
    </w:docPart>
    <w:docPart>
      <w:docPartPr>
        <w:name w:val="B82C66661BC345EB9356CFA3DA4D3AD0"/>
        <w:category>
          <w:name w:val="General"/>
          <w:gallery w:val="placeholder"/>
        </w:category>
        <w:types>
          <w:type w:val="bbPlcHdr"/>
        </w:types>
        <w:behaviors>
          <w:behavior w:val="content"/>
        </w:behaviors>
        <w:guid w:val="{99F5A8E2-6535-4961-A76F-8457918A99F3}"/>
      </w:docPartPr>
      <w:docPartBody>
        <w:p w:rsidR="00553B60" w:rsidRDefault="00553B60" w:rsidP="00553B60">
          <w:pPr>
            <w:pStyle w:val="B82C66661BC345EB9356CFA3DA4D3AD0"/>
          </w:pPr>
          <w:r w:rsidRPr="00594633">
            <w:rPr>
              <w:rStyle w:val="PlaceholderText"/>
              <w:color w:val="F79646" w:themeColor="accent6"/>
            </w:rPr>
            <w:t>Click here to enter text.</w:t>
          </w:r>
        </w:p>
      </w:docPartBody>
    </w:docPart>
    <w:docPart>
      <w:docPartPr>
        <w:name w:val="684911C770D84570B804DC71DF586666"/>
        <w:category>
          <w:name w:val="General"/>
          <w:gallery w:val="placeholder"/>
        </w:category>
        <w:types>
          <w:type w:val="bbPlcHdr"/>
        </w:types>
        <w:behaviors>
          <w:behavior w:val="content"/>
        </w:behaviors>
        <w:guid w:val="{4BC8A617-5477-48C3-8682-0A6B491E23B8}"/>
      </w:docPartPr>
      <w:docPartBody>
        <w:p w:rsidR="00553B60" w:rsidRDefault="00553B60" w:rsidP="00553B60">
          <w:pPr>
            <w:pStyle w:val="684911C770D84570B804DC71DF586666"/>
          </w:pPr>
          <w:r w:rsidRPr="00594633">
            <w:rPr>
              <w:rStyle w:val="PlaceholderText"/>
              <w:color w:val="F79646" w:themeColor="accent6"/>
            </w:rPr>
            <w:t>Click here to enter text.</w:t>
          </w:r>
        </w:p>
      </w:docPartBody>
    </w:docPart>
    <w:docPart>
      <w:docPartPr>
        <w:name w:val="8CABC28008F44FEAAA571E20CADE2CF8"/>
        <w:category>
          <w:name w:val="General"/>
          <w:gallery w:val="placeholder"/>
        </w:category>
        <w:types>
          <w:type w:val="bbPlcHdr"/>
        </w:types>
        <w:behaviors>
          <w:behavior w:val="content"/>
        </w:behaviors>
        <w:guid w:val="{D920709A-126E-4119-BC65-25EE93C358BD}"/>
      </w:docPartPr>
      <w:docPartBody>
        <w:p w:rsidR="00553B60" w:rsidRDefault="00553B60" w:rsidP="00553B60">
          <w:pPr>
            <w:pStyle w:val="8CABC28008F44FEAAA571E20CADE2CF8"/>
          </w:pPr>
          <w:r w:rsidRPr="00594633">
            <w:rPr>
              <w:rStyle w:val="PlaceholderText"/>
              <w:color w:val="F79646" w:themeColor="accent6"/>
            </w:rPr>
            <w:t>Click here to enter text.</w:t>
          </w:r>
        </w:p>
      </w:docPartBody>
    </w:docPart>
    <w:docPart>
      <w:docPartPr>
        <w:name w:val="03EF12821C234ADC810CAAAAA1B55DB2"/>
        <w:category>
          <w:name w:val="General"/>
          <w:gallery w:val="placeholder"/>
        </w:category>
        <w:types>
          <w:type w:val="bbPlcHdr"/>
        </w:types>
        <w:behaviors>
          <w:behavior w:val="content"/>
        </w:behaviors>
        <w:guid w:val="{6235BED4-9AE2-411A-A3E9-2FC62B6B1B0F}"/>
      </w:docPartPr>
      <w:docPartBody>
        <w:p w:rsidR="00553B60" w:rsidRDefault="00553B60" w:rsidP="00553B60">
          <w:pPr>
            <w:pStyle w:val="03EF12821C234ADC810CAAAAA1B55DB2"/>
          </w:pPr>
          <w:r w:rsidRPr="00594633">
            <w:rPr>
              <w:rStyle w:val="PlaceholderText"/>
              <w:color w:val="F79646" w:themeColor="accent6"/>
            </w:rPr>
            <w:t>Click here to enter text.</w:t>
          </w:r>
        </w:p>
      </w:docPartBody>
    </w:docPart>
    <w:docPart>
      <w:docPartPr>
        <w:name w:val="4C184137FEC54AB08A77642787B04B1E"/>
        <w:category>
          <w:name w:val="General"/>
          <w:gallery w:val="placeholder"/>
        </w:category>
        <w:types>
          <w:type w:val="bbPlcHdr"/>
        </w:types>
        <w:behaviors>
          <w:behavior w:val="content"/>
        </w:behaviors>
        <w:guid w:val="{26F0DE9D-B783-4AFD-BE7B-9B619B890266}"/>
      </w:docPartPr>
      <w:docPartBody>
        <w:p w:rsidR="00553B60" w:rsidRDefault="00553B60" w:rsidP="00553B60">
          <w:pPr>
            <w:pStyle w:val="4C184137FEC54AB08A77642787B04B1E"/>
          </w:pPr>
          <w:r w:rsidRPr="00594633">
            <w:rPr>
              <w:rStyle w:val="PlaceholderText"/>
              <w:color w:val="F79646" w:themeColor="accent6"/>
            </w:rPr>
            <w:t>Click here to enter text.</w:t>
          </w:r>
        </w:p>
      </w:docPartBody>
    </w:docPart>
    <w:docPart>
      <w:docPartPr>
        <w:name w:val="5855E6109AED4746BDCE1DB0BC89EA02"/>
        <w:category>
          <w:name w:val="General"/>
          <w:gallery w:val="placeholder"/>
        </w:category>
        <w:types>
          <w:type w:val="bbPlcHdr"/>
        </w:types>
        <w:behaviors>
          <w:behavior w:val="content"/>
        </w:behaviors>
        <w:guid w:val="{AC9260E2-B047-4E74-8A3E-0930EDF0B4CC}"/>
      </w:docPartPr>
      <w:docPartBody>
        <w:p w:rsidR="00553B60" w:rsidRDefault="00553B60" w:rsidP="00553B60">
          <w:pPr>
            <w:pStyle w:val="5855E6109AED4746BDCE1DB0BC89EA02"/>
          </w:pPr>
          <w:r w:rsidRPr="00594633">
            <w:rPr>
              <w:rStyle w:val="PlaceholderText"/>
              <w:color w:val="F79646" w:themeColor="accent6"/>
            </w:rPr>
            <w:t>Click here to enter text.</w:t>
          </w:r>
        </w:p>
      </w:docPartBody>
    </w:docPart>
    <w:docPart>
      <w:docPartPr>
        <w:name w:val="36723FC2B7B94C37851055DFF3D2CADF"/>
        <w:category>
          <w:name w:val="General"/>
          <w:gallery w:val="placeholder"/>
        </w:category>
        <w:types>
          <w:type w:val="bbPlcHdr"/>
        </w:types>
        <w:behaviors>
          <w:behavior w:val="content"/>
        </w:behaviors>
        <w:guid w:val="{C253EC4B-BA77-4AA9-BE82-3E3136EAB133}"/>
      </w:docPartPr>
      <w:docPartBody>
        <w:p w:rsidR="00553B60" w:rsidRDefault="00553B60" w:rsidP="00553B60">
          <w:pPr>
            <w:pStyle w:val="36723FC2B7B94C37851055DFF3D2CADF"/>
          </w:pPr>
          <w:r w:rsidRPr="00594633">
            <w:rPr>
              <w:rStyle w:val="PlaceholderText"/>
              <w:color w:val="F79646" w:themeColor="accent6"/>
            </w:rPr>
            <w:t>Click here to enter text.</w:t>
          </w:r>
        </w:p>
      </w:docPartBody>
    </w:docPart>
    <w:docPart>
      <w:docPartPr>
        <w:name w:val="2B59C20AACC84FFEA9856EEBA655D443"/>
        <w:category>
          <w:name w:val="General"/>
          <w:gallery w:val="placeholder"/>
        </w:category>
        <w:types>
          <w:type w:val="bbPlcHdr"/>
        </w:types>
        <w:behaviors>
          <w:behavior w:val="content"/>
        </w:behaviors>
        <w:guid w:val="{F5912334-47A1-471E-8227-24C2E5929559}"/>
      </w:docPartPr>
      <w:docPartBody>
        <w:p w:rsidR="00553B60" w:rsidRDefault="00553B60" w:rsidP="00553B60">
          <w:pPr>
            <w:pStyle w:val="2B59C20AACC84FFEA9856EEBA655D443"/>
          </w:pPr>
          <w:r w:rsidRPr="00594633">
            <w:rPr>
              <w:rStyle w:val="PlaceholderText"/>
              <w:color w:val="F79646" w:themeColor="accent6"/>
            </w:rPr>
            <w:t>Click here to enter text.</w:t>
          </w:r>
        </w:p>
      </w:docPartBody>
    </w:docPart>
    <w:docPart>
      <w:docPartPr>
        <w:name w:val="D547B7B9543D49A69BED9A6D63F9742A"/>
        <w:category>
          <w:name w:val="General"/>
          <w:gallery w:val="placeholder"/>
        </w:category>
        <w:types>
          <w:type w:val="bbPlcHdr"/>
        </w:types>
        <w:behaviors>
          <w:behavior w:val="content"/>
        </w:behaviors>
        <w:guid w:val="{53186EB0-14B6-475D-8FDF-D67B427A8452}"/>
      </w:docPartPr>
      <w:docPartBody>
        <w:p w:rsidR="00553B60" w:rsidRDefault="00553B60" w:rsidP="00553B60">
          <w:pPr>
            <w:pStyle w:val="D547B7B9543D49A69BED9A6D63F9742A"/>
          </w:pPr>
          <w:r w:rsidRPr="00594633">
            <w:rPr>
              <w:rStyle w:val="PlaceholderText"/>
              <w:color w:val="F79646" w:themeColor="accent6"/>
            </w:rPr>
            <w:t>Click here to enter text.</w:t>
          </w:r>
        </w:p>
      </w:docPartBody>
    </w:docPart>
    <w:docPart>
      <w:docPartPr>
        <w:name w:val="800D9BC5B8FC43ABB932CF13F7BE7A71"/>
        <w:category>
          <w:name w:val="General"/>
          <w:gallery w:val="placeholder"/>
        </w:category>
        <w:types>
          <w:type w:val="bbPlcHdr"/>
        </w:types>
        <w:behaviors>
          <w:behavior w:val="content"/>
        </w:behaviors>
        <w:guid w:val="{81559B70-AB9C-442C-854F-5DF7012FAF27}"/>
      </w:docPartPr>
      <w:docPartBody>
        <w:p w:rsidR="00553B60" w:rsidRDefault="00553B60" w:rsidP="00553B60">
          <w:pPr>
            <w:pStyle w:val="800D9BC5B8FC43ABB932CF13F7BE7A71"/>
          </w:pPr>
          <w:r w:rsidRPr="00594633">
            <w:rPr>
              <w:rStyle w:val="PlaceholderText"/>
              <w:color w:val="F79646" w:themeColor="accent6"/>
            </w:rPr>
            <w:t>Click here to enter text.</w:t>
          </w:r>
        </w:p>
      </w:docPartBody>
    </w:docPart>
    <w:docPart>
      <w:docPartPr>
        <w:name w:val="B22CE3B7126A42B592837971D88FB14A"/>
        <w:category>
          <w:name w:val="General"/>
          <w:gallery w:val="placeholder"/>
        </w:category>
        <w:types>
          <w:type w:val="bbPlcHdr"/>
        </w:types>
        <w:behaviors>
          <w:behavior w:val="content"/>
        </w:behaviors>
        <w:guid w:val="{3127BC63-F33D-4DE3-AE45-A239E709EE9B}"/>
      </w:docPartPr>
      <w:docPartBody>
        <w:p w:rsidR="00553B60" w:rsidRDefault="00553B60" w:rsidP="00553B60">
          <w:pPr>
            <w:pStyle w:val="B22CE3B7126A42B592837971D88FB14A"/>
          </w:pPr>
          <w:r w:rsidRPr="00594633">
            <w:rPr>
              <w:rStyle w:val="PlaceholderText"/>
              <w:color w:val="F79646" w:themeColor="accent6"/>
            </w:rPr>
            <w:t>Click here to enter text.</w:t>
          </w:r>
        </w:p>
      </w:docPartBody>
    </w:docPart>
    <w:docPart>
      <w:docPartPr>
        <w:name w:val="40C739A5ECBC4A188149C009E3A0E5BF"/>
        <w:category>
          <w:name w:val="General"/>
          <w:gallery w:val="placeholder"/>
        </w:category>
        <w:types>
          <w:type w:val="bbPlcHdr"/>
        </w:types>
        <w:behaviors>
          <w:behavior w:val="content"/>
        </w:behaviors>
        <w:guid w:val="{9C4E5BD0-A42E-4899-815E-33247CF8DDF8}"/>
      </w:docPartPr>
      <w:docPartBody>
        <w:p w:rsidR="00553B60" w:rsidRDefault="00553B60" w:rsidP="00553B60">
          <w:pPr>
            <w:pStyle w:val="40C739A5ECBC4A188149C009E3A0E5BF"/>
          </w:pPr>
          <w:r w:rsidRPr="00594633">
            <w:rPr>
              <w:rStyle w:val="PlaceholderText"/>
              <w:color w:val="F79646" w:themeColor="accent6"/>
            </w:rPr>
            <w:t>Click here to enter text.</w:t>
          </w:r>
        </w:p>
      </w:docPartBody>
    </w:docPart>
    <w:docPart>
      <w:docPartPr>
        <w:name w:val="4157BCFCDB2D4D23942767705CAF3D27"/>
        <w:category>
          <w:name w:val="General"/>
          <w:gallery w:val="placeholder"/>
        </w:category>
        <w:types>
          <w:type w:val="bbPlcHdr"/>
        </w:types>
        <w:behaviors>
          <w:behavior w:val="content"/>
        </w:behaviors>
        <w:guid w:val="{CA49D41B-407C-4647-BE37-A89A7BCC499D}"/>
      </w:docPartPr>
      <w:docPartBody>
        <w:p w:rsidR="00553B60" w:rsidRDefault="00553B60" w:rsidP="00553B60">
          <w:pPr>
            <w:pStyle w:val="4157BCFCDB2D4D23942767705CAF3D27"/>
          </w:pPr>
          <w:r w:rsidRPr="00594633">
            <w:rPr>
              <w:rStyle w:val="PlaceholderText"/>
              <w:color w:val="F79646" w:themeColor="accent6"/>
            </w:rPr>
            <w:t>Click here to enter text.</w:t>
          </w:r>
        </w:p>
      </w:docPartBody>
    </w:docPart>
    <w:docPart>
      <w:docPartPr>
        <w:name w:val="082648F2DD09475FAAB5B16290C17FD2"/>
        <w:category>
          <w:name w:val="General"/>
          <w:gallery w:val="placeholder"/>
        </w:category>
        <w:types>
          <w:type w:val="bbPlcHdr"/>
        </w:types>
        <w:behaviors>
          <w:behavior w:val="content"/>
        </w:behaviors>
        <w:guid w:val="{7CA445B1-2EA8-42D7-8C0D-B91552251705}"/>
      </w:docPartPr>
      <w:docPartBody>
        <w:p w:rsidR="00553B60" w:rsidRDefault="00553B60" w:rsidP="00553B60">
          <w:pPr>
            <w:pStyle w:val="082648F2DD09475FAAB5B16290C17FD2"/>
          </w:pPr>
          <w:r w:rsidRPr="00594633">
            <w:rPr>
              <w:rStyle w:val="PlaceholderText"/>
              <w:color w:val="F79646" w:themeColor="accent6"/>
            </w:rPr>
            <w:t>Click here to enter text.</w:t>
          </w:r>
        </w:p>
      </w:docPartBody>
    </w:docPart>
    <w:docPart>
      <w:docPartPr>
        <w:name w:val="B5A4A2B8C0A14E248F08D75BA9D3C120"/>
        <w:category>
          <w:name w:val="General"/>
          <w:gallery w:val="placeholder"/>
        </w:category>
        <w:types>
          <w:type w:val="bbPlcHdr"/>
        </w:types>
        <w:behaviors>
          <w:behavior w:val="content"/>
        </w:behaviors>
        <w:guid w:val="{1FD6A35C-35DC-46FA-9457-4D52CD0407A3}"/>
      </w:docPartPr>
      <w:docPartBody>
        <w:p w:rsidR="00553B60" w:rsidRDefault="00553B60" w:rsidP="00553B60">
          <w:pPr>
            <w:pStyle w:val="B5A4A2B8C0A14E248F08D75BA9D3C120"/>
          </w:pPr>
          <w:r w:rsidRPr="00594633">
            <w:rPr>
              <w:rStyle w:val="PlaceholderText"/>
              <w:color w:val="F79646" w:themeColor="accent6"/>
            </w:rPr>
            <w:t>Click here to enter text.</w:t>
          </w:r>
        </w:p>
      </w:docPartBody>
    </w:docPart>
    <w:docPart>
      <w:docPartPr>
        <w:name w:val="9F4455805D2943CFBF393D3ABAFE50F1"/>
        <w:category>
          <w:name w:val="General"/>
          <w:gallery w:val="placeholder"/>
        </w:category>
        <w:types>
          <w:type w:val="bbPlcHdr"/>
        </w:types>
        <w:behaviors>
          <w:behavior w:val="content"/>
        </w:behaviors>
        <w:guid w:val="{6516847C-6AA1-428B-942E-45628627E6C2}"/>
      </w:docPartPr>
      <w:docPartBody>
        <w:p w:rsidR="00553B60" w:rsidRDefault="00553B60" w:rsidP="00553B60">
          <w:pPr>
            <w:pStyle w:val="9F4455805D2943CFBF393D3ABAFE50F1"/>
          </w:pPr>
          <w:r w:rsidRPr="00594633">
            <w:rPr>
              <w:rStyle w:val="PlaceholderText"/>
              <w:color w:val="F79646" w:themeColor="accent6"/>
            </w:rPr>
            <w:t>Click here to enter text.</w:t>
          </w:r>
        </w:p>
      </w:docPartBody>
    </w:docPart>
    <w:docPart>
      <w:docPartPr>
        <w:name w:val="954825FC214C4814BCCB14DCEC43D4DC"/>
        <w:category>
          <w:name w:val="General"/>
          <w:gallery w:val="placeholder"/>
        </w:category>
        <w:types>
          <w:type w:val="bbPlcHdr"/>
        </w:types>
        <w:behaviors>
          <w:behavior w:val="content"/>
        </w:behaviors>
        <w:guid w:val="{86C65CD5-2C14-4FAF-86DD-F9C6F8CB0228}"/>
      </w:docPartPr>
      <w:docPartBody>
        <w:p w:rsidR="00553B60" w:rsidRDefault="00553B60" w:rsidP="00553B60">
          <w:pPr>
            <w:pStyle w:val="954825FC214C4814BCCB14DCEC43D4DC"/>
          </w:pPr>
          <w:r w:rsidRPr="00594633">
            <w:rPr>
              <w:rStyle w:val="PlaceholderText"/>
              <w:color w:val="F79646" w:themeColor="accent6"/>
            </w:rPr>
            <w:t>Click here to enter text.</w:t>
          </w:r>
        </w:p>
      </w:docPartBody>
    </w:docPart>
    <w:docPart>
      <w:docPartPr>
        <w:name w:val="F70EFD22479F4BEDA2AE9FE43BFC3EAB"/>
        <w:category>
          <w:name w:val="General"/>
          <w:gallery w:val="placeholder"/>
        </w:category>
        <w:types>
          <w:type w:val="bbPlcHdr"/>
        </w:types>
        <w:behaviors>
          <w:behavior w:val="content"/>
        </w:behaviors>
        <w:guid w:val="{AF2B581F-4E6C-4C43-80DB-48AADBB227C2}"/>
      </w:docPartPr>
      <w:docPartBody>
        <w:p w:rsidR="00553B60" w:rsidRDefault="00553B60" w:rsidP="00553B60">
          <w:pPr>
            <w:pStyle w:val="F70EFD22479F4BEDA2AE9FE43BFC3EAB"/>
          </w:pPr>
          <w:r w:rsidRPr="00594633">
            <w:rPr>
              <w:rStyle w:val="PlaceholderText"/>
              <w:color w:val="F79646" w:themeColor="accent6"/>
            </w:rPr>
            <w:t>Click here to enter text.</w:t>
          </w:r>
        </w:p>
      </w:docPartBody>
    </w:docPart>
    <w:docPart>
      <w:docPartPr>
        <w:name w:val="C764FA9DBCB34D01999A0B5724593629"/>
        <w:category>
          <w:name w:val="General"/>
          <w:gallery w:val="placeholder"/>
        </w:category>
        <w:types>
          <w:type w:val="bbPlcHdr"/>
        </w:types>
        <w:behaviors>
          <w:behavior w:val="content"/>
        </w:behaviors>
        <w:guid w:val="{D0020021-A436-46DD-9DED-C312D6A0377C}"/>
      </w:docPartPr>
      <w:docPartBody>
        <w:p w:rsidR="00553B60" w:rsidRDefault="00553B60" w:rsidP="00553B60">
          <w:pPr>
            <w:pStyle w:val="C764FA9DBCB34D01999A0B5724593629"/>
          </w:pPr>
          <w:r w:rsidRPr="00594633">
            <w:rPr>
              <w:rStyle w:val="PlaceholderText"/>
              <w:color w:val="F79646" w:themeColor="accent6"/>
            </w:rPr>
            <w:t>Click here to enter text.</w:t>
          </w:r>
        </w:p>
      </w:docPartBody>
    </w:docPart>
    <w:docPart>
      <w:docPartPr>
        <w:name w:val="FEA557E418314023B666B1811A329874"/>
        <w:category>
          <w:name w:val="General"/>
          <w:gallery w:val="placeholder"/>
        </w:category>
        <w:types>
          <w:type w:val="bbPlcHdr"/>
        </w:types>
        <w:behaviors>
          <w:behavior w:val="content"/>
        </w:behaviors>
        <w:guid w:val="{70A23BFE-C9DE-4028-82A1-EC889F85C737}"/>
      </w:docPartPr>
      <w:docPartBody>
        <w:p w:rsidR="00553B60" w:rsidRDefault="00553B60" w:rsidP="00553B60">
          <w:pPr>
            <w:pStyle w:val="FEA557E418314023B666B1811A329874"/>
          </w:pPr>
          <w:r w:rsidRPr="00594633">
            <w:rPr>
              <w:rStyle w:val="PlaceholderText"/>
              <w:color w:val="F79646" w:themeColor="accent6"/>
            </w:rPr>
            <w:t>Click here to enter text.</w:t>
          </w:r>
        </w:p>
      </w:docPartBody>
    </w:docPart>
    <w:docPart>
      <w:docPartPr>
        <w:name w:val="3DB41BF2D3E14B319D81C14B8380A9BF"/>
        <w:category>
          <w:name w:val="General"/>
          <w:gallery w:val="placeholder"/>
        </w:category>
        <w:types>
          <w:type w:val="bbPlcHdr"/>
        </w:types>
        <w:behaviors>
          <w:behavior w:val="content"/>
        </w:behaviors>
        <w:guid w:val="{F290DBA6-0684-45D2-AA68-D918644E1118}"/>
      </w:docPartPr>
      <w:docPartBody>
        <w:p w:rsidR="00553B60" w:rsidRDefault="00553B60" w:rsidP="00553B60">
          <w:pPr>
            <w:pStyle w:val="3DB41BF2D3E14B319D81C14B8380A9BF"/>
          </w:pPr>
          <w:r w:rsidRPr="00594633">
            <w:rPr>
              <w:rStyle w:val="PlaceholderText"/>
              <w:color w:val="F79646" w:themeColor="accent6"/>
            </w:rPr>
            <w:t>Click here to enter text.</w:t>
          </w:r>
        </w:p>
      </w:docPartBody>
    </w:docPart>
    <w:docPart>
      <w:docPartPr>
        <w:name w:val="2A5DFE871559423D8F532B0ABC43EC42"/>
        <w:category>
          <w:name w:val="General"/>
          <w:gallery w:val="placeholder"/>
        </w:category>
        <w:types>
          <w:type w:val="bbPlcHdr"/>
        </w:types>
        <w:behaviors>
          <w:behavior w:val="content"/>
        </w:behaviors>
        <w:guid w:val="{35CA4F6E-47D1-4293-BDC5-61DABF48E41F}"/>
      </w:docPartPr>
      <w:docPartBody>
        <w:p w:rsidR="00553B60" w:rsidRDefault="00553B60" w:rsidP="00553B60">
          <w:pPr>
            <w:pStyle w:val="2A5DFE871559423D8F532B0ABC43EC42"/>
          </w:pPr>
          <w:r w:rsidRPr="003434F6">
            <w:rPr>
              <w:rStyle w:val="PlaceholderText"/>
              <w:color w:val="808080" w:themeColor="background1" w:themeShade="80"/>
            </w:rPr>
            <w:t>Click here to enter text.</w:t>
          </w:r>
        </w:p>
      </w:docPartBody>
    </w:docPart>
    <w:docPart>
      <w:docPartPr>
        <w:name w:val="E5DD701436724542AEBBE502AE91FB2D"/>
        <w:category>
          <w:name w:val="General"/>
          <w:gallery w:val="placeholder"/>
        </w:category>
        <w:types>
          <w:type w:val="bbPlcHdr"/>
        </w:types>
        <w:behaviors>
          <w:behavior w:val="content"/>
        </w:behaviors>
        <w:guid w:val="{FF7E1372-A496-4060-82C0-90C8039C6AC6}"/>
      </w:docPartPr>
      <w:docPartBody>
        <w:p w:rsidR="00553B60" w:rsidRDefault="00553B60" w:rsidP="00553B60">
          <w:pPr>
            <w:pStyle w:val="E5DD701436724542AEBBE502AE91FB2D"/>
          </w:pPr>
          <w:r w:rsidRPr="003434F6">
            <w:rPr>
              <w:rStyle w:val="PlaceholderText"/>
              <w:color w:val="808080" w:themeColor="background1" w:themeShade="80"/>
            </w:rPr>
            <w:t>Click here to enter text.</w:t>
          </w:r>
        </w:p>
      </w:docPartBody>
    </w:docPart>
    <w:docPart>
      <w:docPartPr>
        <w:name w:val="AF1F8412288C4ACFBE2E39D995EC8F60"/>
        <w:category>
          <w:name w:val="General"/>
          <w:gallery w:val="placeholder"/>
        </w:category>
        <w:types>
          <w:type w:val="bbPlcHdr"/>
        </w:types>
        <w:behaviors>
          <w:behavior w:val="content"/>
        </w:behaviors>
        <w:guid w:val="{B80B2DA7-E7B8-4753-9858-C440CEA46113}"/>
      </w:docPartPr>
      <w:docPartBody>
        <w:p w:rsidR="00553B60" w:rsidRDefault="00553B60" w:rsidP="00553B60">
          <w:pPr>
            <w:pStyle w:val="AF1F8412288C4ACFBE2E39D995EC8F60"/>
          </w:pPr>
          <w:r w:rsidRPr="003434F6">
            <w:rPr>
              <w:rStyle w:val="PlaceholderText"/>
              <w:color w:val="808080" w:themeColor="background1" w:themeShade="80"/>
            </w:rPr>
            <w:t>Click here to enter text.</w:t>
          </w:r>
        </w:p>
      </w:docPartBody>
    </w:docPart>
    <w:docPart>
      <w:docPartPr>
        <w:name w:val="BEFD0C3CD2654095A1A8F82F28AFC3AD"/>
        <w:category>
          <w:name w:val="General"/>
          <w:gallery w:val="placeholder"/>
        </w:category>
        <w:types>
          <w:type w:val="bbPlcHdr"/>
        </w:types>
        <w:behaviors>
          <w:behavior w:val="content"/>
        </w:behaviors>
        <w:guid w:val="{C59DEBD0-1973-4826-8A05-86D7E7F74C4C}"/>
      </w:docPartPr>
      <w:docPartBody>
        <w:p w:rsidR="00553B60" w:rsidRDefault="00553B60" w:rsidP="00553B60">
          <w:pPr>
            <w:pStyle w:val="BEFD0C3CD2654095A1A8F82F28AFC3AD"/>
          </w:pPr>
          <w:r w:rsidRPr="003434F6">
            <w:rPr>
              <w:rStyle w:val="PlaceholderText"/>
              <w:color w:val="808080" w:themeColor="background1" w:themeShade="80"/>
            </w:rPr>
            <w:t>Click here to enter text.</w:t>
          </w:r>
        </w:p>
      </w:docPartBody>
    </w:docPart>
    <w:docPart>
      <w:docPartPr>
        <w:name w:val="FFE0A3E16EB2486E903E0A067A26DC3D"/>
        <w:category>
          <w:name w:val="General"/>
          <w:gallery w:val="placeholder"/>
        </w:category>
        <w:types>
          <w:type w:val="bbPlcHdr"/>
        </w:types>
        <w:behaviors>
          <w:behavior w:val="content"/>
        </w:behaviors>
        <w:guid w:val="{B4ADD37F-81E7-4193-B2F5-BBB1A27046C9}"/>
      </w:docPartPr>
      <w:docPartBody>
        <w:p w:rsidR="00553B60" w:rsidRDefault="00553B60" w:rsidP="00553B60">
          <w:pPr>
            <w:pStyle w:val="FFE0A3E16EB2486E903E0A067A26DC3D"/>
          </w:pPr>
          <w:r w:rsidRPr="003434F6">
            <w:rPr>
              <w:rStyle w:val="PlaceholderText"/>
              <w:color w:val="808080" w:themeColor="background1" w:themeShade="80"/>
            </w:rPr>
            <w:t>Click here to enter text.</w:t>
          </w:r>
        </w:p>
      </w:docPartBody>
    </w:docPart>
    <w:docPart>
      <w:docPartPr>
        <w:name w:val="B19D920EF9844079B37D6EB4B1C887D4"/>
        <w:category>
          <w:name w:val="General"/>
          <w:gallery w:val="placeholder"/>
        </w:category>
        <w:types>
          <w:type w:val="bbPlcHdr"/>
        </w:types>
        <w:behaviors>
          <w:behavior w:val="content"/>
        </w:behaviors>
        <w:guid w:val="{18666622-5E73-42A8-8349-D9C251316392}"/>
      </w:docPartPr>
      <w:docPartBody>
        <w:p w:rsidR="00553B60" w:rsidRDefault="00553B60" w:rsidP="00553B60">
          <w:pPr>
            <w:pStyle w:val="B19D920EF9844079B37D6EB4B1C887D4"/>
          </w:pPr>
          <w:r w:rsidRPr="003434F6">
            <w:rPr>
              <w:rStyle w:val="PlaceholderText"/>
              <w:color w:val="808080" w:themeColor="background1" w:themeShade="80"/>
            </w:rPr>
            <w:t>Click here to enter text.</w:t>
          </w:r>
        </w:p>
      </w:docPartBody>
    </w:docPart>
    <w:docPart>
      <w:docPartPr>
        <w:name w:val="2033958EA5F44667BA9EBA3CBB474996"/>
        <w:category>
          <w:name w:val="General"/>
          <w:gallery w:val="placeholder"/>
        </w:category>
        <w:types>
          <w:type w:val="bbPlcHdr"/>
        </w:types>
        <w:behaviors>
          <w:behavior w:val="content"/>
        </w:behaviors>
        <w:guid w:val="{6376A492-3D40-4939-94D2-03E828E35A25}"/>
      </w:docPartPr>
      <w:docPartBody>
        <w:p w:rsidR="00553B60" w:rsidRDefault="00553B60" w:rsidP="00553B60">
          <w:pPr>
            <w:pStyle w:val="2033958EA5F44667BA9EBA3CBB474996"/>
          </w:pPr>
          <w:r w:rsidRPr="003434F6">
            <w:rPr>
              <w:rStyle w:val="PlaceholderText"/>
              <w:color w:val="808080" w:themeColor="background1" w:themeShade="80"/>
            </w:rPr>
            <w:t>Click here to enter text.</w:t>
          </w:r>
        </w:p>
      </w:docPartBody>
    </w:docPart>
    <w:docPart>
      <w:docPartPr>
        <w:name w:val="33343C4F6A644F2D9C3F97B5AF3527DA"/>
        <w:category>
          <w:name w:val="General"/>
          <w:gallery w:val="placeholder"/>
        </w:category>
        <w:types>
          <w:type w:val="bbPlcHdr"/>
        </w:types>
        <w:behaviors>
          <w:behavior w:val="content"/>
        </w:behaviors>
        <w:guid w:val="{AF5AE5EA-D688-489A-829B-8E55BD628984}"/>
      </w:docPartPr>
      <w:docPartBody>
        <w:p w:rsidR="00553B60" w:rsidRDefault="00553B60" w:rsidP="00553B60">
          <w:pPr>
            <w:pStyle w:val="33343C4F6A644F2D9C3F97B5AF3527DA"/>
          </w:pPr>
          <w:r w:rsidRPr="003434F6">
            <w:rPr>
              <w:rStyle w:val="PlaceholderText"/>
              <w:color w:val="808080" w:themeColor="background1" w:themeShade="80"/>
            </w:rPr>
            <w:t>Click here to enter text.</w:t>
          </w:r>
        </w:p>
      </w:docPartBody>
    </w:docPart>
    <w:docPart>
      <w:docPartPr>
        <w:name w:val="22DED5A9796A401BA1E62EC191E6FBDB"/>
        <w:category>
          <w:name w:val="General"/>
          <w:gallery w:val="placeholder"/>
        </w:category>
        <w:types>
          <w:type w:val="bbPlcHdr"/>
        </w:types>
        <w:behaviors>
          <w:behavior w:val="content"/>
        </w:behaviors>
        <w:guid w:val="{EAA1D057-460F-4B33-A3B0-4CCC08ECE674}"/>
      </w:docPartPr>
      <w:docPartBody>
        <w:p w:rsidR="00553B60" w:rsidRDefault="00553B60" w:rsidP="00553B60">
          <w:pPr>
            <w:pStyle w:val="22DED5A9796A401BA1E62EC191E6FBDB"/>
          </w:pPr>
          <w:r w:rsidRPr="003434F6">
            <w:rPr>
              <w:rStyle w:val="PlaceholderText"/>
              <w:color w:val="808080" w:themeColor="background1" w:themeShade="80"/>
            </w:rPr>
            <w:t>Click here to enter text.</w:t>
          </w:r>
        </w:p>
      </w:docPartBody>
    </w:docPart>
    <w:docPart>
      <w:docPartPr>
        <w:name w:val="545DD32F692041138CDE6DCC7A93D1E8"/>
        <w:category>
          <w:name w:val="General"/>
          <w:gallery w:val="placeholder"/>
        </w:category>
        <w:types>
          <w:type w:val="bbPlcHdr"/>
        </w:types>
        <w:behaviors>
          <w:behavior w:val="content"/>
        </w:behaviors>
        <w:guid w:val="{702B3ED5-E7E6-4098-92CB-78FC0FF8645B}"/>
      </w:docPartPr>
      <w:docPartBody>
        <w:p w:rsidR="00553B60" w:rsidRDefault="00553B60" w:rsidP="00553B60">
          <w:pPr>
            <w:pStyle w:val="545DD32F692041138CDE6DCC7A93D1E8"/>
          </w:pPr>
          <w:r w:rsidRPr="003434F6">
            <w:rPr>
              <w:rStyle w:val="PlaceholderText"/>
              <w:color w:val="808080" w:themeColor="background1" w:themeShade="80"/>
            </w:rPr>
            <w:t>Click here to enter text.</w:t>
          </w:r>
        </w:p>
      </w:docPartBody>
    </w:docPart>
    <w:docPart>
      <w:docPartPr>
        <w:name w:val="90CC7155A25548E98B670909045620F0"/>
        <w:category>
          <w:name w:val="General"/>
          <w:gallery w:val="placeholder"/>
        </w:category>
        <w:types>
          <w:type w:val="bbPlcHdr"/>
        </w:types>
        <w:behaviors>
          <w:behavior w:val="content"/>
        </w:behaviors>
        <w:guid w:val="{86333FE1-7140-4E59-AD27-B1026715A6E6}"/>
      </w:docPartPr>
      <w:docPartBody>
        <w:p w:rsidR="00553B60" w:rsidRDefault="00553B60" w:rsidP="00553B60">
          <w:pPr>
            <w:pStyle w:val="90CC7155A25548E98B670909045620F0"/>
          </w:pPr>
          <w:r w:rsidRPr="003434F6">
            <w:rPr>
              <w:rStyle w:val="PlaceholderText"/>
              <w:color w:val="808080" w:themeColor="background1" w:themeShade="80"/>
            </w:rPr>
            <w:t>Click here to enter text.</w:t>
          </w:r>
        </w:p>
      </w:docPartBody>
    </w:docPart>
    <w:docPart>
      <w:docPartPr>
        <w:name w:val="1DB800AB83BC4E84A01C274FB10D977B"/>
        <w:category>
          <w:name w:val="General"/>
          <w:gallery w:val="placeholder"/>
        </w:category>
        <w:types>
          <w:type w:val="bbPlcHdr"/>
        </w:types>
        <w:behaviors>
          <w:behavior w:val="content"/>
        </w:behaviors>
        <w:guid w:val="{11C7DA08-D397-466E-A278-29522794BC14}"/>
      </w:docPartPr>
      <w:docPartBody>
        <w:p w:rsidR="00553B60" w:rsidRDefault="00553B60" w:rsidP="00553B60">
          <w:pPr>
            <w:pStyle w:val="1DB800AB83BC4E84A01C274FB10D977B"/>
          </w:pPr>
          <w:r w:rsidRPr="003434F6">
            <w:rPr>
              <w:rStyle w:val="PlaceholderText"/>
              <w:color w:val="808080" w:themeColor="background1" w:themeShade="80"/>
            </w:rPr>
            <w:t>Click here to enter text.</w:t>
          </w:r>
        </w:p>
      </w:docPartBody>
    </w:docPart>
    <w:docPart>
      <w:docPartPr>
        <w:name w:val="AB002F385FC54BC1AE145726B505890D"/>
        <w:category>
          <w:name w:val="General"/>
          <w:gallery w:val="placeholder"/>
        </w:category>
        <w:types>
          <w:type w:val="bbPlcHdr"/>
        </w:types>
        <w:behaviors>
          <w:behavior w:val="content"/>
        </w:behaviors>
        <w:guid w:val="{020D7EAB-0E16-43B9-818A-F47E540710A4}"/>
      </w:docPartPr>
      <w:docPartBody>
        <w:p w:rsidR="00553B60" w:rsidRDefault="00553B60" w:rsidP="00553B60">
          <w:pPr>
            <w:pStyle w:val="AB002F385FC54BC1AE145726B505890D"/>
          </w:pPr>
          <w:r w:rsidRPr="003434F6">
            <w:rPr>
              <w:rStyle w:val="PlaceholderText"/>
              <w:color w:val="808080" w:themeColor="background1" w:themeShade="80"/>
              <w:sz w:val="16"/>
              <w:szCs w:val="16"/>
            </w:rPr>
            <w:t>Click here to enter text.</w:t>
          </w:r>
        </w:p>
      </w:docPartBody>
    </w:docPart>
    <w:docPart>
      <w:docPartPr>
        <w:name w:val="533F2B25FBAA48F49F2451C837C2813C"/>
        <w:category>
          <w:name w:val="General"/>
          <w:gallery w:val="placeholder"/>
        </w:category>
        <w:types>
          <w:type w:val="bbPlcHdr"/>
        </w:types>
        <w:behaviors>
          <w:behavior w:val="content"/>
        </w:behaviors>
        <w:guid w:val="{621EC89A-D62F-4439-A0C7-F2C73C550568}"/>
      </w:docPartPr>
      <w:docPartBody>
        <w:p w:rsidR="00553B60" w:rsidRDefault="00553B60" w:rsidP="00553B60">
          <w:pPr>
            <w:pStyle w:val="533F2B25FBAA48F49F2451C837C2813C"/>
          </w:pPr>
          <w:r w:rsidRPr="003434F6">
            <w:rPr>
              <w:rStyle w:val="PlaceholderText"/>
              <w:color w:val="808080" w:themeColor="background1" w:themeShade="80"/>
              <w:sz w:val="16"/>
              <w:szCs w:val="16"/>
            </w:rPr>
            <w:t>Click here to enter text.</w:t>
          </w:r>
        </w:p>
      </w:docPartBody>
    </w:docPart>
    <w:docPart>
      <w:docPartPr>
        <w:name w:val="BDE43E2F9E20432CBCBF177ED105CFA0"/>
        <w:category>
          <w:name w:val="General"/>
          <w:gallery w:val="placeholder"/>
        </w:category>
        <w:types>
          <w:type w:val="bbPlcHdr"/>
        </w:types>
        <w:behaviors>
          <w:behavior w:val="content"/>
        </w:behaviors>
        <w:guid w:val="{433EC4F9-E202-4979-AC68-3D87EFB196F5}"/>
      </w:docPartPr>
      <w:docPartBody>
        <w:p w:rsidR="00553B60" w:rsidRDefault="00553B60" w:rsidP="00553B60">
          <w:pPr>
            <w:pStyle w:val="BDE43E2F9E20432CBCBF177ED105CFA0"/>
          </w:pPr>
          <w:r w:rsidRPr="003434F6">
            <w:rPr>
              <w:rStyle w:val="PlaceholderText"/>
              <w:color w:val="808080" w:themeColor="background1" w:themeShade="80"/>
              <w:sz w:val="16"/>
              <w:szCs w:val="16"/>
            </w:rPr>
            <w:t>Click here to enter text.</w:t>
          </w:r>
        </w:p>
      </w:docPartBody>
    </w:docPart>
    <w:docPart>
      <w:docPartPr>
        <w:name w:val="7C98578B324C4190A82D563AD7E5C55A"/>
        <w:category>
          <w:name w:val="General"/>
          <w:gallery w:val="placeholder"/>
        </w:category>
        <w:types>
          <w:type w:val="bbPlcHdr"/>
        </w:types>
        <w:behaviors>
          <w:behavior w:val="content"/>
        </w:behaviors>
        <w:guid w:val="{0F70D718-35FE-4FA7-99D9-FCA6DE073178}"/>
      </w:docPartPr>
      <w:docPartBody>
        <w:p w:rsidR="00553B60" w:rsidRDefault="00553B60" w:rsidP="00553B60">
          <w:pPr>
            <w:pStyle w:val="7C98578B324C4190A82D563AD7E5C55A"/>
          </w:pPr>
          <w:r w:rsidRPr="003434F6">
            <w:rPr>
              <w:rStyle w:val="PlaceholderText"/>
              <w:color w:val="808080" w:themeColor="background1" w:themeShade="80"/>
              <w:sz w:val="16"/>
              <w:szCs w:val="16"/>
            </w:rPr>
            <w:t>Click here to enter text.</w:t>
          </w:r>
        </w:p>
      </w:docPartBody>
    </w:docPart>
    <w:docPart>
      <w:docPartPr>
        <w:name w:val="D9C45F7307E74AE1B4FF29AF0B2776A8"/>
        <w:category>
          <w:name w:val="General"/>
          <w:gallery w:val="placeholder"/>
        </w:category>
        <w:types>
          <w:type w:val="bbPlcHdr"/>
        </w:types>
        <w:behaviors>
          <w:behavior w:val="content"/>
        </w:behaviors>
        <w:guid w:val="{FB0EB310-5A18-4B81-92C1-A9483DF6A224}"/>
      </w:docPartPr>
      <w:docPartBody>
        <w:p w:rsidR="00553B60" w:rsidRDefault="00553B60" w:rsidP="00553B60">
          <w:pPr>
            <w:pStyle w:val="D9C45F7307E74AE1B4FF29AF0B2776A8"/>
          </w:pPr>
          <w:r w:rsidRPr="003434F6">
            <w:rPr>
              <w:rStyle w:val="PlaceholderText"/>
              <w:color w:val="808080" w:themeColor="background1" w:themeShade="80"/>
              <w:sz w:val="16"/>
              <w:szCs w:val="16"/>
            </w:rPr>
            <w:t>Click here to enter text.</w:t>
          </w:r>
        </w:p>
      </w:docPartBody>
    </w:docPart>
    <w:docPart>
      <w:docPartPr>
        <w:name w:val="F785D2B0B29D4B30B33967EBB772F760"/>
        <w:category>
          <w:name w:val="General"/>
          <w:gallery w:val="placeholder"/>
        </w:category>
        <w:types>
          <w:type w:val="bbPlcHdr"/>
        </w:types>
        <w:behaviors>
          <w:behavior w:val="content"/>
        </w:behaviors>
        <w:guid w:val="{A07325A5-22D7-49F9-A609-263FADC4CB5B}"/>
      </w:docPartPr>
      <w:docPartBody>
        <w:p w:rsidR="00553B60" w:rsidRDefault="00553B60" w:rsidP="00553B60">
          <w:pPr>
            <w:pStyle w:val="F785D2B0B29D4B30B33967EBB772F760"/>
          </w:pPr>
          <w:r w:rsidRPr="003434F6">
            <w:rPr>
              <w:rStyle w:val="PlaceholderText"/>
              <w:color w:val="808080" w:themeColor="background1" w:themeShade="80"/>
              <w:sz w:val="16"/>
              <w:szCs w:val="16"/>
            </w:rPr>
            <w:t>Click here to enter text.</w:t>
          </w:r>
        </w:p>
      </w:docPartBody>
    </w:docPart>
    <w:docPart>
      <w:docPartPr>
        <w:name w:val="1BF02A27415C46249743F997528BE1C9"/>
        <w:category>
          <w:name w:val="General"/>
          <w:gallery w:val="placeholder"/>
        </w:category>
        <w:types>
          <w:type w:val="bbPlcHdr"/>
        </w:types>
        <w:behaviors>
          <w:behavior w:val="content"/>
        </w:behaviors>
        <w:guid w:val="{65F0F2BF-8404-439D-BC57-9211F3DDDCB8}"/>
      </w:docPartPr>
      <w:docPartBody>
        <w:p w:rsidR="00553B60" w:rsidRDefault="00553B60" w:rsidP="00553B60">
          <w:pPr>
            <w:pStyle w:val="1BF02A27415C46249743F997528BE1C9"/>
          </w:pPr>
          <w:r w:rsidRPr="003434F6">
            <w:rPr>
              <w:rStyle w:val="PlaceholderText"/>
              <w:color w:val="808080" w:themeColor="background1" w:themeShade="80"/>
              <w:sz w:val="16"/>
              <w:szCs w:val="16"/>
            </w:rPr>
            <w:t>Click here to enter text.</w:t>
          </w:r>
        </w:p>
      </w:docPartBody>
    </w:docPart>
    <w:docPart>
      <w:docPartPr>
        <w:name w:val="AB680C2DBDF3406D88DAF8DADCE7F269"/>
        <w:category>
          <w:name w:val="General"/>
          <w:gallery w:val="placeholder"/>
        </w:category>
        <w:types>
          <w:type w:val="bbPlcHdr"/>
        </w:types>
        <w:behaviors>
          <w:behavior w:val="content"/>
        </w:behaviors>
        <w:guid w:val="{74721014-A1A7-44DB-8E70-7E747F3BD122}"/>
      </w:docPartPr>
      <w:docPartBody>
        <w:p w:rsidR="00553B60" w:rsidRDefault="00553B60" w:rsidP="00553B60">
          <w:pPr>
            <w:pStyle w:val="AB680C2DBDF3406D88DAF8DADCE7F269"/>
          </w:pPr>
          <w:r w:rsidRPr="003434F6">
            <w:rPr>
              <w:rStyle w:val="PlaceholderText"/>
              <w:color w:val="808080" w:themeColor="background1" w:themeShade="80"/>
              <w:sz w:val="16"/>
              <w:szCs w:val="16"/>
            </w:rPr>
            <w:t>Click here to enter text.</w:t>
          </w:r>
        </w:p>
      </w:docPartBody>
    </w:docPart>
    <w:docPart>
      <w:docPartPr>
        <w:name w:val="B140A1397BD74472AE547A0C93477058"/>
        <w:category>
          <w:name w:val="General"/>
          <w:gallery w:val="placeholder"/>
        </w:category>
        <w:types>
          <w:type w:val="bbPlcHdr"/>
        </w:types>
        <w:behaviors>
          <w:behavior w:val="content"/>
        </w:behaviors>
        <w:guid w:val="{DC8251FD-5EC2-4A84-B759-3E3ECFF8F507}"/>
      </w:docPartPr>
      <w:docPartBody>
        <w:p w:rsidR="00553B60" w:rsidRDefault="00553B60" w:rsidP="00553B60">
          <w:pPr>
            <w:pStyle w:val="B140A1397BD74472AE547A0C93477058"/>
          </w:pPr>
          <w:r w:rsidRPr="003434F6">
            <w:rPr>
              <w:rStyle w:val="PlaceholderText"/>
              <w:color w:val="808080" w:themeColor="background1" w:themeShade="80"/>
              <w:sz w:val="16"/>
              <w:szCs w:val="16"/>
            </w:rPr>
            <w:t>Click here to enter text.</w:t>
          </w:r>
        </w:p>
      </w:docPartBody>
    </w:docPart>
    <w:docPart>
      <w:docPartPr>
        <w:name w:val="BE68951F33BE425DB511976AC756F9C4"/>
        <w:category>
          <w:name w:val="General"/>
          <w:gallery w:val="placeholder"/>
        </w:category>
        <w:types>
          <w:type w:val="bbPlcHdr"/>
        </w:types>
        <w:behaviors>
          <w:behavior w:val="content"/>
        </w:behaviors>
        <w:guid w:val="{076B1A63-0E65-4A70-A668-56812C12D641}"/>
      </w:docPartPr>
      <w:docPartBody>
        <w:p w:rsidR="00553B60" w:rsidRDefault="00553B60" w:rsidP="00553B60">
          <w:pPr>
            <w:pStyle w:val="BE68951F33BE425DB511976AC756F9C4"/>
          </w:pPr>
          <w:r w:rsidRPr="003434F6">
            <w:rPr>
              <w:rStyle w:val="PlaceholderText"/>
              <w:color w:val="808080" w:themeColor="background1" w:themeShade="80"/>
              <w:sz w:val="16"/>
              <w:szCs w:val="16"/>
            </w:rPr>
            <w:t>Click here to enter text.</w:t>
          </w:r>
        </w:p>
      </w:docPartBody>
    </w:docPart>
    <w:docPart>
      <w:docPartPr>
        <w:name w:val="021B993C138D4C99B9F2EB1D86FCE958"/>
        <w:category>
          <w:name w:val="General"/>
          <w:gallery w:val="placeholder"/>
        </w:category>
        <w:types>
          <w:type w:val="bbPlcHdr"/>
        </w:types>
        <w:behaviors>
          <w:behavior w:val="content"/>
        </w:behaviors>
        <w:guid w:val="{0F94B210-8F3B-41BC-892B-1A2D38D5F07C}"/>
      </w:docPartPr>
      <w:docPartBody>
        <w:p w:rsidR="00553B60" w:rsidRDefault="00553B60" w:rsidP="00553B60">
          <w:pPr>
            <w:pStyle w:val="021B993C138D4C99B9F2EB1D86FCE958"/>
          </w:pPr>
          <w:r w:rsidRPr="003434F6">
            <w:rPr>
              <w:rStyle w:val="PlaceholderText"/>
              <w:color w:val="808080" w:themeColor="background1" w:themeShade="80"/>
              <w:sz w:val="16"/>
              <w:szCs w:val="16"/>
            </w:rPr>
            <w:t>Click here to enter text.</w:t>
          </w:r>
        </w:p>
      </w:docPartBody>
    </w:docPart>
    <w:docPart>
      <w:docPartPr>
        <w:name w:val="52F39BD4461344158EBD17129853D381"/>
        <w:category>
          <w:name w:val="General"/>
          <w:gallery w:val="placeholder"/>
        </w:category>
        <w:types>
          <w:type w:val="bbPlcHdr"/>
        </w:types>
        <w:behaviors>
          <w:behavior w:val="content"/>
        </w:behaviors>
        <w:guid w:val="{97F4F6FF-2A64-4152-AD9B-23957B92BA2B}"/>
      </w:docPartPr>
      <w:docPartBody>
        <w:p w:rsidR="00553B60" w:rsidRDefault="00553B60" w:rsidP="00553B60">
          <w:pPr>
            <w:pStyle w:val="52F39BD4461344158EBD17129853D381"/>
          </w:pPr>
          <w:r w:rsidRPr="003434F6">
            <w:rPr>
              <w:rStyle w:val="PlaceholderText"/>
              <w:color w:val="808080" w:themeColor="background1" w:themeShade="80"/>
              <w:sz w:val="16"/>
              <w:szCs w:val="16"/>
            </w:rPr>
            <w:t>Click here to enter text.</w:t>
          </w:r>
        </w:p>
      </w:docPartBody>
    </w:docPart>
    <w:docPart>
      <w:docPartPr>
        <w:name w:val="E7ED8AE2BC6B43F7B947562E4FD629D3"/>
        <w:category>
          <w:name w:val="General"/>
          <w:gallery w:val="placeholder"/>
        </w:category>
        <w:types>
          <w:type w:val="bbPlcHdr"/>
        </w:types>
        <w:behaviors>
          <w:behavior w:val="content"/>
        </w:behaviors>
        <w:guid w:val="{A2A1B519-F0B1-40EB-9747-E1579ACE91A5}"/>
      </w:docPartPr>
      <w:docPartBody>
        <w:p w:rsidR="00553B60" w:rsidRDefault="00553B60" w:rsidP="00553B60">
          <w:pPr>
            <w:pStyle w:val="E7ED8AE2BC6B43F7B947562E4FD629D3"/>
          </w:pPr>
          <w:r w:rsidRPr="003434F6">
            <w:rPr>
              <w:rStyle w:val="PlaceholderText"/>
              <w:color w:val="808080" w:themeColor="background1" w:themeShade="80"/>
              <w:sz w:val="16"/>
              <w:szCs w:val="16"/>
            </w:rPr>
            <w:t>Click here to enter text.</w:t>
          </w:r>
        </w:p>
      </w:docPartBody>
    </w:docPart>
    <w:docPart>
      <w:docPartPr>
        <w:name w:val="0DAF1993E7C5422F86113A9E714C3233"/>
        <w:category>
          <w:name w:val="General"/>
          <w:gallery w:val="placeholder"/>
        </w:category>
        <w:types>
          <w:type w:val="bbPlcHdr"/>
        </w:types>
        <w:behaviors>
          <w:behavior w:val="content"/>
        </w:behaviors>
        <w:guid w:val="{36F95016-A1D4-4708-9D49-79569ED363C4}"/>
      </w:docPartPr>
      <w:docPartBody>
        <w:p w:rsidR="00553B60" w:rsidRDefault="00553B60" w:rsidP="00553B60">
          <w:pPr>
            <w:pStyle w:val="0DAF1993E7C5422F86113A9E714C3233"/>
          </w:pPr>
          <w:r w:rsidRPr="003434F6">
            <w:rPr>
              <w:rStyle w:val="PlaceholderText"/>
              <w:color w:val="808080" w:themeColor="background1" w:themeShade="80"/>
              <w:sz w:val="16"/>
              <w:szCs w:val="16"/>
            </w:rPr>
            <w:t>Click here to enter text.</w:t>
          </w:r>
        </w:p>
      </w:docPartBody>
    </w:docPart>
    <w:docPart>
      <w:docPartPr>
        <w:name w:val="DE3D0FC2963643098657356C5BA265C6"/>
        <w:category>
          <w:name w:val="General"/>
          <w:gallery w:val="placeholder"/>
        </w:category>
        <w:types>
          <w:type w:val="bbPlcHdr"/>
        </w:types>
        <w:behaviors>
          <w:behavior w:val="content"/>
        </w:behaviors>
        <w:guid w:val="{AB8449F5-2E71-4D30-B035-1AFAFDFE59C9}"/>
      </w:docPartPr>
      <w:docPartBody>
        <w:p w:rsidR="00553B60" w:rsidRDefault="00553B60" w:rsidP="00553B60">
          <w:pPr>
            <w:pStyle w:val="DE3D0FC2963643098657356C5BA265C6"/>
          </w:pPr>
          <w:r w:rsidRPr="003434F6">
            <w:rPr>
              <w:rStyle w:val="PlaceholderText"/>
              <w:color w:val="808080" w:themeColor="background1" w:themeShade="80"/>
              <w:sz w:val="16"/>
              <w:szCs w:val="16"/>
            </w:rPr>
            <w:t>Click here to enter text.</w:t>
          </w:r>
        </w:p>
      </w:docPartBody>
    </w:docPart>
    <w:docPart>
      <w:docPartPr>
        <w:name w:val="36B266A0F4DF4B41ACACDA7A6606ECF0"/>
        <w:category>
          <w:name w:val="General"/>
          <w:gallery w:val="placeholder"/>
        </w:category>
        <w:types>
          <w:type w:val="bbPlcHdr"/>
        </w:types>
        <w:behaviors>
          <w:behavior w:val="content"/>
        </w:behaviors>
        <w:guid w:val="{D04E1DD2-2948-4458-9629-E194B0051E8C}"/>
      </w:docPartPr>
      <w:docPartBody>
        <w:p w:rsidR="00553B60" w:rsidRDefault="00553B60" w:rsidP="00553B60">
          <w:pPr>
            <w:pStyle w:val="36B266A0F4DF4B41ACACDA7A6606ECF0"/>
          </w:pPr>
          <w:r w:rsidRPr="003434F6">
            <w:rPr>
              <w:rStyle w:val="PlaceholderText"/>
              <w:color w:val="808080" w:themeColor="background1" w:themeShade="80"/>
              <w:sz w:val="16"/>
              <w:szCs w:val="16"/>
            </w:rPr>
            <w:t>Click here to enter text.</w:t>
          </w:r>
        </w:p>
      </w:docPartBody>
    </w:docPart>
    <w:docPart>
      <w:docPartPr>
        <w:name w:val="A4535CD1ACD04110992C2D4AB9FF2E1B"/>
        <w:category>
          <w:name w:val="General"/>
          <w:gallery w:val="placeholder"/>
        </w:category>
        <w:types>
          <w:type w:val="bbPlcHdr"/>
        </w:types>
        <w:behaviors>
          <w:behavior w:val="content"/>
        </w:behaviors>
        <w:guid w:val="{37F666EF-3FC3-478F-A2A7-F7C8946C9B7C}"/>
      </w:docPartPr>
      <w:docPartBody>
        <w:p w:rsidR="00553B60" w:rsidRDefault="00553B60" w:rsidP="00553B60">
          <w:pPr>
            <w:pStyle w:val="A4535CD1ACD04110992C2D4AB9FF2E1B"/>
          </w:pPr>
          <w:r w:rsidRPr="003434F6">
            <w:rPr>
              <w:rStyle w:val="PlaceholderText"/>
              <w:color w:val="808080" w:themeColor="background1" w:themeShade="80"/>
              <w:sz w:val="16"/>
              <w:szCs w:val="16"/>
            </w:rPr>
            <w:t>Click here to enter text.</w:t>
          </w:r>
        </w:p>
      </w:docPartBody>
    </w:docPart>
    <w:docPart>
      <w:docPartPr>
        <w:name w:val="32710FCF3F794C068A821C1DBCF940E0"/>
        <w:category>
          <w:name w:val="General"/>
          <w:gallery w:val="placeholder"/>
        </w:category>
        <w:types>
          <w:type w:val="bbPlcHdr"/>
        </w:types>
        <w:behaviors>
          <w:behavior w:val="content"/>
        </w:behaviors>
        <w:guid w:val="{90D9E3D5-543B-443F-A412-A2A830B2A960}"/>
      </w:docPartPr>
      <w:docPartBody>
        <w:p w:rsidR="00553B60" w:rsidRDefault="00553B60" w:rsidP="00553B60">
          <w:pPr>
            <w:pStyle w:val="32710FCF3F794C068A821C1DBCF940E0"/>
          </w:pPr>
          <w:r w:rsidRPr="003434F6">
            <w:rPr>
              <w:rStyle w:val="PlaceholderText"/>
              <w:color w:val="808080" w:themeColor="background1" w:themeShade="80"/>
              <w:sz w:val="16"/>
              <w:szCs w:val="16"/>
            </w:rPr>
            <w:t>Click here to enter text.</w:t>
          </w:r>
        </w:p>
      </w:docPartBody>
    </w:docPart>
    <w:docPart>
      <w:docPartPr>
        <w:name w:val="59CF7E931F284881835857D1080FF7D3"/>
        <w:category>
          <w:name w:val="General"/>
          <w:gallery w:val="placeholder"/>
        </w:category>
        <w:types>
          <w:type w:val="bbPlcHdr"/>
        </w:types>
        <w:behaviors>
          <w:behavior w:val="content"/>
        </w:behaviors>
        <w:guid w:val="{BB8C5937-70A9-4067-B9D5-09D5A89F9A9B}"/>
      </w:docPartPr>
      <w:docPartBody>
        <w:p w:rsidR="00553B60" w:rsidRDefault="00553B60" w:rsidP="00553B60">
          <w:pPr>
            <w:pStyle w:val="59CF7E931F284881835857D1080FF7D3"/>
          </w:pPr>
          <w:r w:rsidRPr="003434F6">
            <w:rPr>
              <w:rStyle w:val="PlaceholderText"/>
              <w:color w:val="808080" w:themeColor="background1" w:themeShade="80"/>
              <w:sz w:val="16"/>
              <w:szCs w:val="16"/>
            </w:rPr>
            <w:t>Click here to enter text.</w:t>
          </w:r>
        </w:p>
      </w:docPartBody>
    </w:docPart>
    <w:docPart>
      <w:docPartPr>
        <w:name w:val="448B1C68F612491EBE6A08B09B73EEA1"/>
        <w:category>
          <w:name w:val="General"/>
          <w:gallery w:val="placeholder"/>
        </w:category>
        <w:types>
          <w:type w:val="bbPlcHdr"/>
        </w:types>
        <w:behaviors>
          <w:behavior w:val="content"/>
        </w:behaviors>
        <w:guid w:val="{41CE96E2-0665-4503-AA2D-50D237CF626A}"/>
      </w:docPartPr>
      <w:docPartBody>
        <w:p w:rsidR="00553B60" w:rsidRDefault="00553B60" w:rsidP="00553B60">
          <w:pPr>
            <w:pStyle w:val="448B1C68F612491EBE6A08B09B73EEA1"/>
          </w:pPr>
          <w:r w:rsidRPr="003434F6">
            <w:rPr>
              <w:rStyle w:val="PlaceholderText"/>
              <w:color w:val="808080" w:themeColor="background1" w:themeShade="80"/>
              <w:sz w:val="16"/>
              <w:szCs w:val="16"/>
            </w:rPr>
            <w:t>Click here to enter text.</w:t>
          </w:r>
        </w:p>
      </w:docPartBody>
    </w:docPart>
    <w:docPart>
      <w:docPartPr>
        <w:name w:val="E930AA3B8202470A874155A18948AE93"/>
        <w:category>
          <w:name w:val="General"/>
          <w:gallery w:val="placeholder"/>
        </w:category>
        <w:types>
          <w:type w:val="bbPlcHdr"/>
        </w:types>
        <w:behaviors>
          <w:behavior w:val="content"/>
        </w:behaviors>
        <w:guid w:val="{1F997A43-9F3A-4064-AEE3-05AB4BBC2B9D}"/>
      </w:docPartPr>
      <w:docPartBody>
        <w:p w:rsidR="00553B60" w:rsidRDefault="00553B60" w:rsidP="00553B60">
          <w:pPr>
            <w:pStyle w:val="E930AA3B8202470A874155A18948AE93"/>
          </w:pPr>
          <w:r w:rsidRPr="003434F6">
            <w:rPr>
              <w:rStyle w:val="PlaceholderText"/>
              <w:color w:val="808080" w:themeColor="background1" w:themeShade="80"/>
              <w:sz w:val="16"/>
              <w:szCs w:val="16"/>
            </w:rPr>
            <w:t>Click here to enter text.</w:t>
          </w:r>
        </w:p>
      </w:docPartBody>
    </w:docPart>
    <w:docPart>
      <w:docPartPr>
        <w:name w:val="9429EAD0014F42FD92F60CFE5AC67F37"/>
        <w:category>
          <w:name w:val="General"/>
          <w:gallery w:val="placeholder"/>
        </w:category>
        <w:types>
          <w:type w:val="bbPlcHdr"/>
        </w:types>
        <w:behaviors>
          <w:behavior w:val="content"/>
        </w:behaviors>
        <w:guid w:val="{98D5B3A8-C5B6-4A0A-81D2-C3E9993A341E}"/>
      </w:docPartPr>
      <w:docPartBody>
        <w:p w:rsidR="00553B60" w:rsidRDefault="00553B60" w:rsidP="00553B60">
          <w:pPr>
            <w:pStyle w:val="9429EAD0014F42FD92F60CFE5AC67F37"/>
          </w:pPr>
          <w:r w:rsidRPr="003434F6">
            <w:rPr>
              <w:rStyle w:val="PlaceholderText"/>
              <w:color w:val="808080" w:themeColor="background1" w:themeShade="80"/>
              <w:sz w:val="16"/>
              <w:szCs w:val="16"/>
            </w:rPr>
            <w:t>Click here to enter text.</w:t>
          </w:r>
        </w:p>
      </w:docPartBody>
    </w:docPart>
    <w:docPart>
      <w:docPartPr>
        <w:name w:val="0F712841BD324FD389EC6F22B1B4B5C2"/>
        <w:category>
          <w:name w:val="General"/>
          <w:gallery w:val="placeholder"/>
        </w:category>
        <w:types>
          <w:type w:val="bbPlcHdr"/>
        </w:types>
        <w:behaviors>
          <w:behavior w:val="content"/>
        </w:behaviors>
        <w:guid w:val="{1C08C31C-85DD-4480-864E-76C23F3FDE45}"/>
      </w:docPartPr>
      <w:docPartBody>
        <w:p w:rsidR="00553B60" w:rsidRDefault="00553B60" w:rsidP="00553B60">
          <w:pPr>
            <w:pStyle w:val="0F712841BD324FD389EC6F22B1B4B5C2"/>
          </w:pPr>
          <w:r w:rsidRPr="003434F6">
            <w:rPr>
              <w:rStyle w:val="PlaceholderText"/>
              <w:color w:val="808080" w:themeColor="background1" w:themeShade="80"/>
              <w:sz w:val="16"/>
              <w:szCs w:val="16"/>
            </w:rPr>
            <w:t>Click here to enter text.</w:t>
          </w:r>
        </w:p>
      </w:docPartBody>
    </w:docPart>
    <w:docPart>
      <w:docPartPr>
        <w:name w:val="051E92AD04D34FC0997479B43798B566"/>
        <w:category>
          <w:name w:val="General"/>
          <w:gallery w:val="placeholder"/>
        </w:category>
        <w:types>
          <w:type w:val="bbPlcHdr"/>
        </w:types>
        <w:behaviors>
          <w:behavior w:val="content"/>
        </w:behaviors>
        <w:guid w:val="{00DCDE5A-C9C4-4EAB-87FB-0FEEC005472C}"/>
      </w:docPartPr>
      <w:docPartBody>
        <w:p w:rsidR="00553B60" w:rsidRDefault="00553B60" w:rsidP="00553B60">
          <w:pPr>
            <w:pStyle w:val="051E92AD04D34FC0997479B43798B566"/>
          </w:pPr>
          <w:r w:rsidRPr="003434F6">
            <w:rPr>
              <w:rStyle w:val="PlaceholderText"/>
              <w:color w:val="808080" w:themeColor="background1" w:themeShade="80"/>
              <w:sz w:val="16"/>
              <w:szCs w:val="16"/>
            </w:rPr>
            <w:t>Click here to enter text.</w:t>
          </w:r>
        </w:p>
      </w:docPartBody>
    </w:docPart>
    <w:docPart>
      <w:docPartPr>
        <w:name w:val="8AE99A921ECD434DB161D81046C304AC"/>
        <w:category>
          <w:name w:val="General"/>
          <w:gallery w:val="placeholder"/>
        </w:category>
        <w:types>
          <w:type w:val="bbPlcHdr"/>
        </w:types>
        <w:behaviors>
          <w:behavior w:val="content"/>
        </w:behaviors>
        <w:guid w:val="{88549D2B-44D4-4817-8075-65614502908E}"/>
      </w:docPartPr>
      <w:docPartBody>
        <w:p w:rsidR="00553B60" w:rsidRDefault="00553B60" w:rsidP="00553B60">
          <w:pPr>
            <w:pStyle w:val="8AE99A921ECD434DB161D81046C304AC"/>
          </w:pPr>
          <w:r w:rsidRPr="003434F6">
            <w:rPr>
              <w:rStyle w:val="PlaceholderText"/>
              <w:color w:val="808080" w:themeColor="background1" w:themeShade="80"/>
              <w:sz w:val="16"/>
              <w:szCs w:val="16"/>
            </w:rPr>
            <w:t>Click here to enter text.</w:t>
          </w:r>
        </w:p>
      </w:docPartBody>
    </w:docPart>
    <w:docPart>
      <w:docPartPr>
        <w:name w:val="C08B76F1BBFC47F7A5C0273D98EF545B"/>
        <w:category>
          <w:name w:val="General"/>
          <w:gallery w:val="placeholder"/>
        </w:category>
        <w:types>
          <w:type w:val="bbPlcHdr"/>
        </w:types>
        <w:behaviors>
          <w:behavior w:val="content"/>
        </w:behaviors>
        <w:guid w:val="{71D8098D-4A58-4A34-A34F-39A05888D9D6}"/>
      </w:docPartPr>
      <w:docPartBody>
        <w:p w:rsidR="00553B60" w:rsidRDefault="00553B60" w:rsidP="00553B60">
          <w:pPr>
            <w:pStyle w:val="C08B76F1BBFC47F7A5C0273D98EF545B"/>
          </w:pPr>
          <w:r w:rsidRPr="003434F6">
            <w:rPr>
              <w:rStyle w:val="PlaceholderText"/>
              <w:color w:val="808080" w:themeColor="background1" w:themeShade="80"/>
              <w:sz w:val="16"/>
              <w:szCs w:val="16"/>
            </w:rPr>
            <w:t>Click here to enter text.</w:t>
          </w:r>
        </w:p>
      </w:docPartBody>
    </w:docPart>
    <w:docPart>
      <w:docPartPr>
        <w:name w:val="8AB25463CB6243509CBCC151A8C60D6D"/>
        <w:category>
          <w:name w:val="General"/>
          <w:gallery w:val="placeholder"/>
        </w:category>
        <w:types>
          <w:type w:val="bbPlcHdr"/>
        </w:types>
        <w:behaviors>
          <w:behavior w:val="content"/>
        </w:behaviors>
        <w:guid w:val="{3C5A4F1F-8E5A-4F69-A91E-7C9287D488C2}"/>
      </w:docPartPr>
      <w:docPartBody>
        <w:p w:rsidR="00553B60" w:rsidRDefault="00553B60" w:rsidP="00553B60">
          <w:pPr>
            <w:pStyle w:val="8AB25463CB6243509CBCC151A8C60D6D"/>
          </w:pPr>
          <w:r w:rsidRPr="003434F6">
            <w:rPr>
              <w:rStyle w:val="PlaceholderText"/>
              <w:color w:val="808080" w:themeColor="background1" w:themeShade="80"/>
              <w:sz w:val="16"/>
              <w:szCs w:val="16"/>
            </w:rPr>
            <w:t>Click here to enter text.</w:t>
          </w:r>
        </w:p>
      </w:docPartBody>
    </w:docPart>
    <w:docPart>
      <w:docPartPr>
        <w:name w:val="8DA8EB9F091C4E5380D89E2A30A6B5E2"/>
        <w:category>
          <w:name w:val="General"/>
          <w:gallery w:val="placeholder"/>
        </w:category>
        <w:types>
          <w:type w:val="bbPlcHdr"/>
        </w:types>
        <w:behaviors>
          <w:behavior w:val="content"/>
        </w:behaviors>
        <w:guid w:val="{5AEDB3E3-EBFC-434A-A597-FDC63B75A941}"/>
      </w:docPartPr>
      <w:docPartBody>
        <w:p w:rsidR="00553B60" w:rsidRDefault="00553B60" w:rsidP="00553B60">
          <w:pPr>
            <w:pStyle w:val="8DA8EB9F091C4E5380D89E2A30A6B5E2"/>
          </w:pPr>
          <w:r w:rsidRPr="003434F6">
            <w:rPr>
              <w:rStyle w:val="PlaceholderText"/>
              <w:color w:val="808080" w:themeColor="background1" w:themeShade="80"/>
              <w:sz w:val="16"/>
              <w:szCs w:val="16"/>
            </w:rPr>
            <w:t>Click here to enter text.</w:t>
          </w:r>
        </w:p>
      </w:docPartBody>
    </w:docPart>
    <w:docPart>
      <w:docPartPr>
        <w:name w:val="B1886C183AC8490A96B2EE89C4894C13"/>
        <w:category>
          <w:name w:val="General"/>
          <w:gallery w:val="placeholder"/>
        </w:category>
        <w:types>
          <w:type w:val="bbPlcHdr"/>
        </w:types>
        <w:behaviors>
          <w:behavior w:val="content"/>
        </w:behaviors>
        <w:guid w:val="{CB7EDEA4-22DB-4B38-967D-AB11F8D68D9A}"/>
      </w:docPartPr>
      <w:docPartBody>
        <w:p w:rsidR="00553B60" w:rsidRDefault="00553B60" w:rsidP="00553B60">
          <w:pPr>
            <w:pStyle w:val="B1886C183AC8490A96B2EE89C4894C13"/>
          </w:pPr>
          <w:r w:rsidRPr="003434F6">
            <w:rPr>
              <w:rStyle w:val="PlaceholderText"/>
              <w:color w:val="808080" w:themeColor="background1" w:themeShade="80"/>
              <w:sz w:val="16"/>
              <w:szCs w:val="16"/>
            </w:rPr>
            <w:t>Click here to enter text.</w:t>
          </w:r>
        </w:p>
      </w:docPartBody>
    </w:docPart>
    <w:docPart>
      <w:docPartPr>
        <w:name w:val="1B288B7BD7FF4BD09C2E9715A0EDCD92"/>
        <w:category>
          <w:name w:val="General"/>
          <w:gallery w:val="placeholder"/>
        </w:category>
        <w:types>
          <w:type w:val="bbPlcHdr"/>
        </w:types>
        <w:behaviors>
          <w:behavior w:val="content"/>
        </w:behaviors>
        <w:guid w:val="{836CA75C-36BC-4A93-99AD-BB1521BD9BBF}"/>
      </w:docPartPr>
      <w:docPartBody>
        <w:p w:rsidR="00553B60" w:rsidRDefault="00553B60" w:rsidP="00553B60">
          <w:pPr>
            <w:pStyle w:val="1B288B7BD7FF4BD09C2E9715A0EDCD92"/>
          </w:pPr>
          <w:r w:rsidRPr="003434F6">
            <w:rPr>
              <w:rStyle w:val="PlaceholderText"/>
              <w:color w:val="808080" w:themeColor="background1" w:themeShade="80"/>
              <w:sz w:val="16"/>
              <w:szCs w:val="16"/>
            </w:rPr>
            <w:t>Click here to enter text.</w:t>
          </w:r>
        </w:p>
      </w:docPartBody>
    </w:docPart>
    <w:docPart>
      <w:docPartPr>
        <w:name w:val="57CFC5FF3C89441B840D99855F7AD8F1"/>
        <w:category>
          <w:name w:val="General"/>
          <w:gallery w:val="placeholder"/>
        </w:category>
        <w:types>
          <w:type w:val="bbPlcHdr"/>
        </w:types>
        <w:behaviors>
          <w:behavior w:val="content"/>
        </w:behaviors>
        <w:guid w:val="{3C24CA4A-C18D-4BE6-ABDD-457A51017E53}"/>
      </w:docPartPr>
      <w:docPartBody>
        <w:p w:rsidR="00553B60" w:rsidRDefault="00553B60" w:rsidP="00553B60">
          <w:pPr>
            <w:pStyle w:val="57CFC5FF3C89441B840D99855F7AD8F1"/>
          </w:pPr>
          <w:r w:rsidRPr="003434F6">
            <w:rPr>
              <w:rStyle w:val="PlaceholderText"/>
              <w:color w:val="808080" w:themeColor="background1" w:themeShade="80"/>
              <w:sz w:val="16"/>
              <w:szCs w:val="16"/>
            </w:rPr>
            <w:t>Click here to enter text.</w:t>
          </w:r>
        </w:p>
      </w:docPartBody>
    </w:docPart>
    <w:docPart>
      <w:docPartPr>
        <w:name w:val="90155B2CE5134519AAE0752E7AB26C09"/>
        <w:category>
          <w:name w:val="General"/>
          <w:gallery w:val="placeholder"/>
        </w:category>
        <w:types>
          <w:type w:val="bbPlcHdr"/>
        </w:types>
        <w:behaviors>
          <w:behavior w:val="content"/>
        </w:behaviors>
        <w:guid w:val="{F0B1570E-BD0C-4736-82D3-6F7E6C160965}"/>
      </w:docPartPr>
      <w:docPartBody>
        <w:p w:rsidR="00553B60" w:rsidRDefault="00553B60" w:rsidP="00553B60">
          <w:pPr>
            <w:pStyle w:val="90155B2CE5134519AAE0752E7AB26C09"/>
          </w:pPr>
          <w:r w:rsidRPr="003434F6">
            <w:rPr>
              <w:rStyle w:val="PlaceholderText"/>
              <w:color w:val="808080" w:themeColor="background1" w:themeShade="80"/>
              <w:sz w:val="16"/>
              <w:szCs w:val="16"/>
            </w:rPr>
            <w:t>Click here to enter text.</w:t>
          </w:r>
        </w:p>
      </w:docPartBody>
    </w:docPart>
    <w:docPart>
      <w:docPartPr>
        <w:name w:val="42054D71B1D64C059A1A6351201EFE1A"/>
        <w:category>
          <w:name w:val="General"/>
          <w:gallery w:val="placeholder"/>
        </w:category>
        <w:types>
          <w:type w:val="bbPlcHdr"/>
        </w:types>
        <w:behaviors>
          <w:behavior w:val="content"/>
        </w:behaviors>
        <w:guid w:val="{97B35D8E-BA43-4870-B1AC-1B3FC4E3BE08}"/>
      </w:docPartPr>
      <w:docPartBody>
        <w:p w:rsidR="00553B60" w:rsidRDefault="00553B60" w:rsidP="00553B60">
          <w:pPr>
            <w:pStyle w:val="42054D71B1D64C059A1A6351201EFE1A"/>
          </w:pPr>
          <w:r w:rsidRPr="003434F6">
            <w:rPr>
              <w:rStyle w:val="PlaceholderText"/>
              <w:color w:val="808080" w:themeColor="background1" w:themeShade="80"/>
              <w:sz w:val="16"/>
              <w:szCs w:val="16"/>
            </w:rPr>
            <w:t>Click here to enter text.</w:t>
          </w:r>
        </w:p>
      </w:docPartBody>
    </w:docPart>
    <w:docPart>
      <w:docPartPr>
        <w:name w:val="8B2ABA34AA8944E8BBE0956CC2F3DFF3"/>
        <w:category>
          <w:name w:val="General"/>
          <w:gallery w:val="placeholder"/>
        </w:category>
        <w:types>
          <w:type w:val="bbPlcHdr"/>
        </w:types>
        <w:behaviors>
          <w:behavior w:val="content"/>
        </w:behaviors>
        <w:guid w:val="{CBEE86A4-3DCD-4BDE-8F4D-4A414548A8AD}"/>
      </w:docPartPr>
      <w:docPartBody>
        <w:p w:rsidR="00553B60" w:rsidRDefault="00553B60" w:rsidP="00553B60">
          <w:pPr>
            <w:pStyle w:val="8B2ABA34AA8944E8BBE0956CC2F3DFF3"/>
          </w:pPr>
          <w:r w:rsidRPr="003434F6">
            <w:rPr>
              <w:rStyle w:val="PlaceholderText"/>
              <w:color w:val="808080" w:themeColor="background1" w:themeShade="80"/>
              <w:sz w:val="16"/>
              <w:szCs w:val="16"/>
            </w:rPr>
            <w:t>Click here to enter text.</w:t>
          </w:r>
        </w:p>
      </w:docPartBody>
    </w:docPart>
    <w:docPart>
      <w:docPartPr>
        <w:name w:val="519F0F6A538147F3B9120205F3942429"/>
        <w:category>
          <w:name w:val="General"/>
          <w:gallery w:val="placeholder"/>
        </w:category>
        <w:types>
          <w:type w:val="bbPlcHdr"/>
        </w:types>
        <w:behaviors>
          <w:behavior w:val="content"/>
        </w:behaviors>
        <w:guid w:val="{7903DCCF-56EA-41FB-9B01-9929361B34DF}"/>
      </w:docPartPr>
      <w:docPartBody>
        <w:p w:rsidR="00553B60" w:rsidRDefault="00553B60" w:rsidP="00553B60">
          <w:pPr>
            <w:pStyle w:val="519F0F6A538147F3B9120205F3942429"/>
          </w:pPr>
          <w:r w:rsidRPr="003434F6">
            <w:rPr>
              <w:rStyle w:val="PlaceholderText"/>
              <w:color w:val="808080" w:themeColor="background1" w:themeShade="80"/>
              <w:sz w:val="16"/>
              <w:szCs w:val="16"/>
            </w:rPr>
            <w:t>Click here to enter text.</w:t>
          </w:r>
        </w:p>
      </w:docPartBody>
    </w:docPart>
    <w:docPart>
      <w:docPartPr>
        <w:name w:val="E08B3AC9B3AD4029A99F0884B4F7365D"/>
        <w:category>
          <w:name w:val="General"/>
          <w:gallery w:val="placeholder"/>
        </w:category>
        <w:types>
          <w:type w:val="bbPlcHdr"/>
        </w:types>
        <w:behaviors>
          <w:behavior w:val="content"/>
        </w:behaviors>
        <w:guid w:val="{4B316799-21E8-47F1-95D3-6B58F38F92AE}"/>
      </w:docPartPr>
      <w:docPartBody>
        <w:p w:rsidR="00553B60" w:rsidRDefault="00553B60" w:rsidP="00553B60">
          <w:pPr>
            <w:pStyle w:val="E08B3AC9B3AD4029A99F0884B4F7365D"/>
          </w:pPr>
          <w:r w:rsidRPr="003434F6">
            <w:rPr>
              <w:rStyle w:val="PlaceholderText"/>
              <w:color w:val="808080" w:themeColor="background1" w:themeShade="80"/>
              <w:sz w:val="16"/>
              <w:szCs w:val="16"/>
            </w:rPr>
            <w:t>Click here to enter text.</w:t>
          </w:r>
        </w:p>
      </w:docPartBody>
    </w:docPart>
    <w:docPart>
      <w:docPartPr>
        <w:name w:val="B75E72BB8720468E94023ABF869AC46D"/>
        <w:category>
          <w:name w:val="General"/>
          <w:gallery w:val="placeholder"/>
        </w:category>
        <w:types>
          <w:type w:val="bbPlcHdr"/>
        </w:types>
        <w:behaviors>
          <w:behavior w:val="content"/>
        </w:behaviors>
        <w:guid w:val="{87F84676-A2A3-4CB8-A257-C06FD3C3774A}"/>
      </w:docPartPr>
      <w:docPartBody>
        <w:p w:rsidR="00553B60" w:rsidRDefault="00553B60" w:rsidP="00553B60">
          <w:pPr>
            <w:pStyle w:val="B75E72BB8720468E94023ABF869AC46D"/>
          </w:pPr>
          <w:r w:rsidRPr="003434F6">
            <w:rPr>
              <w:rStyle w:val="PlaceholderText"/>
              <w:color w:val="808080" w:themeColor="background1" w:themeShade="80"/>
              <w:sz w:val="16"/>
              <w:szCs w:val="16"/>
            </w:rPr>
            <w:t>Click here to enter text.</w:t>
          </w:r>
        </w:p>
      </w:docPartBody>
    </w:docPart>
    <w:docPart>
      <w:docPartPr>
        <w:name w:val="A97DC9C249CC4BCDA46D9DE620DE6487"/>
        <w:category>
          <w:name w:val="General"/>
          <w:gallery w:val="placeholder"/>
        </w:category>
        <w:types>
          <w:type w:val="bbPlcHdr"/>
        </w:types>
        <w:behaviors>
          <w:behavior w:val="content"/>
        </w:behaviors>
        <w:guid w:val="{BBD27422-31AE-4EA7-AECA-7EC26510C252}"/>
      </w:docPartPr>
      <w:docPartBody>
        <w:p w:rsidR="00553B60" w:rsidRDefault="00553B60" w:rsidP="00553B60">
          <w:pPr>
            <w:pStyle w:val="A97DC9C249CC4BCDA46D9DE620DE6487"/>
          </w:pPr>
          <w:r w:rsidRPr="003434F6">
            <w:rPr>
              <w:rStyle w:val="PlaceholderText"/>
              <w:color w:val="808080" w:themeColor="background1" w:themeShade="80"/>
              <w:sz w:val="16"/>
              <w:szCs w:val="16"/>
            </w:rPr>
            <w:t>Click here to enter text.</w:t>
          </w:r>
        </w:p>
      </w:docPartBody>
    </w:docPart>
    <w:docPart>
      <w:docPartPr>
        <w:name w:val="1C98E3A844D94D6DAE3497DD9DC47AF0"/>
        <w:category>
          <w:name w:val="General"/>
          <w:gallery w:val="placeholder"/>
        </w:category>
        <w:types>
          <w:type w:val="bbPlcHdr"/>
        </w:types>
        <w:behaviors>
          <w:behavior w:val="content"/>
        </w:behaviors>
        <w:guid w:val="{0F660516-B1AE-4188-AD9B-FA990D0B8FDA}"/>
      </w:docPartPr>
      <w:docPartBody>
        <w:p w:rsidR="00553B60" w:rsidRDefault="00553B60" w:rsidP="00553B60">
          <w:pPr>
            <w:pStyle w:val="1C98E3A844D94D6DAE3497DD9DC47AF0"/>
          </w:pPr>
          <w:r w:rsidRPr="003434F6">
            <w:rPr>
              <w:rStyle w:val="PlaceholderText"/>
              <w:color w:val="808080" w:themeColor="background1" w:themeShade="80"/>
              <w:sz w:val="16"/>
              <w:szCs w:val="16"/>
            </w:rPr>
            <w:t>Click here to enter text.</w:t>
          </w:r>
        </w:p>
      </w:docPartBody>
    </w:docPart>
    <w:docPart>
      <w:docPartPr>
        <w:name w:val="0AFCE3DDFDAA4D6C9F47B47960B671BE"/>
        <w:category>
          <w:name w:val="General"/>
          <w:gallery w:val="placeholder"/>
        </w:category>
        <w:types>
          <w:type w:val="bbPlcHdr"/>
        </w:types>
        <w:behaviors>
          <w:behavior w:val="content"/>
        </w:behaviors>
        <w:guid w:val="{51B37121-6671-4359-8F62-2A2FF333F6E3}"/>
      </w:docPartPr>
      <w:docPartBody>
        <w:p w:rsidR="00553B60" w:rsidRDefault="00553B60" w:rsidP="00553B60">
          <w:pPr>
            <w:pStyle w:val="0AFCE3DDFDAA4D6C9F47B47960B671BE"/>
          </w:pPr>
          <w:r w:rsidRPr="003434F6">
            <w:rPr>
              <w:rStyle w:val="PlaceholderText"/>
              <w:color w:val="808080" w:themeColor="background1" w:themeShade="80"/>
              <w:sz w:val="16"/>
              <w:szCs w:val="16"/>
            </w:rPr>
            <w:t>Click here to enter text.</w:t>
          </w:r>
        </w:p>
      </w:docPartBody>
    </w:docPart>
    <w:docPart>
      <w:docPartPr>
        <w:name w:val="D85C22AE5CF84E62997D2BAAA4F5BFEF"/>
        <w:category>
          <w:name w:val="General"/>
          <w:gallery w:val="placeholder"/>
        </w:category>
        <w:types>
          <w:type w:val="bbPlcHdr"/>
        </w:types>
        <w:behaviors>
          <w:behavior w:val="content"/>
        </w:behaviors>
        <w:guid w:val="{6B612E9E-2953-43D7-BB18-31022BA41E96}"/>
      </w:docPartPr>
      <w:docPartBody>
        <w:p w:rsidR="00553B60" w:rsidRDefault="00553B60" w:rsidP="00553B60">
          <w:pPr>
            <w:pStyle w:val="D85C22AE5CF84E62997D2BAAA4F5BFEF"/>
          </w:pPr>
          <w:r w:rsidRPr="003434F6">
            <w:rPr>
              <w:rStyle w:val="PlaceholderText"/>
              <w:color w:val="808080" w:themeColor="background1" w:themeShade="80"/>
              <w:sz w:val="16"/>
              <w:szCs w:val="16"/>
            </w:rPr>
            <w:t>Click here to enter text.</w:t>
          </w:r>
        </w:p>
      </w:docPartBody>
    </w:docPart>
    <w:docPart>
      <w:docPartPr>
        <w:name w:val="2760144149C0448690A33C9E216FD5BA"/>
        <w:category>
          <w:name w:val="General"/>
          <w:gallery w:val="placeholder"/>
        </w:category>
        <w:types>
          <w:type w:val="bbPlcHdr"/>
        </w:types>
        <w:behaviors>
          <w:behavior w:val="content"/>
        </w:behaviors>
        <w:guid w:val="{55FE554E-9FF5-404E-9BB2-11B1CA8BB3FC}"/>
      </w:docPartPr>
      <w:docPartBody>
        <w:p w:rsidR="00553B60" w:rsidRDefault="00553B60" w:rsidP="00553B60">
          <w:pPr>
            <w:pStyle w:val="2760144149C0448690A33C9E216FD5BA"/>
          </w:pPr>
          <w:r w:rsidRPr="003434F6">
            <w:rPr>
              <w:rStyle w:val="PlaceholderText"/>
              <w:color w:val="808080" w:themeColor="background1" w:themeShade="80"/>
              <w:sz w:val="16"/>
              <w:szCs w:val="16"/>
            </w:rPr>
            <w:t>Click here to enter text.</w:t>
          </w:r>
        </w:p>
      </w:docPartBody>
    </w:docPart>
    <w:docPart>
      <w:docPartPr>
        <w:name w:val="3F7B3B5BD3C645B4A70316D82E350B02"/>
        <w:category>
          <w:name w:val="General"/>
          <w:gallery w:val="placeholder"/>
        </w:category>
        <w:types>
          <w:type w:val="bbPlcHdr"/>
        </w:types>
        <w:behaviors>
          <w:behavior w:val="content"/>
        </w:behaviors>
        <w:guid w:val="{0DAD934B-1B5C-4019-B6DA-C9B10C1C0A59}"/>
      </w:docPartPr>
      <w:docPartBody>
        <w:p w:rsidR="00553B60" w:rsidRDefault="00553B60" w:rsidP="00553B60">
          <w:pPr>
            <w:pStyle w:val="3F7B3B5BD3C645B4A70316D82E350B02"/>
          </w:pPr>
          <w:r w:rsidRPr="003434F6">
            <w:rPr>
              <w:rStyle w:val="PlaceholderText"/>
              <w:color w:val="808080" w:themeColor="background1" w:themeShade="80"/>
              <w:sz w:val="16"/>
              <w:szCs w:val="16"/>
            </w:rPr>
            <w:t>Click here to enter text.</w:t>
          </w:r>
        </w:p>
      </w:docPartBody>
    </w:docPart>
    <w:docPart>
      <w:docPartPr>
        <w:name w:val="8E94EA1606CD4812902B6EF5FDBFC795"/>
        <w:category>
          <w:name w:val="General"/>
          <w:gallery w:val="placeholder"/>
        </w:category>
        <w:types>
          <w:type w:val="bbPlcHdr"/>
        </w:types>
        <w:behaviors>
          <w:behavior w:val="content"/>
        </w:behaviors>
        <w:guid w:val="{E480A4D8-1DB7-40BA-AC91-823FB4B570E4}"/>
      </w:docPartPr>
      <w:docPartBody>
        <w:p w:rsidR="00553B60" w:rsidRDefault="00553B60" w:rsidP="00553B60">
          <w:pPr>
            <w:pStyle w:val="8E94EA1606CD4812902B6EF5FDBFC795"/>
          </w:pPr>
          <w:r w:rsidRPr="003434F6">
            <w:rPr>
              <w:rStyle w:val="PlaceholderText"/>
              <w:color w:val="808080" w:themeColor="background1" w:themeShade="80"/>
              <w:sz w:val="16"/>
              <w:szCs w:val="16"/>
            </w:rPr>
            <w:t>Click here to enter text.</w:t>
          </w:r>
        </w:p>
      </w:docPartBody>
    </w:docPart>
    <w:docPart>
      <w:docPartPr>
        <w:name w:val="4EC5FC2728F04BF989D596EFF933DDE0"/>
        <w:category>
          <w:name w:val="General"/>
          <w:gallery w:val="placeholder"/>
        </w:category>
        <w:types>
          <w:type w:val="bbPlcHdr"/>
        </w:types>
        <w:behaviors>
          <w:behavior w:val="content"/>
        </w:behaviors>
        <w:guid w:val="{E2C613A5-A8A6-4123-883A-F62919920836}"/>
      </w:docPartPr>
      <w:docPartBody>
        <w:p w:rsidR="00553B60" w:rsidRDefault="00553B60" w:rsidP="00553B60">
          <w:pPr>
            <w:pStyle w:val="4EC5FC2728F04BF989D596EFF933DDE0"/>
          </w:pPr>
          <w:r w:rsidRPr="003434F6">
            <w:rPr>
              <w:rStyle w:val="PlaceholderText"/>
              <w:color w:val="808080" w:themeColor="background1" w:themeShade="80"/>
              <w:sz w:val="16"/>
              <w:szCs w:val="16"/>
            </w:rPr>
            <w:t>Click here to enter text.</w:t>
          </w:r>
        </w:p>
      </w:docPartBody>
    </w:docPart>
    <w:docPart>
      <w:docPartPr>
        <w:name w:val="D343D8C750EF44C08665B1C5D79EEE2D"/>
        <w:category>
          <w:name w:val="General"/>
          <w:gallery w:val="placeholder"/>
        </w:category>
        <w:types>
          <w:type w:val="bbPlcHdr"/>
        </w:types>
        <w:behaviors>
          <w:behavior w:val="content"/>
        </w:behaviors>
        <w:guid w:val="{A8A4699D-0EA5-4625-9100-83AC256738A9}"/>
      </w:docPartPr>
      <w:docPartBody>
        <w:p w:rsidR="00553B60" w:rsidRDefault="00553B60" w:rsidP="00553B60">
          <w:pPr>
            <w:pStyle w:val="D343D8C750EF44C08665B1C5D79EEE2D"/>
          </w:pPr>
          <w:r w:rsidRPr="003434F6">
            <w:rPr>
              <w:rStyle w:val="PlaceholderText"/>
              <w:color w:val="808080" w:themeColor="background1" w:themeShade="80"/>
              <w:sz w:val="16"/>
              <w:szCs w:val="16"/>
            </w:rPr>
            <w:t>Click here to enter text.</w:t>
          </w:r>
        </w:p>
      </w:docPartBody>
    </w:docPart>
    <w:docPart>
      <w:docPartPr>
        <w:name w:val="C343131B29AC4E02A959ED608268004E"/>
        <w:category>
          <w:name w:val="General"/>
          <w:gallery w:val="placeholder"/>
        </w:category>
        <w:types>
          <w:type w:val="bbPlcHdr"/>
        </w:types>
        <w:behaviors>
          <w:behavior w:val="content"/>
        </w:behaviors>
        <w:guid w:val="{A3817449-C1FB-4273-963F-CE26DF9070D1}"/>
      </w:docPartPr>
      <w:docPartBody>
        <w:p w:rsidR="00553B60" w:rsidRDefault="00553B60" w:rsidP="00553B60">
          <w:pPr>
            <w:pStyle w:val="C343131B29AC4E02A959ED608268004E"/>
          </w:pPr>
          <w:r w:rsidRPr="003434F6">
            <w:rPr>
              <w:rStyle w:val="PlaceholderText"/>
              <w:color w:val="808080" w:themeColor="background1" w:themeShade="80"/>
              <w:sz w:val="16"/>
              <w:szCs w:val="16"/>
            </w:rPr>
            <w:t>Click here to enter text.</w:t>
          </w:r>
        </w:p>
      </w:docPartBody>
    </w:docPart>
    <w:docPart>
      <w:docPartPr>
        <w:name w:val="299905F19A744CE280A069EEA33E108D"/>
        <w:category>
          <w:name w:val="General"/>
          <w:gallery w:val="placeholder"/>
        </w:category>
        <w:types>
          <w:type w:val="bbPlcHdr"/>
        </w:types>
        <w:behaviors>
          <w:behavior w:val="content"/>
        </w:behaviors>
        <w:guid w:val="{708A1FF4-30BB-495C-A3AB-55BEB7410579}"/>
      </w:docPartPr>
      <w:docPartBody>
        <w:p w:rsidR="00553B60" w:rsidRDefault="00553B60" w:rsidP="00553B60">
          <w:pPr>
            <w:pStyle w:val="299905F19A744CE280A069EEA33E108D"/>
          </w:pPr>
          <w:r w:rsidRPr="003434F6">
            <w:rPr>
              <w:rStyle w:val="PlaceholderText"/>
              <w:color w:val="808080" w:themeColor="background1" w:themeShade="80"/>
              <w:sz w:val="16"/>
              <w:szCs w:val="16"/>
            </w:rPr>
            <w:t>Click here to enter text.</w:t>
          </w:r>
        </w:p>
      </w:docPartBody>
    </w:docPart>
    <w:docPart>
      <w:docPartPr>
        <w:name w:val="A93566C1E6C24A25AD7720B29421FBC6"/>
        <w:category>
          <w:name w:val="General"/>
          <w:gallery w:val="placeholder"/>
        </w:category>
        <w:types>
          <w:type w:val="bbPlcHdr"/>
        </w:types>
        <w:behaviors>
          <w:behavior w:val="content"/>
        </w:behaviors>
        <w:guid w:val="{584379A0-B660-4F9C-832D-F878CA86342C}"/>
      </w:docPartPr>
      <w:docPartBody>
        <w:p w:rsidR="00553B60" w:rsidRDefault="00553B60" w:rsidP="00553B60">
          <w:pPr>
            <w:pStyle w:val="A93566C1E6C24A25AD7720B29421FBC6"/>
          </w:pPr>
          <w:r w:rsidRPr="003434F6">
            <w:rPr>
              <w:rStyle w:val="PlaceholderText"/>
              <w:color w:val="808080" w:themeColor="background1" w:themeShade="80"/>
              <w:sz w:val="16"/>
              <w:szCs w:val="16"/>
            </w:rPr>
            <w:t>Click here to enter text.</w:t>
          </w:r>
        </w:p>
      </w:docPartBody>
    </w:docPart>
    <w:docPart>
      <w:docPartPr>
        <w:name w:val="159564C45E0F4CBD92CD8BC8E7ECE64B"/>
        <w:category>
          <w:name w:val="General"/>
          <w:gallery w:val="placeholder"/>
        </w:category>
        <w:types>
          <w:type w:val="bbPlcHdr"/>
        </w:types>
        <w:behaviors>
          <w:behavior w:val="content"/>
        </w:behaviors>
        <w:guid w:val="{69AC671E-F02F-4F08-ABC1-CE6C3463096D}"/>
      </w:docPartPr>
      <w:docPartBody>
        <w:p w:rsidR="00553B60" w:rsidRDefault="00553B60" w:rsidP="00553B60">
          <w:pPr>
            <w:pStyle w:val="159564C45E0F4CBD92CD8BC8E7ECE64B"/>
          </w:pPr>
          <w:r w:rsidRPr="003434F6">
            <w:rPr>
              <w:rStyle w:val="PlaceholderText"/>
              <w:color w:val="808080" w:themeColor="background1" w:themeShade="80"/>
              <w:sz w:val="16"/>
              <w:szCs w:val="16"/>
            </w:rPr>
            <w:t>Click here to enter text.</w:t>
          </w:r>
        </w:p>
      </w:docPartBody>
    </w:docPart>
    <w:docPart>
      <w:docPartPr>
        <w:name w:val="C3EC9C90497140A6B1C6B998418DFC27"/>
        <w:category>
          <w:name w:val="General"/>
          <w:gallery w:val="placeholder"/>
        </w:category>
        <w:types>
          <w:type w:val="bbPlcHdr"/>
        </w:types>
        <w:behaviors>
          <w:behavior w:val="content"/>
        </w:behaviors>
        <w:guid w:val="{B28D3CA7-418D-4AC1-A9AE-5F8106D8B878}"/>
      </w:docPartPr>
      <w:docPartBody>
        <w:p w:rsidR="00553B60" w:rsidRDefault="00553B60" w:rsidP="00553B60">
          <w:pPr>
            <w:pStyle w:val="C3EC9C90497140A6B1C6B998418DFC27"/>
          </w:pPr>
          <w:r w:rsidRPr="003434F6">
            <w:rPr>
              <w:rStyle w:val="PlaceholderText"/>
              <w:color w:val="808080" w:themeColor="background1" w:themeShade="80"/>
              <w:sz w:val="16"/>
              <w:szCs w:val="16"/>
            </w:rPr>
            <w:t>Click here to enter text.</w:t>
          </w:r>
        </w:p>
      </w:docPartBody>
    </w:docPart>
    <w:docPart>
      <w:docPartPr>
        <w:name w:val="D217F45D54104D8EAE22E34C53527132"/>
        <w:category>
          <w:name w:val="General"/>
          <w:gallery w:val="placeholder"/>
        </w:category>
        <w:types>
          <w:type w:val="bbPlcHdr"/>
        </w:types>
        <w:behaviors>
          <w:behavior w:val="content"/>
        </w:behaviors>
        <w:guid w:val="{8FFBDBBF-349D-42B8-A7FA-C865B5375853}"/>
      </w:docPartPr>
      <w:docPartBody>
        <w:p w:rsidR="00553B60" w:rsidRDefault="00553B60" w:rsidP="00553B60">
          <w:pPr>
            <w:pStyle w:val="D217F45D54104D8EAE22E34C53527132"/>
          </w:pPr>
          <w:r w:rsidRPr="003434F6">
            <w:rPr>
              <w:rStyle w:val="PlaceholderText"/>
              <w:color w:val="808080" w:themeColor="background1" w:themeShade="80"/>
              <w:sz w:val="16"/>
              <w:szCs w:val="16"/>
            </w:rPr>
            <w:t>Click here to enter text.</w:t>
          </w:r>
        </w:p>
      </w:docPartBody>
    </w:docPart>
    <w:docPart>
      <w:docPartPr>
        <w:name w:val="BD38BA67698C4557A72DAAD184679E50"/>
        <w:category>
          <w:name w:val="General"/>
          <w:gallery w:val="placeholder"/>
        </w:category>
        <w:types>
          <w:type w:val="bbPlcHdr"/>
        </w:types>
        <w:behaviors>
          <w:behavior w:val="content"/>
        </w:behaviors>
        <w:guid w:val="{DC73077B-65F7-44F3-9379-EAA1B1812B78}"/>
      </w:docPartPr>
      <w:docPartBody>
        <w:p w:rsidR="00553B60" w:rsidRDefault="00553B60" w:rsidP="00553B60">
          <w:pPr>
            <w:pStyle w:val="BD38BA67698C4557A72DAAD184679E50"/>
          </w:pPr>
          <w:r w:rsidRPr="003434F6">
            <w:rPr>
              <w:rStyle w:val="PlaceholderText"/>
              <w:color w:val="808080" w:themeColor="background1" w:themeShade="80"/>
              <w:sz w:val="16"/>
              <w:szCs w:val="16"/>
            </w:rPr>
            <w:t>Click here to enter text.</w:t>
          </w:r>
        </w:p>
      </w:docPartBody>
    </w:docPart>
    <w:docPart>
      <w:docPartPr>
        <w:name w:val="3F7EF9D95ECC48DDB19781DB977B3C02"/>
        <w:category>
          <w:name w:val="General"/>
          <w:gallery w:val="placeholder"/>
        </w:category>
        <w:types>
          <w:type w:val="bbPlcHdr"/>
        </w:types>
        <w:behaviors>
          <w:behavior w:val="content"/>
        </w:behaviors>
        <w:guid w:val="{D4B04A75-A680-43D2-A3E3-FCA5BA37D22F}"/>
      </w:docPartPr>
      <w:docPartBody>
        <w:p w:rsidR="00553B60" w:rsidRDefault="00553B60" w:rsidP="00553B60">
          <w:pPr>
            <w:pStyle w:val="3F7EF9D95ECC48DDB19781DB977B3C02"/>
          </w:pPr>
          <w:r w:rsidRPr="003434F6">
            <w:rPr>
              <w:rStyle w:val="PlaceholderText"/>
              <w:color w:val="808080" w:themeColor="background1" w:themeShade="80"/>
              <w:sz w:val="16"/>
              <w:szCs w:val="16"/>
            </w:rPr>
            <w:t>Click here to enter text.</w:t>
          </w:r>
        </w:p>
      </w:docPartBody>
    </w:docPart>
    <w:docPart>
      <w:docPartPr>
        <w:name w:val="16F7D8A9D38448919B59DAB0409BD907"/>
        <w:category>
          <w:name w:val="General"/>
          <w:gallery w:val="placeholder"/>
        </w:category>
        <w:types>
          <w:type w:val="bbPlcHdr"/>
        </w:types>
        <w:behaviors>
          <w:behavior w:val="content"/>
        </w:behaviors>
        <w:guid w:val="{33022C08-CA05-4A9A-933A-5502A0008B68}"/>
      </w:docPartPr>
      <w:docPartBody>
        <w:p w:rsidR="00553B60" w:rsidRDefault="00553B60" w:rsidP="00553B60">
          <w:pPr>
            <w:pStyle w:val="16F7D8A9D38448919B59DAB0409BD907"/>
          </w:pPr>
          <w:r w:rsidRPr="003434F6">
            <w:rPr>
              <w:rStyle w:val="PlaceholderText"/>
              <w:color w:val="808080" w:themeColor="background1" w:themeShade="80"/>
              <w:sz w:val="16"/>
              <w:szCs w:val="16"/>
            </w:rPr>
            <w:t>Click here to enter text.</w:t>
          </w:r>
        </w:p>
      </w:docPartBody>
    </w:docPart>
    <w:docPart>
      <w:docPartPr>
        <w:name w:val="2BDD5BC9E0CD42EBA7BF82F92B2D5449"/>
        <w:category>
          <w:name w:val="General"/>
          <w:gallery w:val="placeholder"/>
        </w:category>
        <w:types>
          <w:type w:val="bbPlcHdr"/>
        </w:types>
        <w:behaviors>
          <w:behavior w:val="content"/>
        </w:behaviors>
        <w:guid w:val="{5A26E781-1CD2-4E7B-8FC6-7491A969B562}"/>
      </w:docPartPr>
      <w:docPartBody>
        <w:p w:rsidR="00553B60" w:rsidRDefault="00553B60" w:rsidP="00553B60">
          <w:pPr>
            <w:pStyle w:val="2BDD5BC9E0CD42EBA7BF82F92B2D5449"/>
          </w:pPr>
          <w:r w:rsidRPr="003434F6">
            <w:rPr>
              <w:rStyle w:val="PlaceholderText"/>
              <w:color w:val="808080" w:themeColor="background1" w:themeShade="80"/>
              <w:sz w:val="16"/>
              <w:szCs w:val="16"/>
            </w:rPr>
            <w:t>Click here to enter text.</w:t>
          </w:r>
        </w:p>
      </w:docPartBody>
    </w:docPart>
    <w:docPart>
      <w:docPartPr>
        <w:name w:val="0D0812273C6A42C49F5E6064EB0E08D4"/>
        <w:category>
          <w:name w:val="General"/>
          <w:gallery w:val="placeholder"/>
        </w:category>
        <w:types>
          <w:type w:val="bbPlcHdr"/>
        </w:types>
        <w:behaviors>
          <w:behavior w:val="content"/>
        </w:behaviors>
        <w:guid w:val="{CCFBB98D-534D-436A-846A-76B3A4340E74}"/>
      </w:docPartPr>
      <w:docPartBody>
        <w:p w:rsidR="00553B60" w:rsidRDefault="00553B60" w:rsidP="00553B60">
          <w:pPr>
            <w:pStyle w:val="0D0812273C6A42C49F5E6064EB0E08D4"/>
          </w:pPr>
          <w:r w:rsidRPr="003434F6">
            <w:rPr>
              <w:rStyle w:val="PlaceholderText"/>
              <w:color w:val="808080" w:themeColor="background1" w:themeShade="80"/>
              <w:sz w:val="16"/>
              <w:szCs w:val="16"/>
            </w:rPr>
            <w:t>Click here to enter text.</w:t>
          </w:r>
        </w:p>
      </w:docPartBody>
    </w:docPart>
    <w:docPart>
      <w:docPartPr>
        <w:name w:val="A8FAE87CB8AB4F78B9C24500C1EF5B64"/>
        <w:category>
          <w:name w:val="General"/>
          <w:gallery w:val="placeholder"/>
        </w:category>
        <w:types>
          <w:type w:val="bbPlcHdr"/>
        </w:types>
        <w:behaviors>
          <w:behavior w:val="content"/>
        </w:behaviors>
        <w:guid w:val="{7061C826-94E2-4B06-9242-C47FFF5EB340}"/>
      </w:docPartPr>
      <w:docPartBody>
        <w:p w:rsidR="00553B60" w:rsidRDefault="00553B60" w:rsidP="00553B60">
          <w:pPr>
            <w:pStyle w:val="A8FAE87CB8AB4F78B9C24500C1EF5B64"/>
          </w:pPr>
          <w:r w:rsidRPr="003434F6">
            <w:rPr>
              <w:rStyle w:val="PlaceholderText"/>
              <w:color w:val="808080" w:themeColor="background1" w:themeShade="80"/>
              <w:sz w:val="16"/>
              <w:szCs w:val="16"/>
            </w:rPr>
            <w:t>Click here to enter text.</w:t>
          </w:r>
        </w:p>
      </w:docPartBody>
    </w:docPart>
    <w:docPart>
      <w:docPartPr>
        <w:name w:val="9B8D0FC9363D4D0FB181CD6397579D6C"/>
        <w:category>
          <w:name w:val="General"/>
          <w:gallery w:val="placeholder"/>
        </w:category>
        <w:types>
          <w:type w:val="bbPlcHdr"/>
        </w:types>
        <w:behaviors>
          <w:behavior w:val="content"/>
        </w:behaviors>
        <w:guid w:val="{2E9BC3B4-D447-4AA7-9F0E-67024635DDF3}"/>
      </w:docPartPr>
      <w:docPartBody>
        <w:p w:rsidR="00553B60" w:rsidRDefault="00553B60" w:rsidP="00553B60">
          <w:pPr>
            <w:pStyle w:val="9B8D0FC9363D4D0FB181CD6397579D6C"/>
          </w:pPr>
          <w:r w:rsidRPr="003434F6">
            <w:rPr>
              <w:rStyle w:val="PlaceholderText"/>
              <w:color w:val="808080" w:themeColor="background1" w:themeShade="80"/>
              <w:sz w:val="16"/>
              <w:szCs w:val="16"/>
            </w:rPr>
            <w:t>Click here to enter text.</w:t>
          </w:r>
        </w:p>
      </w:docPartBody>
    </w:docPart>
    <w:docPart>
      <w:docPartPr>
        <w:name w:val="BC359EDEE25F4AA9BD58EF019813F62B"/>
        <w:category>
          <w:name w:val="General"/>
          <w:gallery w:val="placeholder"/>
        </w:category>
        <w:types>
          <w:type w:val="bbPlcHdr"/>
        </w:types>
        <w:behaviors>
          <w:behavior w:val="content"/>
        </w:behaviors>
        <w:guid w:val="{56C56573-40F4-4C56-B827-EA0785B82E5D}"/>
      </w:docPartPr>
      <w:docPartBody>
        <w:p w:rsidR="00553B60" w:rsidRDefault="00553B60" w:rsidP="00553B60">
          <w:pPr>
            <w:pStyle w:val="BC359EDEE25F4AA9BD58EF019813F62B"/>
          </w:pPr>
          <w:r w:rsidRPr="003434F6">
            <w:rPr>
              <w:rStyle w:val="PlaceholderText"/>
              <w:color w:val="808080" w:themeColor="background1" w:themeShade="80"/>
              <w:sz w:val="16"/>
              <w:szCs w:val="16"/>
            </w:rPr>
            <w:t>Click here to enter text.</w:t>
          </w:r>
        </w:p>
      </w:docPartBody>
    </w:docPart>
    <w:docPart>
      <w:docPartPr>
        <w:name w:val="EC84BAE3CCFF4CB18E4A4124A6244648"/>
        <w:category>
          <w:name w:val="General"/>
          <w:gallery w:val="placeholder"/>
        </w:category>
        <w:types>
          <w:type w:val="bbPlcHdr"/>
        </w:types>
        <w:behaviors>
          <w:behavior w:val="content"/>
        </w:behaviors>
        <w:guid w:val="{0CCEA469-7731-4DE7-AD45-EECCC56655F0}"/>
      </w:docPartPr>
      <w:docPartBody>
        <w:p w:rsidR="00553B60" w:rsidRDefault="00553B60" w:rsidP="00553B60">
          <w:pPr>
            <w:pStyle w:val="EC84BAE3CCFF4CB18E4A4124A6244648"/>
          </w:pPr>
          <w:r w:rsidRPr="003434F6">
            <w:rPr>
              <w:rStyle w:val="PlaceholderText"/>
              <w:color w:val="808080" w:themeColor="background1" w:themeShade="80"/>
              <w:sz w:val="16"/>
              <w:szCs w:val="16"/>
            </w:rPr>
            <w:t>Click here to enter text.</w:t>
          </w:r>
        </w:p>
      </w:docPartBody>
    </w:docPart>
    <w:docPart>
      <w:docPartPr>
        <w:name w:val="28C381A46B2640E797E61C526B530F1E"/>
        <w:category>
          <w:name w:val="General"/>
          <w:gallery w:val="placeholder"/>
        </w:category>
        <w:types>
          <w:type w:val="bbPlcHdr"/>
        </w:types>
        <w:behaviors>
          <w:behavior w:val="content"/>
        </w:behaviors>
        <w:guid w:val="{37658DA8-7B57-4B5B-97AF-EDB679B1111A}"/>
      </w:docPartPr>
      <w:docPartBody>
        <w:p w:rsidR="00553B60" w:rsidRDefault="00553B60" w:rsidP="00553B60">
          <w:pPr>
            <w:pStyle w:val="28C381A46B2640E797E61C526B530F1E"/>
          </w:pPr>
          <w:r w:rsidRPr="003434F6">
            <w:rPr>
              <w:rStyle w:val="PlaceholderText"/>
              <w:color w:val="808080" w:themeColor="background1" w:themeShade="80"/>
              <w:sz w:val="16"/>
              <w:szCs w:val="16"/>
            </w:rPr>
            <w:t>Click here to enter text.</w:t>
          </w:r>
        </w:p>
      </w:docPartBody>
    </w:docPart>
    <w:docPart>
      <w:docPartPr>
        <w:name w:val="97172D9D9695400CA3165AB7177E286F"/>
        <w:category>
          <w:name w:val="General"/>
          <w:gallery w:val="placeholder"/>
        </w:category>
        <w:types>
          <w:type w:val="bbPlcHdr"/>
        </w:types>
        <w:behaviors>
          <w:behavior w:val="content"/>
        </w:behaviors>
        <w:guid w:val="{44EE4318-27F6-40D0-90D6-454B4D1653A8}"/>
      </w:docPartPr>
      <w:docPartBody>
        <w:p w:rsidR="00553B60" w:rsidRDefault="00553B60" w:rsidP="00553B60">
          <w:pPr>
            <w:pStyle w:val="97172D9D9695400CA3165AB7177E286F"/>
          </w:pPr>
          <w:r w:rsidRPr="003434F6">
            <w:rPr>
              <w:rStyle w:val="PlaceholderText"/>
              <w:color w:val="808080" w:themeColor="background1" w:themeShade="80"/>
              <w:sz w:val="16"/>
              <w:szCs w:val="16"/>
            </w:rPr>
            <w:t>Click here to enter text.</w:t>
          </w:r>
        </w:p>
      </w:docPartBody>
    </w:docPart>
    <w:docPart>
      <w:docPartPr>
        <w:name w:val="8257E61AE9F8477EB1018459837B7623"/>
        <w:category>
          <w:name w:val="General"/>
          <w:gallery w:val="placeholder"/>
        </w:category>
        <w:types>
          <w:type w:val="bbPlcHdr"/>
        </w:types>
        <w:behaviors>
          <w:behavior w:val="content"/>
        </w:behaviors>
        <w:guid w:val="{3F337F60-792A-4C26-99DE-1DF4B9CD7B91}"/>
      </w:docPartPr>
      <w:docPartBody>
        <w:p w:rsidR="00553B60" w:rsidRDefault="00553B60" w:rsidP="00553B60">
          <w:pPr>
            <w:pStyle w:val="8257E61AE9F8477EB1018459837B7623"/>
          </w:pPr>
          <w:r w:rsidRPr="003434F6">
            <w:rPr>
              <w:rStyle w:val="PlaceholderText"/>
              <w:color w:val="808080" w:themeColor="background1" w:themeShade="80"/>
              <w:sz w:val="16"/>
              <w:szCs w:val="16"/>
            </w:rPr>
            <w:t>Click here to enter text.</w:t>
          </w:r>
        </w:p>
      </w:docPartBody>
    </w:docPart>
    <w:docPart>
      <w:docPartPr>
        <w:name w:val="66F6F91FC59A47DF8BCD5470F6076553"/>
        <w:category>
          <w:name w:val="General"/>
          <w:gallery w:val="placeholder"/>
        </w:category>
        <w:types>
          <w:type w:val="bbPlcHdr"/>
        </w:types>
        <w:behaviors>
          <w:behavior w:val="content"/>
        </w:behaviors>
        <w:guid w:val="{EB3077B1-DF69-40BA-8D8B-54A65989B781}"/>
      </w:docPartPr>
      <w:docPartBody>
        <w:p w:rsidR="00553B60" w:rsidRDefault="00553B60" w:rsidP="00553B60">
          <w:pPr>
            <w:pStyle w:val="66F6F91FC59A47DF8BCD5470F6076553"/>
          </w:pPr>
          <w:r w:rsidRPr="003434F6">
            <w:rPr>
              <w:rStyle w:val="PlaceholderText"/>
              <w:color w:val="808080" w:themeColor="background1" w:themeShade="80"/>
              <w:sz w:val="16"/>
              <w:szCs w:val="16"/>
            </w:rPr>
            <w:t>Click here to enter text.</w:t>
          </w:r>
        </w:p>
      </w:docPartBody>
    </w:docPart>
    <w:docPart>
      <w:docPartPr>
        <w:name w:val="CD7C68AFBDAC47579A80F9DDD04F042A"/>
        <w:category>
          <w:name w:val="General"/>
          <w:gallery w:val="placeholder"/>
        </w:category>
        <w:types>
          <w:type w:val="bbPlcHdr"/>
        </w:types>
        <w:behaviors>
          <w:behavior w:val="content"/>
        </w:behaviors>
        <w:guid w:val="{670EB70C-297B-4C54-A121-2634DC0D0F31}"/>
      </w:docPartPr>
      <w:docPartBody>
        <w:p w:rsidR="00553B60" w:rsidRDefault="00553B60" w:rsidP="00553B60">
          <w:pPr>
            <w:pStyle w:val="CD7C68AFBDAC47579A80F9DDD04F042A"/>
          </w:pPr>
          <w:r w:rsidRPr="003434F6">
            <w:rPr>
              <w:rStyle w:val="PlaceholderText"/>
              <w:color w:val="808080" w:themeColor="background1" w:themeShade="80"/>
              <w:sz w:val="16"/>
              <w:szCs w:val="16"/>
            </w:rPr>
            <w:t>Click here to enter text.</w:t>
          </w:r>
        </w:p>
      </w:docPartBody>
    </w:docPart>
    <w:docPart>
      <w:docPartPr>
        <w:name w:val="131959EC917B4F1C8464D515348AC0CB"/>
        <w:category>
          <w:name w:val="General"/>
          <w:gallery w:val="placeholder"/>
        </w:category>
        <w:types>
          <w:type w:val="bbPlcHdr"/>
        </w:types>
        <w:behaviors>
          <w:behavior w:val="content"/>
        </w:behaviors>
        <w:guid w:val="{143FEB2B-35A6-4941-9B31-3F5C818E99A0}"/>
      </w:docPartPr>
      <w:docPartBody>
        <w:p w:rsidR="00553B60" w:rsidRDefault="00553B60" w:rsidP="00553B60">
          <w:pPr>
            <w:pStyle w:val="131959EC917B4F1C8464D515348AC0CB"/>
          </w:pPr>
          <w:r w:rsidRPr="003434F6">
            <w:rPr>
              <w:rStyle w:val="PlaceholderText"/>
              <w:color w:val="808080" w:themeColor="background1" w:themeShade="80"/>
              <w:sz w:val="16"/>
              <w:szCs w:val="16"/>
            </w:rPr>
            <w:t>Click here to enter text.</w:t>
          </w:r>
        </w:p>
      </w:docPartBody>
    </w:docPart>
    <w:docPart>
      <w:docPartPr>
        <w:name w:val="CDC57C093AE54F48B3EB590DEDB3C822"/>
        <w:category>
          <w:name w:val="General"/>
          <w:gallery w:val="placeholder"/>
        </w:category>
        <w:types>
          <w:type w:val="bbPlcHdr"/>
        </w:types>
        <w:behaviors>
          <w:behavior w:val="content"/>
        </w:behaviors>
        <w:guid w:val="{3BB83914-522C-473A-82E4-1CD571831B65}"/>
      </w:docPartPr>
      <w:docPartBody>
        <w:p w:rsidR="00553B60" w:rsidRDefault="00553B60" w:rsidP="00553B60">
          <w:pPr>
            <w:pStyle w:val="CDC57C093AE54F48B3EB590DEDB3C822"/>
          </w:pPr>
          <w:r w:rsidRPr="003434F6">
            <w:rPr>
              <w:rStyle w:val="PlaceholderText"/>
              <w:color w:val="808080" w:themeColor="background1" w:themeShade="80"/>
              <w:sz w:val="16"/>
              <w:szCs w:val="16"/>
            </w:rPr>
            <w:t>Click here to enter text.</w:t>
          </w:r>
        </w:p>
      </w:docPartBody>
    </w:docPart>
    <w:docPart>
      <w:docPartPr>
        <w:name w:val="053DF9DB03A24F8CB03BAF0B84360C71"/>
        <w:category>
          <w:name w:val="General"/>
          <w:gallery w:val="placeholder"/>
        </w:category>
        <w:types>
          <w:type w:val="bbPlcHdr"/>
        </w:types>
        <w:behaviors>
          <w:behavior w:val="content"/>
        </w:behaviors>
        <w:guid w:val="{FE71C1D1-96A7-4056-9EDF-7081B3118B69}"/>
      </w:docPartPr>
      <w:docPartBody>
        <w:p w:rsidR="00553B60" w:rsidRDefault="00553B60" w:rsidP="00553B60">
          <w:pPr>
            <w:pStyle w:val="053DF9DB03A24F8CB03BAF0B84360C71"/>
          </w:pPr>
          <w:r w:rsidRPr="003434F6">
            <w:rPr>
              <w:rStyle w:val="PlaceholderText"/>
              <w:color w:val="808080" w:themeColor="background1" w:themeShade="80"/>
              <w:sz w:val="16"/>
              <w:szCs w:val="16"/>
            </w:rPr>
            <w:t>Click here to enter text.</w:t>
          </w:r>
        </w:p>
      </w:docPartBody>
    </w:docPart>
    <w:docPart>
      <w:docPartPr>
        <w:name w:val="E154E4C0757244E1AEAB5DB1AE03B3BE"/>
        <w:category>
          <w:name w:val="General"/>
          <w:gallery w:val="placeholder"/>
        </w:category>
        <w:types>
          <w:type w:val="bbPlcHdr"/>
        </w:types>
        <w:behaviors>
          <w:behavior w:val="content"/>
        </w:behaviors>
        <w:guid w:val="{B6E55124-396B-41F3-BC5E-F1B50FE9C9B8}"/>
      </w:docPartPr>
      <w:docPartBody>
        <w:p w:rsidR="00553B60" w:rsidRDefault="00553B60" w:rsidP="00553B60">
          <w:pPr>
            <w:pStyle w:val="E154E4C0757244E1AEAB5DB1AE03B3BE"/>
          </w:pPr>
          <w:r w:rsidRPr="003434F6">
            <w:rPr>
              <w:rStyle w:val="PlaceholderText"/>
              <w:color w:val="808080" w:themeColor="background1" w:themeShade="80"/>
              <w:sz w:val="16"/>
              <w:szCs w:val="16"/>
            </w:rPr>
            <w:t>Click here to enter text.</w:t>
          </w:r>
        </w:p>
      </w:docPartBody>
    </w:docPart>
    <w:docPart>
      <w:docPartPr>
        <w:name w:val="68FBE79E34B54C35BBFC9E4003103A1B"/>
        <w:category>
          <w:name w:val="General"/>
          <w:gallery w:val="placeholder"/>
        </w:category>
        <w:types>
          <w:type w:val="bbPlcHdr"/>
        </w:types>
        <w:behaviors>
          <w:behavior w:val="content"/>
        </w:behaviors>
        <w:guid w:val="{D5F52B8C-8DFC-470E-A806-E1BB62542C96}"/>
      </w:docPartPr>
      <w:docPartBody>
        <w:p w:rsidR="00553B60" w:rsidRDefault="00553B60" w:rsidP="00553B60">
          <w:pPr>
            <w:pStyle w:val="68FBE79E34B54C35BBFC9E4003103A1B"/>
          </w:pPr>
          <w:r w:rsidRPr="003434F6">
            <w:rPr>
              <w:rStyle w:val="PlaceholderText"/>
              <w:color w:val="808080" w:themeColor="background1" w:themeShade="80"/>
              <w:sz w:val="16"/>
              <w:szCs w:val="16"/>
            </w:rPr>
            <w:t>Click here to enter text.</w:t>
          </w:r>
        </w:p>
      </w:docPartBody>
    </w:docPart>
    <w:docPart>
      <w:docPartPr>
        <w:name w:val="C814F4BF4C1A4556968308746F337929"/>
        <w:category>
          <w:name w:val="General"/>
          <w:gallery w:val="placeholder"/>
        </w:category>
        <w:types>
          <w:type w:val="bbPlcHdr"/>
        </w:types>
        <w:behaviors>
          <w:behavior w:val="content"/>
        </w:behaviors>
        <w:guid w:val="{3DC460B8-B504-467A-8042-92957B3C16B8}"/>
      </w:docPartPr>
      <w:docPartBody>
        <w:p w:rsidR="00553B60" w:rsidRDefault="00553B60" w:rsidP="00553B60">
          <w:pPr>
            <w:pStyle w:val="C814F4BF4C1A4556968308746F337929"/>
          </w:pPr>
          <w:r w:rsidRPr="003434F6">
            <w:rPr>
              <w:rStyle w:val="PlaceholderText"/>
              <w:color w:val="808080" w:themeColor="background1" w:themeShade="80"/>
              <w:sz w:val="16"/>
              <w:szCs w:val="16"/>
            </w:rPr>
            <w:t>Click here to enter text.</w:t>
          </w:r>
        </w:p>
      </w:docPartBody>
    </w:docPart>
    <w:docPart>
      <w:docPartPr>
        <w:name w:val="1B9423BA2BB243B5AECF8317D07B8CCA"/>
        <w:category>
          <w:name w:val="General"/>
          <w:gallery w:val="placeholder"/>
        </w:category>
        <w:types>
          <w:type w:val="bbPlcHdr"/>
        </w:types>
        <w:behaviors>
          <w:behavior w:val="content"/>
        </w:behaviors>
        <w:guid w:val="{47CFE465-EC73-48D1-8132-BBD4E21F5463}"/>
      </w:docPartPr>
      <w:docPartBody>
        <w:p w:rsidR="00553B60" w:rsidRDefault="00553B60" w:rsidP="00553B60">
          <w:pPr>
            <w:pStyle w:val="1B9423BA2BB243B5AECF8317D07B8CCA"/>
          </w:pPr>
          <w:r w:rsidRPr="003434F6">
            <w:rPr>
              <w:rStyle w:val="PlaceholderText"/>
              <w:color w:val="808080" w:themeColor="background1" w:themeShade="80"/>
              <w:sz w:val="16"/>
              <w:szCs w:val="16"/>
            </w:rPr>
            <w:t>Click here to enter text.</w:t>
          </w:r>
        </w:p>
      </w:docPartBody>
    </w:docPart>
    <w:docPart>
      <w:docPartPr>
        <w:name w:val="DE98279AAE9B465F97F35E22898D6115"/>
        <w:category>
          <w:name w:val="General"/>
          <w:gallery w:val="placeholder"/>
        </w:category>
        <w:types>
          <w:type w:val="bbPlcHdr"/>
        </w:types>
        <w:behaviors>
          <w:behavior w:val="content"/>
        </w:behaviors>
        <w:guid w:val="{470DD51E-4B05-4811-8A7C-53096EA24A2A}"/>
      </w:docPartPr>
      <w:docPartBody>
        <w:p w:rsidR="00553B60" w:rsidRDefault="00553B60" w:rsidP="00553B60">
          <w:pPr>
            <w:pStyle w:val="DE98279AAE9B465F97F35E22898D6115"/>
          </w:pPr>
          <w:r w:rsidRPr="003434F6">
            <w:rPr>
              <w:rStyle w:val="PlaceholderText"/>
              <w:color w:val="808080" w:themeColor="background1" w:themeShade="80"/>
              <w:sz w:val="16"/>
              <w:szCs w:val="16"/>
            </w:rPr>
            <w:t>Click here to enter text.</w:t>
          </w:r>
        </w:p>
      </w:docPartBody>
    </w:docPart>
    <w:docPart>
      <w:docPartPr>
        <w:name w:val="6803653BD5AB46E68DE4CD6D5091054C"/>
        <w:category>
          <w:name w:val="General"/>
          <w:gallery w:val="placeholder"/>
        </w:category>
        <w:types>
          <w:type w:val="bbPlcHdr"/>
        </w:types>
        <w:behaviors>
          <w:behavior w:val="content"/>
        </w:behaviors>
        <w:guid w:val="{5A5CA2D2-6948-4E11-89DE-728735522387}"/>
      </w:docPartPr>
      <w:docPartBody>
        <w:p w:rsidR="00553B60" w:rsidRDefault="00553B60" w:rsidP="00553B60">
          <w:pPr>
            <w:pStyle w:val="6803653BD5AB46E68DE4CD6D5091054C"/>
          </w:pPr>
          <w:r w:rsidRPr="003434F6">
            <w:rPr>
              <w:rStyle w:val="PlaceholderText"/>
              <w:color w:val="808080" w:themeColor="background1" w:themeShade="80"/>
              <w:sz w:val="16"/>
              <w:szCs w:val="16"/>
            </w:rPr>
            <w:t>Click here to enter text.</w:t>
          </w:r>
        </w:p>
      </w:docPartBody>
    </w:docPart>
    <w:docPart>
      <w:docPartPr>
        <w:name w:val="A5A261BB014F4E1C8EA5A8985019C7D9"/>
        <w:category>
          <w:name w:val="General"/>
          <w:gallery w:val="placeholder"/>
        </w:category>
        <w:types>
          <w:type w:val="bbPlcHdr"/>
        </w:types>
        <w:behaviors>
          <w:behavior w:val="content"/>
        </w:behaviors>
        <w:guid w:val="{BDC20D93-C820-4EA9-83C2-9AF0DF7B6DAE}"/>
      </w:docPartPr>
      <w:docPartBody>
        <w:p w:rsidR="00553B60" w:rsidRDefault="00553B60" w:rsidP="00553B60">
          <w:pPr>
            <w:pStyle w:val="A5A261BB014F4E1C8EA5A8985019C7D9"/>
          </w:pPr>
          <w:r w:rsidRPr="003434F6">
            <w:rPr>
              <w:rStyle w:val="PlaceholderText"/>
              <w:color w:val="808080" w:themeColor="background1" w:themeShade="80"/>
              <w:sz w:val="16"/>
              <w:szCs w:val="16"/>
            </w:rPr>
            <w:t>Click here to enter text.</w:t>
          </w:r>
        </w:p>
      </w:docPartBody>
    </w:docPart>
    <w:docPart>
      <w:docPartPr>
        <w:name w:val="670230206E434183A38B0E19634855DD"/>
        <w:category>
          <w:name w:val="General"/>
          <w:gallery w:val="placeholder"/>
        </w:category>
        <w:types>
          <w:type w:val="bbPlcHdr"/>
        </w:types>
        <w:behaviors>
          <w:behavior w:val="content"/>
        </w:behaviors>
        <w:guid w:val="{44536464-9DB8-4BD2-8477-710F9983F2F0}"/>
      </w:docPartPr>
      <w:docPartBody>
        <w:p w:rsidR="00553B60" w:rsidRDefault="00553B60" w:rsidP="00553B60">
          <w:pPr>
            <w:pStyle w:val="670230206E434183A38B0E19634855DD"/>
          </w:pPr>
          <w:r w:rsidRPr="003434F6">
            <w:rPr>
              <w:rStyle w:val="PlaceholderText"/>
              <w:color w:val="808080" w:themeColor="background1" w:themeShade="80"/>
              <w:sz w:val="16"/>
              <w:szCs w:val="16"/>
            </w:rPr>
            <w:t>Click here to enter text.</w:t>
          </w:r>
        </w:p>
      </w:docPartBody>
    </w:docPart>
    <w:docPart>
      <w:docPartPr>
        <w:name w:val="131BFD18F17744D5BA1B95C4FC48F657"/>
        <w:category>
          <w:name w:val="General"/>
          <w:gallery w:val="placeholder"/>
        </w:category>
        <w:types>
          <w:type w:val="bbPlcHdr"/>
        </w:types>
        <w:behaviors>
          <w:behavior w:val="content"/>
        </w:behaviors>
        <w:guid w:val="{D8F4AB4B-A008-4BB9-9898-4B1CBACFF081}"/>
      </w:docPartPr>
      <w:docPartBody>
        <w:p w:rsidR="00553B60" w:rsidRDefault="00553B60" w:rsidP="00553B60">
          <w:pPr>
            <w:pStyle w:val="131BFD18F17744D5BA1B95C4FC48F657"/>
          </w:pPr>
          <w:r w:rsidRPr="003434F6">
            <w:rPr>
              <w:rStyle w:val="PlaceholderText"/>
              <w:color w:val="808080" w:themeColor="background1" w:themeShade="80"/>
              <w:sz w:val="16"/>
              <w:szCs w:val="16"/>
            </w:rPr>
            <w:t>Click here to enter text.</w:t>
          </w:r>
        </w:p>
      </w:docPartBody>
    </w:docPart>
    <w:docPart>
      <w:docPartPr>
        <w:name w:val="788EBB4912444725A168C51094BC00E1"/>
        <w:category>
          <w:name w:val="General"/>
          <w:gallery w:val="placeholder"/>
        </w:category>
        <w:types>
          <w:type w:val="bbPlcHdr"/>
        </w:types>
        <w:behaviors>
          <w:behavior w:val="content"/>
        </w:behaviors>
        <w:guid w:val="{99BBB838-DAF4-493F-A8CD-F03AB26FD1CB}"/>
      </w:docPartPr>
      <w:docPartBody>
        <w:p w:rsidR="00553B60" w:rsidRDefault="00553B60" w:rsidP="00553B60">
          <w:pPr>
            <w:pStyle w:val="788EBB4912444725A168C51094BC00E1"/>
          </w:pPr>
          <w:r w:rsidRPr="003434F6">
            <w:rPr>
              <w:rStyle w:val="PlaceholderText"/>
              <w:color w:val="808080" w:themeColor="background1" w:themeShade="80"/>
              <w:sz w:val="16"/>
              <w:szCs w:val="16"/>
            </w:rPr>
            <w:t>Click here to enter text.</w:t>
          </w:r>
        </w:p>
      </w:docPartBody>
    </w:docPart>
    <w:docPart>
      <w:docPartPr>
        <w:name w:val="20DE35186E984CAD80E8FA4E31E866DE"/>
        <w:category>
          <w:name w:val="General"/>
          <w:gallery w:val="placeholder"/>
        </w:category>
        <w:types>
          <w:type w:val="bbPlcHdr"/>
        </w:types>
        <w:behaviors>
          <w:behavior w:val="content"/>
        </w:behaviors>
        <w:guid w:val="{970E4273-2443-47E0-B5C5-1B4FFAE13624}"/>
      </w:docPartPr>
      <w:docPartBody>
        <w:p w:rsidR="00553B60" w:rsidRDefault="00553B60" w:rsidP="00553B60">
          <w:pPr>
            <w:pStyle w:val="20DE35186E984CAD80E8FA4E31E866DE"/>
          </w:pPr>
          <w:r w:rsidRPr="003434F6">
            <w:rPr>
              <w:rStyle w:val="PlaceholderText"/>
              <w:color w:val="808080" w:themeColor="background1" w:themeShade="80"/>
              <w:sz w:val="16"/>
              <w:szCs w:val="16"/>
            </w:rPr>
            <w:t>Click here to enter text.</w:t>
          </w:r>
        </w:p>
      </w:docPartBody>
    </w:docPart>
    <w:docPart>
      <w:docPartPr>
        <w:name w:val="61FA7F3682FB4CE68EA7CB138CDF51A4"/>
        <w:category>
          <w:name w:val="General"/>
          <w:gallery w:val="placeholder"/>
        </w:category>
        <w:types>
          <w:type w:val="bbPlcHdr"/>
        </w:types>
        <w:behaviors>
          <w:behavior w:val="content"/>
        </w:behaviors>
        <w:guid w:val="{33DEC1F6-C655-48E6-A0B3-C8CD9EFE3782}"/>
      </w:docPartPr>
      <w:docPartBody>
        <w:p w:rsidR="00553B60" w:rsidRDefault="00553B60" w:rsidP="00553B60">
          <w:pPr>
            <w:pStyle w:val="61FA7F3682FB4CE68EA7CB138CDF51A4"/>
          </w:pPr>
          <w:r w:rsidRPr="003434F6">
            <w:rPr>
              <w:rStyle w:val="PlaceholderText"/>
              <w:color w:val="808080" w:themeColor="background1" w:themeShade="80"/>
              <w:sz w:val="16"/>
              <w:szCs w:val="16"/>
            </w:rPr>
            <w:t>Click here to enter text.</w:t>
          </w:r>
        </w:p>
      </w:docPartBody>
    </w:docPart>
    <w:docPart>
      <w:docPartPr>
        <w:name w:val="132BCB6D04E64D14A4724A69F125A662"/>
        <w:category>
          <w:name w:val="General"/>
          <w:gallery w:val="placeholder"/>
        </w:category>
        <w:types>
          <w:type w:val="bbPlcHdr"/>
        </w:types>
        <w:behaviors>
          <w:behavior w:val="content"/>
        </w:behaviors>
        <w:guid w:val="{506CB943-DCCD-49E3-A77C-34A60D825A98}"/>
      </w:docPartPr>
      <w:docPartBody>
        <w:p w:rsidR="00553B60" w:rsidRDefault="00553B60" w:rsidP="00553B60">
          <w:pPr>
            <w:pStyle w:val="132BCB6D04E64D14A4724A69F125A662"/>
          </w:pPr>
          <w:r w:rsidRPr="003434F6">
            <w:rPr>
              <w:rStyle w:val="PlaceholderText"/>
              <w:color w:val="808080" w:themeColor="background1" w:themeShade="80"/>
              <w:sz w:val="16"/>
              <w:szCs w:val="16"/>
            </w:rPr>
            <w:t>Click here to enter text.</w:t>
          </w:r>
        </w:p>
      </w:docPartBody>
    </w:docPart>
    <w:docPart>
      <w:docPartPr>
        <w:name w:val="C964CEB8A70A48AF8B6348314C60C354"/>
        <w:category>
          <w:name w:val="General"/>
          <w:gallery w:val="placeholder"/>
        </w:category>
        <w:types>
          <w:type w:val="bbPlcHdr"/>
        </w:types>
        <w:behaviors>
          <w:behavior w:val="content"/>
        </w:behaviors>
        <w:guid w:val="{0CEE254A-D7CE-47C1-B44C-7FD5B23AA8BF}"/>
      </w:docPartPr>
      <w:docPartBody>
        <w:p w:rsidR="00553B60" w:rsidRDefault="00553B60" w:rsidP="00553B60">
          <w:pPr>
            <w:pStyle w:val="C964CEB8A70A48AF8B6348314C60C354"/>
          </w:pPr>
          <w:r w:rsidRPr="003434F6">
            <w:rPr>
              <w:rStyle w:val="PlaceholderText"/>
              <w:color w:val="808080" w:themeColor="background1" w:themeShade="80"/>
              <w:sz w:val="16"/>
              <w:szCs w:val="16"/>
            </w:rPr>
            <w:t>Click here to enter text.</w:t>
          </w:r>
        </w:p>
      </w:docPartBody>
    </w:docPart>
    <w:docPart>
      <w:docPartPr>
        <w:name w:val="59ED470D2C9E4B969FEEB7C80D21A61E"/>
        <w:category>
          <w:name w:val="General"/>
          <w:gallery w:val="placeholder"/>
        </w:category>
        <w:types>
          <w:type w:val="bbPlcHdr"/>
        </w:types>
        <w:behaviors>
          <w:behavior w:val="content"/>
        </w:behaviors>
        <w:guid w:val="{1EF8B493-69F6-4C14-86E5-31F7C0ED1D78}"/>
      </w:docPartPr>
      <w:docPartBody>
        <w:p w:rsidR="00553B60" w:rsidRDefault="00553B60" w:rsidP="00553B60">
          <w:pPr>
            <w:pStyle w:val="59ED470D2C9E4B969FEEB7C80D21A61E"/>
          </w:pPr>
          <w:r w:rsidRPr="003434F6">
            <w:rPr>
              <w:rStyle w:val="PlaceholderText"/>
              <w:color w:val="808080" w:themeColor="background1" w:themeShade="80"/>
              <w:sz w:val="16"/>
              <w:szCs w:val="16"/>
            </w:rPr>
            <w:t>Click here to enter text.</w:t>
          </w:r>
        </w:p>
      </w:docPartBody>
    </w:docPart>
    <w:docPart>
      <w:docPartPr>
        <w:name w:val="82CBC18F209342B6A2845BCE81F5C3EA"/>
        <w:category>
          <w:name w:val="General"/>
          <w:gallery w:val="placeholder"/>
        </w:category>
        <w:types>
          <w:type w:val="bbPlcHdr"/>
        </w:types>
        <w:behaviors>
          <w:behavior w:val="content"/>
        </w:behaviors>
        <w:guid w:val="{37B38271-B224-4E2F-84F7-3E83818D49BB}"/>
      </w:docPartPr>
      <w:docPartBody>
        <w:p w:rsidR="00553B60" w:rsidRDefault="00553B60" w:rsidP="00553B60">
          <w:pPr>
            <w:pStyle w:val="82CBC18F209342B6A2845BCE81F5C3EA"/>
          </w:pPr>
          <w:r w:rsidRPr="003434F6">
            <w:rPr>
              <w:rStyle w:val="PlaceholderText"/>
              <w:color w:val="808080" w:themeColor="background1" w:themeShade="80"/>
              <w:sz w:val="16"/>
              <w:szCs w:val="16"/>
            </w:rPr>
            <w:t>Click here to enter text.</w:t>
          </w:r>
        </w:p>
      </w:docPartBody>
    </w:docPart>
    <w:docPart>
      <w:docPartPr>
        <w:name w:val="8C94012BAA614B3A882029DAC3E4332E"/>
        <w:category>
          <w:name w:val="General"/>
          <w:gallery w:val="placeholder"/>
        </w:category>
        <w:types>
          <w:type w:val="bbPlcHdr"/>
        </w:types>
        <w:behaviors>
          <w:behavior w:val="content"/>
        </w:behaviors>
        <w:guid w:val="{A655D05C-B66A-488E-BC38-D4C158BAE78C}"/>
      </w:docPartPr>
      <w:docPartBody>
        <w:p w:rsidR="00553B60" w:rsidRDefault="00553B60" w:rsidP="00553B60">
          <w:pPr>
            <w:pStyle w:val="8C94012BAA614B3A882029DAC3E4332E"/>
          </w:pPr>
          <w:r w:rsidRPr="003434F6">
            <w:rPr>
              <w:rStyle w:val="PlaceholderText"/>
              <w:color w:val="808080" w:themeColor="background1" w:themeShade="80"/>
              <w:sz w:val="16"/>
              <w:szCs w:val="16"/>
            </w:rPr>
            <w:t>Click here to enter text.</w:t>
          </w:r>
        </w:p>
      </w:docPartBody>
    </w:docPart>
    <w:docPart>
      <w:docPartPr>
        <w:name w:val="AA1BFC5AD00E4D289D6156A26AB20B16"/>
        <w:category>
          <w:name w:val="General"/>
          <w:gallery w:val="placeholder"/>
        </w:category>
        <w:types>
          <w:type w:val="bbPlcHdr"/>
        </w:types>
        <w:behaviors>
          <w:behavior w:val="content"/>
        </w:behaviors>
        <w:guid w:val="{ACF02034-A522-4CB0-B17E-4C17A5FB16DD}"/>
      </w:docPartPr>
      <w:docPartBody>
        <w:p w:rsidR="00553B60" w:rsidRDefault="00553B60" w:rsidP="00553B60">
          <w:pPr>
            <w:pStyle w:val="AA1BFC5AD00E4D289D6156A26AB20B16"/>
          </w:pPr>
          <w:r w:rsidRPr="003434F6">
            <w:rPr>
              <w:rStyle w:val="PlaceholderText"/>
              <w:color w:val="808080" w:themeColor="background1" w:themeShade="80"/>
              <w:sz w:val="16"/>
              <w:szCs w:val="16"/>
            </w:rPr>
            <w:t>Click here to enter text.</w:t>
          </w:r>
        </w:p>
      </w:docPartBody>
    </w:docPart>
    <w:docPart>
      <w:docPartPr>
        <w:name w:val="D81347F640E44DA4AAAEB5CEBB6FDF50"/>
        <w:category>
          <w:name w:val="General"/>
          <w:gallery w:val="placeholder"/>
        </w:category>
        <w:types>
          <w:type w:val="bbPlcHdr"/>
        </w:types>
        <w:behaviors>
          <w:behavior w:val="content"/>
        </w:behaviors>
        <w:guid w:val="{47096504-58AA-49DE-A762-569843F173B7}"/>
      </w:docPartPr>
      <w:docPartBody>
        <w:p w:rsidR="00553B60" w:rsidRDefault="00553B60" w:rsidP="00553B60">
          <w:pPr>
            <w:pStyle w:val="D81347F640E44DA4AAAEB5CEBB6FDF50"/>
          </w:pPr>
          <w:r w:rsidRPr="003434F6">
            <w:rPr>
              <w:rStyle w:val="PlaceholderText"/>
              <w:color w:val="808080" w:themeColor="background1" w:themeShade="80"/>
              <w:sz w:val="16"/>
              <w:szCs w:val="16"/>
            </w:rPr>
            <w:t>Click here to enter text.</w:t>
          </w:r>
        </w:p>
      </w:docPartBody>
    </w:docPart>
    <w:docPart>
      <w:docPartPr>
        <w:name w:val="B079E5D19FF94859B086C7E9F2D37220"/>
        <w:category>
          <w:name w:val="General"/>
          <w:gallery w:val="placeholder"/>
        </w:category>
        <w:types>
          <w:type w:val="bbPlcHdr"/>
        </w:types>
        <w:behaviors>
          <w:behavior w:val="content"/>
        </w:behaviors>
        <w:guid w:val="{99BFE032-F3A5-4E14-AB74-3BDA60EE4BAA}"/>
      </w:docPartPr>
      <w:docPartBody>
        <w:p w:rsidR="00553B60" w:rsidRDefault="00553B60" w:rsidP="00553B60">
          <w:pPr>
            <w:pStyle w:val="B079E5D19FF94859B086C7E9F2D37220"/>
          </w:pPr>
          <w:r w:rsidRPr="003434F6">
            <w:rPr>
              <w:rStyle w:val="PlaceholderText"/>
              <w:color w:val="808080" w:themeColor="background1" w:themeShade="80"/>
              <w:sz w:val="16"/>
              <w:szCs w:val="16"/>
            </w:rPr>
            <w:t>Click here to enter text.</w:t>
          </w:r>
        </w:p>
      </w:docPartBody>
    </w:docPart>
    <w:docPart>
      <w:docPartPr>
        <w:name w:val="0F6C842F06834FD7A08B6482011645F1"/>
        <w:category>
          <w:name w:val="General"/>
          <w:gallery w:val="placeholder"/>
        </w:category>
        <w:types>
          <w:type w:val="bbPlcHdr"/>
        </w:types>
        <w:behaviors>
          <w:behavior w:val="content"/>
        </w:behaviors>
        <w:guid w:val="{5CBFB538-C1C6-4FEA-AA99-6BC1EA8172BC}"/>
      </w:docPartPr>
      <w:docPartBody>
        <w:p w:rsidR="00553B60" w:rsidRDefault="00553B60" w:rsidP="00553B60">
          <w:pPr>
            <w:pStyle w:val="0F6C842F06834FD7A08B6482011645F1"/>
          </w:pPr>
          <w:r w:rsidRPr="003434F6">
            <w:rPr>
              <w:rStyle w:val="PlaceholderText"/>
              <w:color w:val="808080" w:themeColor="background1" w:themeShade="80"/>
              <w:sz w:val="16"/>
              <w:szCs w:val="16"/>
            </w:rPr>
            <w:t>Click here to enter text.</w:t>
          </w:r>
        </w:p>
      </w:docPartBody>
    </w:docPart>
    <w:docPart>
      <w:docPartPr>
        <w:name w:val="BF10A365BB934AC09B1BA25DC7385E5B"/>
        <w:category>
          <w:name w:val="General"/>
          <w:gallery w:val="placeholder"/>
        </w:category>
        <w:types>
          <w:type w:val="bbPlcHdr"/>
        </w:types>
        <w:behaviors>
          <w:behavior w:val="content"/>
        </w:behaviors>
        <w:guid w:val="{27AFD859-6BAE-4C58-B6A4-FEC405342864}"/>
      </w:docPartPr>
      <w:docPartBody>
        <w:p w:rsidR="00553B60" w:rsidRDefault="00553B60" w:rsidP="00553B60">
          <w:pPr>
            <w:pStyle w:val="BF10A365BB934AC09B1BA25DC7385E5B"/>
          </w:pPr>
          <w:r w:rsidRPr="003434F6">
            <w:rPr>
              <w:rStyle w:val="PlaceholderText"/>
              <w:color w:val="808080" w:themeColor="background1" w:themeShade="80"/>
              <w:sz w:val="16"/>
              <w:szCs w:val="16"/>
            </w:rPr>
            <w:t>Click here to enter text.</w:t>
          </w:r>
        </w:p>
      </w:docPartBody>
    </w:docPart>
    <w:docPart>
      <w:docPartPr>
        <w:name w:val="4B48D1C817174FD6916EABEF1A9DC346"/>
        <w:category>
          <w:name w:val="General"/>
          <w:gallery w:val="placeholder"/>
        </w:category>
        <w:types>
          <w:type w:val="bbPlcHdr"/>
        </w:types>
        <w:behaviors>
          <w:behavior w:val="content"/>
        </w:behaviors>
        <w:guid w:val="{DCF03298-CCCD-4753-AAB8-FDD1EBFA705A}"/>
      </w:docPartPr>
      <w:docPartBody>
        <w:p w:rsidR="00553B60" w:rsidRDefault="00553B60" w:rsidP="00553B60">
          <w:pPr>
            <w:pStyle w:val="4B48D1C817174FD6916EABEF1A9DC346"/>
          </w:pPr>
          <w:r w:rsidRPr="003434F6">
            <w:rPr>
              <w:rStyle w:val="PlaceholderText"/>
              <w:color w:val="808080" w:themeColor="background1" w:themeShade="80"/>
              <w:sz w:val="16"/>
              <w:szCs w:val="16"/>
            </w:rPr>
            <w:t>Click here to enter text.</w:t>
          </w:r>
        </w:p>
      </w:docPartBody>
    </w:docPart>
    <w:docPart>
      <w:docPartPr>
        <w:name w:val="9D1ADE414EFA4C30B1A5CB9FF418628B"/>
        <w:category>
          <w:name w:val="General"/>
          <w:gallery w:val="placeholder"/>
        </w:category>
        <w:types>
          <w:type w:val="bbPlcHdr"/>
        </w:types>
        <w:behaviors>
          <w:behavior w:val="content"/>
        </w:behaviors>
        <w:guid w:val="{FCCFF551-BE67-418C-878E-7523A0FAD62F}"/>
      </w:docPartPr>
      <w:docPartBody>
        <w:p w:rsidR="00553B60" w:rsidRDefault="00553B60" w:rsidP="00553B60">
          <w:pPr>
            <w:pStyle w:val="9D1ADE414EFA4C30B1A5CB9FF418628B"/>
          </w:pPr>
          <w:r w:rsidRPr="003434F6">
            <w:rPr>
              <w:rStyle w:val="PlaceholderText"/>
              <w:color w:val="808080" w:themeColor="background1" w:themeShade="80"/>
              <w:sz w:val="16"/>
              <w:szCs w:val="16"/>
            </w:rPr>
            <w:t>Click here to enter text.</w:t>
          </w:r>
        </w:p>
      </w:docPartBody>
    </w:docPart>
    <w:docPart>
      <w:docPartPr>
        <w:name w:val="69F48F3054844D7D884BDC4D9A7D7A9C"/>
        <w:category>
          <w:name w:val="General"/>
          <w:gallery w:val="placeholder"/>
        </w:category>
        <w:types>
          <w:type w:val="bbPlcHdr"/>
        </w:types>
        <w:behaviors>
          <w:behavior w:val="content"/>
        </w:behaviors>
        <w:guid w:val="{F5DB41AD-8408-468F-92DD-FDC9899288C7}"/>
      </w:docPartPr>
      <w:docPartBody>
        <w:p w:rsidR="00553B60" w:rsidRDefault="00553B60" w:rsidP="00553B60">
          <w:pPr>
            <w:pStyle w:val="69F48F3054844D7D884BDC4D9A7D7A9C"/>
          </w:pPr>
          <w:r w:rsidRPr="003434F6">
            <w:rPr>
              <w:rStyle w:val="PlaceholderText"/>
              <w:color w:val="808080" w:themeColor="background1" w:themeShade="80"/>
              <w:sz w:val="16"/>
              <w:szCs w:val="16"/>
            </w:rPr>
            <w:t>Click here to enter text.</w:t>
          </w:r>
        </w:p>
      </w:docPartBody>
    </w:docPart>
    <w:docPart>
      <w:docPartPr>
        <w:name w:val="DB4D7D3F0CD94BD188FA42F696733740"/>
        <w:category>
          <w:name w:val="General"/>
          <w:gallery w:val="placeholder"/>
        </w:category>
        <w:types>
          <w:type w:val="bbPlcHdr"/>
        </w:types>
        <w:behaviors>
          <w:behavior w:val="content"/>
        </w:behaviors>
        <w:guid w:val="{DD55A220-62C7-4148-B9E7-A6A02B3EAB1D}"/>
      </w:docPartPr>
      <w:docPartBody>
        <w:p w:rsidR="00553B60" w:rsidRDefault="00553B60" w:rsidP="00553B60">
          <w:pPr>
            <w:pStyle w:val="DB4D7D3F0CD94BD188FA42F696733740"/>
          </w:pPr>
          <w:r w:rsidRPr="003434F6">
            <w:rPr>
              <w:rStyle w:val="PlaceholderText"/>
              <w:color w:val="808080" w:themeColor="background1" w:themeShade="80"/>
              <w:sz w:val="16"/>
              <w:szCs w:val="16"/>
            </w:rPr>
            <w:t>Click here to enter text.</w:t>
          </w:r>
        </w:p>
      </w:docPartBody>
    </w:docPart>
    <w:docPart>
      <w:docPartPr>
        <w:name w:val="AB827C5BAAFF474DA38F5EB607EC6169"/>
        <w:category>
          <w:name w:val="General"/>
          <w:gallery w:val="placeholder"/>
        </w:category>
        <w:types>
          <w:type w:val="bbPlcHdr"/>
        </w:types>
        <w:behaviors>
          <w:behavior w:val="content"/>
        </w:behaviors>
        <w:guid w:val="{F097B4DC-7CB4-4B03-ABDC-7492D2E4EF30}"/>
      </w:docPartPr>
      <w:docPartBody>
        <w:p w:rsidR="00553B60" w:rsidRDefault="00553B60" w:rsidP="00553B60">
          <w:pPr>
            <w:pStyle w:val="AB827C5BAAFF474DA38F5EB607EC6169"/>
          </w:pPr>
          <w:r w:rsidRPr="003434F6">
            <w:rPr>
              <w:rStyle w:val="PlaceholderText"/>
              <w:color w:val="808080" w:themeColor="background1" w:themeShade="80"/>
              <w:sz w:val="16"/>
              <w:szCs w:val="16"/>
            </w:rPr>
            <w:t>Click here to enter text.</w:t>
          </w:r>
        </w:p>
      </w:docPartBody>
    </w:docPart>
    <w:docPart>
      <w:docPartPr>
        <w:name w:val="633E001676A74995BA308656AD1D4FC5"/>
        <w:category>
          <w:name w:val="General"/>
          <w:gallery w:val="placeholder"/>
        </w:category>
        <w:types>
          <w:type w:val="bbPlcHdr"/>
        </w:types>
        <w:behaviors>
          <w:behavior w:val="content"/>
        </w:behaviors>
        <w:guid w:val="{4F447BE3-B4FB-4CED-8FF8-515A1A325A63}"/>
      </w:docPartPr>
      <w:docPartBody>
        <w:p w:rsidR="00553B60" w:rsidRDefault="00553B60" w:rsidP="00553B60">
          <w:pPr>
            <w:pStyle w:val="633E001676A74995BA308656AD1D4FC5"/>
          </w:pPr>
          <w:r w:rsidRPr="003434F6">
            <w:rPr>
              <w:rStyle w:val="PlaceholderText"/>
              <w:color w:val="808080" w:themeColor="background1" w:themeShade="80"/>
              <w:sz w:val="16"/>
              <w:szCs w:val="16"/>
            </w:rPr>
            <w:t>Click here to enter text.</w:t>
          </w:r>
        </w:p>
      </w:docPartBody>
    </w:docPart>
    <w:docPart>
      <w:docPartPr>
        <w:name w:val="24F11513A425478087CC3EA3BF2713E3"/>
        <w:category>
          <w:name w:val="General"/>
          <w:gallery w:val="placeholder"/>
        </w:category>
        <w:types>
          <w:type w:val="bbPlcHdr"/>
        </w:types>
        <w:behaviors>
          <w:behavior w:val="content"/>
        </w:behaviors>
        <w:guid w:val="{891901B5-C32E-40BE-95DF-B275E28244CC}"/>
      </w:docPartPr>
      <w:docPartBody>
        <w:p w:rsidR="00553B60" w:rsidRDefault="00553B60" w:rsidP="00553B60">
          <w:pPr>
            <w:pStyle w:val="24F11513A425478087CC3EA3BF2713E3"/>
          </w:pPr>
          <w:r w:rsidRPr="003434F6">
            <w:rPr>
              <w:rStyle w:val="PlaceholderText"/>
              <w:color w:val="808080" w:themeColor="background1" w:themeShade="80"/>
              <w:sz w:val="16"/>
              <w:szCs w:val="16"/>
            </w:rPr>
            <w:t>Click here to enter text.</w:t>
          </w:r>
        </w:p>
      </w:docPartBody>
    </w:docPart>
    <w:docPart>
      <w:docPartPr>
        <w:name w:val="0BA5D6C06F4845A49A4D3161AA716AAB"/>
        <w:category>
          <w:name w:val="General"/>
          <w:gallery w:val="placeholder"/>
        </w:category>
        <w:types>
          <w:type w:val="bbPlcHdr"/>
        </w:types>
        <w:behaviors>
          <w:behavior w:val="content"/>
        </w:behaviors>
        <w:guid w:val="{5C739DA7-2047-4F5A-B3CA-7F70098F4C98}"/>
      </w:docPartPr>
      <w:docPartBody>
        <w:p w:rsidR="00553B60" w:rsidRDefault="00553B60" w:rsidP="00553B60">
          <w:pPr>
            <w:pStyle w:val="0BA5D6C06F4845A49A4D3161AA716AAB"/>
          </w:pPr>
          <w:r w:rsidRPr="003434F6">
            <w:rPr>
              <w:rStyle w:val="PlaceholderText"/>
              <w:color w:val="808080" w:themeColor="background1" w:themeShade="80"/>
              <w:sz w:val="16"/>
              <w:szCs w:val="16"/>
            </w:rPr>
            <w:t>Click here to enter text.</w:t>
          </w:r>
        </w:p>
      </w:docPartBody>
    </w:docPart>
    <w:docPart>
      <w:docPartPr>
        <w:name w:val="3BE754DFA47A430490C6346982D0EC22"/>
        <w:category>
          <w:name w:val="General"/>
          <w:gallery w:val="placeholder"/>
        </w:category>
        <w:types>
          <w:type w:val="bbPlcHdr"/>
        </w:types>
        <w:behaviors>
          <w:behavior w:val="content"/>
        </w:behaviors>
        <w:guid w:val="{937553A5-FC20-4F3D-8E63-DC013D819A19}"/>
      </w:docPartPr>
      <w:docPartBody>
        <w:p w:rsidR="00553B60" w:rsidRDefault="00553B60" w:rsidP="00553B60">
          <w:pPr>
            <w:pStyle w:val="3BE754DFA47A430490C6346982D0EC22"/>
          </w:pPr>
          <w:r w:rsidRPr="003434F6">
            <w:rPr>
              <w:rStyle w:val="PlaceholderText"/>
              <w:color w:val="808080" w:themeColor="background1" w:themeShade="80"/>
              <w:sz w:val="16"/>
              <w:szCs w:val="16"/>
            </w:rPr>
            <w:t>Click here to enter text.</w:t>
          </w:r>
        </w:p>
      </w:docPartBody>
    </w:docPart>
    <w:docPart>
      <w:docPartPr>
        <w:name w:val="CF3BE23E3E0D4193AA5E808C185E8AB6"/>
        <w:category>
          <w:name w:val="General"/>
          <w:gallery w:val="placeholder"/>
        </w:category>
        <w:types>
          <w:type w:val="bbPlcHdr"/>
        </w:types>
        <w:behaviors>
          <w:behavior w:val="content"/>
        </w:behaviors>
        <w:guid w:val="{1D2B7B53-0A4A-4546-BC14-EB94475E82B9}"/>
      </w:docPartPr>
      <w:docPartBody>
        <w:p w:rsidR="00553B60" w:rsidRDefault="00553B60" w:rsidP="00553B60">
          <w:pPr>
            <w:pStyle w:val="CF3BE23E3E0D4193AA5E808C185E8AB6"/>
          </w:pPr>
          <w:r w:rsidRPr="003434F6">
            <w:rPr>
              <w:rStyle w:val="PlaceholderText"/>
              <w:color w:val="808080" w:themeColor="background1" w:themeShade="80"/>
              <w:sz w:val="16"/>
              <w:szCs w:val="16"/>
            </w:rPr>
            <w:t>Click here to enter text.</w:t>
          </w:r>
        </w:p>
      </w:docPartBody>
    </w:docPart>
    <w:docPart>
      <w:docPartPr>
        <w:name w:val="5B32F4A2AA6B46E7B4BADB812D6B038F"/>
        <w:category>
          <w:name w:val="General"/>
          <w:gallery w:val="placeholder"/>
        </w:category>
        <w:types>
          <w:type w:val="bbPlcHdr"/>
        </w:types>
        <w:behaviors>
          <w:behavior w:val="content"/>
        </w:behaviors>
        <w:guid w:val="{26B9F091-A715-4E7D-AEC1-35D3DC192A3D}"/>
      </w:docPartPr>
      <w:docPartBody>
        <w:p w:rsidR="00553B60" w:rsidRDefault="00553B60" w:rsidP="00553B60">
          <w:pPr>
            <w:pStyle w:val="5B32F4A2AA6B46E7B4BADB812D6B038F"/>
          </w:pPr>
          <w:r w:rsidRPr="003434F6">
            <w:rPr>
              <w:rStyle w:val="PlaceholderText"/>
              <w:color w:val="808080" w:themeColor="background1" w:themeShade="80"/>
              <w:sz w:val="16"/>
              <w:szCs w:val="16"/>
            </w:rPr>
            <w:t>Click here to enter text.</w:t>
          </w:r>
        </w:p>
      </w:docPartBody>
    </w:docPart>
    <w:docPart>
      <w:docPartPr>
        <w:name w:val="F3ACC49FF7EE4414ABF4EB13533B3BC7"/>
        <w:category>
          <w:name w:val="General"/>
          <w:gallery w:val="placeholder"/>
        </w:category>
        <w:types>
          <w:type w:val="bbPlcHdr"/>
        </w:types>
        <w:behaviors>
          <w:behavior w:val="content"/>
        </w:behaviors>
        <w:guid w:val="{BB2D46A7-1B6A-4EB4-8EFA-2342D574BB97}"/>
      </w:docPartPr>
      <w:docPartBody>
        <w:p w:rsidR="00553B60" w:rsidRDefault="00553B60" w:rsidP="00553B60">
          <w:pPr>
            <w:pStyle w:val="F3ACC49FF7EE4414ABF4EB13533B3BC7"/>
          </w:pPr>
          <w:r w:rsidRPr="003434F6">
            <w:rPr>
              <w:rStyle w:val="PlaceholderText"/>
              <w:color w:val="808080" w:themeColor="background1" w:themeShade="80"/>
              <w:sz w:val="16"/>
              <w:szCs w:val="16"/>
            </w:rPr>
            <w:t>Click here to enter text.</w:t>
          </w:r>
        </w:p>
      </w:docPartBody>
    </w:docPart>
    <w:docPart>
      <w:docPartPr>
        <w:name w:val="E2D2844C695F426193DCEBDAB6AB0E32"/>
        <w:category>
          <w:name w:val="General"/>
          <w:gallery w:val="placeholder"/>
        </w:category>
        <w:types>
          <w:type w:val="bbPlcHdr"/>
        </w:types>
        <w:behaviors>
          <w:behavior w:val="content"/>
        </w:behaviors>
        <w:guid w:val="{46A45674-3B24-45B4-9E49-07B7273D17A1}"/>
      </w:docPartPr>
      <w:docPartBody>
        <w:p w:rsidR="00553B60" w:rsidRDefault="00553B60" w:rsidP="00553B60">
          <w:pPr>
            <w:pStyle w:val="E2D2844C695F426193DCEBDAB6AB0E32"/>
          </w:pPr>
          <w:r w:rsidRPr="003434F6">
            <w:rPr>
              <w:rStyle w:val="PlaceholderText"/>
              <w:color w:val="808080" w:themeColor="background1" w:themeShade="80"/>
              <w:sz w:val="16"/>
              <w:szCs w:val="16"/>
            </w:rPr>
            <w:t>Click here to enter text.</w:t>
          </w:r>
        </w:p>
      </w:docPartBody>
    </w:docPart>
    <w:docPart>
      <w:docPartPr>
        <w:name w:val="ECCB605A0DA047D0AD545883A783FBD0"/>
        <w:category>
          <w:name w:val="General"/>
          <w:gallery w:val="placeholder"/>
        </w:category>
        <w:types>
          <w:type w:val="bbPlcHdr"/>
        </w:types>
        <w:behaviors>
          <w:behavior w:val="content"/>
        </w:behaviors>
        <w:guid w:val="{35D824E9-4417-4548-BAB7-FD93136F6777}"/>
      </w:docPartPr>
      <w:docPartBody>
        <w:p w:rsidR="00553B60" w:rsidRDefault="00553B60" w:rsidP="00553B60">
          <w:pPr>
            <w:pStyle w:val="ECCB605A0DA047D0AD545883A783FBD0"/>
          </w:pPr>
          <w:r w:rsidRPr="003434F6">
            <w:rPr>
              <w:rStyle w:val="PlaceholderText"/>
              <w:color w:val="808080" w:themeColor="background1" w:themeShade="80"/>
              <w:sz w:val="16"/>
              <w:szCs w:val="16"/>
            </w:rPr>
            <w:t>Click here to enter text.</w:t>
          </w:r>
        </w:p>
      </w:docPartBody>
    </w:docPart>
    <w:docPart>
      <w:docPartPr>
        <w:name w:val="7B89488BAA7C416CA404574F9315158D"/>
        <w:category>
          <w:name w:val="General"/>
          <w:gallery w:val="placeholder"/>
        </w:category>
        <w:types>
          <w:type w:val="bbPlcHdr"/>
        </w:types>
        <w:behaviors>
          <w:behavior w:val="content"/>
        </w:behaviors>
        <w:guid w:val="{646F34A7-A97C-4CDB-9233-EA0B0B9209FD}"/>
      </w:docPartPr>
      <w:docPartBody>
        <w:p w:rsidR="00553B60" w:rsidRDefault="00553B60" w:rsidP="00553B60">
          <w:pPr>
            <w:pStyle w:val="7B89488BAA7C416CA404574F9315158D"/>
          </w:pPr>
          <w:r w:rsidRPr="003434F6">
            <w:rPr>
              <w:rStyle w:val="PlaceholderText"/>
              <w:color w:val="808080" w:themeColor="background1" w:themeShade="80"/>
              <w:sz w:val="16"/>
              <w:szCs w:val="16"/>
            </w:rPr>
            <w:t>Click here to enter text.</w:t>
          </w:r>
        </w:p>
      </w:docPartBody>
    </w:docPart>
    <w:docPart>
      <w:docPartPr>
        <w:name w:val="74436874930B4B6C9C31A59F2606F736"/>
        <w:category>
          <w:name w:val="General"/>
          <w:gallery w:val="placeholder"/>
        </w:category>
        <w:types>
          <w:type w:val="bbPlcHdr"/>
        </w:types>
        <w:behaviors>
          <w:behavior w:val="content"/>
        </w:behaviors>
        <w:guid w:val="{A29952DD-6038-4F28-920F-8E7266D90D8D}"/>
      </w:docPartPr>
      <w:docPartBody>
        <w:p w:rsidR="00553B60" w:rsidRDefault="00553B60" w:rsidP="00553B60">
          <w:pPr>
            <w:pStyle w:val="74436874930B4B6C9C31A59F2606F736"/>
          </w:pPr>
          <w:r w:rsidRPr="003434F6">
            <w:rPr>
              <w:rStyle w:val="PlaceholderText"/>
              <w:color w:val="808080" w:themeColor="background1" w:themeShade="80"/>
              <w:sz w:val="16"/>
              <w:szCs w:val="16"/>
            </w:rPr>
            <w:t>Click here to enter text.</w:t>
          </w:r>
        </w:p>
      </w:docPartBody>
    </w:docPart>
    <w:docPart>
      <w:docPartPr>
        <w:name w:val="127D9696FE494EB598509BD7707F11E0"/>
        <w:category>
          <w:name w:val="General"/>
          <w:gallery w:val="placeholder"/>
        </w:category>
        <w:types>
          <w:type w:val="bbPlcHdr"/>
        </w:types>
        <w:behaviors>
          <w:behavior w:val="content"/>
        </w:behaviors>
        <w:guid w:val="{D24A5545-84D3-4AC6-BA09-E399D0D819D0}"/>
      </w:docPartPr>
      <w:docPartBody>
        <w:p w:rsidR="00553B60" w:rsidRDefault="00553B60" w:rsidP="00553B60">
          <w:pPr>
            <w:pStyle w:val="127D9696FE494EB598509BD7707F11E0"/>
          </w:pPr>
          <w:r w:rsidRPr="003434F6">
            <w:rPr>
              <w:rStyle w:val="PlaceholderText"/>
              <w:color w:val="808080" w:themeColor="background1" w:themeShade="80"/>
              <w:sz w:val="16"/>
              <w:szCs w:val="16"/>
            </w:rPr>
            <w:t>Click here to enter text.</w:t>
          </w:r>
        </w:p>
      </w:docPartBody>
    </w:docPart>
    <w:docPart>
      <w:docPartPr>
        <w:name w:val="4FA85FB228544D5195271D1CB5E32406"/>
        <w:category>
          <w:name w:val="General"/>
          <w:gallery w:val="placeholder"/>
        </w:category>
        <w:types>
          <w:type w:val="bbPlcHdr"/>
        </w:types>
        <w:behaviors>
          <w:behavior w:val="content"/>
        </w:behaviors>
        <w:guid w:val="{D7C2D6F5-B084-4032-A342-AFCC8D689EB9}"/>
      </w:docPartPr>
      <w:docPartBody>
        <w:p w:rsidR="00553B60" w:rsidRDefault="00553B60" w:rsidP="00553B60">
          <w:pPr>
            <w:pStyle w:val="4FA85FB228544D5195271D1CB5E32406"/>
          </w:pPr>
          <w:r w:rsidRPr="003434F6">
            <w:rPr>
              <w:rStyle w:val="PlaceholderText"/>
              <w:color w:val="808080" w:themeColor="background1" w:themeShade="80"/>
              <w:sz w:val="16"/>
              <w:szCs w:val="16"/>
            </w:rPr>
            <w:t>Click here to enter text.</w:t>
          </w:r>
        </w:p>
      </w:docPartBody>
    </w:docPart>
    <w:docPart>
      <w:docPartPr>
        <w:name w:val="C1E4056DA260459CAF119FC3EB1B7D18"/>
        <w:category>
          <w:name w:val="General"/>
          <w:gallery w:val="placeholder"/>
        </w:category>
        <w:types>
          <w:type w:val="bbPlcHdr"/>
        </w:types>
        <w:behaviors>
          <w:behavior w:val="content"/>
        </w:behaviors>
        <w:guid w:val="{57AFAC98-C920-4FA2-BC48-DC000A9D9497}"/>
      </w:docPartPr>
      <w:docPartBody>
        <w:p w:rsidR="00553B60" w:rsidRDefault="00553B60" w:rsidP="00553B60">
          <w:pPr>
            <w:pStyle w:val="C1E4056DA260459CAF119FC3EB1B7D18"/>
          </w:pPr>
          <w:r w:rsidRPr="003434F6">
            <w:rPr>
              <w:rStyle w:val="PlaceholderText"/>
              <w:color w:val="808080" w:themeColor="background1" w:themeShade="80"/>
              <w:sz w:val="16"/>
              <w:szCs w:val="16"/>
            </w:rPr>
            <w:t>Click here to enter text.</w:t>
          </w:r>
        </w:p>
      </w:docPartBody>
    </w:docPart>
    <w:docPart>
      <w:docPartPr>
        <w:name w:val="13D1CA5F8F6949D69E8575561BCA854C"/>
        <w:category>
          <w:name w:val="General"/>
          <w:gallery w:val="placeholder"/>
        </w:category>
        <w:types>
          <w:type w:val="bbPlcHdr"/>
        </w:types>
        <w:behaviors>
          <w:behavior w:val="content"/>
        </w:behaviors>
        <w:guid w:val="{340983F2-FAFE-44B7-9F41-D23E98341ECC}"/>
      </w:docPartPr>
      <w:docPartBody>
        <w:p w:rsidR="00553B60" w:rsidRDefault="00553B60" w:rsidP="00553B60">
          <w:pPr>
            <w:pStyle w:val="13D1CA5F8F6949D69E8575561BCA854C"/>
          </w:pPr>
          <w:r w:rsidRPr="003434F6">
            <w:rPr>
              <w:rStyle w:val="PlaceholderText"/>
              <w:color w:val="808080" w:themeColor="background1" w:themeShade="80"/>
              <w:sz w:val="16"/>
              <w:szCs w:val="16"/>
            </w:rPr>
            <w:t>Click here to enter text.</w:t>
          </w:r>
        </w:p>
      </w:docPartBody>
    </w:docPart>
    <w:docPart>
      <w:docPartPr>
        <w:name w:val="2A8CEB92626D42D18EFB9422B58CBE2A"/>
        <w:category>
          <w:name w:val="General"/>
          <w:gallery w:val="placeholder"/>
        </w:category>
        <w:types>
          <w:type w:val="bbPlcHdr"/>
        </w:types>
        <w:behaviors>
          <w:behavior w:val="content"/>
        </w:behaviors>
        <w:guid w:val="{3B31BA04-59F6-413A-8E7C-CC92D3D1B28C}"/>
      </w:docPartPr>
      <w:docPartBody>
        <w:p w:rsidR="00553B60" w:rsidRDefault="00553B60" w:rsidP="00553B60">
          <w:pPr>
            <w:pStyle w:val="2A8CEB92626D42D18EFB9422B58CBE2A"/>
          </w:pPr>
          <w:r w:rsidRPr="003434F6">
            <w:rPr>
              <w:rStyle w:val="PlaceholderText"/>
              <w:color w:val="808080" w:themeColor="background1" w:themeShade="80"/>
              <w:sz w:val="16"/>
              <w:szCs w:val="16"/>
            </w:rPr>
            <w:t>Click here to enter text.</w:t>
          </w:r>
        </w:p>
      </w:docPartBody>
    </w:docPart>
    <w:docPart>
      <w:docPartPr>
        <w:name w:val="2A946544DE994618B07A6A894921BD40"/>
        <w:category>
          <w:name w:val="General"/>
          <w:gallery w:val="placeholder"/>
        </w:category>
        <w:types>
          <w:type w:val="bbPlcHdr"/>
        </w:types>
        <w:behaviors>
          <w:behavior w:val="content"/>
        </w:behaviors>
        <w:guid w:val="{7C809742-1B2A-4D2C-B8EE-7147BBCC762E}"/>
      </w:docPartPr>
      <w:docPartBody>
        <w:p w:rsidR="00553B60" w:rsidRDefault="00553B60" w:rsidP="00553B60">
          <w:pPr>
            <w:pStyle w:val="2A946544DE994618B07A6A894921BD40"/>
          </w:pPr>
          <w:r w:rsidRPr="003434F6">
            <w:rPr>
              <w:rStyle w:val="PlaceholderText"/>
              <w:color w:val="808080" w:themeColor="background1" w:themeShade="80"/>
              <w:sz w:val="16"/>
              <w:szCs w:val="16"/>
            </w:rPr>
            <w:t>Click here to enter text.</w:t>
          </w:r>
        </w:p>
      </w:docPartBody>
    </w:docPart>
    <w:docPart>
      <w:docPartPr>
        <w:name w:val="B46CAD8C5CDF4F70832089A73D9F61F2"/>
        <w:category>
          <w:name w:val="General"/>
          <w:gallery w:val="placeholder"/>
        </w:category>
        <w:types>
          <w:type w:val="bbPlcHdr"/>
        </w:types>
        <w:behaviors>
          <w:behavior w:val="content"/>
        </w:behaviors>
        <w:guid w:val="{F1F6509F-29C9-4D18-9DB8-58E5392456DD}"/>
      </w:docPartPr>
      <w:docPartBody>
        <w:p w:rsidR="00553B60" w:rsidRDefault="00553B60" w:rsidP="00553B60">
          <w:pPr>
            <w:pStyle w:val="B46CAD8C5CDF4F70832089A73D9F61F2"/>
          </w:pPr>
          <w:r w:rsidRPr="003434F6">
            <w:rPr>
              <w:rStyle w:val="PlaceholderText"/>
              <w:color w:val="808080" w:themeColor="background1" w:themeShade="80"/>
              <w:sz w:val="16"/>
              <w:szCs w:val="16"/>
            </w:rPr>
            <w:t>Click here to enter text.</w:t>
          </w:r>
        </w:p>
      </w:docPartBody>
    </w:docPart>
    <w:docPart>
      <w:docPartPr>
        <w:name w:val="BB7AEEEE1276432A9360103A0219ED5C"/>
        <w:category>
          <w:name w:val="General"/>
          <w:gallery w:val="placeholder"/>
        </w:category>
        <w:types>
          <w:type w:val="bbPlcHdr"/>
        </w:types>
        <w:behaviors>
          <w:behavior w:val="content"/>
        </w:behaviors>
        <w:guid w:val="{AED37BAA-34AB-4782-A921-9E243F876D1F}"/>
      </w:docPartPr>
      <w:docPartBody>
        <w:p w:rsidR="00553B60" w:rsidRDefault="00553B60" w:rsidP="00553B60">
          <w:pPr>
            <w:pStyle w:val="BB7AEEEE1276432A9360103A0219ED5C"/>
          </w:pPr>
          <w:r w:rsidRPr="003434F6">
            <w:rPr>
              <w:rStyle w:val="PlaceholderText"/>
              <w:color w:val="808080" w:themeColor="background1" w:themeShade="80"/>
              <w:sz w:val="16"/>
              <w:szCs w:val="16"/>
            </w:rPr>
            <w:t>Click here to enter text.</w:t>
          </w:r>
        </w:p>
      </w:docPartBody>
    </w:docPart>
    <w:docPart>
      <w:docPartPr>
        <w:name w:val="8AFAA32FA6524A17BFA40E89BDEB655E"/>
        <w:category>
          <w:name w:val="General"/>
          <w:gallery w:val="placeholder"/>
        </w:category>
        <w:types>
          <w:type w:val="bbPlcHdr"/>
        </w:types>
        <w:behaviors>
          <w:behavior w:val="content"/>
        </w:behaviors>
        <w:guid w:val="{A6DDE146-9501-4C88-B564-CD55CC7A3D31}"/>
      </w:docPartPr>
      <w:docPartBody>
        <w:p w:rsidR="00553B60" w:rsidRDefault="00553B60" w:rsidP="00553B60">
          <w:pPr>
            <w:pStyle w:val="8AFAA32FA6524A17BFA40E89BDEB655E"/>
          </w:pPr>
          <w:r w:rsidRPr="003434F6">
            <w:rPr>
              <w:rStyle w:val="PlaceholderText"/>
              <w:color w:val="808080" w:themeColor="background1" w:themeShade="80"/>
              <w:sz w:val="16"/>
              <w:szCs w:val="16"/>
            </w:rPr>
            <w:t>Click here to enter text.</w:t>
          </w:r>
        </w:p>
      </w:docPartBody>
    </w:docPart>
    <w:docPart>
      <w:docPartPr>
        <w:name w:val="320557B96DDC4327844F814621DB43E5"/>
        <w:category>
          <w:name w:val="General"/>
          <w:gallery w:val="placeholder"/>
        </w:category>
        <w:types>
          <w:type w:val="bbPlcHdr"/>
        </w:types>
        <w:behaviors>
          <w:behavior w:val="content"/>
        </w:behaviors>
        <w:guid w:val="{3208374F-CFD0-40F0-AF62-FF339DEE686D}"/>
      </w:docPartPr>
      <w:docPartBody>
        <w:p w:rsidR="00553B60" w:rsidRDefault="00553B60" w:rsidP="00553B60">
          <w:pPr>
            <w:pStyle w:val="320557B96DDC4327844F814621DB43E5"/>
          </w:pPr>
          <w:r w:rsidRPr="003434F6">
            <w:rPr>
              <w:rStyle w:val="PlaceholderText"/>
              <w:color w:val="808080" w:themeColor="background1" w:themeShade="80"/>
              <w:sz w:val="16"/>
              <w:szCs w:val="16"/>
            </w:rPr>
            <w:t>Click here to enter text.</w:t>
          </w:r>
        </w:p>
      </w:docPartBody>
    </w:docPart>
    <w:docPart>
      <w:docPartPr>
        <w:name w:val="77FE00A55CFA4A59985FF337E8F3BC87"/>
        <w:category>
          <w:name w:val="General"/>
          <w:gallery w:val="placeholder"/>
        </w:category>
        <w:types>
          <w:type w:val="bbPlcHdr"/>
        </w:types>
        <w:behaviors>
          <w:behavior w:val="content"/>
        </w:behaviors>
        <w:guid w:val="{83029697-87A9-45A0-A03C-9CFD890B6ACB}"/>
      </w:docPartPr>
      <w:docPartBody>
        <w:p w:rsidR="00553B60" w:rsidRDefault="00553B60" w:rsidP="00553B60">
          <w:pPr>
            <w:pStyle w:val="77FE00A55CFA4A59985FF337E8F3BC87"/>
          </w:pPr>
          <w:r w:rsidRPr="003434F6">
            <w:rPr>
              <w:rStyle w:val="PlaceholderText"/>
              <w:color w:val="808080" w:themeColor="background1" w:themeShade="80"/>
              <w:sz w:val="16"/>
              <w:szCs w:val="16"/>
            </w:rPr>
            <w:t>Click here to enter text.</w:t>
          </w:r>
        </w:p>
      </w:docPartBody>
    </w:docPart>
    <w:docPart>
      <w:docPartPr>
        <w:name w:val="7A7CE63091744753986971378B22AA78"/>
        <w:category>
          <w:name w:val="General"/>
          <w:gallery w:val="placeholder"/>
        </w:category>
        <w:types>
          <w:type w:val="bbPlcHdr"/>
        </w:types>
        <w:behaviors>
          <w:behavior w:val="content"/>
        </w:behaviors>
        <w:guid w:val="{CD6AC828-1A88-4207-8F28-DB52E530940B}"/>
      </w:docPartPr>
      <w:docPartBody>
        <w:p w:rsidR="00553B60" w:rsidRDefault="00553B60" w:rsidP="00553B60">
          <w:pPr>
            <w:pStyle w:val="7A7CE63091744753986971378B22AA78"/>
          </w:pPr>
          <w:r w:rsidRPr="003434F6">
            <w:rPr>
              <w:rStyle w:val="PlaceholderText"/>
              <w:color w:val="808080" w:themeColor="background1" w:themeShade="80"/>
              <w:sz w:val="16"/>
              <w:szCs w:val="16"/>
            </w:rPr>
            <w:t>Click here to enter text.</w:t>
          </w:r>
        </w:p>
      </w:docPartBody>
    </w:docPart>
    <w:docPart>
      <w:docPartPr>
        <w:name w:val="3F0CC98D9BCE4FAAB71D0D2A797ADA45"/>
        <w:category>
          <w:name w:val="General"/>
          <w:gallery w:val="placeholder"/>
        </w:category>
        <w:types>
          <w:type w:val="bbPlcHdr"/>
        </w:types>
        <w:behaviors>
          <w:behavior w:val="content"/>
        </w:behaviors>
        <w:guid w:val="{EFAF4117-1CCA-48DD-BCAD-07271A1BBFA3}"/>
      </w:docPartPr>
      <w:docPartBody>
        <w:p w:rsidR="00553B60" w:rsidRDefault="00553B60" w:rsidP="00553B60">
          <w:pPr>
            <w:pStyle w:val="3F0CC98D9BCE4FAAB71D0D2A797ADA45"/>
          </w:pPr>
          <w:r w:rsidRPr="003434F6">
            <w:rPr>
              <w:rStyle w:val="PlaceholderText"/>
              <w:color w:val="808080" w:themeColor="background1" w:themeShade="80"/>
              <w:sz w:val="16"/>
              <w:szCs w:val="16"/>
            </w:rPr>
            <w:t>Click here to enter text.</w:t>
          </w:r>
        </w:p>
      </w:docPartBody>
    </w:docPart>
    <w:docPart>
      <w:docPartPr>
        <w:name w:val="AE08CD792F194EC390269CEB694F76C3"/>
        <w:category>
          <w:name w:val="General"/>
          <w:gallery w:val="placeholder"/>
        </w:category>
        <w:types>
          <w:type w:val="bbPlcHdr"/>
        </w:types>
        <w:behaviors>
          <w:behavior w:val="content"/>
        </w:behaviors>
        <w:guid w:val="{11620908-581D-4A66-B812-6B06C18026CE}"/>
      </w:docPartPr>
      <w:docPartBody>
        <w:p w:rsidR="00553B60" w:rsidRDefault="00553B60" w:rsidP="00553B60">
          <w:pPr>
            <w:pStyle w:val="AE08CD792F194EC390269CEB694F76C3"/>
          </w:pPr>
          <w:r w:rsidRPr="003434F6">
            <w:rPr>
              <w:rStyle w:val="PlaceholderText"/>
              <w:color w:val="808080" w:themeColor="background1" w:themeShade="80"/>
              <w:sz w:val="16"/>
              <w:szCs w:val="16"/>
            </w:rPr>
            <w:t>Click here to enter text.</w:t>
          </w:r>
        </w:p>
      </w:docPartBody>
    </w:docPart>
    <w:docPart>
      <w:docPartPr>
        <w:name w:val="9F5E2726C38F46DEA283D825DCD71EF7"/>
        <w:category>
          <w:name w:val="General"/>
          <w:gallery w:val="placeholder"/>
        </w:category>
        <w:types>
          <w:type w:val="bbPlcHdr"/>
        </w:types>
        <w:behaviors>
          <w:behavior w:val="content"/>
        </w:behaviors>
        <w:guid w:val="{EB9FC0A0-9124-4BD1-8735-A678BA173221}"/>
      </w:docPartPr>
      <w:docPartBody>
        <w:p w:rsidR="00553B60" w:rsidRDefault="00553B60" w:rsidP="00553B60">
          <w:pPr>
            <w:pStyle w:val="9F5E2726C38F46DEA283D825DCD71EF7"/>
          </w:pPr>
          <w:r w:rsidRPr="003434F6">
            <w:rPr>
              <w:rStyle w:val="PlaceholderText"/>
              <w:color w:val="808080" w:themeColor="background1" w:themeShade="80"/>
              <w:sz w:val="16"/>
              <w:szCs w:val="16"/>
            </w:rPr>
            <w:t>Click here to enter text.</w:t>
          </w:r>
        </w:p>
      </w:docPartBody>
    </w:docPart>
    <w:docPart>
      <w:docPartPr>
        <w:name w:val="0BAE2438583E4D7BA5F83BF2B05D072F"/>
        <w:category>
          <w:name w:val="General"/>
          <w:gallery w:val="placeholder"/>
        </w:category>
        <w:types>
          <w:type w:val="bbPlcHdr"/>
        </w:types>
        <w:behaviors>
          <w:behavior w:val="content"/>
        </w:behaviors>
        <w:guid w:val="{8D2099E8-C27F-479E-8823-189D0B10F7FF}"/>
      </w:docPartPr>
      <w:docPartBody>
        <w:p w:rsidR="00553B60" w:rsidRDefault="00553B60" w:rsidP="00553B60">
          <w:pPr>
            <w:pStyle w:val="0BAE2438583E4D7BA5F83BF2B05D072F"/>
          </w:pPr>
          <w:r w:rsidRPr="003434F6">
            <w:rPr>
              <w:rStyle w:val="PlaceholderText"/>
              <w:color w:val="808080" w:themeColor="background1" w:themeShade="80"/>
              <w:sz w:val="16"/>
              <w:szCs w:val="16"/>
            </w:rPr>
            <w:t>Click here to enter text.</w:t>
          </w:r>
        </w:p>
      </w:docPartBody>
    </w:docPart>
    <w:docPart>
      <w:docPartPr>
        <w:name w:val="EBDEB5BDD5954C05BA4ABFF995895B0D"/>
        <w:category>
          <w:name w:val="General"/>
          <w:gallery w:val="placeholder"/>
        </w:category>
        <w:types>
          <w:type w:val="bbPlcHdr"/>
        </w:types>
        <w:behaviors>
          <w:behavior w:val="content"/>
        </w:behaviors>
        <w:guid w:val="{90AFFBF3-6702-49CE-935E-3B5544A87692}"/>
      </w:docPartPr>
      <w:docPartBody>
        <w:p w:rsidR="00553B60" w:rsidRDefault="00553B60" w:rsidP="00553B60">
          <w:pPr>
            <w:pStyle w:val="EBDEB5BDD5954C05BA4ABFF995895B0D"/>
          </w:pPr>
          <w:r w:rsidRPr="003434F6">
            <w:rPr>
              <w:rStyle w:val="PlaceholderText"/>
              <w:color w:val="808080" w:themeColor="background1" w:themeShade="80"/>
              <w:sz w:val="16"/>
              <w:szCs w:val="16"/>
            </w:rPr>
            <w:t>Click here to enter text.</w:t>
          </w:r>
        </w:p>
      </w:docPartBody>
    </w:docPart>
    <w:docPart>
      <w:docPartPr>
        <w:name w:val="F2B6F745EB4A404B9099F29CD5171E6C"/>
        <w:category>
          <w:name w:val="General"/>
          <w:gallery w:val="placeholder"/>
        </w:category>
        <w:types>
          <w:type w:val="bbPlcHdr"/>
        </w:types>
        <w:behaviors>
          <w:behavior w:val="content"/>
        </w:behaviors>
        <w:guid w:val="{B6319B8D-9C54-46D1-9CF8-A653B705BDB3}"/>
      </w:docPartPr>
      <w:docPartBody>
        <w:p w:rsidR="00553B60" w:rsidRDefault="00553B60" w:rsidP="00553B60">
          <w:pPr>
            <w:pStyle w:val="F2B6F745EB4A404B9099F29CD5171E6C"/>
          </w:pPr>
          <w:r w:rsidRPr="003434F6">
            <w:rPr>
              <w:rStyle w:val="PlaceholderText"/>
              <w:color w:val="808080" w:themeColor="background1" w:themeShade="80"/>
              <w:sz w:val="16"/>
              <w:szCs w:val="16"/>
            </w:rPr>
            <w:t>Click here to enter text.</w:t>
          </w:r>
        </w:p>
      </w:docPartBody>
    </w:docPart>
    <w:docPart>
      <w:docPartPr>
        <w:name w:val="9EFE26F983AA49019740FE1DCE1AFFD4"/>
        <w:category>
          <w:name w:val="General"/>
          <w:gallery w:val="placeholder"/>
        </w:category>
        <w:types>
          <w:type w:val="bbPlcHdr"/>
        </w:types>
        <w:behaviors>
          <w:behavior w:val="content"/>
        </w:behaviors>
        <w:guid w:val="{AD35E634-C3A9-4FA9-A8C4-817A95E43BB6}"/>
      </w:docPartPr>
      <w:docPartBody>
        <w:p w:rsidR="00553B60" w:rsidRDefault="00553B60" w:rsidP="00553B60">
          <w:pPr>
            <w:pStyle w:val="9EFE26F983AA49019740FE1DCE1AFFD4"/>
          </w:pPr>
          <w:r w:rsidRPr="003434F6">
            <w:rPr>
              <w:rStyle w:val="PlaceholderText"/>
              <w:color w:val="808080" w:themeColor="background1" w:themeShade="80"/>
              <w:sz w:val="16"/>
              <w:szCs w:val="16"/>
            </w:rPr>
            <w:t>Click here to enter text.</w:t>
          </w:r>
        </w:p>
      </w:docPartBody>
    </w:docPart>
    <w:docPart>
      <w:docPartPr>
        <w:name w:val="5260E7AC661A44A1AA6152E1BC6908B7"/>
        <w:category>
          <w:name w:val="General"/>
          <w:gallery w:val="placeholder"/>
        </w:category>
        <w:types>
          <w:type w:val="bbPlcHdr"/>
        </w:types>
        <w:behaviors>
          <w:behavior w:val="content"/>
        </w:behaviors>
        <w:guid w:val="{BF72A4D5-70DF-440F-A699-C75CE970E333}"/>
      </w:docPartPr>
      <w:docPartBody>
        <w:p w:rsidR="00553B60" w:rsidRDefault="00553B60" w:rsidP="00553B60">
          <w:pPr>
            <w:pStyle w:val="5260E7AC661A44A1AA6152E1BC6908B7"/>
          </w:pPr>
          <w:r w:rsidRPr="003434F6">
            <w:rPr>
              <w:rStyle w:val="PlaceholderText"/>
              <w:color w:val="808080" w:themeColor="background1" w:themeShade="80"/>
              <w:sz w:val="16"/>
              <w:szCs w:val="16"/>
            </w:rPr>
            <w:t>Click here to enter text.</w:t>
          </w:r>
        </w:p>
      </w:docPartBody>
    </w:docPart>
    <w:docPart>
      <w:docPartPr>
        <w:name w:val="AF9182551B7D4274B0FABD0A59EE59B4"/>
        <w:category>
          <w:name w:val="General"/>
          <w:gallery w:val="placeholder"/>
        </w:category>
        <w:types>
          <w:type w:val="bbPlcHdr"/>
        </w:types>
        <w:behaviors>
          <w:behavior w:val="content"/>
        </w:behaviors>
        <w:guid w:val="{1F501CB9-2CBC-4026-8CDA-B2F0AD1BE470}"/>
      </w:docPartPr>
      <w:docPartBody>
        <w:p w:rsidR="00553B60" w:rsidRDefault="00553B60" w:rsidP="00553B60">
          <w:pPr>
            <w:pStyle w:val="AF9182551B7D4274B0FABD0A59EE59B4"/>
          </w:pPr>
          <w:r w:rsidRPr="003434F6">
            <w:rPr>
              <w:rStyle w:val="PlaceholderText"/>
              <w:color w:val="808080" w:themeColor="background1" w:themeShade="80"/>
              <w:sz w:val="16"/>
              <w:szCs w:val="16"/>
            </w:rPr>
            <w:t>Click here to enter text.</w:t>
          </w:r>
        </w:p>
      </w:docPartBody>
    </w:docPart>
    <w:docPart>
      <w:docPartPr>
        <w:name w:val="D72DD2C80D934F909440A323681D50A9"/>
        <w:category>
          <w:name w:val="General"/>
          <w:gallery w:val="placeholder"/>
        </w:category>
        <w:types>
          <w:type w:val="bbPlcHdr"/>
        </w:types>
        <w:behaviors>
          <w:behavior w:val="content"/>
        </w:behaviors>
        <w:guid w:val="{002E7902-235F-4550-9DDD-58CE3722A5A8}"/>
      </w:docPartPr>
      <w:docPartBody>
        <w:p w:rsidR="00553B60" w:rsidRDefault="00553B60" w:rsidP="00553B60">
          <w:pPr>
            <w:pStyle w:val="D72DD2C80D934F909440A323681D50A9"/>
          </w:pPr>
          <w:r w:rsidRPr="003434F6">
            <w:rPr>
              <w:rStyle w:val="PlaceholderText"/>
              <w:color w:val="808080" w:themeColor="background1" w:themeShade="80"/>
              <w:sz w:val="16"/>
              <w:szCs w:val="16"/>
            </w:rPr>
            <w:t>Click here to enter text.</w:t>
          </w:r>
        </w:p>
      </w:docPartBody>
    </w:docPart>
    <w:docPart>
      <w:docPartPr>
        <w:name w:val="2D3A5805E3984F2BAA42C3EB102B64F7"/>
        <w:category>
          <w:name w:val="General"/>
          <w:gallery w:val="placeholder"/>
        </w:category>
        <w:types>
          <w:type w:val="bbPlcHdr"/>
        </w:types>
        <w:behaviors>
          <w:behavior w:val="content"/>
        </w:behaviors>
        <w:guid w:val="{A79E149E-7937-4931-ABDF-28BECEF2A1FF}"/>
      </w:docPartPr>
      <w:docPartBody>
        <w:p w:rsidR="00553B60" w:rsidRDefault="00553B60" w:rsidP="00553B60">
          <w:pPr>
            <w:pStyle w:val="2D3A5805E3984F2BAA42C3EB102B64F7"/>
          </w:pPr>
          <w:r w:rsidRPr="003434F6">
            <w:rPr>
              <w:rStyle w:val="PlaceholderText"/>
              <w:color w:val="808080" w:themeColor="background1" w:themeShade="80"/>
              <w:sz w:val="16"/>
              <w:szCs w:val="16"/>
            </w:rPr>
            <w:t>Click here to enter text.</w:t>
          </w:r>
        </w:p>
      </w:docPartBody>
    </w:docPart>
    <w:docPart>
      <w:docPartPr>
        <w:name w:val="49D7D339934D4B6C8B3689CF435BAA1C"/>
        <w:category>
          <w:name w:val="General"/>
          <w:gallery w:val="placeholder"/>
        </w:category>
        <w:types>
          <w:type w:val="bbPlcHdr"/>
        </w:types>
        <w:behaviors>
          <w:behavior w:val="content"/>
        </w:behaviors>
        <w:guid w:val="{5E215F33-882E-49C8-BCDA-28B90264D9A3}"/>
      </w:docPartPr>
      <w:docPartBody>
        <w:p w:rsidR="00553B60" w:rsidRDefault="00553B60" w:rsidP="00553B60">
          <w:pPr>
            <w:pStyle w:val="49D7D339934D4B6C8B3689CF435BAA1C"/>
          </w:pPr>
          <w:r w:rsidRPr="003434F6">
            <w:rPr>
              <w:rStyle w:val="PlaceholderText"/>
              <w:color w:val="808080" w:themeColor="background1" w:themeShade="80"/>
              <w:sz w:val="16"/>
              <w:szCs w:val="16"/>
            </w:rPr>
            <w:t>Click here to enter text.</w:t>
          </w:r>
        </w:p>
      </w:docPartBody>
    </w:docPart>
    <w:docPart>
      <w:docPartPr>
        <w:name w:val="D60026CACE344C348194D1D968A7FB8B"/>
        <w:category>
          <w:name w:val="General"/>
          <w:gallery w:val="placeholder"/>
        </w:category>
        <w:types>
          <w:type w:val="bbPlcHdr"/>
        </w:types>
        <w:behaviors>
          <w:behavior w:val="content"/>
        </w:behaviors>
        <w:guid w:val="{8C4F4D27-0B0E-4756-841F-4FBEB5F1BF55}"/>
      </w:docPartPr>
      <w:docPartBody>
        <w:p w:rsidR="00553B60" w:rsidRDefault="00553B60" w:rsidP="00553B60">
          <w:pPr>
            <w:pStyle w:val="D60026CACE344C348194D1D968A7FB8B"/>
          </w:pPr>
          <w:r w:rsidRPr="003434F6">
            <w:rPr>
              <w:rStyle w:val="PlaceholderText"/>
              <w:color w:val="808080" w:themeColor="background1" w:themeShade="80"/>
              <w:sz w:val="16"/>
              <w:szCs w:val="16"/>
            </w:rPr>
            <w:t>Click here to enter text.</w:t>
          </w:r>
        </w:p>
      </w:docPartBody>
    </w:docPart>
    <w:docPart>
      <w:docPartPr>
        <w:name w:val="95AABCFAA49844998BBFF96C2BC6765B"/>
        <w:category>
          <w:name w:val="General"/>
          <w:gallery w:val="placeholder"/>
        </w:category>
        <w:types>
          <w:type w:val="bbPlcHdr"/>
        </w:types>
        <w:behaviors>
          <w:behavior w:val="content"/>
        </w:behaviors>
        <w:guid w:val="{DC240C04-D62E-47E1-82DB-59D213787031}"/>
      </w:docPartPr>
      <w:docPartBody>
        <w:p w:rsidR="00553B60" w:rsidRDefault="00553B60" w:rsidP="00553B60">
          <w:pPr>
            <w:pStyle w:val="95AABCFAA49844998BBFF96C2BC6765B"/>
          </w:pPr>
          <w:r w:rsidRPr="003434F6">
            <w:rPr>
              <w:rStyle w:val="PlaceholderText"/>
              <w:color w:val="808080" w:themeColor="background1" w:themeShade="80"/>
              <w:sz w:val="16"/>
              <w:szCs w:val="16"/>
            </w:rPr>
            <w:t>Click here to enter text.</w:t>
          </w:r>
        </w:p>
      </w:docPartBody>
    </w:docPart>
    <w:docPart>
      <w:docPartPr>
        <w:name w:val="3B0F8ECC904C4E3FBB4060DD313FAE35"/>
        <w:category>
          <w:name w:val="General"/>
          <w:gallery w:val="placeholder"/>
        </w:category>
        <w:types>
          <w:type w:val="bbPlcHdr"/>
        </w:types>
        <w:behaviors>
          <w:behavior w:val="content"/>
        </w:behaviors>
        <w:guid w:val="{229F2B13-2F5C-48AB-9757-1EFD000B79B7}"/>
      </w:docPartPr>
      <w:docPartBody>
        <w:p w:rsidR="00553B60" w:rsidRDefault="00553B60" w:rsidP="00553B60">
          <w:pPr>
            <w:pStyle w:val="3B0F8ECC904C4E3FBB4060DD313FAE35"/>
          </w:pPr>
          <w:r w:rsidRPr="003434F6">
            <w:rPr>
              <w:rStyle w:val="PlaceholderText"/>
              <w:color w:val="808080" w:themeColor="background1" w:themeShade="80"/>
              <w:sz w:val="16"/>
              <w:szCs w:val="16"/>
            </w:rPr>
            <w:t>Click here to enter text.</w:t>
          </w:r>
        </w:p>
      </w:docPartBody>
    </w:docPart>
    <w:docPart>
      <w:docPartPr>
        <w:name w:val="EDEDC1E2CDFB420EA03CEDC80D0B1175"/>
        <w:category>
          <w:name w:val="General"/>
          <w:gallery w:val="placeholder"/>
        </w:category>
        <w:types>
          <w:type w:val="bbPlcHdr"/>
        </w:types>
        <w:behaviors>
          <w:behavior w:val="content"/>
        </w:behaviors>
        <w:guid w:val="{FF641B9F-6AC8-40AC-8707-336BABE1A48D}"/>
      </w:docPartPr>
      <w:docPartBody>
        <w:p w:rsidR="00553B60" w:rsidRDefault="00553B60" w:rsidP="00553B60">
          <w:pPr>
            <w:pStyle w:val="EDEDC1E2CDFB420EA03CEDC80D0B1175"/>
          </w:pPr>
          <w:r w:rsidRPr="003434F6">
            <w:rPr>
              <w:rStyle w:val="PlaceholderText"/>
              <w:color w:val="808080" w:themeColor="background1" w:themeShade="80"/>
              <w:sz w:val="16"/>
              <w:szCs w:val="16"/>
            </w:rPr>
            <w:t>Click here to enter text.</w:t>
          </w:r>
        </w:p>
      </w:docPartBody>
    </w:docPart>
    <w:docPart>
      <w:docPartPr>
        <w:name w:val="9E7274CB134F4C09944333360447384C"/>
        <w:category>
          <w:name w:val="General"/>
          <w:gallery w:val="placeholder"/>
        </w:category>
        <w:types>
          <w:type w:val="bbPlcHdr"/>
        </w:types>
        <w:behaviors>
          <w:behavior w:val="content"/>
        </w:behaviors>
        <w:guid w:val="{C7DCDB1C-5C6C-40A3-8C68-B53E48936E32}"/>
      </w:docPartPr>
      <w:docPartBody>
        <w:p w:rsidR="00553B60" w:rsidRDefault="00553B60" w:rsidP="00553B60">
          <w:pPr>
            <w:pStyle w:val="9E7274CB134F4C09944333360447384C"/>
          </w:pPr>
          <w:r w:rsidRPr="003434F6">
            <w:rPr>
              <w:rStyle w:val="PlaceholderText"/>
              <w:color w:val="808080" w:themeColor="background1" w:themeShade="80"/>
              <w:sz w:val="16"/>
              <w:szCs w:val="16"/>
            </w:rPr>
            <w:t>Click here to enter text.</w:t>
          </w:r>
        </w:p>
      </w:docPartBody>
    </w:docPart>
    <w:docPart>
      <w:docPartPr>
        <w:name w:val="18861E862C4F4A93A6A61CCA96D24D6C"/>
        <w:category>
          <w:name w:val="General"/>
          <w:gallery w:val="placeholder"/>
        </w:category>
        <w:types>
          <w:type w:val="bbPlcHdr"/>
        </w:types>
        <w:behaviors>
          <w:behavior w:val="content"/>
        </w:behaviors>
        <w:guid w:val="{4BD6192A-A97F-46A3-ABB6-9BB9BC6F2157}"/>
      </w:docPartPr>
      <w:docPartBody>
        <w:p w:rsidR="00553B60" w:rsidRDefault="00553B60" w:rsidP="00553B60">
          <w:pPr>
            <w:pStyle w:val="18861E862C4F4A93A6A61CCA96D24D6C"/>
          </w:pPr>
          <w:r w:rsidRPr="003434F6">
            <w:rPr>
              <w:rStyle w:val="PlaceholderText"/>
              <w:color w:val="808080" w:themeColor="background1" w:themeShade="80"/>
              <w:sz w:val="16"/>
              <w:szCs w:val="16"/>
            </w:rPr>
            <w:t>Click here to enter text.</w:t>
          </w:r>
        </w:p>
      </w:docPartBody>
    </w:docPart>
    <w:docPart>
      <w:docPartPr>
        <w:name w:val="CE086C1420E6434CBFBE1704F252DBBE"/>
        <w:category>
          <w:name w:val="General"/>
          <w:gallery w:val="placeholder"/>
        </w:category>
        <w:types>
          <w:type w:val="bbPlcHdr"/>
        </w:types>
        <w:behaviors>
          <w:behavior w:val="content"/>
        </w:behaviors>
        <w:guid w:val="{9C1DB28E-1036-4DB3-A883-68775E220163}"/>
      </w:docPartPr>
      <w:docPartBody>
        <w:p w:rsidR="00553B60" w:rsidRDefault="00553B60" w:rsidP="00553B60">
          <w:pPr>
            <w:pStyle w:val="CE086C1420E6434CBFBE1704F252DBBE"/>
          </w:pPr>
          <w:r w:rsidRPr="003434F6">
            <w:rPr>
              <w:rStyle w:val="PlaceholderText"/>
              <w:color w:val="808080" w:themeColor="background1" w:themeShade="80"/>
              <w:sz w:val="16"/>
              <w:szCs w:val="16"/>
            </w:rPr>
            <w:t>Click here to enter text.</w:t>
          </w:r>
        </w:p>
      </w:docPartBody>
    </w:docPart>
    <w:docPart>
      <w:docPartPr>
        <w:name w:val="A980FEEE92394615A59A06ADD7FA76A0"/>
        <w:category>
          <w:name w:val="General"/>
          <w:gallery w:val="placeholder"/>
        </w:category>
        <w:types>
          <w:type w:val="bbPlcHdr"/>
        </w:types>
        <w:behaviors>
          <w:behavior w:val="content"/>
        </w:behaviors>
        <w:guid w:val="{EC7E624F-A98C-4214-AF4C-07E843918741}"/>
      </w:docPartPr>
      <w:docPartBody>
        <w:p w:rsidR="00553B60" w:rsidRDefault="00553B60" w:rsidP="00553B60">
          <w:pPr>
            <w:pStyle w:val="A980FEEE92394615A59A06ADD7FA76A0"/>
          </w:pPr>
          <w:r w:rsidRPr="003434F6">
            <w:rPr>
              <w:rStyle w:val="PlaceholderText"/>
              <w:color w:val="808080" w:themeColor="background1" w:themeShade="80"/>
              <w:sz w:val="16"/>
              <w:szCs w:val="16"/>
            </w:rPr>
            <w:t>Click here to enter text.</w:t>
          </w:r>
        </w:p>
      </w:docPartBody>
    </w:docPart>
    <w:docPart>
      <w:docPartPr>
        <w:name w:val="4CD364A7DDE54E1A8AF847DF6AB75C13"/>
        <w:category>
          <w:name w:val="General"/>
          <w:gallery w:val="placeholder"/>
        </w:category>
        <w:types>
          <w:type w:val="bbPlcHdr"/>
        </w:types>
        <w:behaviors>
          <w:behavior w:val="content"/>
        </w:behaviors>
        <w:guid w:val="{07220552-51CB-405C-BD5E-759CB89D4CD9}"/>
      </w:docPartPr>
      <w:docPartBody>
        <w:p w:rsidR="00553B60" w:rsidRDefault="00553B60" w:rsidP="00553B60">
          <w:pPr>
            <w:pStyle w:val="4CD364A7DDE54E1A8AF847DF6AB75C13"/>
          </w:pPr>
          <w:r w:rsidRPr="003434F6">
            <w:rPr>
              <w:rStyle w:val="PlaceholderText"/>
              <w:color w:val="808080" w:themeColor="background1" w:themeShade="80"/>
              <w:sz w:val="16"/>
              <w:szCs w:val="16"/>
            </w:rPr>
            <w:t>Click here to enter text.</w:t>
          </w:r>
        </w:p>
      </w:docPartBody>
    </w:docPart>
    <w:docPart>
      <w:docPartPr>
        <w:name w:val="D7B7824222CC4B66A0B304F19301E4D9"/>
        <w:category>
          <w:name w:val="General"/>
          <w:gallery w:val="placeholder"/>
        </w:category>
        <w:types>
          <w:type w:val="bbPlcHdr"/>
        </w:types>
        <w:behaviors>
          <w:behavior w:val="content"/>
        </w:behaviors>
        <w:guid w:val="{E3BE5833-E105-4E3F-ADA0-2ED20C23258A}"/>
      </w:docPartPr>
      <w:docPartBody>
        <w:p w:rsidR="00553B60" w:rsidRDefault="00553B60" w:rsidP="00553B60">
          <w:pPr>
            <w:pStyle w:val="D7B7824222CC4B66A0B304F19301E4D9"/>
          </w:pPr>
          <w:r w:rsidRPr="003434F6">
            <w:rPr>
              <w:rStyle w:val="PlaceholderText"/>
              <w:color w:val="808080" w:themeColor="background1" w:themeShade="80"/>
              <w:sz w:val="16"/>
              <w:szCs w:val="16"/>
            </w:rPr>
            <w:t>Click here to enter text.</w:t>
          </w:r>
        </w:p>
      </w:docPartBody>
    </w:docPart>
    <w:docPart>
      <w:docPartPr>
        <w:name w:val="F53E130BD9D84E80B215E4D07E9B6E6C"/>
        <w:category>
          <w:name w:val="General"/>
          <w:gallery w:val="placeholder"/>
        </w:category>
        <w:types>
          <w:type w:val="bbPlcHdr"/>
        </w:types>
        <w:behaviors>
          <w:behavior w:val="content"/>
        </w:behaviors>
        <w:guid w:val="{2DD7933F-FB84-4C48-B911-4C12E8F80BEB}"/>
      </w:docPartPr>
      <w:docPartBody>
        <w:p w:rsidR="00553B60" w:rsidRDefault="00553B60" w:rsidP="00553B60">
          <w:pPr>
            <w:pStyle w:val="F53E130BD9D84E80B215E4D07E9B6E6C"/>
          </w:pPr>
          <w:r w:rsidRPr="003434F6">
            <w:rPr>
              <w:rStyle w:val="PlaceholderText"/>
              <w:color w:val="808080" w:themeColor="background1" w:themeShade="80"/>
              <w:sz w:val="16"/>
              <w:szCs w:val="16"/>
            </w:rPr>
            <w:t>Click here to enter text.</w:t>
          </w:r>
        </w:p>
      </w:docPartBody>
    </w:docPart>
    <w:docPart>
      <w:docPartPr>
        <w:name w:val="A7899090F3A6406A8EFAA50F760B7A31"/>
        <w:category>
          <w:name w:val="General"/>
          <w:gallery w:val="placeholder"/>
        </w:category>
        <w:types>
          <w:type w:val="bbPlcHdr"/>
        </w:types>
        <w:behaviors>
          <w:behavior w:val="content"/>
        </w:behaviors>
        <w:guid w:val="{9C99B85A-6297-4913-A280-8E5A43541310}"/>
      </w:docPartPr>
      <w:docPartBody>
        <w:p w:rsidR="00553B60" w:rsidRDefault="00553B60" w:rsidP="00553B60">
          <w:pPr>
            <w:pStyle w:val="A7899090F3A6406A8EFAA50F760B7A31"/>
          </w:pPr>
          <w:r w:rsidRPr="003434F6">
            <w:rPr>
              <w:rStyle w:val="PlaceholderText"/>
              <w:color w:val="808080" w:themeColor="background1" w:themeShade="80"/>
              <w:sz w:val="16"/>
              <w:szCs w:val="16"/>
            </w:rPr>
            <w:t>Click here to enter text.</w:t>
          </w:r>
        </w:p>
      </w:docPartBody>
    </w:docPart>
    <w:docPart>
      <w:docPartPr>
        <w:name w:val="8B0F2511F2B14C21881655E777EF70B4"/>
        <w:category>
          <w:name w:val="General"/>
          <w:gallery w:val="placeholder"/>
        </w:category>
        <w:types>
          <w:type w:val="bbPlcHdr"/>
        </w:types>
        <w:behaviors>
          <w:behavior w:val="content"/>
        </w:behaviors>
        <w:guid w:val="{725A7BAF-0F70-4867-8C5A-043D7632F27A}"/>
      </w:docPartPr>
      <w:docPartBody>
        <w:p w:rsidR="00553B60" w:rsidRDefault="00553B60" w:rsidP="00553B60">
          <w:pPr>
            <w:pStyle w:val="8B0F2511F2B14C21881655E777EF70B4"/>
          </w:pPr>
          <w:r w:rsidRPr="003434F6">
            <w:rPr>
              <w:rStyle w:val="PlaceholderText"/>
              <w:color w:val="808080" w:themeColor="background1" w:themeShade="80"/>
              <w:sz w:val="16"/>
              <w:szCs w:val="16"/>
            </w:rPr>
            <w:t>Click here to enter text.</w:t>
          </w:r>
        </w:p>
      </w:docPartBody>
    </w:docPart>
    <w:docPart>
      <w:docPartPr>
        <w:name w:val="F805CAE654C541C2874035258E8E2CF0"/>
        <w:category>
          <w:name w:val="General"/>
          <w:gallery w:val="placeholder"/>
        </w:category>
        <w:types>
          <w:type w:val="bbPlcHdr"/>
        </w:types>
        <w:behaviors>
          <w:behavior w:val="content"/>
        </w:behaviors>
        <w:guid w:val="{3565497F-C42C-49DB-A173-7E898E915169}"/>
      </w:docPartPr>
      <w:docPartBody>
        <w:p w:rsidR="00553B60" w:rsidRDefault="00553B60" w:rsidP="00553B60">
          <w:pPr>
            <w:pStyle w:val="F805CAE654C541C2874035258E8E2CF0"/>
          </w:pPr>
          <w:r w:rsidRPr="003434F6">
            <w:rPr>
              <w:rStyle w:val="PlaceholderText"/>
              <w:color w:val="808080" w:themeColor="background1" w:themeShade="80"/>
              <w:sz w:val="16"/>
              <w:szCs w:val="16"/>
            </w:rPr>
            <w:t>Click here to enter text.</w:t>
          </w:r>
        </w:p>
      </w:docPartBody>
    </w:docPart>
    <w:docPart>
      <w:docPartPr>
        <w:name w:val="581C60450A3549F69C327A2497DF9AE0"/>
        <w:category>
          <w:name w:val="General"/>
          <w:gallery w:val="placeholder"/>
        </w:category>
        <w:types>
          <w:type w:val="bbPlcHdr"/>
        </w:types>
        <w:behaviors>
          <w:behavior w:val="content"/>
        </w:behaviors>
        <w:guid w:val="{D30248FC-25AE-4EBD-8C0A-AD607BD1BD6B}"/>
      </w:docPartPr>
      <w:docPartBody>
        <w:p w:rsidR="00553B60" w:rsidRDefault="00553B60" w:rsidP="00553B60">
          <w:pPr>
            <w:pStyle w:val="581C60450A3549F69C327A2497DF9AE0"/>
          </w:pPr>
          <w:r w:rsidRPr="003434F6">
            <w:rPr>
              <w:rStyle w:val="PlaceholderText"/>
              <w:color w:val="808080" w:themeColor="background1" w:themeShade="80"/>
              <w:sz w:val="16"/>
              <w:szCs w:val="16"/>
            </w:rPr>
            <w:t>Click here to enter text.</w:t>
          </w:r>
        </w:p>
      </w:docPartBody>
    </w:docPart>
    <w:docPart>
      <w:docPartPr>
        <w:name w:val="EF843C59D37A4CB9986DE6D7EF887F66"/>
        <w:category>
          <w:name w:val="General"/>
          <w:gallery w:val="placeholder"/>
        </w:category>
        <w:types>
          <w:type w:val="bbPlcHdr"/>
        </w:types>
        <w:behaviors>
          <w:behavior w:val="content"/>
        </w:behaviors>
        <w:guid w:val="{9195F888-9560-48B2-9989-0C99D3C9B328}"/>
      </w:docPartPr>
      <w:docPartBody>
        <w:p w:rsidR="00553B60" w:rsidRDefault="00553B60" w:rsidP="00553B60">
          <w:pPr>
            <w:pStyle w:val="EF843C59D37A4CB9986DE6D7EF887F66"/>
          </w:pPr>
          <w:r w:rsidRPr="003434F6">
            <w:rPr>
              <w:rStyle w:val="PlaceholderText"/>
              <w:color w:val="808080" w:themeColor="background1" w:themeShade="80"/>
              <w:sz w:val="16"/>
              <w:szCs w:val="16"/>
            </w:rPr>
            <w:t>Click here to enter text.</w:t>
          </w:r>
        </w:p>
      </w:docPartBody>
    </w:docPart>
    <w:docPart>
      <w:docPartPr>
        <w:name w:val="7BD1D7F308AF408E953465A57D9C92B1"/>
        <w:category>
          <w:name w:val="General"/>
          <w:gallery w:val="placeholder"/>
        </w:category>
        <w:types>
          <w:type w:val="bbPlcHdr"/>
        </w:types>
        <w:behaviors>
          <w:behavior w:val="content"/>
        </w:behaviors>
        <w:guid w:val="{3D120804-4815-475B-B451-EFBF39DE2EC2}"/>
      </w:docPartPr>
      <w:docPartBody>
        <w:p w:rsidR="00553B60" w:rsidRDefault="00553B60" w:rsidP="00553B60">
          <w:pPr>
            <w:pStyle w:val="7BD1D7F308AF408E953465A57D9C92B1"/>
          </w:pPr>
          <w:r w:rsidRPr="003434F6">
            <w:rPr>
              <w:rStyle w:val="PlaceholderText"/>
              <w:color w:val="808080" w:themeColor="background1" w:themeShade="80"/>
              <w:sz w:val="16"/>
              <w:szCs w:val="16"/>
            </w:rPr>
            <w:t>Click here to enter text.</w:t>
          </w:r>
        </w:p>
      </w:docPartBody>
    </w:docPart>
    <w:docPart>
      <w:docPartPr>
        <w:name w:val="70C83D3A41654B348093D80D3B97CBFC"/>
        <w:category>
          <w:name w:val="General"/>
          <w:gallery w:val="placeholder"/>
        </w:category>
        <w:types>
          <w:type w:val="bbPlcHdr"/>
        </w:types>
        <w:behaviors>
          <w:behavior w:val="content"/>
        </w:behaviors>
        <w:guid w:val="{CB650FDC-4E2A-4E60-B0EE-CE9AB5C84C0A}"/>
      </w:docPartPr>
      <w:docPartBody>
        <w:p w:rsidR="00553B60" w:rsidRDefault="00553B60" w:rsidP="00553B60">
          <w:pPr>
            <w:pStyle w:val="70C83D3A41654B348093D80D3B97CBFC"/>
          </w:pPr>
          <w:r w:rsidRPr="003434F6">
            <w:rPr>
              <w:rStyle w:val="PlaceholderText"/>
              <w:color w:val="808080" w:themeColor="background1" w:themeShade="80"/>
              <w:sz w:val="16"/>
              <w:szCs w:val="16"/>
            </w:rPr>
            <w:t>Click here to enter text.</w:t>
          </w:r>
        </w:p>
      </w:docPartBody>
    </w:docPart>
    <w:docPart>
      <w:docPartPr>
        <w:name w:val="1CA2B2C40DA84CDF973ECAF9C2DE0718"/>
        <w:category>
          <w:name w:val="General"/>
          <w:gallery w:val="placeholder"/>
        </w:category>
        <w:types>
          <w:type w:val="bbPlcHdr"/>
        </w:types>
        <w:behaviors>
          <w:behavior w:val="content"/>
        </w:behaviors>
        <w:guid w:val="{142C1340-23D1-4231-9E5D-5436EF2EFB3B}"/>
      </w:docPartPr>
      <w:docPartBody>
        <w:p w:rsidR="00553B60" w:rsidRDefault="00553B60" w:rsidP="00553B60">
          <w:pPr>
            <w:pStyle w:val="1CA2B2C40DA84CDF973ECAF9C2DE0718"/>
          </w:pPr>
          <w:r w:rsidRPr="003434F6">
            <w:rPr>
              <w:rStyle w:val="PlaceholderText"/>
              <w:color w:val="808080" w:themeColor="background1" w:themeShade="80"/>
              <w:sz w:val="16"/>
              <w:szCs w:val="16"/>
            </w:rPr>
            <w:t>Click here to enter text.</w:t>
          </w:r>
        </w:p>
      </w:docPartBody>
    </w:docPart>
    <w:docPart>
      <w:docPartPr>
        <w:name w:val="FC7255F2947543DFB26D8C0AA13A450D"/>
        <w:category>
          <w:name w:val="General"/>
          <w:gallery w:val="placeholder"/>
        </w:category>
        <w:types>
          <w:type w:val="bbPlcHdr"/>
        </w:types>
        <w:behaviors>
          <w:behavior w:val="content"/>
        </w:behaviors>
        <w:guid w:val="{FA143AF5-F3B6-4427-AD55-37563F2DC630}"/>
      </w:docPartPr>
      <w:docPartBody>
        <w:p w:rsidR="00553B60" w:rsidRDefault="00553B60" w:rsidP="00553B60">
          <w:pPr>
            <w:pStyle w:val="FC7255F2947543DFB26D8C0AA13A450D"/>
          </w:pPr>
          <w:r w:rsidRPr="003434F6">
            <w:rPr>
              <w:rStyle w:val="PlaceholderText"/>
              <w:color w:val="808080" w:themeColor="background1" w:themeShade="80"/>
              <w:sz w:val="16"/>
              <w:szCs w:val="16"/>
            </w:rPr>
            <w:t>Click here to enter text.</w:t>
          </w:r>
        </w:p>
      </w:docPartBody>
    </w:docPart>
    <w:docPart>
      <w:docPartPr>
        <w:name w:val="F4842AD247DB43698BAE0E3590553B82"/>
        <w:category>
          <w:name w:val="General"/>
          <w:gallery w:val="placeholder"/>
        </w:category>
        <w:types>
          <w:type w:val="bbPlcHdr"/>
        </w:types>
        <w:behaviors>
          <w:behavior w:val="content"/>
        </w:behaviors>
        <w:guid w:val="{1E65A8E2-B427-42D0-AFB0-1CF5D9B01C6C}"/>
      </w:docPartPr>
      <w:docPartBody>
        <w:p w:rsidR="00553B60" w:rsidRDefault="00553B60" w:rsidP="00553B60">
          <w:pPr>
            <w:pStyle w:val="F4842AD247DB43698BAE0E3590553B82"/>
          </w:pPr>
          <w:r w:rsidRPr="003434F6">
            <w:rPr>
              <w:rStyle w:val="PlaceholderText"/>
              <w:color w:val="808080" w:themeColor="background1" w:themeShade="80"/>
              <w:sz w:val="16"/>
              <w:szCs w:val="16"/>
            </w:rPr>
            <w:t>Click here to enter text.</w:t>
          </w:r>
        </w:p>
      </w:docPartBody>
    </w:docPart>
    <w:docPart>
      <w:docPartPr>
        <w:name w:val="E8FE3C5FB78441E6B341897A307FE120"/>
        <w:category>
          <w:name w:val="General"/>
          <w:gallery w:val="placeholder"/>
        </w:category>
        <w:types>
          <w:type w:val="bbPlcHdr"/>
        </w:types>
        <w:behaviors>
          <w:behavior w:val="content"/>
        </w:behaviors>
        <w:guid w:val="{A85C143D-DD53-4D19-B77A-027335D313AF}"/>
      </w:docPartPr>
      <w:docPartBody>
        <w:p w:rsidR="00553B60" w:rsidRDefault="00553B60" w:rsidP="00553B60">
          <w:pPr>
            <w:pStyle w:val="E8FE3C5FB78441E6B341897A307FE120"/>
          </w:pPr>
          <w:r w:rsidRPr="003434F6">
            <w:rPr>
              <w:rStyle w:val="PlaceholderText"/>
              <w:color w:val="808080" w:themeColor="background1" w:themeShade="80"/>
              <w:sz w:val="16"/>
              <w:szCs w:val="16"/>
            </w:rPr>
            <w:t>Click here to enter text.</w:t>
          </w:r>
        </w:p>
      </w:docPartBody>
    </w:docPart>
    <w:docPart>
      <w:docPartPr>
        <w:name w:val="9CFF65941F28442F87057F4B31F82E14"/>
        <w:category>
          <w:name w:val="General"/>
          <w:gallery w:val="placeholder"/>
        </w:category>
        <w:types>
          <w:type w:val="bbPlcHdr"/>
        </w:types>
        <w:behaviors>
          <w:behavior w:val="content"/>
        </w:behaviors>
        <w:guid w:val="{85345767-4467-489C-A03A-806F03FB1E7B}"/>
      </w:docPartPr>
      <w:docPartBody>
        <w:p w:rsidR="00553B60" w:rsidRDefault="00553B60" w:rsidP="00553B60">
          <w:pPr>
            <w:pStyle w:val="9CFF65941F28442F87057F4B31F82E14"/>
          </w:pPr>
          <w:r w:rsidRPr="003434F6">
            <w:rPr>
              <w:rStyle w:val="PlaceholderText"/>
              <w:color w:val="808080" w:themeColor="background1" w:themeShade="80"/>
              <w:sz w:val="16"/>
              <w:szCs w:val="16"/>
            </w:rPr>
            <w:t>Click here to enter text.</w:t>
          </w:r>
        </w:p>
      </w:docPartBody>
    </w:docPart>
    <w:docPart>
      <w:docPartPr>
        <w:name w:val="7002FF20004A4736B837335901C85480"/>
        <w:category>
          <w:name w:val="General"/>
          <w:gallery w:val="placeholder"/>
        </w:category>
        <w:types>
          <w:type w:val="bbPlcHdr"/>
        </w:types>
        <w:behaviors>
          <w:behavior w:val="content"/>
        </w:behaviors>
        <w:guid w:val="{F9409FF2-6ACB-4F3D-860F-FC102CD98247}"/>
      </w:docPartPr>
      <w:docPartBody>
        <w:p w:rsidR="00553B60" w:rsidRDefault="00553B60" w:rsidP="00553B60">
          <w:pPr>
            <w:pStyle w:val="7002FF20004A4736B837335901C85480"/>
          </w:pPr>
          <w:r w:rsidRPr="003434F6">
            <w:rPr>
              <w:rStyle w:val="PlaceholderText"/>
              <w:color w:val="808080" w:themeColor="background1" w:themeShade="80"/>
              <w:sz w:val="16"/>
              <w:szCs w:val="16"/>
            </w:rPr>
            <w:t>Click here to enter text.</w:t>
          </w:r>
        </w:p>
      </w:docPartBody>
    </w:docPart>
    <w:docPart>
      <w:docPartPr>
        <w:name w:val="0195052DC31C4ED7B10258601D3A3B7A"/>
        <w:category>
          <w:name w:val="General"/>
          <w:gallery w:val="placeholder"/>
        </w:category>
        <w:types>
          <w:type w:val="bbPlcHdr"/>
        </w:types>
        <w:behaviors>
          <w:behavior w:val="content"/>
        </w:behaviors>
        <w:guid w:val="{389D0708-6679-407E-A827-320F2CD53DA8}"/>
      </w:docPartPr>
      <w:docPartBody>
        <w:p w:rsidR="00553B60" w:rsidRDefault="00553B60" w:rsidP="00553B60">
          <w:pPr>
            <w:pStyle w:val="0195052DC31C4ED7B10258601D3A3B7A"/>
          </w:pPr>
          <w:r w:rsidRPr="003434F6">
            <w:rPr>
              <w:rStyle w:val="PlaceholderText"/>
              <w:color w:val="808080" w:themeColor="background1" w:themeShade="80"/>
              <w:sz w:val="16"/>
              <w:szCs w:val="16"/>
            </w:rPr>
            <w:t>Click here to enter text.</w:t>
          </w:r>
        </w:p>
      </w:docPartBody>
    </w:docPart>
    <w:docPart>
      <w:docPartPr>
        <w:name w:val="70E4FBE62A2F47BCA06258795CB5FF47"/>
        <w:category>
          <w:name w:val="General"/>
          <w:gallery w:val="placeholder"/>
        </w:category>
        <w:types>
          <w:type w:val="bbPlcHdr"/>
        </w:types>
        <w:behaviors>
          <w:behavior w:val="content"/>
        </w:behaviors>
        <w:guid w:val="{C7AF6458-5079-4FE8-81F6-2EDA3D7118EE}"/>
      </w:docPartPr>
      <w:docPartBody>
        <w:p w:rsidR="00553B60" w:rsidRDefault="00553B60" w:rsidP="00553B60">
          <w:pPr>
            <w:pStyle w:val="70E4FBE62A2F47BCA06258795CB5FF47"/>
          </w:pPr>
          <w:r w:rsidRPr="003434F6">
            <w:rPr>
              <w:rStyle w:val="PlaceholderText"/>
              <w:color w:val="808080" w:themeColor="background1" w:themeShade="80"/>
              <w:sz w:val="16"/>
              <w:szCs w:val="16"/>
            </w:rPr>
            <w:t>Click here to enter text.</w:t>
          </w:r>
        </w:p>
      </w:docPartBody>
    </w:docPart>
    <w:docPart>
      <w:docPartPr>
        <w:name w:val="FDC110824F2549F8AD5BF25E0F3EE591"/>
        <w:category>
          <w:name w:val="General"/>
          <w:gallery w:val="placeholder"/>
        </w:category>
        <w:types>
          <w:type w:val="bbPlcHdr"/>
        </w:types>
        <w:behaviors>
          <w:behavior w:val="content"/>
        </w:behaviors>
        <w:guid w:val="{2B2B65E2-A05E-47A3-BA5F-5C22DEF16B2E}"/>
      </w:docPartPr>
      <w:docPartBody>
        <w:p w:rsidR="00553B60" w:rsidRDefault="00553B60" w:rsidP="00553B60">
          <w:pPr>
            <w:pStyle w:val="FDC110824F2549F8AD5BF25E0F3EE591"/>
          </w:pPr>
          <w:r w:rsidRPr="003434F6">
            <w:rPr>
              <w:rStyle w:val="PlaceholderText"/>
              <w:color w:val="808080" w:themeColor="background1" w:themeShade="80"/>
              <w:sz w:val="16"/>
              <w:szCs w:val="16"/>
            </w:rPr>
            <w:t>Click here to enter text.</w:t>
          </w:r>
        </w:p>
      </w:docPartBody>
    </w:docPart>
    <w:docPart>
      <w:docPartPr>
        <w:name w:val="642088E779C4415F9F6C8E6F7A917754"/>
        <w:category>
          <w:name w:val="General"/>
          <w:gallery w:val="placeholder"/>
        </w:category>
        <w:types>
          <w:type w:val="bbPlcHdr"/>
        </w:types>
        <w:behaviors>
          <w:behavior w:val="content"/>
        </w:behaviors>
        <w:guid w:val="{9A2CA9A3-834F-4D42-87A5-991603F8E073}"/>
      </w:docPartPr>
      <w:docPartBody>
        <w:p w:rsidR="00553B60" w:rsidRDefault="00553B60" w:rsidP="00553B60">
          <w:pPr>
            <w:pStyle w:val="642088E779C4415F9F6C8E6F7A917754"/>
          </w:pPr>
          <w:r w:rsidRPr="003434F6">
            <w:rPr>
              <w:rStyle w:val="PlaceholderText"/>
              <w:color w:val="808080" w:themeColor="background1" w:themeShade="80"/>
              <w:sz w:val="16"/>
              <w:szCs w:val="16"/>
            </w:rPr>
            <w:t>Click here to enter text.</w:t>
          </w:r>
        </w:p>
      </w:docPartBody>
    </w:docPart>
    <w:docPart>
      <w:docPartPr>
        <w:name w:val="7F29C12066CB4E3F84FFE42A34532D43"/>
        <w:category>
          <w:name w:val="General"/>
          <w:gallery w:val="placeholder"/>
        </w:category>
        <w:types>
          <w:type w:val="bbPlcHdr"/>
        </w:types>
        <w:behaviors>
          <w:behavior w:val="content"/>
        </w:behaviors>
        <w:guid w:val="{3B4D9591-5282-43CD-A784-29CD71762D31}"/>
      </w:docPartPr>
      <w:docPartBody>
        <w:p w:rsidR="00553B60" w:rsidRDefault="00553B60" w:rsidP="00553B60">
          <w:pPr>
            <w:pStyle w:val="7F29C12066CB4E3F84FFE42A34532D43"/>
          </w:pPr>
          <w:r w:rsidRPr="003434F6">
            <w:rPr>
              <w:rStyle w:val="PlaceholderText"/>
              <w:color w:val="808080" w:themeColor="background1" w:themeShade="80"/>
              <w:sz w:val="16"/>
              <w:szCs w:val="16"/>
            </w:rPr>
            <w:t>Click here to enter text.</w:t>
          </w:r>
        </w:p>
      </w:docPartBody>
    </w:docPart>
    <w:docPart>
      <w:docPartPr>
        <w:name w:val="8452AC79EDE640778887A083FBBF7B5F"/>
        <w:category>
          <w:name w:val="General"/>
          <w:gallery w:val="placeholder"/>
        </w:category>
        <w:types>
          <w:type w:val="bbPlcHdr"/>
        </w:types>
        <w:behaviors>
          <w:behavior w:val="content"/>
        </w:behaviors>
        <w:guid w:val="{6C3D7EEC-0003-4BEA-ACB5-C9BD2BE3CAED}"/>
      </w:docPartPr>
      <w:docPartBody>
        <w:p w:rsidR="00553B60" w:rsidRDefault="00553B60" w:rsidP="00553B60">
          <w:pPr>
            <w:pStyle w:val="8452AC79EDE640778887A083FBBF7B5F"/>
          </w:pPr>
          <w:r w:rsidRPr="003434F6">
            <w:rPr>
              <w:rStyle w:val="PlaceholderText"/>
              <w:color w:val="808080" w:themeColor="background1" w:themeShade="80"/>
              <w:sz w:val="16"/>
              <w:szCs w:val="16"/>
            </w:rPr>
            <w:t>Click here to enter text.</w:t>
          </w:r>
        </w:p>
      </w:docPartBody>
    </w:docPart>
    <w:docPart>
      <w:docPartPr>
        <w:name w:val="A11D6FA3F4A54F898CDEA3AF401F7C69"/>
        <w:category>
          <w:name w:val="General"/>
          <w:gallery w:val="placeholder"/>
        </w:category>
        <w:types>
          <w:type w:val="bbPlcHdr"/>
        </w:types>
        <w:behaviors>
          <w:behavior w:val="content"/>
        </w:behaviors>
        <w:guid w:val="{2978FD33-1030-4E89-B53B-EE052D64ADCE}"/>
      </w:docPartPr>
      <w:docPartBody>
        <w:p w:rsidR="00553B60" w:rsidRDefault="00553B60" w:rsidP="00553B60">
          <w:pPr>
            <w:pStyle w:val="A11D6FA3F4A54F898CDEA3AF401F7C69"/>
          </w:pPr>
          <w:r w:rsidRPr="003434F6">
            <w:rPr>
              <w:rStyle w:val="PlaceholderText"/>
              <w:color w:val="808080" w:themeColor="background1" w:themeShade="80"/>
              <w:sz w:val="16"/>
              <w:szCs w:val="16"/>
            </w:rPr>
            <w:t>Click here to enter text.</w:t>
          </w:r>
        </w:p>
      </w:docPartBody>
    </w:docPart>
    <w:docPart>
      <w:docPartPr>
        <w:name w:val="B6A896429AA6492BAC41D01A10BE9AAD"/>
        <w:category>
          <w:name w:val="General"/>
          <w:gallery w:val="placeholder"/>
        </w:category>
        <w:types>
          <w:type w:val="bbPlcHdr"/>
        </w:types>
        <w:behaviors>
          <w:behavior w:val="content"/>
        </w:behaviors>
        <w:guid w:val="{1B14F1E6-44E6-4CD0-B0F2-B423787CBFB4}"/>
      </w:docPartPr>
      <w:docPartBody>
        <w:p w:rsidR="00553B60" w:rsidRDefault="00553B60" w:rsidP="00553B60">
          <w:pPr>
            <w:pStyle w:val="B6A896429AA6492BAC41D01A10BE9AAD"/>
          </w:pPr>
          <w:r w:rsidRPr="003434F6">
            <w:rPr>
              <w:rStyle w:val="PlaceholderText"/>
              <w:color w:val="808080" w:themeColor="background1" w:themeShade="80"/>
              <w:sz w:val="16"/>
              <w:szCs w:val="16"/>
            </w:rPr>
            <w:t>Click here to enter text.</w:t>
          </w:r>
        </w:p>
      </w:docPartBody>
    </w:docPart>
    <w:docPart>
      <w:docPartPr>
        <w:name w:val="5D541585641D41FC852074724AF158DF"/>
        <w:category>
          <w:name w:val="General"/>
          <w:gallery w:val="placeholder"/>
        </w:category>
        <w:types>
          <w:type w:val="bbPlcHdr"/>
        </w:types>
        <w:behaviors>
          <w:behavior w:val="content"/>
        </w:behaviors>
        <w:guid w:val="{660A9F3C-DDE8-4BAD-A1C5-82011F052671}"/>
      </w:docPartPr>
      <w:docPartBody>
        <w:p w:rsidR="00553B60" w:rsidRDefault="00553B60" w:rsidP="00553B60">
          <w:pPr>
            <w:pStyle w:val="5D541585641D41FC852074724AF158DF"/>
          </w:pPr>
          <w:r w:rsidRPr="003434F6">
            <w:rPr>
              <w:rStyle w:val="PlaceholderText"/>
              <w:color w:val="808080" w:themeColor="background1" w:themeShade="80"/>
              <w:sz w:val="16"/>
              <w:szCs w:val="16"/>
            </w:rPr>
            <w:t>Click here to enter text.</w:t>
          </w:r>
        </w:p>
      </w:docPartBody>
    </w:docPart>
    <w:docPart>
      <w:docPartPr>
        <w:name w:val="A0DC1668ED1349F0821E0A5B46C12B0B"/>
        <w:category>
          <w:name w:val="General"/>
          <w:gallery w:val="placeholder"/>
        </w:category>
        <w:types>
          <w:type w:val="bbPlcHdr"/>
        </w:types>
        <w:behaviors>
          <w:behavior w:val="content"/>
        </w:behaviors>
        <w:guid w:val="{45DA9492-1EEC-41CC-8DE1-530BC1216AF6}"/>
      </w:docPartPr>
      <w:docPartBody>
        <w:p w:rsidR="00553B60" w:rsidRDefault="00553B60" w:rsidP="00553B60">
          <w:pPr>
            <w:pStyle w:val="A0DC1668ED1349F0821E0A5B46C12B0B"/>
          </w:pPr>
          <w:r w:rsidRPr="003434F6">
            <w:rPr>
              <w:rStyle w:val="PlaceholderText"/>
              <w:color w:val="808080" w:themeColor="background1" w:themeShade="80"/>
              <w:sz w:val="16"/>
              <w:szCs w:val="16"/>
            </w:rPr>
            <w:t>Click here to enter text.</w:t>
          </w:r>
        </w:p>
      </w:docPartBody>
    </w:docPart>
    <w:docPart>
      <w:docPartPr>
        <w:name w:val="C512982E7ED845B2A8726FE542FB21BC"/>
        <w:category>
          <w:name w:val="General"/>
          <w:gallery w:val="placeholder"/>
        </w:category>
        <w:types>
          <w:type w:val="bbPlcHdr"/>
        </w:types>
        <w:behaviors>
          <w:behavior w:val="content"/>
        </w:behaviors>
        <w:guid w:val="{85603F65-DCAC-4C96-8740-180FDEBC9CAC}"/>
      </w:docPartPr>
      <w:docPartBody>
        <w:p w:rsidR="00553B60" w:rsidRDefault="00553B60" w:rsidP="00553B60">
          <w:pPr>
            <w:pStyle w:val="C512982E7ED845B2A8726FE542FB21BC"/>
          </w:pPr>
          <w:r w:rsidRPr="003434F6">
            <w:rPr>
              <w:rStyle w:val="PlaceholderText"/>
              <w:color w:val="808080" w:themeColor="background1" w:themeShade="80"/>
              <w:sz w:val="16"/>
              <w:szCs w:val="16"/>
            </w:rPr>
            <w:t>Click here to enter text.</w:t>
          </w:r>
        </w:p>
      </w:docPartBody>
    </w:docPart>
    <w:docPart>
      <w:docPartPr>
        <w:name w:val="D5EDAA9F15D74C6FB4558A31D4793E82"/>
        <w:category>
          <w:name w:val="General"/>
          <w:gallery w:val="placeholder"/>
        </w:category>
        <w:types>
          <w:type w:val="bbPlcHdr"/>
        </w:types>
        <w:behaviors>
          <w:behavior w:val="content"/>
        </w:behaviors>
        <w:guid w:val="{BC665C4B-DD4C-4B98-9606-E07E67DC9A73}"/>
      </w:docPartPr>
      <w:docPartBody>
        <w:p w:rsidR="00553B60" w:rsidRDefault="00553B60" w:rsidP="00553B60">
          <w:pPr>
            <w:pStyle w:val="D5EDAA9F15D74C6FB4558A31D4793E82"/>
          </w:pPr>
          <w:r w:rsidRPr="003434F6">
            <w:rPr>
              <w:rStyle w:val="PlaceholderText"/>
              <w:color w:val="808080" w:themeColor="background1" w:themeShade="80"/>
              <w:sz w:val="16"/>
              <w:szCs w:val="16"/>
            </w:rPr>
            <w:t>Click here to enter text.</w:t>
          </w:r>
        </w:p>
      </w:docPartBody>
    </w:docPart>
    <w:docPart>
      <w:docPartPr>
        <w:name w:val="BD4CA471B3FC422D928B217BEBEF7869"/>
        <w:category>
          <w:name w:val="General"/>
          <w:gallery w:val="placeholder"/>
        </w:category>
        <w:types>
          <w:type w:val="bbPlcHdr"/>
        </w:types>
        <w:behaviors>
          <w:behavior w:val="content"/>
        </w:behaviors>
        <w:guid w:val="{84E4B94E-8AA4-4321-9E79-DF895D9A3BC3}"/>
      </w:docPartPr>
      <w:docPartBody>
        <w:p w:rsidR="00553B60" w:rsidRDefault="00553B60" w:rsidP="00553B60">
          <w:pPr>
            <w:pStyle w:val="BD4CA471B3FC422D928B217BEBEF7869"/>
          </w:pPr>
          <w:r w:rsidRPr="003434F6">
            <w:rPr>
              <w:rStyle w:val="PlaceholderText"/>
              <w:color w:val="808080" w:themeColor="background1" w:themeShade="80"/>
              <w:sz w:val="16"/>
              <w:szCs w:val="16"/>
            </w:rPr>
            <w:t>Click here to enter text.</w:t>
          </w:r>
        </w:p>
      </w:docPartBody>
    </w:docPart>
    <w:docPart>
      <w:docPartPr>
        <w:name w:val="27C70A4936864AF483ECB4BE52D04769"/>
        <w:category>
          <w:name w:val="General"/>
          <w:gallery w:val="placeholder"/>
        </w:category>
        <w:types>
          <w:type w:val="bbPlcHdr"/>
        </w:types>
        <w:behaviors>
          <w:behavior w:val="content"/>
        </w:behaviors>
        <w:guid w:val="{94518CCE-7F05-49FA-B171-D8EEA8B75F4F}"/>
      </w:docPartPr>
      <w:docPartBody>
        <w:p w:rsidR="00553B60" w:rsidRDefault="00553B60" w:rsidP="00553B60">
          <w:pPr>
            <w:pStyle w:val="27C70A4936864AF483ECB4BE52D04769"/>
          </w:pPr>
          <w:r w:rsidRPr="003434F6">
            <w:rPr>
              <w:rStyle w:val="PlaceholderText"/>
              <w:color w:val="808080" w:themeColor="background1" w:themeShade="80"/>
              <w:sz w:val="16"/>
              <w:szCs w:val="16"/>
            </w:rPr>
            <w:t>Click here to enter text.</w:t>
          </w:r>
        </w:p>
      </w:docPartBody>
    </w:docPart>
    <w:docPart>
      <w:docPartPr>
        <w:name w:val="7F5963925D07491C858BB6016A90E191"/>
        <w:category>
          <w:name w:val="General"/>
          <w:gallery w:val="placeholder"/>
        </w:category>
        <w:types>
          <w:type w:val="bbPlcHdr"/>
        </w:types>
        <w:behaviors>
          <w:behavior w:val="content"/>
        </w:behaviors>
        <w:guid w:val="{333E53AB-066A-46FF-AE90-F08BE906044E}"/>
      </w:docPartPr>
      <w:docPartBody>
        <w:p w:rsidR="00553B60" w:rsidRDefault="00553B60" w:rsidP="00553B60">
          <w:pPr>
            <w:pStyle w:val="7F5963925D07491C858BB6016A90E191"/>
          </w:pPr>
          <w:r w:rsidRPr="003434F6">
            <w:rPr>
              <w:rStyle w:val="PlaceholderText"/>
              <w:color w:val="808080" w:themeColor="background1" w:themeShade="80"/>
              <w:sz w:val="16"/>
              <w:szCs w:val="16"/>
            </w:rPr>
            <w:t>Click here to enter text.</w:t>
          </w:r>
        </w:p>
      </w:docPartBody>
    </w:docPart>
    <w:docPart>
      <w:docPartPr>
        <w:name w:val="D7B3C9D0C4CA4421A657915DA6699BF6"/>
        <w:category>
          <w:name w:val="General"/>
          <w:gallery w:val="placeholder"/>
        </w:category>
        <w:types>
          <w:type w:val="bbPlcHdr"/>
        </w:types>
        <w:behaviors>
          <w:behavior w:val="content"/>
        </w:behaviors>
        <w:guid w:val="{0DC0A748-358C-4F1B-B226-E92A737C958F}"/>
      </w:docPartPr>
      <w:docPartBody>
        <w:p w:rsidR="00553B60" w:rsidRDefault="00553B60" w:rsidP="00553B60">
          <w:pPr>
            <w:pStyle w:val="D7B3C9D0C4CA4421A657915DA6699BF6"/>
          </w:pPr>
          <w:r w:rsidRPr="003434F6">
            <w:rPr>
              <w:rStyle w:val="PlaceholderText"/>
              <w:color w:val="808080" w:themeColor="background1" w:themeShade="80"/>
              <w:sz w:val="16"/>
              <w:szCs w:val="16"/>
            </w:rPr>
            <w:t>Click here to enter text.</w:t>
          </w:r>
        </w:p>
      </w:docPartBody>
    </w:docPart>
    <w:docPart>
      <w:docPartPr>
        <w:name w:val="C3B935D6E6734D9586936ABA0E84091C"/>
        <w:category>
          <w:name w:val="General"/>
          <w:gallery w:val="placeholder"/>
        </w:category>
        <w:types>
          <w:type w:val="bbPlcHdr"/>
        </w:types>
        <w:behaviors>
          <w:behavior w:val="content"/>
        </w:behaviors>
        <w:guid w:val="{390978E4-35FC-411D-AA0D-90E8E7E22BB3}"/>
      </w:docPartPr>
      <w:docPartBody>
        <w:p w:rsidR="00553B60" w:rsidRDefault="00553B60" w:rsidP="00553B60">
          <w:pPr>
            <w:pStyle w:val="C3B935D6E6734D9586936ABA0E84091C"/>
          </w:pPr>
          <w:r w:rsidRPr="003434F6">
            <w:rPr>
              <w:rStyle w:val="PlaceholderText"/>
              <w:color w:val="808080" w:themeColor="background1" w:themeShade="80"/>
              <w:sz w:val="16"/>
              <w:szCs w:val="16"/>
            </w:rPr>
            <w:t>Click here to enter text.</w:t>
          </w:r>
        </w:p>
      </w:docPartBody>
    </w:docPart>
    <w:docPart>
      <w:docPartPr>
        <w:name w:val="4D0767DA3604448EA67646C3198C9CDC"/>
        <w:category>
          <w:name w:val="General"/>
          <w:gallery w:val="placeholder"/>
        </w:category>
        <w:types>
          <w:type w:val="bbPlcHdr"/>
        </w:types>
        <w:behaviors>
          <w:behavior w:val="content"/>
        </w:behaviors>
        <w:guid w:val="{0C1E3CF0-59DE-4F58-9331-CE033E0DECA4}"/>
      </w:docPartPr>
      <w:docPartBody>
        <w:p w:rsidR="00553B60" w:rsidRDefault="00553B60" w:rsidP="00553B60">
          <w:pPr>
            <w:pStyle w:val="4D0767DA3604448EA67646C3198C9CDC"/>
          </w:pPr>
          <w:r w:rsidRPr="003434F6">
            <w:rPr>
              <w:rStyle w:val="PlaceholderText"/>
              <w:color w:val="808080" w:themeColor="background1" w:themeShade="80"/>
              <w:sz w:val="16"/>
              <w:szCs w:val="16"/>
            </w:rPr>
            <w:t>Click here to enter text.</w:t>
          </w:r>
        </w:p>
      </w:docPartBody>
    </w:docPart>
    <w:docPart>
      <w:docPartPr>
        <w:name w:val="9E59ECFBB10348CA89797DA722EBA5F3"/>
        <w:category>
          <w:name w:val="General"/>
          <w:gallery w:val="placeholder"/>
        </w:category>
        <w:types>
          <w:type w:val="bbPlcHdr"/>
        </w:types>
        <w:behaviors>
          <w:behavior w:val="content"/>
        </w:behaviors>
        <w:guid w:val="{B6E93D77-8A36-460F-941C-357FA828D8ED}"/>
      </w:docPartPr>
      <w:docPartBody>
        <w:p w:rsidR="00553B60" w:rsidRDefault="00553B60" w:rsidP="00553B60">
          <w:pPr>
            <w:pStyle w:val="9E59ECFBB10348CA89797DA722EBA5F3"/>
          </w:pPr>
          <w:r w:rsidRPr="003434F6">
            <w:rPr>
              <w:rStyle w:val="PlaceholderText"/>
              <w:color w:val="808080" w:themeColor="background1" w:themeShade="80"/>
              <w:sz w:val="16"/>
              <w:szCs w:val="16"/>
            </w:rPr>
            <w:t>Click here to enter text.</w:t>
          </w:r>
        </w:p>
      </w:docPartBody>
    </w:docPart>
    <w:docPart>
      <w:docPartPr>
        <w:name w:val="2A6AF0F7524244BF86ED98E4CAF6109C"/>
        <w:category>
          <w:name w:val="General"/>
          <w:gallery w:val="placeholder"/>
        </w:category>
        <w:types>
          <w:type w:val="bbPlcHdr"/>
        </w:types>
        <w:behaviors>
          <w:behavior w:val="content"/>
        </w:behaviors>
        <w:guid w:val="{6C28A638-04A4-4925-A79A-AC8E0408A0BE}"/>
      </w:docPartPr>
      <w:docPartBody>
        <w:p w:rsidR="00553B60" w:rsidRDefault="00553B60" w:rsidP="00553B60">
          <w:pPr>
            <w:pStyle w:val="2A6AF0F7524244BF86ED98E4CAF6109C"/>
          </w:pPr>
          <w:r w:rsidRPr="003434F6">
            <w:rPr>
              <w:rStyle w:val="PlaceholderText"/>
              <w:color w:val="808080" w:themeColor="background1" w:themeShade="80"/>
              <w:sz w:val="16"/>
              <w:szCs w:val="16"/>
            </w:rPr>
            <w:t>Click here to enter text.</w:t>
          </w:r>
        </w:p>
      </w:docPartBody>
    </w:docPart>
    <w:docPart>
      <w:docPartPr>
        <w:name w:val="F6908B4FE3B2449C9F9A0FCBE9160957"/>
        <w:category>
          <w:name w:val="General"/>
          <w:gallery w:val="placeholder"/>
        </w:category>
        <w:types>
          <w:type w:val="bbPlcHdr"/>
        </w:types>
        <w:behaviors>
          <w:behavior w:val="content"/>
        </w:behaviors>
        <w:guid w:val="{1440029E-E1B8-43BF-A128-0B865C7B9956}"/>
      </w:docPartPr>
      <w:docPartBody>
        <w:p w:rsidR="00553B60" w:rsidRDefault="00553B60" w:rsidP="00553B60">
          <w:pPr>
            <w:pStyle w:val="F6908B4FE3B2449C9F9A0FCBE9160957"/>
          </w:pPr>
          <w:r w:rsidRPr="003434F6">
            <w:rPr>
              <w:rStyle w:val="PlaceholderText"/>
              <w:color w:val="808080" w:themeColor="background1" w:themeShade="80"/>
              <w:sz w:val="16"/>
              <w:szCs w:val="16"/>
            </w:rPr>
            <w:t>Click here to enter text.</w:t>
          </w:r>
        </w:p>
      </w:docPartBody>
    </w:docPart>
    <w:docPart>
      <w:docPartPr>
        <w:name w:val="4EEA8920DD254AF6A311F93417195531"/>
        <w:category>
          <w:name w:val="General"/>
          <w:gallery w:val="placeholder"/>
        </w:category>
        <w:types>
          <w:type w:val="bbPlcHdr"/>
        </w:types>
        <w:behaviors>
          <w:behavior w:val="content"/>
        </w:behaviors>
        <w:guid w:val="{4280E04A-FDD6-40FB-803B-8B8C25C4F483}"/>
      </w:docPartPr>
      <w:docPartBody>
        <w:p w:rsidR="00553B60" w:rsidRDefault="00553B60" w:rsidP="00553B60">
          <w:pPr>
            <w:pStyle w:val="4EEA8920DD254AF6A311F93417195531"/>
          </w:pPr>
          <w:r w:rsidRPr="003434F6">
            <w:rPr>
              <w:rStyle w:val="PlaceholderText"/>
              <w:color w:val="808080" w:themeColor="background1" w:themeShade="80"/>
              <w:sz w:val="16"/>
              <w:szCs w:val="16"/>
            </w:rPr>
            <w:t>Click here to enter text.</w:t>
          </w:r>
        </w:p>
      </w:docPartBody>
    </w:docPart>
    <w:docPart>
      <w:docPartPr>
        <w:name w:val="F1719E605B2D4130A6A2A9569C9BAAEA"/>
        <w:category>
          <w:name w:val="General"/>
          <w:gallery w:val="placeholder"/>
        </w:category>
        <w:types>
          <w:type w:val="bbPlcHdr"/>
        </w:types>
        <w:behaviors>
          <w:behavior w:val="content"/>
        </w:behaviors>
        <w:guid w:val="{40F0AFB7-8F71-4B00-BF56-FD08C4904C75}"/>
      </w:docPartPr>
      <w:docPartBody>
        <w:p w:rsidR="00553B60" w:rsidRDefault="00553B60" w:rsidP="00553B60">
          <w:pPr>
            <w:pStyle w:val="F1719E605B2D4130A6A2A9569C9BAAEA"/>
          </w:pPr>
          <w:r w:rsidRPr="003434F6">
            <w:rPr>
              <w:rStyle w:val="PlaceholderText"/>
              <w:color w:val="808080" w:themeColor="background1" w:themeShade="80"/>
              <w:sz w:val="16"/>
              <w:szCs w:val="16"/>
            </w:rPr>
            <w:t>Click here to enter text.</w:t>
          </w:r>
        </w:p>
      </w:docPartBody>
    </w:docPart>
    <w:docPart>
      <w:docPartPr>
        <w:name w:val="D0FC384D875C432FA1AFE8AC08876012"/>
        <w:category>
          <w:name w:val="General"/>
          <w:gallery w:val="placeholder"/>
        </w:category>
        <w:types>
          <w:type w:val="bbPlcHdr"/>
        </w:types>
        <w:behaviors>
          <w:behavior w:val="content"/>
        </w:behaviors>
        <w:guid w:val="{D0BC4ECE-4CCC-453F-BECD-4F2E56A05BFF}"/>
      </w:docPartPr>
      <w:docPartBody>
        <w:p w:rsidR="00553B60" w:rsidRDefault="00553B60" w:rsidP="00553B60">
          <w:pPr>
            <w:pStyle w:val="D0FC384D875C432FA1AFE8AC08876012"/>
          </w:pPr>
          <w:r w:rsidRPr="003434F6">
            <w:rPr>
              <w:rStyle w:val="PlaceholderText"/>
              <w:color w:val="808080" w:themeColor="background1" w:themeShade="80"/>
              <w:sz w:val="16"/>
              <w:szCs w:val="16"/>
            </w:rPr>
            <w:t>Click here to enter text.</w:t>
          </w:r>
        </w:p>
      </w:docPartBody>
    </w:docPart>
    <w:docPart>
      <w:docPartPr>
        <w:name w:val="99A7227115BE4C16ACEB794E27B992D2"/>
        <w:category>
          <w:name w:val="General"/>
          <w:gallery w:val="placeholder"/>
        </w:category>
        <w:types>
          <w:type w:val="bbPlcHdr"/>
        </w:types>
        <w:behaviors>
          <w:behavior w:val="content"/>
        </w:behaviors>
        <w:guid w:val="{232AE697-7209-4D4B-85E3-32C36E25CAE0}"/>
      </w:docPartPr>
      <w:docPartBody>
        <w:p w:rsidR="00553B60" w:rsidRDefault="00553B60" w:rsidP="00553B60">
          <w:pPr>
            <w:pStyle w:val="99A7227115BE4C16ACEB794E27B992D2"/>
          </w:pPr>
          <w:r w:rsidRPr="003434F6">
            <w:rPr>
              <w:rStyle w:val="PlaceholderText"/>
              <w:color w:val="808080" w:themeColor="background1" w:themeShade="80"/>
              <w:sz w:val="16"/>
              <w:szCs w:val="16"/>
            </w:rPr>
            <w:t>Click here to enter text.</w:t>
          </w:r>
        </w:p>
      </w:docPartBody>
    </w:docPart>
    <w:docPart>
      <w:docPartPr>
        <w:name w:val="02076571051947AE985838E9CD7861AF"/>
        <w:category>
          <w:name w:val="General"/>
          <w:gallery w:val="placeholder"/>
        </w:category>
        <w:types>
          <w:type w:val="bbPlcHdr"/>
        </w:types>
        <w:behaviors>
          <w:behavior w:val="content"/>
        </w:behaviors>
        <w:guid w:val="{68DD4D42-3043-48B4-BE52-35BDE99A8FCD}"/>
      </w:docPartPr>
      <w:docPartBody>
        <w:p w:rsidR="00553B60" w:rsidRDefault="00553B60" w:rsidP="00553B60">
          <w:pPr>
            <w:pStyle w:val="02076571051947AE985838E9CD7861AF"/>
          </w:pPr>
          <w:r w:rsidRPr="003434F6">
            <w:rPr>
              <w:rStyle w:val="PlaceholderText"/>
              <w:color w:val="808080" w:themeColor="background1" w:themeShade="80"/>
              <w:sz w:val="16"/>
              <w:szCs w:val="16"/>
            </w:rPr>
            <w:t>Click here to enter text.</w:t>
          </w:r>
        </w:p>
      </w:docPartBody>
    </w:docPart>
    <w:docPart>
      <w:docPartPr>
        <w:name w:val="F5B61818A8954FCCBB5224D562590661"/>
        <w:category>
          <w:name w:val="General"/>
          <w:gallery w:val="placeholder"/>
        </w:category>
        <w:types>
          <w:type w:val="bbPlcHdr"/>
        </w:types>
        <w:behaviors>
          <w:behavior w:val="content"/>
        </w:behaviors>
        <w:guid w:val="{479C7064-479D-45C5-811E-44BD8F35BB47}"/>
      </w:docPartPr>
      <w:docPartBody>
        <w:p w:rsidR="00553B60" w:rsidRDefault="00553B60" w:rsidP="00553B60">
          <w:pPr>
            <w:pStyle w:val="F5B61818A8954FCCBB5224D562590661"/>
          </w:pPr>
          <w:r w:rsidRPr="003434F6">
            <w:rPr>
              <w:rStyle w:val="PlaceholderText"/>
              <w:color w:val="808080" w:themeColor="background1" w:themeShade="80"/>
              <w:sz w:val="16"/>
              <w:szCs w:val="16"/>
            </w:rPr>
            <w:t>Click here to enter text.</w:t>
          </w:r>
        </w:p>
      </w:docPartBody>
    </w:docPart>
    <w:docPart>
      <w:docPartPr>
        <w:name w:val="5458AFBCD8AE45B1A5FD1246F1C3C4E8"/>
        <w:category>
          <w:name w:val="General"/>
          <w:gallery w:val="placeholder"/>
        </w:category>
        <w:types>
          <w:type w:val="bbPlcHdr"/>
        </w:types>
        <w:behaviors>
          <w:behavior w:val="content"/>
        </w:behaviors>
        <w:guid w:val="{4B068143-4C9D-4222-8C20-8D7D5729E589}"/>
      </w:docPartPr>
      <w:docPartBody>
        <w:p w:rsidR="00553B60" w:rsidRDefault="00553B60" w:rsidP="00553B60">
          <w:pPr>
            <w:pStyle w:val="5458AFBCD8AE45B1A5FD1246F1C3C4E8"/>
          </w:pPr>
          <w:r w:rsidRPr="003434F6">
            <w:rPr>
              <w:rStyle w:val="PlaceholderText"/>
              <w:color w:val="808080" w:themeColor="background1" w:themeShade="80"/>
              <w:sz w:val="16"/>
              <w:szCs w:val="16"/>
            </w:rPr>
            <w:t>Click here to enter text.</w:t>
          </w:r>
        </w:p>
      </w:docPartBody>
    </w:docPart>
    <w:docPart>
      <w:docPartPr>
        <w:name w:val="F614600F82B549D2A35259CCAE0E42DC"/>
        <w:category>
          <w:name w:val="General"/>
          <w:gallery w:val="placeholder"/>
        </w:category>
        <w:types>
          <w:type w:val="bbPlcHdr"/>
        </w:types>
        <w:behaviors>
          <w:behavior w:val="content"/>
        </w:behaviors>
        <w:guid w:val="{9D0DA2BE-A5C4-402C-AA79-94672EA8F99A}"/>
      </w:docPartPr>
      <w:docPartBody>
        <w:p w:rsidR="00553B60" w:rsidRDefault="00553B60" w:rsidP="00553B60">
          <w:pPr>
            <w:pStyle w:val="F614600F82B549D2A35259CCAE0E42DC"/>
          </w:pPr>
          <w:r w:rsidRPr="003434F6">
            <w:rPr>
              <w:rStyle w:val="PlaceholderText"/>
              <w:color w:val="808080" w:themeColor="background1" w:themeShade="80"/>
              <w:sz w:val="16"/>
              <w:szCs w:val="16"/>
            </w:rPr>
            <w:t>Click here to enter text.</w:t>
          </w:r>
        </w:p>
      </w:docPartBody>
    </w:docPart>
    <w:docPart>
      <w:docPartPr>
        <w:name w:val="B4080E49E0CE4BC5BD04F22C56ACCD3E"/>
        <w:category>
          <w:name w:val="General"/>
          <w:gallery w:val="placeholder"/>
        </w:category>
        <w:types>
          <w:type w:val="bbPlcHdr"/>
        </w:types>
        <w:behaviors>
          <w:behavior w:val="content"/>
        </w:behaviors>
        <w:guid w:val="{68CDACDA-5445-4562-8962-BA8DE5A0C7F9}"/>
      </w:docPartPr>
      <w:docPartBody>
        <w:p w:rsidR="00553B60" w:rsidRDefault="00553B60" w:rsidP="00553B60">
          <w:pPr>
            <w:pStyle w:val="B4080E49E0CE4BC5BD04F22C56ACCD3E"/>
          </w:pPr>
          <w:r w:rsidRPr="003434F6">
            <w:rPr>
              <w:rStyle w:val="PlaceholderText"/>
              <w:color w:val="808080" w:themeColor="background1" w:themeShade="80"/>
              <w:sz w:val="16"/>
              <w:szCs w:val="16"/>
            </w:rPr>
            <w:t>Click here to enter text.</w:t>
          </w:r>
        </w:p>
      </w:docPartBody>
    </w:docPart>
    <w:docPart>
      <w:docPartPr>
        <w:name w:val="2A26732E37EC4C4D929E351B162E64BB"/>
        <w:category>
          <w:name w:val="General"/>
          <w:gallery w:val="placeholder"/>
        </w:category>
        <w:types>
          <w:type w:val="bbPlcHdr"/>
        </w:types>
        <w:behaviors>
          <w:behavior w:val="content"/>
        </w:behaviors>
        <w:guid w:val="{8476667E-AF51-48A8-BDE1-362B39E4D8C8}"/>
      </w:docPartPr>
      <w:docPartBody>
        <w:p w:rsidR="00553B60" w:rsidRDefault="00553B60" w:rsidP="00553B60">
          <w:pPr>
            <w:pStyle w:val="2A26732E37EC4C4D929E351B162E64BB"/>
          </w:pPr>
          <w:r w:rsidRPr="003434F6">
            <w:rPr>
              <w:rStyle w:val="PlaceholderText"/>
              <w:color w:val="808080" w:themeColor="background1" w:themeShade="80"/>
              <w:sz w:val="16"/>
              <w:szCs w:val="16"/>
            </w:rPr>
            <w:t>Click here to enter text.</w:t>
          </w:r>
        </w:p>
      </w:docPartBody>
    </w:docPart>
    <w:docPart>
      <w:docPartPr>
        <w:name w:val="E9D418E260DB4C15B2171C7AB9023FAB"/>
        <w:category>
          <w:name w:val="General"/>
          <w:gallery w:val="placeholder"/>
        </w:category>
        <w:types>
          <w:type w:val="bbPlcHdr"/>
        </w:types>
        <w:behaviors>
          <w:behavior w:val="content"/>
        </w:behaviors>
        <w:guid w:val="{54E44AD4-B35F-44AE-948F-1C00860DBD9C}"/>
      </w:docPartPr>
      <w:docPartBody>
        <w:p w:rsidR="00553B60" w:rsidRDefault="00553B60" w:rsidP="00553B60">
          <w:pPr>
            <w:pStyle w:val="E9D418E260DB4C15B2171C7AB9023FAB"/>
          </w:pPr>
          <w:r w:rsidRPr="003434F6">
            <w:rPr>
              <w:rStyle w:val="PlaceholderText"/>
              <w:color w:val="808080" w:themeColor="background1" w:themeShade="80"/>
              <w:sz w:val="16"/>
              <w:szCs w:val="16"/>
            </w:rPr>
            <w:t>Click here to enter text.</w:t>
          </w:r>
        </w:p>
      </w:docPartBody>
    </w:docPart>
    <w:docPart>
      <w:docPartPr>
        <w:name w:val="B5432EFDD08543A4A645A2B9F09F6A6C"/>
        <w:category>
          <w:name w:val="General"/>
          <w:gallery w:val="placeholder"/>
        </w:category>
        <w:types>
          <w:type w:val="bbPlcHdr"/>
        </w:types>
        <w:behaviors>
          <w:behavior w:val="content"/>
        </w:behaviors>
        <w:guid w:val="{18D52A7A-3B04-43FF-B9A2-ADA723A6E1C8}"/>
      </w:docPartPr>
      <w:docPartBody>
        <w:p w:rsidR="00553B60" w:rsidRDefault="00553B60" w:rsidP="00553B60">
          <w:pPr>
            <w:pStyle w:val="B5432EFDD08543A4A645A2B9F09F6A6C"/>
          </w:pPr>
          <w:r w:rsidRPr="003434F6">
            <w:rPr>
              <w:rStyle w:val="PlaceholderText"/>
              <w:color w:val="808080" w:themeColor="background1" w:themeShade="80"/>
              <w:sz w:val="16"/>
              <w:szCs w:val="16"/>
            </w:rPr>
            <w:t>Click here to enter text.</w:t>
          </w:r>
        </w:p>
      </w:docPartBody>
    </w:docPart>
    <w:docPart>
      <w:docPartPr>
        <w:name w:val="8FD9E43E07D349508004D3E040AFCC95"/>
        <w:category>
          <w:name w:val="General"/>
          <w:gallery w:val="placeholder"/>
        </w:category>
        <w:types>
          <w:type w:val="bbPlcHdr"/>
        </w:types>
        <w:behaviors>
          <w:behavior w:val="content"/>
        </w:behaviors>
        <w:guid w:val="{7BD7A7A2-2E66-4A10-9D36-1A357EF21011}"/>
      </w:docPartPr>
      <w:docPartBody>
        <w:p w:rsidR="00553B60" w:rsidRDefault="00553B60" w:rsidP="00553B60">
          <w:pPr>
            <w:pStyle w:val="8FD9E43E07D349508004D3E040AFCC95"/>
          </w:pPr>
          <w:r w:rsidRPr="003434F6">
            <w:rPr>
              <w:rStyle w:val="PlaceholderText"/>
              <w:color w:val="808080" w:themeColor="background1" w:themeShade="80"/>
              <w:sz w:val="16"/>
              <w:szCs w:val="16"/>
            </w:rPr>
            <w:t>Click here to enter text.</w:t>
          </w:r>
        </w:p>
      </w:docPartBody>
    </w:docPart>
    <w:docPart>
      <w:docPartPr>
        <w:name w:val="B05B5B57B5AF4E7C909D02514B6D3291"/>
        <w:category>
          <w:name w:val="General"/>
          <w:gallery w:val="placeholder"/>
        </w:category>
        <w:types>
          <w:type w:val="bbPlcHdr"/>
        </w:types>
        <w:behaviors>
          <w:behavior w:val="content"/>
        </w:behaviors>
        <w:guid w:val="{BD62F5C2-6DF7-4C26-B92A-565C95491230}"/>
      </w:docPartPr>
      <w:docPartBody>
        <w:p w:rsidR="00553B60" w:rsidRDefault="00553B60" w:rsidP="00553B60">
          <w:pPr>
            <w:pStyle w:val="B05B5B57B5AF4E7C909D02514B6D3291"/>
          </w:pPr>
          <w:r w:rsidRPr="003434F6">
            <w:rPr>
              <w:rStyle w:val="PlaceholderText"/>
              <w:color w:val="808080" w:themeColor="background1" w:themeShade="80"/>
              <w:sz w:val="16"/>
              <w:szCs w:val="16"/>
            </w:rPr>
            <w:t>Click here to enter text.</w:t>
          </w:r>
        </w:p>
      </w:docPartBody>
    </w:docPart>
    <w:docPart>
      <w:docPartPr>
        <w:name w:val="C8A607A4B60E4E3B9E66A33AAFD11874"/>
        <w:category>
          <w:name w:val="General"/>
          <w:gallery w:val="placeholder"/>
        </w:category>
        <w:types>
          <w:type w:val="bbPlcHdr"/>
        </w:types>
        <w:behaviors>
          <w:behavior w:val="content"/>
        </w:behaviors>
        <w:guid w:val="{6FFA3B37-2D16-427F-8CCE-1323DCAC6FBB}"/>
      </w:docPartPr>
      <w:docPartBody>
        <w:p w:rsidR="00553B60" w:rsidRDefault="00553B60" w:rsidP="00553B60">
          <w:pPr>
            <w:pStyle w:val="C8A607A4B60E4E3B9E66A33AAFD11874"/>
          </w:pPr>
          <w:r w:rsidRPr="003434F6">
            <w:rPr>
              <w:rStyle w:val="PlaceholderText"/>
              <w:color w:val="808080" w:themeColor="background1" w:themeShade="80"/>
              <w:sz w:val="16"/>
              <w:szCs w:val="16"/>
            </w:rPr>
            <w:t>Click here to enter text.</w:t>
          </w:r>
        </w:p>
      </w:docPartBody>
    </w:docPart>
    <w:docPart>
      <w:docPartPr>
        <w:name w:val="211DFE02F0954773B0C37DDE3BAA6D74"/>
        <w:category>
          <w:name w:val="General"/>
          <w:gallery w:val="placeholder"/>
        </w:category>
        <w:types>
          <w:type w:val="bbPlcHdr"/>
        </w:types>
        <w:behaviors>
          <w:behavior w:val="content"/>
        </w:behaviors>
        <w:guid w:val="{CBE176AC-A062-4BBD-A3ED-59C161CC99A0}"/>
      </w:docPartPr>
      <w:docPartBody>
        <w:p w:rsidR="00553B60" w:rsidRDefault="00553B60" w:rsidP="00553B60">
          <w:pPr>
            <w:pStyle w:val="211DFE02F0954773B0C37DDE3BAA6D74"/>
          </w:pPr>
          <w:r w:rsidRPr="003434F6">
            <w:rPr>
              <w:rStyle w:val="PlaceholderText"/>
              <w:color w:val="808080" w:themeColor="background1" w:themeShade="80"/>
              <w:sz w:val="16"/>
              <w:szCs w:val="16"/>
            </w:rPr>
            <w:t>Click here to enter text.</w:t>
          </w:r>
        </w:p>
      </w:docPartBody>
    </w:docPart>
    <w:docPart>
      <w:docPartPr>
        <w:name w:val="6FF4F54828844295BBFC5967462BB57D"/>
        <w:category>
          <w:name w:val="General"/>
          <w:gallery w:val="placeholder"/>
        </w:category>
        <w:types>
          <w:type w:val="bbPlcHdr"/>
        </w:types>
        <w:behaviors>
          <w:behavior w:val="content"/>
        </w:behaviors>
        <w:guid w:val="{A5879744-5179-4BDB-9828-8ADDCE2D2BF5}"/>
      </w:docPartPr>
      <w:docPartBody>
        <w:p w:rsidR="00553B60" w:rsidRDefault="00553B60" w:rsidP="00553B60">
          <w:pPr>
            <w:pStyle w:val="6FF4F54828844295BBFC5967462BB57D"/>
          </w:pPr>
          <w:r w:rsidRPr="00D16F2B">
            <w:rPr>
              <w:rStyle w:val="PlaceholderText"/>
              <w:color w:val="808080" w:themeColor="background1" w:themeShade="80"/>
              <w:sz w:val="20"/>
              <w:szCs w:val="20"/>
            </w:rPr>
            <w:t>Click here to enter text.</w:t>
          </w:r>
        </w:p>
      </w:docPartBody>
    </w:docPart>
    <w:docPart>
      <w:docPartPr>
        <w:name w:val="B5EDB81B347A4300B7BC82410F502010"/>
        <w:category>
          <w:name w:val="General"/>
          <w:gallery w:val="placeholder"/>
        </w:category>
        <w:types>
          <w:type w:val="bbPlcHdr"/>
        </w:types>
        <w:behaviors>
          <w:behavior w:val="content"/>
        </w:behaviors>
        <w:guid w:val="{51DDC709-E9D3-4745-B7C9-7621E2E579BA}"/>
      </w:docPartPr>
      <w:docPartBody>
        <w:p w:rsidR="00553B60" w:rsidRDefault="00553B60" w:rsidP="00553B60">
          <w:pPr>
            <w:pStyle w:val="B5EDB81B347A4300B7BC82410F502010"/>
          </w:pPr>
          <w:r w:rsidRPr="00D16F2B">
            <w:rPr>
              <w:rStyle w:val="PlaceholderText"/>
              <w:color w:val="808080" w:themeColor="background1" w:themeShade="80"/>
              <w:sz w:val="20"/>
              <w:szCs w:val="20"/>
            </w:rPr>
            <w:t>Click here to enter text.</w:t>
          </w:r>
        </w:p>
      </w:docPartBody>
    </w:docPart>
    <w:docPart>
      <w:docPartPr>
        <w:name w:val="64C3F8859EDB4D42808654A1A5502F0B"/>
        <w:category>
          <w:name w:val="General"/>
          <w:gallery w:val="placeholder"/>
        </w:category>
        <w:types>
          <w:type w:val="bbPlcHdr"/>
        </w:types>
        <w:behaviors>
          <w:behavior w:val="content"/>
        </w:behaviors>
        <w:guid w:val="{7CD71A4F-F36D-4ED4-BEA8-52015BFC1819}"/>
      </w:docPartPr>
      <w:docPartBody>
        <w:p w:rsidR="00553B60" w:rsidRDefault="00553B60" w:rsidP="00553B60">
          <w:pPr>
            <w:pStyle w:val="64C3F8859EDB4D42808654A1A5502F0B"/>
          </w:pPr>
          <w:r w:rsidRPr="00D16F2B">
            <w:rPr>
              <w:rStyle w:val="PlaceholderText"/>
              <w:color w:val="808080" w:themeColor="background1" w:themeShade="80"/>
              <w:sz w:val="20"/>
              <w:szCs w:val="20"/>
            </w:rPr>
            <w:t>Click here to enter text.</w:t>
          </w:r>
        </w:p>
      </w:docPartBody>
    </w:docPart>
    <w:docPart>
      <w:docPartPr>
        <w:name w:val="83053BF00ADE4C07855B9092FAB1193B"/>
        <w:category>
          <w:name w:val="General"/>
          <w:gallery w:val="placeholder"/>
        </w:category>
        <w:types>
          <w:type w:val="bbPlcHdr"/>
        </w:types>
        <w:behaviors>
          <w:behavior w:val="content"/>
        </w:behaviors>
        <w:guid w:val="{9D3856B9-C8BB-4EE9-8FCB-21F410CF86D9}"/>
      </w:docPartPr>
      <w:docPartBody>
        <w:p w:rsidR="00553B60" w:rsidRDefault="00553B60" w:rsidP="00553B60">
          <w:pPr>
            <w:pStyle w:val="83053BF00ADE4C07855B9092FAB1193B"/>
          </w:pPr>
          <w:r w:rsidRPr="00D16F2B">
            <w:rPr>
              <w:rStyle w:val="PlaceholderText"/>
              <w:color w:val="808080" w:themeColor="background1" w:themeShade="80"/>
              <w:sz w:val="20"/>
              <w:szCs w:val="20"/>
            </w:rPr>
            <w:t>Click here to enter text.</w:t>
          </w:r>
        </w:p>
      </w:docPartBody>
    </w:docPart>
    <w:docPart>
      <w:docPartPr>
        <w:name w:val="BA83D9E8BD54415398F3811F94C14D75"/>
        <w:category>
          <w:name w:val="General"/>
          <w:gallery w:val="placeholder"/>
        </w:category>
        <w:types>
          <w:type w:val="bbPlcHdr"/>
        </w:types>
        <w:behaviors>
          <w:behavior w:val="content"/>
        </w:behaviors>
        <w:guid w:val="{71BFE428-836A-4ABB-B43F-9D9BB6E5F531}"/>
      </w:docPartPr>
      <w:docPartBody>
        <w:p w:rsidR="00553B60" w:rsidRDefault="00553B60" w:rsidP="00553B60">
          <w:pPr>
            <w:pStyle w:val="BA83D9E8BD54415398F3811F94C14D75"/>
          </w:pPr>
          <w:r w:rsidRPr="00D16F2B">
            <w:rPr>
              <w:rStyle w:val="PlaceholderText"/>
              <w:color w:val="808080" w:themeColor="background1" w:themeShade="80"/>
              <w:sz w:val="20"/>
              <w:szCs w:val="20"/>
            </w:rPr>
            <w:t>Click here to enter text.</w:t>
          </w:r>
        </w:p>
      </w:docPartBody>
    </w:docPart>
    <w:docPart>
      <w:docPartPr>
        <w:name w:val="2741526F722748209F5D02FB4BC694CE"/>
        <w:category>
          <w:name w:val="General"/>
          <w:gallery w:val="placeholder"/>
        </w:category>
        <w:types>
          <w:type w:val="bbPlcHdr"/>
        </w:types>
        <w:behaviors>
          <w:behavior w:val="content"/>
        </w:behaviors>
        <w:guid w:val="{61AE05D2-0B1B-4E69-B9BE-377D3891EA9B}"/>
      </w:docPartPr>
      <w:docPartBody>
        <w:p w:rsidR="00553B60" w:rsidRDefault="00553B60" w:rsidP="00553B60">
          <w:pPr>
            <w:pStyle w:val="2741526F722748209F5D02FB4BC694CE"/>
          </w:pPr>
          <w:r w:rsidRPr="00D16F2B">
            <w:rPr>
              <w:rStyle w:val="PlaceholderText"/>
              <w:color w:val="808080" w:themeColor="background1" w:themeShade="80"/>
              <w:sz w:val="20"/>
              <w:szCs w:val="20"/>
            </w:rPr>
            <w:t>Click here to enter text.</w:t>
          </w:r>
        </w:p>
      </w:docPartBody>
    </w:docPart>
    <w:docPart>
      <w:docPartPr>
        <w:name w:val="88A68D687A0E468BBEC4387E520515AB"/>
        <w:category>
          <w:name w:val="General"/>
          <w:gallery w:val="placeholder"/>
        </w:category>
        <w:types>
          <w:type w:val="bbPlcHdr"/>
        </w:types>
        <w:behaviors>
          <w:behavior w:val="content"/>
        </w:behaviors>
        <w:guid w:val="{5B5DA289-EC75-4A97-A33A-99B17D021FAF}"/>
      </w:docPartPr>
      <w:docPartBody>
        <w:p w:rsidR="00553B60" w:rsidRDefault="00553B60" w:rsidP="00553B60">
          <w:pPr>
            <w:pStyle w:val="88A68D687A0E468BBEC4387E520515AB"/>
          </w:pPr>
          <w:r w:rsidRPr="00D16F2B">
            <w:rPr>
              <w:rStyle w:val="PlaceholderText"/>
              <w:color w:val="808080" w:themeColor="background1" w:themeShade="80"/>
              <w:sz w:val="20"/>
              <w:szCs w:val="20"/>
            </w:rPr>
            <w:t>Click here to enter text.</w:t>
          </w:r>
        </w:p>
      </w:docPartBody>
    </w:docPart>
    <w:docPart>
      <w:docPartPr>
        <w:name w:val="AEAB0C685A7B4E64A87A2CCB2CD1EAFD"/>
        <w:category>
          <w:name w:val="General"/>
          <w:gallery w:val="placeholder"/>
        </w:category>
        <w:types>
          <w:type w:val="bbPlcHdr"/>
        </w:types>
        <w:behaviors>
          <w:behavior w:val="content"/>
        </w:behaviors>
        <w:guid w:val="{37CF7DB1-68A9-427B-A3D8-9B2FFBD36390}"/>
      </w:docPartPr>
      <w:docPartBody>
        <w:p w:rsidR="00553B60" w:rsidRDefault="00553B60" w:rsidP="00553B60">
          <w:pPr>
            <w:pStyle w:val="AEAB0C685A7B4E64A87A2CCB2CD1EAFD"/>
          </w:pPr>
          <w:r w:rsidRPr="00D16F2B">
            <w:rPr>
              <w:rStyle w:val="PlaceholderText"/>
              <w:color w:val="808080" w:themeColor="background1" w:themeShade="80"/>
              <w:sz w:val="20"/>
              <w:szCs w:val="20"/>
            </w:rPr>
            <w:t>Click here to enter text.</w:t>
          </w:r>
        </w:p>
      </w:docPartBody>
    </w:docPart>
    <w:docPart>
      <w:docPartPr>
        <w:name w:val="EC77290C3FBE473A98CD786E913EDD80"/>
        <w:category>
          <w:name w:val="General"/>
          <w:gallery w:val="placeholder"/>
        </w:category>
        <w:types>
          <w:type w:val="bbPlcHdr"/>
        </w:types>
        <w:behaviors>
          <w:behavior w:val="content"/>
        </w:behaviors>
        <w:guid w:val="{CE5A925A-E868-4522-8807-10FC77A27F58}"/>
      </w:docPartPr>
      <w:docPartBody>
        <w:p w:rsidR="00553B60" w:rsidRDefault="00553B60" w:rsidP="00553B60">
          <w:pPr>
            <w:pStyle w:val="EC77290C3FBE473A98CD786E913EDD80"/>
          </w:pPr>
          <w:r w:rsidRPr="00D16F2B">
            <w:rPr>
              <w:rStyle w:val="PlaceholderText"/>
              <w:color w:val="808080" w:themeColor="background1" w:themeShade="80"/>
              <w:sz w:val="20"/>
              <w:szCs w:val="20"/>
            </w:rPr>
            <w:t>Click here to enter text.</w:t>
          </w:r>
        </w:p>
      </w:docPartBody>
    </w:docPart>
    <w:docPart>
      <w:docPartPr>
        <w:name w:val="D889D6F739574DDCAC0E4E57C309ED5C"/>
        <w:category>
          <w:name w:val="General"/>
          <w:gallery w:val="placeholder"/>
        </w:category>
        <w:types>
          <w:type w:val="bbPlcHdr"/>
        </w:types>
        <w:behaviors>
          <w:behavior w:val="content"/>
        </w:behaviors>
        <w:guid w:val="{027DCCA6-097F-4E19-90B6-D1061C769F22}"/>
      </w:docPartPr>
      <w:docPartBody>
        <w:p w:rsidR="00553B60" w:rsidRDefault="00553B60" w:rsidP="00553B60">
          <w:pPr>
            <w:pStyle w:val="D889D6F739574DDCAC0E4E57C309ED5C"/>
          </w:pPr>
          <w:r w:rsidRPr="00D16F2B">
            <w:rPr>
              <w:rStyle w:val="PlaceholderText"/>
              <w:color w:val="808080" w:themeColor="background1" w:themeShade="80"/>
              <w:sz w:val="20"/>
              <w:szCs w:val="20"/>
            </w:rPr>
            <w:t>Click here to enter text.</w:t>
          </w:r>
        </w:p>
      </w:docPartBody>
    </w:docPart>
    <w:docPart>
      <w:docPartPr>
        <w:name w:val="9723BD422AF34A678670E58F5F4F8016"/>
        <w:category>
          <w:name w:val="General"/>
          <w:gallery w:val="placeholder"/>
        </w:category>
        <w:types>
          <w:type w:val="bbPlcHdr"/>
        </w:types>
        <w:behaviors>
          <w:behavior w:val="content"/>
        </w:behaviors>
        <w:guid w:val="{0B20D900-DB76-4AAF-B303-81F3A85684CF}"/>
      </w:docPartPr>
      <w:docPartBody>
        <w:p w:rsidR="00553B60" w:rsidRDefault="00553B60" w:rsidP="00553B60">
          <w:pPr>
            <w:pStyle w:val="9723BD422AF34A678670E58F5F4F8016"/>
          </w:pPr>
          <w:r w:rsidRPr="00D16F2B">
            <w:rPr>
              <w:rStyle w:val="PlaceholderText"/>
              <w:color w:val="808080" w:themeColor="background1" w:themeShade="80"/>
              <w:sz w:val="20"/>
              <w:szCs w:val="20"/>
            </w:rPr>
            <w:t>Click here to enter text.</w:t>
          </w:r>
        </w:p>
      </w:docPartBody>
    </w:docPart>
    <w:docPart>
      <w:docPartPr>
        <w:name w:val="4AACAC93BCE24BDDA88DA457B1C74F51"/>
        <w:category>
          <w:name w:val="General"/>
          <w:gallery w:val="placeholder"/>
        </w:category>
        <w:types>
          <w:type w:val="bbPlcHdr"/>
        </w:types>
        <w:behaviors>
          <w:behavior w:val="content"/>
        </w:behaviors>
        <w:guid w:val="{4E468294-467C-4444-A5F8-18AFAA0C96BC}"/>
      </w:docPartPr>
      <w:docPartBody>
        <w:p w:rsidR="00553B60" w:rsidRDefault="00553B60" w:rsidP="00553B60">
          <w:pPr>
            <w:pStyle w:val="4AACAC93BCE24BDDA88DA457B1C74F51"/>
          </w:pPr>
          <w:r w:rsidRPr="00D16F2B">
            <w:rPr>
              <w:rStyle w:val="PlaceholderText"/>
              <w:color w:val="808080" w:themeColor="background1" w:themeShade="80"/>
              <w:sz w:val="20"/>
              <w:szCs w:val="20"/>
            </w:rPr>
            <w:t>Click here to enter text.</w:t>
          </w:r>
        </w:p>
      </w:docPartBody>
    </w:docPart>
    <w:docPart>
      <w:docPartPr>
        <w:name w:val="A25CC2B8C680487DBD1DC3C20439EB94"/>
        <w:category>
          <w:name w:val="General"/>
          <w:gallery w:val="placeholder"/>
        </w:category>
        <w:types>
          <w:type w:val="bbPlcHdr"/>
        </w:types>
        <w:behaviors>
          <w:behavior w:val="content"/>
        </w:behaviors>
        <w:guid w:val="{72C1B0AE-6322-41CA-9C93-7A3481717167}"/>
      </w:docPartPr>
      <w:docPartBody>
        <w:p w:rsidR="00553B60" w:rsidRDefault="00553B60" w:rsidP="00553B60">
          <w:pPr>
            <w:pStyle w:val="A25CC2B8C680487DBD1DC3C20439EB94"/>
          </w:pPr>
          <w:r w:rsidRPr="00193DC4">
            <w:rPr>
              <w:rStyle w:val="PlaceholderText"/>
              <w:color w:val="808080" w:themeColor="background1" w:themeShade="80"/>
              <w:sz w:val="16"/>
              <w:szCs w:val="16"/>
            </w:rPr>
            <w:t>Click here to enter text.</w:t>
          </w:r>
        </w:p>
      </w:docPartBody>
    </w:docPart>
    <w:docPart>
      <w:docPartPr>
        <w:name w:val="24412BD5902B4A0DA21E786C05996599"/>
        <w:category>
          <w:name w:val="General"/>
          <w:gallery w:val="placeholder"/>
        </w:category>
        <w:types>
          <w:type w:val="bbPlcHdr"/>
        </w:types>
        <w:behaviors>
          <w:behavior w:val="content"/>
        </w:behaviors>
        <w:guid w:val="{43762340-19FA-4D32-AF95-5AB551E4C4C4}"/>
      </w:docPartPr>
      <w:docPartBody>
        <w:p w:rsidR="00553B60" w:rsidRDefault="00553B60" w:rsidP="00553B60">
          <w:pPr>
            <w:pStyle w:val="24412BD5902B4A0DA21E786C05996599"/>
          </w:pPr>
          <w:r w:rsidRPr="00193DC4">
            <w:rPr>
              <w:rStyle w:val="PlaceholderText"/>
              <w:color w:val="808080" w:themeColor="background1" w:themeShade="80"/>
              <w:sz w:val="16"/>
              <w:szCs w:val="16"/>
            </w:rPr>
            <w:t>Click here to enter text.</w:t>
          </w:r>
        </w:p>
      </w:docPartBody>
    </w:docPart>
    <w:docPart>
      <w:docPartPr>
        <w:name w:val="5DB71B3711144C83965C27C3CB013702"/>
        <w:category>
          <w:name w:val="General"/>
          <w:gallery w:val="placeholder"/>
        </w:category>
        <w:types>
          <w:type w:val="bbPlcHdr"/>
        </w:types>
        <w:behaviors>
          <w:behavior w:val="content"/>
        </w:behaviors>
        <w:guid w:val="{4466DFAA-EB4E-4D41-ACCE-2019D51AA2E9}"/>
      </w:docPartPr>
      <w:docPartBody>
        <w:p w:rsidR="00553B60" w:rsidRDefault="00553B60" w:rsidP="00553B60">
          <w:pPr>
            <w:pStyle w:val="5DB71B3711144C83965C27C3CB013702"/>
          </w:pPr>
          <w:r w:rsidRPr="00193DC4">
            <w:rPr>
              <w:rStyle w:val="PlaceholderText"/>
              <w:color w:val="808080" w:themeColor="background1" w:themeShade="80"/>
              <w:sz w:val="16"/>
              <w:szCs w:val="16"/>
            </w:rPr>
            <w:t>Click here to enter text.</w:t>
          </w:r>
        </w:p>
      </w:docPartBody>
    </w:docPart>
    <w:docPart>
      <w:docPartPr>
        <w:name w:val="B67C112D259D434B87C37DF3A1D190CF"/>
        <w:category>
          <w:name w:val="General"/>
          <w:gallery w:val="placeholder"/>
        </w:category>
        <w:types>
          <w:type w:val="bbPlcHdr"/>
        </w:types>
        <w:behaviors>
          <w:behavior w:val="content"/>
        </w:behaviors>
        <w:guid w:val="{00B7D968-EBBD-46EB-9C0E-B0A2463A9909}"/>
      </w:docPartPr>
      <w:docPartBody>
        <w:p w:rsidR="00553B60" w:rsidRDefault="00553B60" w:rsidP="00553B60">
          <w:pPr>
            <w:pStyle w:val="B67C112D259D434B87C37DF3A1D190CF"/>
          </w:pPr>
          <w:r w:rsidRPr="00193DC4">
            <w:rPr>
              <w:rStyle w:val="PlaceholderText"/>
              <w:color w:val="808080" w:themeColor="background1" w:themeShade="80"/>
              <w:sz w:val="16"/>
              <w:szCs w:val="16"/>
            </w:rPr>
            <w:t>Click here to enter text.</w:t>
          </w:r>
        </w:p>
      </w:docPartBody>
    </w:docPart>
    <w:docPart>
      <w:docPartPr>
        <w:name w:val="A7FB27A1A1864B0C9FACF8A6234FDF0F"/>
        <w:category>
          <w:name w:val="General"/>
          <w:gallery w:val="placeholder"/>
        </w:category>
        <w:types>
          <w:type w:val="bbPlcHdr"/>
        </w:types>
        <w:behaviors>
          <w:behavior w:val="content"/>
        </w:behaviors>
        <w:guid w:val="{F1BE3D75-5826-43D2-BD3A-0CA6446DA286}"/>
      </w:docPartPr>
      <w:docPartBody>
        <w:p w:rsidR="00553B60" w:rsidRDefault="00553B60" w:rsidP="00553B60">
          <w:pPr>
            <w:pStyle w:val="A7FB27A1A1864B0C9FACF8A6234FDF0F"/>
          </w:pPr>
          <w:r w:rsidRPr="00193DC4">
            <w:rPr>
              <w:rStyle w:val="PlaceholderText"/>
              <w:color w:val="808080" w:themeColor="background1" w:themeShade="80"/>
              <w:sz w:val="16"/>
              <w:szCs w:val="16"/>
            </w:rPr>
            <w:t>Click here to enter text.</w:t>
          </w:r>
        </w:p>
      </w:docPartBody>
    </w:docPart>
    <w:docPart>
      <w:docPartPr>
        <w:name w:val="C99584F58CC7429FB3840D84830A13C9"/>
        <w:category>
          <w:name w:val="General"/>
          <w:gallery w:val="placeholder"/>
        </w:category>
        <w:types>
          <w:type w:val="bbPlcHdr"/>
        </w:types>
        <w:behaviors>
          <w:behavior w:val="content"/>
        </w:behaviors>
        <w:guid w:val="{E9DE6292-BB51-4420-8843-0349EA3C8FDC}"/>
      </w:docPartPr>
      <w:docPartBody>
        <w:p w:rsidR="00553B60" w:rsidRDefault="00553B60" w:rsidP="00553B60">
          <w:pPr>
            <w:pStyle w:val="C99584F58CC7429FB3840D84830A13C9"/>
          </w:pPr>
          <w:r w:rsidRPr="00193DC4">
            <w:rPr>
              <w:rStyle w:val="PlaceholderText"/>
              <w:color w:val="808080" w:themeColor="background1" w:themeShade="80"/>
              <w:sz w:val="16"/>
              <w:szCs w:val="16"/>
            </w:rPr>
            <w:t>Click here to enter text.</w:t>
          </w:r>
        </w:p>
      </w:docPartBody>
    </w:docPart>
    <w:docPart>
      <w:docPartPr>
        <w:name w:val="BC2B39FC32D04C4FBF2090D18678557D"/>
        <w:category>
          <w:name w:val="General"/>
          <w:gallery w:val="placeholder"/>
        </w:category>
        <w:types>
          <w:type w:val="bbPlcHdr"/>
        </w:types>
        <w:behaviors>
          <w:behavior w:val="content"/>
        </w:behaviors>
        <w:guid w:val="{5E364494-7306-47C2-B42B-22E9594E1247}"/>
      </w:docPartPr>
      <w:docPartBody>
        <w:p w:rsidR="00553B60" w:rsidRDefault="00553B60" w:rsidP="00553B60">
          <w:pPr>
            <w:pStyle w:val="BC2B39FC32D04C4FBF2090D18678557D"/>
          </w:pPr>
          <w:r w:rsidRPr="00193DC4">
            <w:rPr>
              <w:rStyle w:val="PlaceholderText"/>
              <w:color w:val="808080" w:themeColor="background1" w:themeShade="80"/>
              <w:sz w:val="16"/>
              <w:szCs w:val="16"/>
            </w:rPr>
            <w:t>Click here to enter text.</w:t>
          </w:r>
        </w:p>
      </w:docPartBody>
    </w:docPart>
    <w:docPart>
      <w:docPartPr>
        <w:name w:val="E442E55C21A344B29BE848291313B630"/>
        <w:category>
          <w:name w:val="General"/>
          <w:gallery w:val="placeholder"/>
        </w:category>
        <w:types>
          <w:type w:val="bbPlcHdr"/>
        </w:types>
        <w:behaviors>
          <w:behavior w:val="content"/>
        </w:behaviors>
        <w:guid w:val="{DEAB2745-BCFA-428E-A7CB-FB4AE15FCCDB}"/>
      </w:docPartPr>
      <w:docPartBody>
        <w:p w:rsidR="00553B60" w:rsidRDefault="00553B60" w:rsidP="00553B60">
          <w:pPr>
            <w:pStyle w:val="E442E55C21A344B29BE848291313B630"/>
          </w:pPr>
          <w:r w:rsidRPr="00193DC4">
            <w:rPr>
              <w:rStyle w:val="PlaceholderText"/>
              <w:color w:val="808080" w:themeColor="background1" w:themeShade="80"/>
              <w:sz w:val="16"/>
              <w:szCs w:val="16"/>
            </w:rPr>
            <w:t>Click here to enter text.</w:t>
          </w:r>
        </w:p>
      </w:docPartBody>
    </w:docPart>
    <w:docPart>
      <w:docPartPr>
        <w:name w:val="B259B7E1A6AB45B88AAE6E84138E9472"/>
        <w:category>
          <w:name w:val="General"/>
          <w:gallery w:val="placeholder"/>
        </w:category>
        <w:types>
          <w:type w:val="bbPlcHdr"/>
        </w:types>
        <w:behaviors>
          <w:behavior w:val="content"/>
        </w:behaviors>
        <w:guid w:val="{38A7B4E7-74EF-4795-919D-9BE0411F5FFF}"/>
      </w:docPartPr>
      <w:docPartBody>
        <w:p w:rsidR="00553B60" w:rsidRDefault="00553B60" w:rsidP="00553B60">
          <w:pPr>
            <w:pStyle w:val="B259B7E1A6AB45B88AAE6E84138E9472"/>
          </w:pPr>
          <w:r w:rsidRPr="00193DC4">
            <w:rPr>
              <w:rStyle w:val="PlaceholderText"/>
              <w:color w:val="808080" w:themeColor="background1" w:themeShade="80"/>
              <w:sz w:val="16"/>
              <w:szCs w:val="16"/>
            </w:rPr>
            <w:t>Click here to enter text.</w:t>
          </w:r>
        </w:p>
      </w:docPartBody>
    </w:docPart>
    <w:docPart>
      <w:docPartPr>
        <w:name w:val="837456A348FC4360BB2C8FA375A23E0F"/>
        <w:category>
          <w:name w:val="General"/>
          <w:gallery w:val="placeholder"/>
        </w:category>
        <w:types>
          <w:type w:val="bbPlcHdr"/>
        </w:types>
        <w:behaviors>
          <w:behavior w:val="content"/>
        </w:behaviors>
        <w:guid w:val="{635940B0-7549-49EE-9397-48A798359715}"/>
      </w:docPartPr>
      <w:docPartBody>
        <w:p w:rsidR="00553B60" w:rsidRDefault="00553B60" w:rsidP="00553B60">
          <w:pPr>
            <w:pStyle w:val="837456A348FC4360BB2C8FA375A23E0F"/>
          </w:pPr>
          <w:r w:rsidRPr="00193DC4">
            <w:rPr>
              <w:rStyle w:val="PlaceholderText"/>
              <w:color w:val="808080" w:themeColor="background1" w:themeShade="80"/>
              <w:sz w:val="16"/>
              <w:szCs w:val="16"/>
            </w:rPr>
            <w:t>Click here to enter text.</w:t>
          </w:r>
        </w:p>
      </w:docPartBody>
    </w:docPart>
    <w:docPart>
      <w:docPartPr>
        <w:name w:val="3DB901EA5D724915B1BD669D758E96E2"/>
        <w:category>
          <w:name w:val="General"/>
          <w:gallery w:val="placeholder"/>
        </w:category>
        <w:types>
          <w:type w:val="bbPlcHdr"/>
        </w:types>
        <w:behaviors>
          <w:behavior w:val="content"/>
        </w:behaviors>
        <w:guid w:val="{4C00BC0D-309F-4631-8AE1-ED1497E15A91}"/>
      </w:docPartPr>
      <w:docPartBody>
        <w:p w:rsidR="00553B60" w:rsidRDefault="00553B60" w:rsidP="00553B60">
          <w:pPr>
            <w:pStyle w:val="3DB901EA5D724915B1BD669D758E96E2"/>
          </w:pPr>
          <w:r w:rsidRPr="00193DC4">
            <w:rPr>
              <w:rStyle w:val="PlaceholderText"/>
              <w:color w:val="808080" w:themeColor="background1" w:themeShade="80"/>
              <w:sz w:val="16"/>
              <w:szCs w:val="16"/>
            </w:rPr>
            <w:t>Click here to enter text.</w:t>
          </w:r>
        </w:p>
      </w:docPartBody>
    </w:docPart>
    <w:docPart>
      <w:docPartPr>
        <w:name w:val="33B39F9595C84C66960728DC7F01DEB6"/>
        <w:category>
          <w:name w:val="General"/>
          <w:gallery w:val="placeholder"/>
        </w:category>
        <w:types>
          <w:type w:val="bbPlcHdr"/>
        </w:types>
        <w:behaviors>
          <w:behavior w:val="content"/>
        </w:behaviors>
        <w:guid w:val="{28280CC8-1CA7-4806-AA64-4C49645D0099}"/>
      </w:docPartPr>
      <w:docPartBody>
        <w:p w:rsidR="00553B60" w:rsidRDefault="00553B60" w:rsidP="00553B60">
          <w:pPr>
            <w:pStyle w:val="33B39F9595C84C66960728DC7F01DEB6"/>
          </w:pPr>
          <w:r w:rsidRPr="00193DC4">
            <w:rPr>
              <w:rStyle w:val="PlaceholderText"/>
              <w:color w:val="808080" w:themeColor="background1" w:themeShade="80"/>
              <w:sz w:val="16"/>
              <w:szCs w:val="16"/>
            </w:rPr>
            <w:t>Click here to enter text.</w:t>
          </w:r>
        </w:p>
      </w:docPartBody>
    </w:docPart>
    <w:docPart>
      <w:docPartPr>
        <w:name w:val="5ACD9BBDF6F7470DB08BB1A8D7599626"/>
        <w:category>
          <w:name w:val="General"/>
          <w:gallery w:val="placeholder"/>
        </w:category>
        <w:types>
          <w:type w:val="bbPlcHdr"/>
        </w:types>
        <w:behaviors>
          <w:behavior w:val="content"/>
        </w:behaviors>
        <w:guid w:val="{1C2481CD-86BC-4251-9D36-BD0993DAA53D}"/>
      </w:docPartPr>
      <w:docPartBody>
        <w:p w:rsidR="00553B60" w:rsidRDefault="00553B60" w:rsidP="00553B60">
          <w:pPr>
            <w:pStyle w:val="5ACD9BBDF6F7470DB08BB1A8D7599626"/>
          </w:pPr>
          <w:r w:rsidRPr="00C17F42">
            <w:rPr>
              <w:rStyle w:val="PlaceholderText"/>
              <w:color w:val="808080" w:themeColor="background1" w:themeShade="80"/>
              <w:sz w:val="16"/>
              <w:szCs w:val="16"/>
            </w:rPr>
            <w:t>Click here to enter text.</w:t>
          </w:r>
        </w:p>
      </w:docPartBody>
    </w:docPart>
    <w:docPart>
      <w:docPartPr>
        <w:name w:val="0D1D8FA12F784B2CB63837BD6DBE678F"/>
        <w:category>
          <w:name w:val="General"/>
          <w:gallery w:val="placeholder"/>
        </w:category>
        <w:types>
          <w:type w:val="bbPlcHdr"/>
        </w:types>
        <w:behaviors>
          <w:behavior w:val="content"/>
        </w:behaviors>
        <w:guid w:val="{B3421DC6-4FA6-4643-8D65-E037E102D256}"/>
      </w:docPartPr>
      <w:docPartBody>
        <w:p w:rsidR="00553B60" w:rsidRDefault="00553B60" w:rsidP="00553B60">
          <w:pPr>
            <w:pStyle w:val="0D1D8FA12F784B2CB63837BD6DBE678F"/>
          </w:pPr>
          <w:r w:rsidRPr="00C17F42">
            <w:rPr>
              <w:rStyle w:val="PlaceholderText"/>
              <w:color w:val="808080" w:themeColor="background1" w:themeShade="80"/>
              <w:sz w:val="16"/>
              <w:szCs w:val="16"/>
            </w:rPr>
            <w:t>Click here to enter text.</w:t>
          </w:r>
        </w:p>
      </w:docPartBody>
    </w:docPart>
    <w:docPart>
      <w:docPartPr>
        <w:name w:val="093D340CCD924EFF8998DE08BF839DF8"/>
        <w:category>
          <w:name w:val="General"/>
          <w:gallery w:val="placeholder"/>
        </w:category>
        <w:types>
          <w:type w:val="bbPlcHdr"/>
        </w:types>
        <w:behaviors>
          <w:behavior w:val="content"/>
        </w:behaviors>
        <w:guid w:val="{3D3C8DCA-5476-4609-8C11-29573CEB0198}"/>
      </w:docPartPr>
      <w:docPartBody>
        <w:p w:rsidR="00553B60" w:rsidRDefault="00553B60" w:rsidP="00553B60">
          <w:pPr>
            <w:pStyle w:val="093D340CCD924EFF8998DE08BF839DF8"/>
          </w:pPr>
          <w:r w:rsidRPr="00C17F42">
            <w:rPr>
              <w:rStyle w:val="PlaceholderText"/>
              <w:color w:val="808080" w:themeColor="background1" w:themeShade="80"/>
              <w:sz w:val="16"/>
              <w:szCs w:val="16"/>
            </w:rPr>
            <w:t>Click here to enter text.</w:t>
          </w:r>
        </w:p>
      </w:docPartBody>
    </w:docPart>
    <w:docPart>
      <w:docPartPr>
        <w:name w:val="064029CA3A5A4A8486BACD73794572E1"/>
        <w:category>
          <w:name w:val="General"/>
          <w:gallery w:val="placeholder"/>
        </w:category>
        <w:types>
          <w:type w:val="bbPlcHdr"/>
        </w:types>
        <w:behaviors>
          <w:behavior w:val="content"/>
        </w:behaviors>
        <w:guid w:val="{B1613F2F-1366-4E90-82D2-242854516914}"/>
      </w:docPartPr>
      <w:docPartBody>
        <w:p w:rsidR="00553B60" w:rsidRDefault="00553B60" w:rsidP="00553B60">
          <w:pPr>
            <w:pStyle w:val="064029CA3A5A4A8486BACD73794572E1"/>
          </w:pPr>
          <w:r w:rsidRPr="00C17F42">
            <w:rPr>
              <w:rStyle w:val="PlaceholderText"/>
              <w:color w:val="808080" w:themeColor="background1" w:themeShade="80"/>
              <w:sz w:val="16"/>
              <w:szCs w:val="16"/>
            </w:rPr>
            <w:t>Click here to enter text.</w:t>
          </w:r>
        </w:p>
      </w:docPartBody>
    </w:docPart>
    <w:docPart>
      <w:docPartPr>
        <w:name w:val="60A40D7E80444DADA0E47154AA0B6731"/>
        <w:category>
          <w:name w:val="General"/>
          <w:gallery w:val="placeholder"/>
        </w:category>
        <w:types>
          <w:type w:val="bbPlcHdr"/>
        </w:types>
        <w:behaviors>
          <w:behavior w:val="content"/>
        </w:behaviors>
        <w:guid w:val="{1410A8AF-3EC2-4407-A40C-B4FF7553D604}"/>
      </w:docPartPr>
      <w:docPartBody>
        <w:p w:rsidR="00553B60" w:rsidRDefault="00553B60" w:rsidP="00553B60">
          <w:pPr>
            <w:pStyle w:val="60A40D7E80444DADA0E47154AA0B6731"/>
          </w:pPr>
          <w:r w:rsidRPr="00C17F42">
            <w:rPr>
              <w:rStyle w:val="PlaceholderText"/>
              <w:color w:val="808080" w:themeColor="background1" w:themeShade="80"/>
              <w:sz w:val="16"/>
              <w:szCs w:val="16"/>
            </w:rPr>
            <w:t>Click here to enter text.</w:t>
          </w:r>
        </w:p>
      </w:docPartBody>
    </w:docPart>
    <w:docPart>
      <w:docPartPr>
        <w:name w:val="6857CFD674AA4D78951B49D33A122E65"/>
        <w:category>
          <w:name w:val="General"/>
          <w:gallery w:val="placeholder"/>
        </w:category>
        <w:types>
          <w:type w:val="bbPlcHdr"/>
        </w:types>
        <w:behaviors>
          <w:behavior w:val="content"/>
        </w:behaviors>
        <w:guid w:val="{1856FC50-6BB8-4477-AD50-3B53D75BD75E}"/>
      </w:docPartPr>
      <w:docPartBody>
        <w:p w:rsidR="00553B60" w:rsidRDefault="00553B60" w:rsidP="00553B60">
          <w:pPr>
            <w:pStyle w:val="6857CFD674AA4D78951B49D33A122E65"/>
          </w:pPr>
          <w:r w:rsidRPr="00C17F42">
            <w:rPr>
              <w:rStyle w:val="PlaceholderText"/>
              <w:color w:val="808080" w:themeColor="background1" w:themeShade="80"/>
              <w:sz w:val="16"/>
              <w:szCs w:val="16"/>
            </w:rPr>
            <w:t>Click here to enter text.</w:t>
          </w:r>
        </w:p>
      </w:docPartBody>
    </w:docPart>
    <w:docPart>
      <w:docPartPr>
        <w:name w:val="98ACC82ED8854FBDAB435BE205C86FBA"/>
        <w:category>
          <w:name w:val="General"/>
          <w:gallery w:val="placeholder"/>
        </w:category>
        <w:types>
          <w:type w:val="bbPlcHdr"/>
        </w:types>
        <w:behaviors>
          <w:behavior w:val="content"/>
        </w:behaviors>
        <w:guid w:val="{906420A9-9E6A-445A-AB8A-8EB1F9E3518D}"/>
      </w:docPartPr>
      <w:docPartBody>
        <w:p w:rsidR="00553B60" w:rsidRDefault="00553B60" w:rsidP="00553B60">
          <w:pPr>
            <w:pStyle w:val="98ACC82ED8854FBDAB435BE205C86FBA"/>
          </w:pPr>
          <w:r w:rsidRPr="00C17F42">
            <w:rPr>
              <w:rStyle w:val="PlaceholderText"/>
              <w:color w:val="808080" w:themeColor="background1" w:themeShade="80"/>
              <w:sz w:val="16"/>
              <w:szCs w:val="16"/>
            </w:rPr>
            <w:t>Click here to enter text.</w:t>
          </w:r>
        </w:p>
      </w:docPartBody>
    </w:docPart>
    <w:docPart>
      <w:docPartPr>
        <w:name w:val="0F188E7E099E462699B2974410571DF6"/>
        <w:category>
          <w:name w:val="General"/>
          <w:gallery w:val="placeholder"/>
        </w:category>
        <w:types>
          <w:type w:val="bbPlcHdr"/>
        </w:types>
        <w:behaviors>
          <w:behavior w:val="content"/>
        </w:behaviors>
        <w:guid w:val="{8E1EB2FF-3FA0-4F5D-BC45-F511FEEF9FDE}"/>
      </w:docPartPr>
      <w:docPartBody>
        <w:p w:rsidR="00553B60" w:rsidRDefault="00553B60" w:rsidP="00553B60">
          <w:pPr>
            <w:pStyle w:val="0F188E7E099E462699B2974410571DF6"/>
          </w:pPr>
          <w:r w:rsidRPr="00C17F42">
            <w:rPr>
              <w:rStyle w:val="PlaceholderText"/>
              <w:color w:val="808080" w:themeColor="background1" w:themeShade="80"/>
              <w:sz w:val="16"/>
              <w:szCs w:val="16"/>
            </w:rPr>
            <w:t>Click here to enter text.</w:t>
          </w:r>
        </w:p>
      </w:docPartBody>
    </w:docPart>
    <w:docPart>
      <w:docPartPr>
        <w:name w:val="333556F668ED4C3D9C9643AB03DBB1FA"/>
        <w:category>
          <w:name w:val="General"/>
          <w:gallery w:val="placeholder"/>
        </w:category>
        <w:types>
          <w:type w:val="bbPlcHdr"/>
        </w:types>
        <w:behaviors>
          <w:behavior w:val="content"/>
        </w:behaviors>
        <w:guid w:val="{2E009C4E-9238-4193-B353-8EAD363172D0}"/>
      </w:docPartPr>
      <w:docPartBody>
        <w:p w:rsidR="00553B60" w:rsidRDefault="00553B60" w:rsidP="00553B60">
          <w:pPr>
            <w:pStyle w:val="333556F668ED4C3D9C9643AB03DBB1FA"/>
          </w:pPr>
          <w:r w:rsidRPr="00C17F42">
            <w:rPr>
              <w:rStyle w:val="PlaceholderText"/>
              <w:color w:val="808080" w:themeColor="background1" w:themeShade="80"/>
              <w:sz w:val="16"/>
              <w:szCs w:val="16"/>
            </w:rPr>
            <w:t>Click here to enter text.</w:t>
          </w:r>
        </w:p>
      </w:docPartBody>
    </w:docPart>
    <w:docPart>
      <w:docPartPr>
        <w:name w:val="6C5BD0E65646425FBA73C850500DA378"/>
        <w:category>
          <w:name w:val="General"/>
          <w:gallery w:val="placeholder"/>
        </w:category>
        <w:types>
          <w:type w:val="bbPlcHdr"/>
        </w:types>
        <w:behaviors>
          <w:behavior w:val="content"/>
        </w:behaviors>
        <w:guid w:val="{EF6C7742-B5DA-4532-BCCE-5050A172FA91}"/>
      </w:docPartPr>
      <w:docPartBody>
        <w:p w:rsidR="00553B60" w:rsidRDefault="00553B60" w:rsidP="00553B60">
          <w:pPr>
            <w:pStyle w:val="6C5BD0E65646425FBA73C850500DA378"/>
          </w:pPr>
          <w:r w:rsidRPr="00C17F42">
            <w:rPr>
              <w:rStyle w:val="PlaceholderText"/>
              <w:color w:val="808080" w:themeColor="background1" w:themeShade="80"/>
              <w:sz w:val="16"/>
              <w:szCs w:val="16"/>
            </w:rPr>
            <w:t>Click here to enter text.</w:t>
          </w:r>
        </w:p>
      </w:docPartBody>
    </w:docPart>
    <w:docPart>
      <w:docPartPr>
        <w:name w:val="58B84BFE7B1B422D860E9A497ACB983D"/>
        <w:category>
          <w:name w:val="General"/>
          <w:gallery w:val="placeholder"/>
        </w:category>
        <w:types>
          <w:type w:val="bbPlcHdr"/>
        </w:types>
        <w:behaviors>
          <w:behavior w:val="content"/>
        </w:behaviors>
        <w:guid w:val="{B567390A-D5F4-4FB9-829E-3A847ACD434E}"/>
      </w:docPartPr>
      <w:docPartBody>
        <w:p w:rsidR="00553B60" w:rsidRDefault="00553B60" w:rsidP="00553B60">
          <w:pPr>
            <w:pStyle w:val="58B84BFE7B1B422D860E9A497ACB983D"/>
          </w:pPr>
          <w:r w:rsidRPr="00C17F42">
            <w:rPr>
              <w:rStyle w:val="PlaceholderText"/>
              <w:color w:val="808080" w:themeColor="background1" w:themeShade="80"/>
              <w:sz w:val="16"/>
              <w:szCs w:val="16"/>
            </w:rPr>
            <w:t>Click here to enter text.</w:t>
          </w:r>
        </w:p>
      </w:docPartBody>
    </w:docPart>
    <w:docPart>
      <w:docPartPr>
        <w:name w:val="929AA32C8562425DB7C5589C68062AC9"/>
        <w:category>
          <w:name w:val="General"/>
          <w:gallery w:val="placeholder"/>
        </w:category>
        <w:types>
          <w:type w:val="bbPlcHdr"/>
        </w:types>
        <w:behaviors>
          <w:behavior w:val="content"/>
        </w:behaviors>
        <w:guid w:val="{68A507E3-8045-4B0E-8727-AA96EB36F2F5}"/>
      </w:docPartPr>
      <w:docPartBody>
        <w:p w:rsidR="00553B60" w:rsidRDefault="00553B60" w:rsidP="00553B60">
          <w:pPr>
            <w:pStyle w:val="929AA32C8562425DB7C5589C68062AC9"/>
          </w:pPr>
          <w:r w:rsidRPr="00C17F42">
            <w:rPr>
              <w:rStyle w:val="PlaceholderText"/>
              <w:color w:val="808080" w:themeColor="background1" w:themeShade="80"/>
              <w:sz w:val="16"/>
              <w:szCs w:val="16"/>
            </w:rPr>
            <w:t>Click here to enter text.</w:t>
          </w:r>
        </w:p>
      </w:docPartBody>
    </w:docPart>
    <w:docPart>
      <w:docPartPr>
        <w:name w:val="B8C980D4DF7C480A95E2DEFD163C06FF"/>
        <w:category>
          <w:name w:val="General"/>
          <w:gallery w:val="placeholder"/>
        </w:category>
        <w:types>
          <w:type w:val="bbPlcHdr"/>
        </w:types>
        <w:behaviors>
          <w:behavior w:val="content"/>
        </w:behaviors>
        <w:guid w:val="{B11E4E08-3D77-46CC-AD31-0F5136BDCDDE}"/>
      </w:docPartPr>
      <w:docPartBody>
        <w:p w:rsidR="00553B60" w:rsidRDefault="00553B60" w:rsidP="00553B60">
          <w:pPr>
            <w:pStyle w:val="B8C980D4DF7C480A95E2DEFD163C06FF"/>
          </w:pPr>
          <w:r w:rsidRPr="003531A6">
            <w:rPr>
              <w:rStyle w:val="PlaceholderText"/>
              <w:color w:val="808080" w:themeColor="background1" w:themeShade="80"/>
              <w:sz w:val="16"/>
              <w:szCs w:val="16"/>
            </w:rPr>
            <w:t>Click here to enter text.</w:t>
          </w:r>
        </w:p>
      </w:docPartBody>
    </w:docPart>
    <w:docPart>
      <w:docPartPr>
        <w:name w:val="9D2B779534724B3FB971CFB0ACEE3C86"/>
        <w:category>
          <w:name w:val="General"/>
          <w:gallery w:val="placeholder"/>
        </w:category>
        <w:types>
          <w:type w:val="bbPlcHdr"/>
        </w:types>
        <w:behaviors>
          <w:behavior w:val="content"/>
        </w:behaviors>
        <w:guid w:val="{023C1AC9-C487-4BAE-994E-CA6F3267054D}"/>
      </w:docPartPr>
      <w:docPartBody>
        <w:p w:rsidR="00553B60" w:rsidRDefault="00553B60" w:rsidP="00553B60">
          <w:pPr>
            <w:pStyle w:val="9D2B779534724B3FB971CFB0ACEE3C86"/>
          </w:pPr>
          <w:r w:rsidRPr="003531A6">
            <w:rPr>
              <w:rStyle w:val="PlaceholderText"/>
              <w:color w:val="808080" w:themeColor="background1" w:themeShade="80"/>
              <w:sz w:val="16"/>
              <w:szCs w:val="16"/>
            </w:rPr>
            <w:t>Click here to enter text.</w:t>
          </w:r>
        </w:p>
      </w:docPartBody>
    </w:docPart>
    <w:docPart>
      <w:docPartPr>
        <w:name w:val="8561FD549B65491088DB9ABDF1D13194"/>
        <w:category>
          <w:name w:val="General"/>
          <w:gallery w:val="placeholder"/>
        </w:category>
        <w:types>
          <w:type w:val="bbPlcHdr"/>
        </w:types>
        <w:behaviors>
          <w:behavior w:val="content"/>
        </w:behaviors>
        <w:guid w:val="{A640C3C2-6BF4-4191-94A0-AA02A22CEB5F}"/>
      </w:docPartPr>
      <w:docPartBody>
        <w:p w:rsidR="00553B60" w:rsidRDefault="00553B60" w:rsidP="00553B60">
          <w:pPr>
            <w:pStyle w:val="8561FD549B65491088DB9ABDF1D13194"/>
          </w:pPr>
          <w:r w:rsidRPr="003531A6">
            <w:rPr>
              <w:rStyle w:val="PlaceholderText"/>
              <w:color w:val="808080" w:themeColor="background1" w:themeShade="80"/>
              <w:sz w:val="16"/>
              <w:szCs w:val="16"/>
            </w:rPr>
            <w:t>Click here to enter text.</w:t>
          </w:r>
        </w:p>
      </w:docPartBody>
    </w:docPart>
    <w:docPart>
      <w:docPartPr>
        <w:name w:val="86A79EAFB6C740E19628BE62983E3E10"/>
        <w:category>
          <w:name w:val="General"/>
          <w:gallery w:val="placeholder"/>
        </w:category>
        <w:types>
          <w:type w:val="bbPlcHdr"/>
        </w:types>
        <w:behaviors>
          <w:behavior w:val="content"/>
        </w:behaviors>
        <w:guid w:val="{01FD6724-8A13-4E09-8CF4-3E34206F659D}"/>
      </w:docPartPr>
      <w:docPartBody>
        <w:p w:rsidR="00553B60" w:rsidRDefault="00553B60" w:rsidP="00553B60">
          <w:pPr>
            <w:pStyle w:val="86A79EAFB6C740E19628BE62983E3E10"/>
          </w:pPr>
          <w:r w:rsidRPr="003531A6">
            <w:rPr>
              <w:rStyle w:val="PlaceholderText"/>
              <w:color w:val="808080" w:themeColor="background1" w:themeShade="80"/>
              <w:sz w:val="16"/>
              <w:szCs w:val="16"/>
            </w:rPr>
            <w:t>Click here to enter text.</w:t>
          </w:r>
        </w:p>
      </w:docPartBody>
    </w:docPart>
    <w:docPart>
      <w:docPartPr>
        <w:name w:val="5C4C2FA139EF4EA589C8607BF7524BA8"/>
        <w:category>
          <w:name w:val="General"/>
          <w:gallery w:val="placeholder"/>
        </w:category>
        <w:types>
          <w:type w:val="bbPlcHdr"/>
        </w:types>
        <w:behaviors>
          <w:behavior w:val="content"/>
        </w:behaviors>
        <w:guid w:val="{5D135316-FF2B-41C8-9C23-73E8C0B927F8}"/>
      </w:docPartPr>
      <w:docPartBody>
        <w:p w:rsidR="00553B60" w:rsidRDefault="00553B60" w:rsidP="00553B60">
          <w:pPr>
            <w:pStyle w:val="5C4C2FA139EF4EA589C8607BF7524BA8"/>
          </w:pPr>
          <w:r w:rsidRPr="003531A6">
            <w:rPr>
              <w:rStyle w:val="PlaceholderText"/>
              <w:color w:val="808080" w:themeColor="background1" w:themeShade="80"/>
              <w:sz w:val="16"/>
              <w:szCs w:val="16"/>
            </w:rPr>
            <w:t>Click here to enter text.</w:t>
          </w:r>
        </w:p>
      </w:docPartBody>
    </w:docPart>
    <w:docPart>
      <w:docPartPr>
        <w:name w:val="0FDB37C0ACF64ED383B12AB629C2D90E"/>
        <w:category>
          <w:name w:val="General"/>
          <w:gallery w:val="placeholder"/>
        </w:category>
        <w:types>
          <w:type w:val="bbPlcHdr"/>
        </w:types>
        <w:behaviors>
          <w:behavior w:val="content"/>
        </w:behaviors>
        <w:guid w:val="{9D31EB60-1D97-4CD8-98EA-40B96292075E}"/>
      </w:docPartPr>
      <w:docPartBody>
        <w:p w:rsidR="00553B60" w:rsidRDefault="00553B60" w:rsidP="00553B60">
          <w:pPr>
            <w:pStyle w:val="0FDB37C0ACF64ED383B12AB629C2D90E"/>
          </w:pPr>
          <w:r w:rsidRPr="003531A6">
            <w:rPr>
              <w:rStyle w:val="PlaceholderText"/>
              <w:color w:val="808080" w:themeColor="background1" w:themeShade="80"/>
              <w:sz w:val="16"/>
              <w:szCs w:val="16"/>
            </w:rPr>
            <w:t>Click here to enter text.</w:t>
          </w:r>
        </w:p>
      </w:docPartBody>
    </w:docPart>
    <w:docPart>
      <w:docPartPr>
        <w:name w:val="E8F04A3D9FE145BCB6B4DD154F41A2E4"/>
        <w:category>
          <w:name w:val="General"/>
          <w:gallery w:val="placeholder"/>
        </w:category>
        <w:types>
          <w:type w:val="bbPlcHdr"/>
        </w:types>
        <w:behaviors>
          <w:behavior w:val="content"/>
        </w:behaviors>
        <w:guid w:val="{CCF8540B-584E-41C0-9B80-2FCD99888408}"/>
      </w:docPartPr>
      <w:docPartBody>
        <w:p w:rsidR="00553B60" w:rsidRDefault="00553B60" w:rsidP="00553B60">
          <w:pPr>
            <w:pStyle w:val="E8F04A3D9FE145BCB6B4DD154F41A2E4"/>
          </w:pPr>
          <w:r w:rsidRPr="003531A6">
            <w:rPr>
              <w:rStyle w:val="PlaceholderText"/>
              <w:color w:val="808080" w:themeColor="background1" w:themeShade="80"/>
              <w:sz w:val="16"/>
              <w:szCs w:val="16"/>
            </w:rPr>
            <w:t>Click here to enter text.</w:t>
          </w:r>
        </w:p>
      </w:docPartBody>
    </w:docPart>
    <w:docPart>
      <w:docPartPr>
        <w:name w:val="25AC359C0C8543D6AFBAAF0846051F68"/>
        <w:category>
          <w:name w:val="General"/>
          <w:gallery w:val="placeholder"/>
        </w:category>
        <w:types>
          <w:type w:val="bbPlcHdr"/>
        </w:types>
        <w:behaviors>
          <w:behavior w:val="content"/>
        </w:behaviors>
        <w:guid w:val="{41C2952F-26E2-45EC-B9F5-904ACACA99BB}"/>
      </w:docPartPr>
      <w:docPartBody>
        <w:p w:rsidR="00553B60" w:rsidRDefault="00553B60" w:rsidP="00553B60">
          <w:pPr>
            <w:pStyle w:val="25AC359C0C8543D6AFBAAF0846051F68"/>
          </w:pPr>
          <w:r w:rsidRPr="003531A6">
            <w:rPr>
              <w:rStyle w:val="PlaceholderText"/>
              <w:color w:val="808080" w:themeColor="background1" w:themeShade="80"/>
              <w:sz w:val="16"/>
              <w:szCs w:val="16"/>
            </w:rPr>
            <w:t>Click here to enter text.</w:t>
          </w:r>
        </w:p>
      </w:docPartBody>
    </w:docPart>
    <w:docPart>
      <w:docPartPr>
        <w:name w:val="4243D92271724A96BD5F3FB0BD464C3C"/>
        <w:category>
          <w:name w:val="General"/>
          <w:gallery w:val="placeholder"/>
        </w:category>
        <w:types>
          <w:type w:val="bbPlcHdr"/>
        </w:types>
        <w:behaviors>
          <w:behavior w:val="content"/>
        </w:behaviors>
        <w:guid w:val="{4368C2C4-CA68-4B08-BF46-12A27E8095B3}"/>
      </w:docPartPr>
      <w:docPartBody>
        <w:p w:rsidR="00553B60" w:rsidRDefault="00553B60" w:rsidP="00553B60">
          <w:pPr>
            <w:pStyle w:val="4243D92271724A96BD5F3FB0BD464C3C"/>
          </w:pPr>
          <w:r w:rsidRPr="003531A6">
            <w:rPr>
              <w:rStyle w:val="PlaceholderText"/>
              <w:color w:val="808080" w:themeColor="background1" w:themeShade="80"/>
              <w:sz w:val="16"/>
              <w:szCs w:val="16"/>
            </w:rPr>
            <w:t>Click here to enter text.</w:t>
          </w:r>
        </w:p>
      </w:docPartBody>
    </w:docPart>
    <w:docPart>
      <w:docPartPr>
        <w:name w:val="031C6AA389F94AEEA9E946CBEBA36A55"/>
        <w:category>
          <w:name w:val="General"/>
          <w:gallery w:val="placeholder"/>
        </w:category>
        <w:types>
          <w:type w:val="bbPlcHdr"/>
        </w:types>
        <w:behaviors>
          <w:behavior w:val="content"/>
        </w:behaviors>
        <w:guid w:val="{5473EF38-6D35-4564-9AE3-493CC88BA508}"/>
      </w:docPartPr>
      <w:docPartBody>
        <w:p w:rsidR="00553B60" w:rsidRDefault="00553B60" w:rsidP="00553B60">
          <w:pPr>
            <w:pStyle w:val="031C6AA389F94AEEA9E946CBEBA36A55"/>
          </w:pPr>
          <w:r w:rsidRPr="003531A6">
            <w:rPr>
              <w:rStyle w:val="PlaceholderText"/>
              <w:color w:val="808080" w:themeColor="background1" w:themeShade="80"/>
              <w:sz w:val="16"/>
              <w:szCs w:val="16"/>
            </w:rPr>
            <w:t>Click here to enter text.</w:t>
          </w:r>
        </w:p>
      </w:docPartBody>
    </w:docPart>
    <w:docPart>
      <w:docPartPr>
        <w:name w:val="49F3B6E18B1D4581A8A5B915D8379F0E"/>
        <w:category>
          <w:name w:val="General"/>
          <w:gallery w:val="placeholder"/>
        </w:category>
        <w:types>
          <w:type w:val="bbPlcHdr"/>
        </w:types>
        <w:behaviors>
          <w:behavior w:val="content"/>
        </w:behaviors>
        <w:guid w:val="{8AAFD0F0-06FF-4A1A-AB34-E0F9D118DBF1}"/>
      </w:docPartPr>
      <w:docPartBody>
        <w:p w:rsidR="00553B60" w:rsidRDefault="00553B60" w:rsidP="00553B60">
          <w:pPr>
            <w:pStyle w:val="49F3B6E18B1D4581A8A5B915D8379F0E"/>
          </w:pPr>
          <w:r w:rsidRPr="003531A6">
            <w:rPr>
              <w:rStyle w:val="PlaceholderText"/>
              <w:color w:val="808080" w:themeColor="background1" w:themeShade="80"/>
              <w:sz w:val="16"/>
              <w:szCs w:val="16"/>
            </w:rPr>
            <w:t>Click here to enter text.</w:t>
          </w:r>
        </w:p>
      </w:docPartBody>
    </w:docPart>
    <w:docPart>
      <w:docPartPr>
        <w:name w:val="8233E674B2284FAAAA05093763A34B37"/>
        <w:category>
          <w:name w:val="General"/>
          <w:gallery w:val="placeholder"/>
        </w:category>
        <w:types>
          <w:type w:val="bbPlcHdr"/>
        </w:types>
        <w:behaviors>
          <w:behavior w:val="content"/>
        </w:behaviors>
        <w:guid w:val="{81F60996-57B6-494E-8CC1-E66AB6FCC488}"/>
      </w:docPartPr>
      <w:docPartBody>
        <w:p w:rsidR="00553B60" w:rsidRDefault="00553B60" w:rsidP="00553B60">
          <w:pPr>
            <w:pStyle w:val="8233E674B2284FAAAA05093763A34B37"/>
          </w:pPr>
          <w:r w:rsidRPr="003531A6">
            <w:rPr>
              <w:rStyle w:val="PlaceholderText"/>
              <w:color w:val="808080" w:themeColor="background1" w:themeShade="80"/>
              <w:sz w:val="16"/>
              <w:szCs w:val="16"/>
            </w:rPr>
            <w:t>Click here to enter text.</w:t>
          </w:r>
        </w:p>
      </w:docPartBody>
    </w:docPart>
    <w:docPart>
      <w:docPartPr>
        <w:name w:val="CD4218A7179E4F92BB9ED5B904D63470"/>
        <w:category>
          <w:name w:val="General"/>
          <w:gallery w:val="placeholder"/>
        </w:category>
        <w:types>
          <w:type w:val="bbPlcHdr"/>
        </w:types>
        <w:behaviors>
          <w:behavior w:val="content"/>
        </w:behaviors>
        <w:guid w:val="{ED284854-D54D-41C5-BED0-4C286890EBC3}"/>
      </w:docPartPr>
      <w:docPartBody>
        <w:p w:rsidR="00553B60" w:rsidRDefault="00553B60" w:rsidP="00553B60">
          <w:pPr>
            <w:pStyle w:val="CD4218A7179E4F92BB9ED5B904D63470"/>
          </w:pPr>
          <w:r w:rsidRPr="00914353">
            <w:rPr>
              <w:rStyle w:val="PlaceholderText"/>
              <w:color w:val="808080" w:themeColor="background1" w:themeShade="80"/>
              <w:sz w:val="16"/>
              <w:szCs w:val="16"/>
            </w:rPr>
            <w:t>Click here to enter text.</w:t>
          </w:r>
        </w:p>
      </w:docPartBody>
    </w:docPart>
    <w:docPart>
      <w:docPartPr>
        <w:name w:val="514EFA42FB2B4EA9A68FA27C27EC1717"/>
        <w:category>
          <w:name w:val="General"/>
          <w:gallery w:val="placeholder"/>
        </w:category>
        <w:types>
          <w:type w:val="bbPlcHdr"/>
        </w:types>
        <w:behaviors>
          <w:behavior w:val="content"/>
        </w:behaviors>
        <w:guid w:val="{37BDCD89-F544-4F9F-98EC-4E176571E8FC}"/>
      </w:docPartPr>
      <w:docPartBody>
        <w:p w:rsidR="00553B60" w:rsidRDefault="00553B60" w:rsidP="00553B60">
          <w:pPr>
            <w:pStyle w:val="514EFA42FB2B4EA9A68FA27C27EC1717"/>
          </w:pPr>
          <w:r w:rsidRPr="00914353">
            <w:rPr>
              <w:rStyle w:val="PlaceholderText"/>
              <w:color w:val="808080" w:themeColor="background1" w:themeShade="80"/>
              <w:sz w:val="16"/>
              <w:szCs w:val="16"/>
            </w:rPr>
            <w:t>Click here to enter text.</w:t>
          </w:r>
        </w:p>
      </w:docPartBody>
    </w:docPart>
    <w:docPart>
      <w:docPartPr>
        <w:name w:val="661ED9B390FE465D81695BBB10D89460"/>
        <w:category>
          <w:name w:val="General"/>
          <w:gallery w:val="placeholder"/>
        </w:category>
        <w:types>
          <w:type w:val="bbPlcHdr"/>
        </w:types>
        <w:behaviors>
          <w:behavior w:val="content"/>
        </w:behaviors>
        <w:guid w:val="{5E45D62E-30FB-4DAB-B8A9-27236ED1CD34}"/>
      </w:docPartPr>
      <w:docPartBody>
        <w:p w:rsidR="00553B60" w:rsidRDefault="00553B60" w:rsidP="00553B60">
          <w:pPr>
            <w:pStyle w:val="661ED9B390FE465D81695BBB10D89460"/>
          </w:pPr>
          <w:r w:rsidRPr="00914353">
            <w:rPr>
              <w:rStyle w:val="PlaceholderText"/>
              <w:color w:val="808080" w:themeColor="background1" w:themeShade="80"/>
              <w:sz w:val="16"/>
              <w:szCs w:val="16"/>
            </w:rPr>
            <w:t>Click here to enter text.</w:t>
          </w:r>
        </w:p>
      </w:docPartBody>
    </w:docPart>
    <w:docPart>
      <w:docPartPr>
        <w:name w:val="6B1D4BE9D4CD4B78BFCB038D35C42673"/>
        <w:category>
          <w:name w:val="General"/>
          <w:gallery w:val="placeholder"/>
        </w:category>
        <w:types>
          <w:type w:val="bbPlcHdr"/>
        </w:types>
        <w:behaviors>
          <w:behavior w:val="content"/>
        </w:behaviors>
        <w:guid w:val="{B1FAB1FF-893E-4368-90BD-93A0CF2AB5F4}"/>
      </w:docPartPr>
      <w:docPartBody>
        <w:p w:rsidR="00553B60" w:rsidRDefault="00553B60" w:rsidP="00553B60">
          <w:pPr>
            <w:pStyle w:val="6B1D4BE9D4CD4B78BFCB038D35C42673"/>
          </w:pPr>
          <w:r w:rsidRPr="00914353">
            <w:rPr>
              <w:rStyle w:val="PlaceholderText"/>
              <w:color w:val="808080" w:themeColor="background1" w:themeShade="80"/>
              <w:sz w:val="16"/>
              <w:szCs w:val="16"/>
            </w:rPr>
            <w:t>Click here to enter text.</w:t>
          </w:r>
        </w:p>
      </w:docPartBody>
    </w:docPart>
    <w:docPart>
      <w:docPartPr>
        <w:name w:val="2D73771D2F6C4BEE94D9966E49958278"/>
        <w:category>
          <w:name w:val="General"/>
          <w:gallery w:val="placeholder"/>
        </w:category>
        <w:types>
          <w:type w:val="bbPlcHdr"/>
        </w:types>
        <w:behaviors>
          <w:behavior w:val="content"/>
        </w:behaviors>
        <w:guid w:val="{46916A40-9362-4568-9460-C2E1C43B6E0E}"/>
      </w:docPartPr>
      <w:docPartBody>
        <w:p w:rsidR="00553B60" w:rsidRDefault="00553B60" w:rsidP="00553B60">
          <w:pPr>
            <w:pStyle w:val="2D73771D2F6C4BEE94D9966E49958278"/>
          </w:pPr>
          <w:r w:rsidRPr="00914353">
            <w:rPr>
              <w:rStyle w:val="PlaceholderText"/>
              <w:color w:val="808080" w:themeColor="background1" w:themeShade="80"/>
              <w:sz w:val="16"/>
              <w:szCs w:val="16"/>
            </w:rPr>
            <w:t>Click here to enter text.</w:t>
          </w:r>
        </w:p>
      </w:docPartBody>
    </w:docPart>
    <w:docPart>
      <w:docPartPr>
        <w:name w:val="26B617EEE15C41F7A2BB8CE11111D26E"/>
        <w:category>
          <w:name w:val="General"/>
          <w:gallery w:val="placeholder"/>
        </w:category>
        <w:types>
          <w:type w:val="bbPlcHdr"/>
        </w:types>
        <w:behaviors>
          <w:behavior w:val="content"/>
        </w:behaviors>
        <w:guid w:val="{804AEADF-98D4-47A1-9F2B-3AECAFB0BD76}"/>
      </w:docPartPr>
      <w:docPartBody>
        <w:p w:rsidR="00553B60" w:rsidRDefault="00553B60" w:rsidP="00553B60">
          <w:pPr>
            <w:pStyle w:val="26B617EEE15C41F7A2BB8CE11111D26E"/>
          </w:pPr>
          <w:r w:rsidRPr="00914353">
            <w:rPr>
              <w:rStyle w:val="PlaceholderText"/>
              <w:color w:val="808080" w:themeColor="background1" w:themeShade="80"/>
              <w:sz w:val="16"/>
              <w:szCs w:val="16"/>
            </w:rPr>
            <w:t>Click here to enter text.</w:t>
          </w:r>
        </w:p>
      </w:docPartBody>
    </w:docPart>
    <w:docPart>
      <w:docPartPr>
        <w:name w:val="57E7BFBD7E824F6D86285345AB155B9E"/>
        <w:category>
          <w:name w:val="General"/>
          <w:gallery w:val="placeholder"/>
        </w:category>
        <w:types>
          <w:type w:val="bbPlcHdr"/>
        </w:types>
        <w:behaviors>
          <w:behavior w:val="content"/>
        </w:behaviors>
        <w:guid w:val="{54159314-31CB-4EA6-AD27-CC1800B201FF}"/>
      </w:docPartPr>
      <w:docPartBody>
        <w:p w:rsidR="00553B60" w:rsidRDefault="00553B60" w:rsidP="00553B60">
          <w:pPr>
            <w:pStyle w:val="57E7BFBD7E824F6D86285345AB155B9E"/>
          </w:pPr>
          <w:r w:rsidRPr="00914353">
            <w:rPr>
              <w:rStyle w:val="PlaceholderText"/>
              <w:color w:val="808080" w:themeColor="background1" w:themeShade="80"/>
              <w:sz w:val="16"/>
              <w:szCs w:val="16"/>
            </w:rPr>
            <w:t>Click here to enter text.</w:t>
          </w:r>
        </w:p>
      </w:docPartBody>
    </w:docPart>
    <w:docPart>
      <w:docPartPr>
        <w:name w:val="441BEA8D02D24C98ABD4F7ABD04FDD53"/>
        <w:category>
          <w:name w:val="General"/>
          <w:gallery w:val="placeholder"/>
        </w:category>
        <w:types>
          <w:type w:val="bbPlcHdr"/>
        </w:types>
        <w:behaviors>
          <w:behavior w:val="content"/>
        </w:behaviors>
        <w:guid w:val="{D830AE3A-22C1-471D-ADFC-88D96C710D48}"/>
      </w:docPartPr>
      <w:docPartBody>
        <w:p w:rsidR="00553B60" w:rsidRDefault="00553B60" w:rsidP="00553B60">
          <w:pPr>
            <w:pStyle w:val="441BEA8D02D24C98ABD4F7ABD04FDD53"/>
          </w:pPr>
          <w:r w:rsidRPr="00914353">
            <w:rPr>
              <w:rStyle w:val="PlaceholderText"/>
              <w:color w:val="808080" w:themeColor="background1" w:themeShade="80"/>
              <w:sz w:val="16"/>
              <w:szCs w:val="16"/>
            </w:rPr>
            <w:t>Click here to enter text.</w:t>
          </w:r>
        </w:p>
      </w:docPartBody>
    </w:docPart>
    <w:docPart>
      <w:docPartPr>
        <w:name w:val="88BD31AE989547B7B8F6F9B009997CA9"/>
        <w:category>
          <w:name w:val="General"/>
          <w:gallery w:val="placeholder"/>
        </w:category>
        <w:types>
          <w:type w:val="bbPlcHdr"/>
        </w:types>
        <w:behaviors>
          <w:behavior w:val="content"/>
        </w:behaviors>
        <w:guid w:val="{55BD863C-702F-43D2-8AB1-9DA43D7A6289}"/>
      </w:docPartPr>
      <w:docPartBody>
        <w:p w:rsidR="00553B60" w:rsidRDefault="00553B60" w:rsidP="00553B60">
          <w:pPr>
            <w:pStyle w:val="88BD31AE989547B7B8F6F9B009997CA9"/>
          </w:pPr>
          <w:r w:rsidRPr="00914353">
            <w:rPr>
              <w:rStyle w:val="PlaceholderText"/>
              <w:color w:val="808080" w:themeColor="background1" w:themeShade="80"/>
              <w:sz w:val="16"/>
              <w:szCs w:val="16"/>
            </w:rPr>
            <w:t>Click here to enter text.</w:t>
          </w:r>
        </w:p>
      </w:docPartBody>
    </w:docPart>
    <w:docPart>
      <w:docPartPr>
        <w:name w:val="400C714EA24A42E193B74F81672F7276"/>
        <w:category>
          <w:name w:val="General"/>
          <w:gallery w:val="placeholder"/>
        </w:category>
        <w:types>
          <w:type w:val="bbPlcHdr"/>
        </w:types>
        <w:behaviors>
          <w:behavior w:val="content"/>
        </w:behaviors>
        <w:guid w:val="{784B7C3F-F1E7-40AE-9249-114151536828}"/>
      </w:docPartPr>
      <w:docPartBody>
        <w:p w:rsidR="00553B60" w:rsidRDefault="00553B60" w:rsidP="00553B60">
          <w:pPr>
            <w:pStyle w:val="400C714EA24A42E193B74F81672F7276"/>
          </w:pPr>
          <w:r w:rsidRPr="00914353">
            <w:rPr>
              <w:rStyle w:val="PlaceholderText"/>
              <w:color w:val="808080" w:themeColor="background1" w:themeShade="80"/>
              <w:sz w:val="16"/>
              <w:szCs w:val="16"/>
            </w:rPr>
            <w:t>Click here to enter text.</w:t>
          </w:r>
        </w:p>
      </w:docPartBody>
    </w:docPart>
    <w:docPart>
      <w:docPartPr>
        <w:name w:val="B221DE3B5B234B31A3D2B807947F5E5A"/>
        <w:category>
          <w:name w:val="General"/>
          <w:gallery w:val="placeholder"/>
        </w:category>
        <w:types>
          <w:type w:val="bbPlcHdr"/>
        </w:types>
        <w:behaviors>
          <w:behavior w:val="content"/>
        </w:behaviors>
        <w:guid w:val="{2C52362A-141E-455E-AD72-6D9E6CDE0F34}"/>
      </w:docPartPr>
      <w:docPartBody>
        <w:p w:rsidR="00553B60" w:rsidRDefault="00553B60" w:rsidP="00553B60">
          <w:pPr>
            <w:pStyle w:val="B221DE3B5B234B31A3D2B807947F5E5A"/>
          </w:pPr>
          <w:r w:rsidRPr="00914353">
            <w:rPr>
              <w:rStyle w:val="PlaceholderText"/>
              <w:color w:val="808080" w:themeColor="background1" w:themeShade="80"/>
              <w:sz w:val="16"/>
              <w:szCs w:val="16"/>
            </w:rPr>
            <w:t>Click here to enter text.</w:t>
          </w:r>
        </w:p>
      </w:docPartBody>
    </w:docPart>
    <w:docPart>
      <w:docPartPr>
        <w:name w:val="8F46E07CC73A4730884A88B5F07649B5"/>
        <w:category>
          <w:name w:val="General"/>
          <w:gallery w:val="placeholder"/>
        </w:category>
        <w:types>
          <w:type w:val="bbPlcHdr"/>
        </w:types>
        <w:behaviors>
          <w:behavior w:val="content"/>
        </w:behaviors>
        <w:guid w:val="{8ADC5F2F-7F74-43F1-8748-B2AA342DE5E9}"/>
      </w:docPartPr>
      <w:docPartBody>
        <w:p w:rsidR="00553B60" w:rsidRDefault="00553B60" w:rsidP="00553B60">
          <w:pPr>
            <w:pStyle w:val="8F46E07CC73A4730884A88B5F07649B5"/>
          </w:pPr>
          <w:r w:rsidRPr="00914353">
            <w:rPr>
              <w:rStyle w:val="PlaceholderText"/>
              <w:color w:val="808080" w:themeColor="background1" w:themeShade="80"/>
              <w:sz w:val="16"/>
              <w:szCs w:val="16"/>
            </w:rPr>
            <w:t>Click here to enter text.</w:t>
          </w:r>
        </w:p>
      </w:docPartBody>
    </w:docPart>
    <w:docPart>
      <w:docPartPr>
        <w:name w:val="10B3C60DF3F641CD9F1D4F78BB0AFA26"/>
        <w:category>
          <w:name w:val="General"/>
          <w:gallery w:val="placeholder"/>
        </w:category>
        <w:types>
          <w:type w:val="bbPlcHdr"/>
        </w:types>
        <w:behaviors>
          <w:behavior w:val="content"/>
        </w:behaviors>
        <w:guid w:val="{E6AC7820-1BA0-4D28-905A-315488F77165}"/>
      </w:docPartPr>
      <w:docPartBody>
        <w:p w:rsidR="00553B60" w:rsidRDefault="00553B60" w:rsidP="00553B60">
          <w:pPr>
            <w:pStyle w:val="10B3C60DF3F641CD9F1D4F78BB0AFA26"/>
          </w:pPr>
          <w:r w:rsidRPr="003E0C3E">
            <w:rPr>
              <w:rStyle w:val="PlaceholderText"/>
              <w:color w:val="808080" w:themeColor="background1" w:themeShade="80"/>
              <w:sz w:val="16"/>
              <w:szCs w:val="16"/>
            </w:rPr>
            <w:t>Click here to enter text.</w:t>
          </w:r>
        </w:p>
      </w:docPartBody>
    </w:docPart>
    <w:docPart>
      <w:docPartPr>
        <w:name w:val="F4D7DA5CB059445B8BF8BA4AF04ABD0C"/>
        <w:category>
          <w:name w:val="General"/>
          <w:gallery w:val="placeholder"/>
        </w:category>
        <w:types>
          <w:type w:val="bbPlcHdr"/>
        </w:types>
        <w:behaviors>
          <w:behavior w:val="content"/>
        </w:behaviors>
        <w:guid w:val="{6E919E9F-0C9F-472E-8AF3-74397C5FD93E}"/>
      </w:docPartPr>
      <w:docPartBody>
        <w:p w:rsidR="00553B60" w:rsidRDefault="00553B60" w:rsidP="00553B60">
          <w:pPr>
            <w:pStyle w:val="F4D7DA5CB059445B8BF8BA4AF04ABD0C"/>
          </w:pPr>
          <w:r w:rsidRPr="003E0C3E">
            <w:rPr>
              <w:rStyle w:val="PlaceholderText"/>
              <w:color w:val="808080" w:themeColor="background1" w:themeShade="80"/>
              <w:sz w:val="16"/>
              <w:szCs w:val="16"/>
            </w:rPr>
            <w:t>Click here to enter text.</w:t>
          </w:r>
        </w:p>
      </w:docPartBody>
    </w:docPart>
    <w:docPart>
      <w:docPartPr>
        <w:name w:val="4097F9F0E99543AFB496E3497F3D709C"/>
        <w:category>
          <w:name w:val="General"/>
          <w:gallery w:val="placeholder"/>
        </w:category>
        <w:types>
          <w:type w:val="bbPlcHdr"/>
        </w:types>
        <w:behaviors>
          <w:behavior w:val="content"/>
        </w:behaviors>
        <w:guid w:val="{256C9F57-47E8-4AC9-8DED-0E823319F702}"/>
      </w:docPartPr>
      <w:docPartBody>
        <w:p w:rsidR="00553B60" w:rsidRDefault="00553B60" w:rsidP="00553B60">
          <w:pPr>
            <w:pStyle w:val="4097F9F0E99543AFB496E3497F3D709C"/>
          </w:pPr>
          <w:r w:rsidRPr="003E0C3E">
            <w:rPr>
              <w:rStyle w:val="PlaceholderText"/>
              <w:color w:val="808080" w:themeColor="background1" w:themeShade="80"/>
              <w:sz w:val="16"/>
              <w:szCs w:val="16"/>
            </w:rPr>
            <w:t>Click here to enter text.</w:t>
          </w:r>
        </w:p>
      </w:docPartBody>
    </w:docPart>
    <w:docPart>
      <w:docPartPr>
        <w:name w:val="57E388FCFA1648A28459C053C56BA860"/>
        <w:category>
          <w:name w:val="General"/>
          <w:gallery w:val="placeholder"/>
        </w:category>
        <w:types>
          <w:type w:val="bbPlcHdr"/>
        </w:types>
        <w:behaviors>
          <w:behavior w:val="content"/>
        </w:behaviors>
        <w:guid w:val="{CC3D4703-C5C0-4A66-B70F-26D6B8FCA15D}"/>
      </w:docPartPr>
      <w:docPartBody>
        <w:p w:rsidR="00553B60" w:rsidRDefault="00553B60" w:rsidP="00553B60">
          <w:pPr>
            <w:pStyle w:val="57E388FCFA1648A28459C053C56BA860"/>
          </w:pPr>
          <w:r w:rsidRPr="003E0C3E">
            <w:rPr>
              <w:rStyle w:val="PlaceholderText"/>
              <w:color w:val="808080" w:themeColor="background1" w:themeShade="80"/>
              <w:sz w:val="16"/>
              <w:szCs w:val="16"/>
            </w:rPr>
            <w:t>Click here to enter text.</w:t>
          </w:r>
        </w:p>
      </w:docPartBody>
    </w:docPart>
    <w:docPart>
      <w:docPartPr>
        <w:name w:val="02371BA012D740658ECB87FD8410F4FE"/>
        <w:category>
          <w:name w:val="General"/>
          <w:gallery w:val="placeholder"/>
        </w:category>
        <w:types>
          <w:type w:val="bbPlcHdr"/>
        </w:types>
        <w:behaviors>
          <w:behavior w:val="content"/>
        </w:behaviors>
        <w:guid w:val="{9973B39D-A5B5-4201-8700-BCFB5C23654D}"/>
      </w:docPartPr>
      <w:docPartBody>
        <w:p w:rsidR="00553B60" w:rsidRDefault="00553B60" w:rsidP="00553B60">
          <w:pPr>
            <w:pStyle w:val="02371BA012D740658ECB87FD8410F4FE"/>
          </w:pPr>
          <w:r w:rsidRPr="003E0C3E">
            <w:rPr>
              <w:rStyle w:val="PlaceholderText"/>
              <w:color w:val="808080" w:themeColor="background1" w:themeShade="80"/>
              <w:sz w:val="16"/>
              <w:szCs w:val="16"/>
            </w:rPr>
            <w:t>Click here to enter text.</w:t>
          </w:r>
        </w:p>
      </w:docPartBody>
    </w:docPart>
    <w:docPart>
      <w:docPartPr>
        <w:name w:val="0001014059DF4CFFB715E8EA31406834"/>
        <w:category>
          <w:name w:val="General"/>
          <w:gallery w:val="placeholder"/>
        </w:category>
        <w:types>
          <w:type w:val="bbPlcHdr"/>
        </w:types>
        <w:behaviors>
          <w:behavior w:val="content"/>
        </w:behaviors>
        <w:guid w:val="{123DA335-8F49-4FB8-9628-2789737A580F}"/>
      </w:docPartPr>
      <w:docPartBody>
        <w:p w:rsidR="00553B60" w:rsidRDefault="00553B60" w:rsidP="00553B60">
          <w:pPr>
            <w:pStyle w:val="0001014059DF4CFFB715E8EA31406834"/>
          </w:pPr>
          <w:r w:rsidRPr="003E0C3E">
            <w:rPr>
              <w:rStyle w:val="PlaceholderText"/>
              <w:color w:val="808080" w:themeColor="background1" w:themeShade="80"/>
              <w:sz w:val="16"/>
              <w:szCs w:val="16"/>
            </w:rPr>
            <w:t>Click here to enter text.</w:t>
          </w:r>
        </w:p>
      </w:docPartBody>
    </w:docPart>
    <w:docPart>
      <w:docPartPr>
        <w:name w:val="D4D9060F0FF24341B98F7DD245064591"/>
        <w:category>
          <w:name w:val="General"/>
          <w:gallery w:val="placeholder"/>
        </w:category>
        <w:types>
          <w:type w:val="bbPlcHdr"/>
        </w:types>
        <w:behaviors>
          <w:behavior w:val="content"/>
        </w:behaviors>
        <w:guid w:val="{4E5474FF-4E0F-4F96-827F-3C958ED36425}"/>
      </w:docPartPr>
      <w:docPartBody>
        <w:p w:rsidR="00553B60" w:rsidRDefault="00553B60" w:rsidP="00553B60">
          <w:pPr>
            <w:pStyle w:val="D4D9060F0FF24341B98F7DD245064591"/>
          </w:pPr>
          <w:r w:rsidRPr="003E0C3E">
            <w:rPr>
              <w:rStyle w:val="PlaceholderText"/>
              <w:color w:val="808080" w:themeColor="background1" w:themeShade="80"/>
              <w:sz w:val="16"/>
              <w:szCs w:val="16"/>
            </w:rPr>
            <w:t>Click here to enter text.</w:t>
          </w:r>
        </w:p>
      </w:docPartBody>
    </w:docPart>
    <w:docPart>
      <w:docPartPr>
        <w:name w:val="245E17655A5E4D4594407043CE79FB78"/>
        <w:category>
          <w:name w:val="General"/>
          <w:gallery w:val="placeholder"/>
        </w:category>
        <w:types>
          <w:type w:val="bbPlcHdr"/>
        </w:types>
        <w:behaviors>
          <w:behavior w:val="content"/>
        </w:behaviors>
        <w:guid w:val="{C85E2C54-C44A-4F67-8C87-13AC3FA3CE52}"/>
      </w:docPartPr>
      <w:docPartBody>
        <w:p w:rsidR="00553B60" w:rsidRDefault="00553B60" w:rsidP="00553B60">
          <w:pPr>
            <w:pStyle w:val="245E17655A5E4D4594407043CE79FB78"/>
          </w:pPr>
          <w:r w:rsidRPr="003E0C3E">
            <w:rPr>
              <w:rStyle w:val="PlaceholderText"/>
              <w:color w:val="808080" w:themeColor="background1" w:themeShade="80"/>
              <w:sz w:val="16"/>
              <w:szCs w:val="16"/>
            </w:rPr>
            <w:t>Click here to enter text.</w:t>
          </w:r>
        </w:p>
      </w:docPartBody>
    </w:docPart>
    <w:docPart>
      <w:docPartPr>
        <w:name w:val="F5F4C230F1BA4CBDB8DD842B53CF7867"/>
        <w:category>
          <w:name w:val="General"/>
          <w:gallery w:val="placeholder"/>
        </w:category>
        <w:types>
          <w:type w:val="bbPlcHdr"/>
        </w:types>
        <w:behaviors>
          <w:behavior w:val="content"/>
        </w:behaviors>
        <w:guid w:val="{0EED3AC1-E28F-469B-A0B1-97DD763EEEFB}"/>
      </w:docPartPr>
      <w:docPartBody>
        <w:p w:rsidR="00553B60" w:rsidRDefault="00553B60" w:rsidP="00553B60">
          <w:pPr>
            <w:pStyle w:val="F5F4C230F1BA4CBDB8DD842B53CF7867"/>
          </w:pPr>
          <w:r w:rsidRPr="003E0C3E">
            <w:rPr>
              <w:rStyle w:val="PlaceholderText"/>
              <w:color w:val="808080" w:themeColor="background1" w:themeShade="80"/>
              <w:sz w:val="16"/>
              <w:szCs w:val="16"/>
            </w:rPr>
            <w:t>Click here to enter text.</w:t>
          </w:r>
        </w:p>
      </w:docPartBody>
    </w:docPart>
    <w:docPart>
      <w:docPartPr>
        <w:name w:val="85B000CB3AD2491681818FBAF9FC9FC3"/>
        <w:category>
          <w:name w:val="General"/>
          <w:gallery w:val="placeholder"/>
        </w:category>
        <w:types>
          <w:type w:val="bbPlcHdr"/>
        </w:types>
        <w:behaviors>
          <w:behavior w:val="content"/>
        </w:behaviors>
        <w:guid w:val="{42DB6E37-3A94-47AF-AB09-2E8BFB8D2EE8}"/>
      </w:docPartPr>
      <w:docPartBody>
        <w:p w:rsidR="00553B60" w:rsidRDefault="00553B60" w:rsidP="00553B60">
          <w:pPr>
            <w:pStyle w:val="85B000CB3AD2491681818FBAF9FC9FC3"/>
          </w:pPr>
          <w:r w:rsidRPr="003E0C3E">
            <w:rPr>
              <w:rStyle w:val="PlaceholderText"/>
              <w:color w:val="808080" w:themeColor="background1" w:themeShade="80"/>
              <w:sz w:val="16"/>
              <w:szCs w:val="16"/>
            </w:rPr>
            <w:t>Click here to enter text.</w:t>
          </w:r>
        </w:p>
      </w:docPartBody>
    </w:docPart>
    <w:docPart>
      <w:docPartPr>
        <w:name w:val="96A4692D40674F73990E60E21B4FEA90"/>
        <w:category>
          <w:name w:val="General"/>
          <w:gallery w:val="placeholder"/>
        </w:category>
        <w:types>
          <w:type w:val="bbPlcHdr"/>
        </w:types>
        <w:behaviors>
          <w:behavior w:val="content"/>
        </w:behaviors>
        <w:guid w:val="{C81757AF-B5C9-4988-A7AE-12C3C5042642}"/>
      </w:docPartPr>
      <w:docPartBody>
        <w:p w:rsidR="00553B60" w:rsidRDefault="00553B60" w:rsidP="00553B60">
          <w:pPr>
            <w:pStyle w:val="96A4692D40674F73990E60E21B4FEA90"/>
          </w:pPr>
          <w:r w:rsidRPr="003E0C3E">
            <w:rPr>
              <w:rStyle w:val="PlaceholderText"/>
              <w:color w:val="808080" w:themeColor="background1" w:themeShade="80"/>
              <w:sz w:val="16"/>
              <w:szCs w:val="16"/>
            </w:rPr>
            <w:t>Click here to enter text.</w:t>
          </w:r>
        </w:p>
      </w:docPartBody>
    </w:docPart>
    <w:docPart>
      <w:docPartPr>
        <w:name w:val="5E1F8ADCEB3A44FBB6215D7B9167FD27"/>
        <w:category>
          <w:name w:val="General"/>
          <w:gallery w:val="placeholder"/>
        </w:category>
        <w:types>
          <w:type w:val="bbPlcHdr"/>
        </w:types>
        <w:behaviors>
          <w:behavior w:val="content"/>
        </w:behaviors>
        <w:guid w:val="{F1400CA7-AAB1-462F-A713-2930C50FAF21}"/>
      </w:docPartPr>
      <w:docPartBody>
        <w:p w:rsidR="00553B60" w:rsidRDefault="00553B60" w:rsidP="00553B60">
          <w:pPr>
            <w:pStyle w:val="5E1F8ADCEB3A44FBB6215D7B9167FD27"/>
          </w:pPr>
          <w:r w:rsidRPr="003E0C3E">
            <w:rPr>
              <w:rStyle w:val="PlaceholderText"/>
              <w:color w:val="808080" w:themeColor="background1" w:themeShade="80"/>
              <w:sz w:val="16"/>
              <w:szCs w:val="16"/>
            </w:rPr>
            <w:t>Click here to enter text.</w:t>
          </w:r>
        </w:p>
      </w:docPartBody>
    </w:docPart>
    <w:docPart>
      <w:docPartPr>
        <w:name w:val="5EFE922A1BD846E884182425AB52B51C"/>
        <w:category>
          <w:name w:val="General"/>
          <w:gallery w:val="placeholder"/>
        </w:category>
        <w:types>
          <w:type w:val="bbPlcHdr"/>
        </w:types>
        <w:behaviors>
          <w:behavior w:val="content"/>
        </w:behaviors>
        <w:guid w:val="{6303C3DE-4934-4C60-96D3-A9F87BC024E2}"/>
      </w:docPartPr>
      <w:docPartBody>
        <w:p w:rsidR="00553B60" w:rsidRDefault="00553B60" w:rsidP="00553B60">
          <w:pPr>
            <w:pStyle w:val="5EFE922A1BD846E884182425AB52B51C"/>
          </w:pPr>
          <w:r w:rsidRPr="003425B5">
            <w:rPr>
              <w:rStyle w:val="PlaceholderText"/>
              <w:color w:val="808080" w:themeColor="background1" w:themeShade="80"/>
              <w:sz w:val="16"/>
              <w:szCs w:val="16"/>
            </w:rPr>
            <w:t>Click here to enter text.</w:t>
          </w:r>
        </w:p>
      </w:docPartBody>
    </w:docPart>
    <w:docPart>
      <w:docPartPr>
        <w:name w:val="49624271C072436380871BE5851EBD70"/>
        <w:category>
          <w:name w:val="General"/>
          <w:gallery w:val="placeholder"/>
        </w:category>
        <w:types>
          <w:type w:val="bbPlcHdr"/>
        </w:types>
        <w:behaviors>
          <w:behavior w:val="content"/>
        </w:behaviors>
        <w:guid w:val="{73ED1B4C-8D81-4DB6-A2CE-551FA8F65FDC}"/>
      </w:docPartPr>
      <w:docPartBody>
        <w:p w:rsidR="00553B60" w:rsidRDefault="00553B60" w:rsidP="00553B60">
          <w:pPr>
            <w:pStyle w:val="49624271C072436380871BE5851EBD70"/>
          </w:pPr>
          <w:r w:rsidRPr="003425B5">
            <w:rPr>
              <w:rStyle w:val="PlaceholderText"/>
              <w:color w:val="808080" w:themeColor="background1" w:themeShade="80"/>
              <w:sz w:val="16"/>
              <w:szCs w:val="16"/>
            </w:rPr>
            <w:t>Click here to enter text.</w:t>
          </w:r>
        </w:p>
      </w:docPartBody>
    </w:docPart>
    <w:docPart>
      <w:docPartPr>
        <w:name w:val="27972A9B07D24DE19D604BB2D7488119"/>
        <w:category>
          <w:name w:val="General"/>
          <w:gallery w:val="placeholder"/>
        </w:category>
        <w:types>
          <w:type w:val="bbPlcHdr"/>
        </w:types>
        <w:behaviors>
          <w:behavior w:val="content"/>
        </w:behaviors>
        <w:guid w:val="{6180B0CB-A731-4A7E-BF18-AA1B80E23CE9}"/>
      </w:docPartPr>
      <w:docPartBody>
        <w:p w:rsidR="00553B60" w:rsidRDefault="00553B60" w:rsidP="00553B60">
          <w:pPr>
            <w:pStyle w:val="27972A9B07D24DE19D604BB2D7488119"/>
          </w:pPr>
          <w:r w:rsidRPr="003425B5">
            <w:rPr>
              <w:rStyle w:val="PlaceholderText"/>
              <w:color w:val="808080" w:themeColor="background1" w:themeShade="80"/>
              <w:sz w:val="16"/>
              <w:szCs w:val="16"/>
            </w:rPr>
            <w:t>Click here to enter text.</w:t>
          </w:r>
        </w:p>
      </w:docPartBody>
    </w:docPart>
    <w:docPart>
      <w:docPartPr>
        <w:name w:val="16164B3AB71B48FC9EB1CEDA9615AB68"/>
        <w:category>
          <w:name w:val="General"/>
          <w:gallery w:val="placeholder"/>
        </w:category>
        <w:types>
          <w:type w:val="bbPlcHdr"/>
        </w:types>
        <w:behaviors>
          <w:behavior w:val="content"/>
        </w:behaviors>
        <w:guid w:val="{529C1943-1F34-42AD-BE94-3C19D789B5B8}"/>
      </w:docPartPr>
      <w:docPartBody>
        <w:p w:rsidR="00553B60" w:rsidRDefault="00553B60" w:rsidP="00553B60">
          <w:pPr>
            <w:pStyle w:val="16164B3AB71B48FC9EB1CEDA9615AB68"/>
          </w:pPr>
          <w:r w:rsidRPr="003425B5">
            <w:rPr>
              <w:rStyle w:val="PlaceholderText"/>
              <w:color w:val="808080" w:themeColor="background1" w:themeShade="80"/>
              <w:sz w:val="16"/>
              <w:szCs w:val="16"/>
            </w:rPr>
            <w:t>Click here to enter text.</w:t>
          </w:r>
        </w:p>
      </w:docPartBody>
    </w:docPart>
    <w:docPart>
      <w:docPartPr>
        <w:name w:val="2E155D4659F143FB8BB4396204CA7A33"/>
        <w:category>
          <w:name w:val="General"/>
          <w:gallery w:val="placeholder"/>
        </w:category>
        <w:types>
          <w:type w:val="bbPlcHdr"/>
        </w:types>
        <w:behaviors>
          <w:behavior w:val="content"/>
        </w:behaviors>
        <w:guid w:val="{05D13AAF-74E5-4B6D-ACF0-D0E335211E8E}"/>
      </w:docPartPr>
      <w:docPartBody>
        <w:p w:rsidR="00553B60" w:rsidRDefault="00553B60" w:rsidP="00553B60">
          <w:pPr>
            <w:pStyle w:val="2E155D4659F143FB8BB4396204CA7A33"/>
          </w:pPr>
          <w:r w:rsidRPr="003425B5">
            <w:rPr>
              <w:rStyle w:val="PlaceholderText"/>
              <w:color w:val="808080" w:themeColor="background1" w:themeShade="80"/>
              <w:sz w:val="16"/>
              <w:szCs w:val="16"/>
            </w:rPr>
            <w:t>Click here to enter text.</w:t>
          </w:r>
        </w:p>
      </w:docPartBody>
    </w:docPart>
    <w:docPart>
      <w:docPartPr>
        <w:name w:val="E57A9B39959D4701BECF6744E73373FD"/>
        <w:category>
          <w:name w:val="General"/>
          <w:gallery w:val="placeholder"/>
        </w:category>
        <w:types>
          <w:type w:val="bbPlcHdr"/>
        </w:types>
        <w:behaviors>
          <w:behavior w:val="content"/>
        </w:behaviors>
        <w:guid w:val="{9FDBC1D6-2B70-415D-A67B-4B11CC88F3BE}"/>
      </w:docPartPr>
      <w:docPartBody>
        <w:p w:rsidR="00553B60" w:rsidRDefault="00553B60" w:rsidP="00553B60">
          <w:pPr>
            <w:pStyle w:val="E57A9B39959D4701BECF6744E73373FD"/>
          </w:pPr>
          <w:r w:rsidRPr="003425B5">
            <w:rPr>
              <w:rStyle w:val="PlaceholderText"/>
              <w:color w:val="808080" w:themeColor="background1" w:themeShade="80"/>
              <w:sz w:val="16"/>
              <w:szCs w:val="16"/>
            </w:rPr>
            <w:t>Click here to enter text.</w:t>
          </w:r>
        </w:p>
      </w:docPartBody>
    </w:docPart>
    <w:docPart>
      <w:docPartPr>
        <w:name w:val="20D77086DF104427BE54F2EFD9DFD209"/>
        <w:category>
          <w:name w:val="General"/>
          <w:gallery w:val="placeholder"/>
        </w:category>
        <w:types>
          <w:type w:val="bbPlcHdr"/>
        </w:types>
        <w:behaviors>
          <w:behavior w:val="content"/>
        </w:behaviors>
        <w:guid w:val="{225DD1E1-D55D-4523-8621-A82A6F0333F4}"/>
      </w:docPartPr>
      <w:docPartBody>
        <w:p w:rsidR="00553B60" w:rsidRDefault="00553B60" w:rsidP="00553B60">
          <w:pPr>
            <w:pStyle w:val="20D77086DF104427BE54F2EFD9DFD209"/>
          </w:pPr>
          <w:r w:rsidRPr="000A4CDD">
            <w:rPr>
              <w:rStyle w:val="PlaceholderText"/>
              <w:color w:val="808080" w:themeColor="background1" w:themeShade="80"/>
              <w:sz w:val="16"/>
              <w:szCs w:val="16"/>
            </w:rPr>
            <w:t>Click here to enter text.</w:t>
          </w:r>
        </w:p>
      </w:docPartBody>
    </w:docPart>
    <w:docPart>
      <w:docPartPr>
        <w:name w:val="BAB7DC8340E4459B97F2B5014DFBE1B2"/>
        <w:category>
          <w:name w:val="General"/>
          <w:gallery w:val="placeholder"/>
        </w:category>
        <w:types>
          <w:type w:val="bbPlcHdr"/>
        </w:types>
        <w:behaviors>
          <w:behavior w:val="content"/>
        </w:behaviors>
        <w:guid w:val="{862F0C0E-195F-4693-B47D-D1645715BD8B}"/>
      </w:docPartPr>
      <w:docPartBody>
        <w:p w:rsidR="00553B60" w:rsidRDefault="00553B60" w:rsidP="00553B60">
          <w:pPr>
            <w:pStyle w:val="BAB7DC8340E4459B97F2B5014DFBE1B2"/>
          </w:pPr>
          <w:r w:rsidRPr="000A4CDD">
            <w:rPr>
              <w:rStyle w:val="PlaceholderText"/>
              <w:color w:val="808080" w:themeColor="background1" w:themeShade="80"/>
              <w:sz w:val="16"/>
              <w:szCs w:val="16"/>
            </w:rPr>
            <w:t>Click here to enter text.</w:t>
          </w:r>
        </w:p>
      </w:docPartBody>
    </w:docPart>
    <w:docPart>
      <w:docPartPr>
        <w:name w:val="33624AB990A5481EBAE893F78CB2F48D"/>
        <w:category>
          <w:name w:val="General"/>
          <w:gallery w:val="placeholder"/>
        </w:category>
        <w:types>
          <w:type w:val="bbPlcHdr"/>
        </w:types>
        <w:behaviors>
          <w:behavior w:val="content"/>
        </w:behaviors>
        <w:guid w:val="{E41C6F75-F8D3-494A-BCD9-7AE2CA297E65}"/>
      </w:docPartPr>
      <w:docPartBody>
        <w:p w:rsidR="00553B60" w:rsidRDefault="00553B60" w:rsidP="00553B60">
          <w:pPr>
            <w:pStyle w:val="33624AB990A5481EBAE893F78CB2F48D"/>
          </w:pPr>
          <w:r w:rsidRPr="000A4CDD">
            <w:rPr>
              <w:rStyle w:val="PlaceholderText"/>
              <w:color w:val="808080" w:themeColor="background1" w:themeShade="80"/>
              <w:sz w:val="16"/>
              <w:szCs w:val="16"/>
            </w:rPr>
            <w:t>Click here to enter text.</w:t>
          </w:r>
        </w:p>
      </w:docPartBody>
    </w:docPart>
    <w:docPart>
      <w:docPartPr>
        <w:name w:val="512E25D17F574EA183E8BA6B8A550900"/>
        <w:category>
          <w:name w:val="General"/>
          <w:gallery w:val="placeholder"/>
        </w:category>
        <w:types>
          <w:type w:val="bbPlcHdr"/>
        </w:types>
        <w:behaviors>
          <w:behavior w:val="content"/>
        </w:behaviors>
        <w:guid w:val="{0D9A931A-944D-4ED1-BFF0-774C938C4780}"/>
      </w:docPartPr>
      <w:docPartBody>
        <w:p w:rsidR="00553B60" w:rsidRDefault="00553B60" w:rsidP="00553B60">
          <w:pPr>
            <w:pStyle w:val="512E25D17F574EA183E8BA6B8A550900"/>
          </w:pPr>
          <w:r w:rsidRPr="000A4CDD">
            <w:rPr>
              <w:rStyle w:val="PlaceholderText"/>
              <w:color w:val="808080" w:themeColor="background1" w:themeShade="80"/>
              <w:sz w:val="16"/>
              <w:szCs w:val="16"/>
            </w:rPr>
            <w:t>Click here to enter text.</w:t>
          </w:r>
        </w:p>
      </w:docPartBody>
    </w:docPart>
    <w:docPart>
      <w:docPartPr>
        <w:name w:val="CB5C5473E3974EA9BF7B85F3F07142E2"/>
        <w:category>
          <w:name w:val="General"/>
          <w:gallery w:val="placeholder"/>
        </w:category>
        <w:types>
          <w:type w:val="bbPlcHdr"/>
        </w:types>
        <w:behaviors>
          <w:behavior w:val="content"/>
        </w:behaviors>
        <w:guid w:val="{7287473F-7ED1-45FE-BB22-06BBE6DE00BD}"/>
      </w:docPartPr>
      <w:docPartBody>
        <w:p w:rsidR="00553B60" w:rsidRDefault="00553B60" w:rsidP="00553B60">
          <w:pPr>
            <w:pStyle w:val="CB5C5473E3974EA9BF7B85F3F07142E2"/>
          </w:pPr>
          <w:r w:rsidRPr="000A4CDD">
            <w:rPr>
              <w:rStyle w:val="PlaceholderText"/>
              <w:color w:val="808080" w:themeColor="background1" w:themeShade="80"/>
              <w:sz w:val="16"/>
              <w:szCs w:val="16"/>
            </w:rPr>
            <w:t>Click here to enter text.</w:t>
          </w:r>
        </w:p>
      </w:docPartBody>
    </w:docPart>
    <w:docPart>
      <w:docPartPr>
        <w:name w:val="9144D81829044622AB19EF6AEC78E7BA"/>
        <w:category>
          <w:name w:val="General"/>
          <w:gallery w:val="placeholder"/>
        </w:category>
        <w:types>
          <w:type w:val="bbPlcHdr"/>
        </w:types>
        <w:behaviors>
          <w:behavior w:val="content"/>
        </w:behaviors>
        <w:guid w:val="{7D6AA252-26D0-4655-AC76-DFD2020EF954}"/>
      </w:docPartPr>
      <w:docPartBody>
        <w:p w:rsidR="00553B60" w:rsidRDefault="00553B60" w:rsidP="00553B60">
          <w:pPr>
            <w:pStyle w:val="9144D81829044622AB19EF6AEC78E7BA"/>
          </w:pPr>
          <w:r w:rsidRPr="000A4CDD">
            <w:rPr>
              <w:rStyle w:val="PlaceholderText"/>
              <w:color w:val="808080" w:themeColor="background1" w:themeShade="80"/>
              <w:sz w:val="16"/>
              <w:szCs w:val="16"/>
            </w:rPr>
            <w:t>Click here to enter text.</w:t>
          </w:r>
        </w:p>
      </w:docPartBody>
    </w:docPart>
    <w:docPart>
      <w:docPartPr>
        <w:name w:val="2A8A048D26EB4DC5837B05B2FF929131"/>
        <w:category>
          <w:name w:val="General"/>
          <w:gallery w:val="placeholder"/>
        </w:category>
        <w:types>
          <w:type w:val="bbPlcHdr"/>
        </w:types>
        <w:behaviors>
          <w:behavior w:val="content"/>
        </w:behaviors>
        <w:guid w:val="{207C777F-6024-426C-9D4F-FC56AECAA44B}"/>
      </w:docPartPr>
      <w:docPartBody>
        <w:p w:rsidR="00553B60" w:rsidRDefault="00553B60" w:rsidP="00553B60">
          <w:pPr>
            <w:pStyle w:val="2A8A048D26EB4DC5837B05B2FF929131"/>
          </w:pPr>
          <w:r w:rsidRPr="000A4CDD">
            <w:rPr>
              <w:rStyle w:val="PlaceholderText"/>
              <w:color w:val="808080" w:themeColor="background1" w:themeShade="80"/>
              <w:sz w:val="16"/>
              <w:szCs w:val="16"/>
            </w:rPr>
            <w:t>Click here to enter text.</w:t>
          </w:r>
        </w:p>
      </w:docPartBody>
    </w:docPart>
    <w:docPart>
      <w:docPartPr>
        <w:name w:val="0CFEE7176ACE4A7E8C1D8C3186FFF20B"/>
        <w:category>
          <w:name w:val="General"/>
          <w:gallery w:val="placeholder"/>
        </w:category>
        <w:types>
          <w:type w:val="bbPlcHdr"/>
        </w:types>
        <w:behaviors>
          <w:behavior w:val="content"/>
        </w:behaviors>
        <w:guid w:val="{EB493BFA-E8E4-4806-B3BE-F76136989D45}"/>
      </w:docPartPr>
      <w:docPartBody>
        <w:p w:rsidR="00553B60" w:rsidRDefault="00553B60" w:rsidP="00553B60">
          <w:pPr>
            <w:pStyle w:val="0CFEE7176ACE4A7E8C1D8C3186FFF20B"/>
          </w:pPr>
          <w:r w:rsidRPr="000A4CDD">
            <w:rPr>
              <w:rStyle w:val="PlaceholderText"/>
              <w:color w:val="808080" w:themeColor="background1" w:themeShade="80"/>
              <w:sz w:val="16"/>
              <w:szCs w:val="16"/>
            </w:rPr>
            <w:t>Click here to enter text.</w:t>
          </w:r>
        </w:p>
      </w:docPartBody>
    </w:docPart>
    <w:docPart>
      <w:docPartPr>
        <w:name w:val="7CE6358A92F349A5BD0BAD2A7218B29B"/>
        <w:category>
          <w:name w:val="General"/>
          <w:gallery w:val="placeholder"/>
        </w:category>
        <w:types>
          <w:type w:val="bbPlcHdr"/>
        </w:types>
        <w:behaviors>
          <w:behavior w:val="content"/>
        </w:behaviors>
        <w:guid w:val="{E0A776C0-48D9-49D2-B138-F45A4AF9273B}"/>
      </w:docPartPr>
      <w:docPartBody>
        <w:p w:rsidR="00553B60" w:rsidRDefault="00553B60" w:rsidP="00553B60">
          <w:pPr>
            <w:pStyle w:val="7CE6358A92F349A5BD0BAD2A7218B29B"/>
          </w:pPr>
          <w:r w:rsidRPr="000A4CDD">
            <w:rPr>
              <w:rStyle w:val="PlaceholderText"/>
              <w:color w:val="808080" w:themeColor="background1" w:themeShade="80"/>
              <w:sz w:val="16"/>
              <w:szCs w:val="16"/>
            </w:rPr>
            <w:t>Click here to enter text.</w:t>
          </w:r>
        </w:p>
      </w:docPartBody>
    </w:docPart>
    <w:docPart>
      <w:docPartPr>
        <w:name w:val="62795D11A6114C0FB29A6CE8399AFD93"/>
        <w:category>
          <w:name w:val="General"/>
          <w:gallery w:val="placeholder"/>
        </w:category>
        <w:types>
          <w:type w:val="bbPlcHdr"/>
        </w:types>
        <w:behaviors>
          <w:behavior w:val="content"/>
        </w:behaviors>
        <w:guid w:val="{E50EC001-5622-4090-B11C-A13633D65F44}"/>
      </w:docPartPr>
      <w:docPartBody>
        <w:p w:rsidR="00553B60" w:rsidRDefault="00553B60" w:rsidP="00553B60">
          <w:pPr>
            <w:pStyle w:val="62795D11A6114C0FB29A6CE8399AFD93"/>
          </w:pPr>
          <w:r w:rsidRPr="000A4CDD">
            <w:rPr>
              <w:rStyle w:val="PlaceholderText"/>
              <w:color w:val="808080" w:themeColor="background1" w:themeShade="80"/>
              <w:sz w:val="16"/>
              <w:szCs w:val="16"/>
            </w:rPr>
            <w:t>Click here to enter text.</w:t>
          </w:r>
        </w:p>
      </w:docPartBody>
    </w:docPart>
    <w:docPart>
      <w:docPartPr>
        <w:name w:val="42C18EFF983A4BB592BFF8FA58A60D41"/>
        <w:category>
          <w:name w:val="General"/>
          <w:gallery w:val="placeholder"/>
        </w:category>
        <w:types>
          <w:type w:val="bbPlcHdr"/>
        </w:types>
        <w:behaviors>
          <w:behavior w:val="content"/>
        </w:behaviors>
        <w:guid w:val="{CC9F8443-CC5F-4C5B-97AE-E29D0D14FE86}"/>
      </w:docPartPr>
      <w:docPartBody>
        <w:p w:rsidR="00553B60" w:rsidRDefault="00553B60" w:rsidP="00553B60">
          <w:pPr>
            <w:pStyle w:val="42C18EFF983A4BB592BFF8FA58A60D41"/>
          </w:pPr>
          <w:r w:rsidRPr="000A4CDD">
            <w:rPr>
              <w:rStyle w:val="PlaceholderText"/>
              <w:color w:val="808080" w:themeColor="background1" w:themeShade="80"/>
              <w:sz w:val="16"/>
              <w:szCs w:val="16"/>
            </w:rPr>
            <w:t>Click here to enter text.</w:t>
          </w:r>
        </w:p>
      </w:docPartBody>
    </w:docPart>
    <w:docPart>
      <w:docPartPr>
        <w:name w:val="CE8AD6A8FA814F24B80196B3D48062C6"/>
        <w:category>
          <w:name w:val="General"/>
          <w:gallery w:val="placeholder"/>
        </w:category>
        <w:types>
          <w:type w:val="bbPlcHdr"/>
        </w:types>
        <w:behaviors>
          <w:behavior w:val="content"/>
        </w:behaviors>
        <w:guid w:val="{177A7865-F8BA-43F6-8D85-4345E704A6C3}"/>
      </w:docPartPr>
      <w:docPartBody>
        <w:p w:rsidR="00553B60" w:rsidRDefault="00553B60" w:rsidP="00553B60">
          <w:pPr>
            <w:pStyle w:val="CE8AD6A8FA814F24B80196B3D48062C6"/>
          </w:pPr>
          <w:r w:rsidRPr="000A4CDD">
            <w:rPr>
              <w:rStyle w:val="PlaceholderText"/>
              <w:color w:val="808080" w:themeColor="background1" w:themeShade="80"/>
              <w:sz w:val="16"/>
              <w:szCs w:val="16"/>
            </w:rPr>
            <w:t>Click here to enter text.</w:t>
          </w:r>
        </w:p>
      </w:docPartBody>
    </w:docPart>
    <w:docPart>
      <w:docPartPr>
        <w:name w:val="598D23580BE745E9B871C7754D7E8FDA"/>
        <w:category>
          <w:name w:val="General"/>
          <w:gallery w:val="placeholder"/>
        </w:category>
        <w:types>
          <w:type w:val="bbPlcHdr"/>
        </w:types>
        <w:behaviors>
          <w:behavior w:val="content"/>
        </w:behaviors>
        <w:guid w:val="{6FA52971-2DEF-4A0A-9ED0-1998F51A932D}"/>
      </w:docPartPr>
      <w:docPartBody>
        <w:p w:rsidR="00553B60" w:rsidRDefault="00553B60" w:rsidP="00553B60">
          <w:pPr>
            <w:pStyle w:val="598D23580BE745E9B871C7754D7E8FDA"/>
          </w:pPr>
          <w:r w:rsidRPr="000A4CDD">
            <w:rPr>
              <w:rStyle w:val="PlaceholderText"/>
              <w:color w:val="808080" w:themeColor="background1" w:themeShade="80"/>
              <w:sz w:val="16"/>
              <w:szCs w:val="16"/>
            </w:rPr>
            <w:t>Click here to enter text.</w:t>
          </w:r>
        </w:p>
      </w:docPartBody>
    </w:docPart>
    <w:docPart>
      <w:docPartPr>
        <w:name w:val="C966EB75C77344DD8EA4A0D66DF04502"/>
        <w:category>
          <w:name w:val="General"/>
          <w:gallery w:val="placeholder"/>
        </w:category>
        <w:types>
          <w:type w:val="bbPlcHdr"/>
        </w:types>
        <w:behaviors>
          <w:behavior w:val="content"/>
        </w:behaviors>
        <w:guid w:val="{4B2E0334-CB85-41F9-A396-BBC4D034518C}"/>
      </w:docPartPr>
      <w:docPartBody>
        <w:p w:rsidR="00553B60" w:rsidRDefault="00553B60" w:rsidP="00553B60">
          <w:pPr>
            <w:pStyle w:val="C966EB75C77344DD8EA4A0D66DF04502"/>
          </w:pPr>
          <w:r w:rsidRPr="000A4CDD">
            <w:rPr>
              <w:rStyle w:val="PlaceholderText"/>
              <w:color w:val="808080" w:themeColor="background1" w:themeShade="80"/>
              <w:sz w:val="16"/>
              <w:szCs w:val="16"/>
            </w:rPr>
            <w:t>Click here to enter text.</w:t>
          </w:r>
        </w:p>
      </w:docPartBody>
    </w:docPart>
    <w:docPart>
      <w:docPartPr>
        <w:name w:val="1A359AAD2FA34F54A682C6380638A7EC"/>
        <w:category>
          <w:name w:val="General"/>
          <w:gallery w:val="placeholder"/>
        </w:category>
        <w:types>
          <w:type w:val="bbPlcHdr"/>
        </w:types>
        <w:behaviors>
          <w:behavior w:val="content"/>
        </w:behaviors>
        <w:guid w:val="{97FBBC39-1EEF-4AD8-9CA8-ACAAD290137B}"/>
      </w:docPartPr>
      <w:docPartBody>
        <w:p w:rsidR="00553B60" w:rsidRDefault="00553B60" w:rsidP="00553B60">
          <w:pPr>
            <w:pStyle w:val="1A359AAD2FA34F54A682C6380638A7EC"/>
          </w:pPr>
          <w:r w:rsidRPr="000A4CDD">
            <w:rPr>
              <w:rStyle w:val="PlaceholderText"/>
              <w:color w:val="808080" w:themeColor="background1" w:themeShade="80"/>
              <w:sz w:val="16"/>
              <w:szCs w:val="16"/>
            </w:rPr>
            <w:t>Click here to enter text.</w:t>
          </w:r>
        </w:p>
      </w:docPartBody>
    </w:docPart>
    <w:docPart>
      <w:docPartPr>
        <w:name w:val="6A0BAE79D5074A05A04C823FC2CDA49A"/>
        <w:category>
          <w:name w:val="General"/>
          <w:gallery w:val="placeholder"/>
        </w:category>
        <w:types>
          <w:type w:val="bbPlcHdr"/>
        </w:types>
        <w:behaviors>
          <w:behavior w:val="content"/>
        </w:behaviors>
        <w:guid w:val="{3992F6C3-0C81-413B-8414-149A321AC214}"/>
      </w:docPartPr>
      <w:docPartBody>
        <w:p w:rsidR="00553B60" w:rsidRDefault="00553B60" w:rsidP="00553B60">
          <w:pPr>
            <w:pStyle w:val="6A0BAE79D5074A05A04C823FC2CDA49A"/>
          </w:pPr>
          <w:r w:rsidRPr="000A4CDD">
            <w:rPr>
              <w:rStyle w:val="PlaceholderText"/>
              <w:color w:val="808080" w:themeColor="background1" w:themeShade="80"/>
              <w:sz w:val="16"/>
              <w:szCs w:val="16"/>
            </w:rPr>
            <w:t>Click here to enter text.</w:t>
          </w:r>
        </w:p>
      </w:docPartBody>
    </w:docPart>
    <w:docPart>
      <w:docPartPr>
        <w:name w:val="703D87CB3A4349B2BE44DCDE33FB9EDF"/>
        <w:category>
          <w:name w:val="General"/>
          <w:gallery w:val="placeholder"/>
        </w:category>
        <w:types>
          <w:type w:val="bbPlcHdr"/>
        </w:types>
        <w:behaviors>
          <w:behavior w:val="content"/>
        </w:behaviors>
        <w:guid w:val="{1520E56C-3126-4D02-A9D2-836CF6C9D213}"/>
      </w:docPartPr>
      <w:docPartBody>
        <w:p w:rsidR="00553B60" w:rsidRDefault="00553B60" w:rsidP="00553B60">
          <w:pPr>
            <w:pStyle w:val="703D87CB3A4349B2BE44DCDE33FB9EDF"/>
          </w:pPr>
          <w:r w:rsidRPr="000A4CDD">
            <w:rPr>
              <w:rStyle w:val="PlaceholderText"/>
              <w:color w:val="808080" w:themeColor="background1" w:themeShade="80"/>
              <w:sz w:val="16"/>
              <w:szCs w:val="16"/>
            </w:rPr>
            <w:t>Click here to enter text.</w:t>
          </w:r>
        </w:p>
      </w:docPartBody>
    </w:docPart>
    <w:docPart>
      <w:docPartPr>
        <w:name w:val="D03F8B5F6C104D16A1E95720C74812FC"/>
        <w:category>
          <w:name w:val="General"/>
          <w:gallery w:val="placeholder"/>
        </w:category>
        <w:types>
          <w:type w:val="bbPlcHdr"/>
        </w:types>
        <w:behaviors>
          <w:behavior w:val="content"/>
        </w:behaviors>
        <w:guid w:val="{F568B52C-2513-45E2-B537-84A8CD8C4730}"/>
      </w:docPartPr>
      <w:docPartBody>
        <w:p w:rsidR="00553B60" w:rsidRDefault="00553B60" w:rsidP="00553B60">
          <w:pPr>
            <w:pStyle w:val="D03F8B5F6C104D16A1E95720C74812FC"/>
          </w:pPr>
          <w:r w:rsidRPr="000A4CDD">
            <w:rPr>
              <w:rStyle w:val="PlaceholderText"/>
              <w:color w:val="808080" w:themeColor="background1" w:themeShade="80"/>
              <w:sz w:val="16"/>
              <w:szCs w:val="16"/>
            </w:rPr>
            <w:t>Click here to enter text.</w:t>
          </w:r>
        </w:p>
      </w:docPartBody>
    </w:docPart>
    <w:docPart>
      <w:docPartPr>
        <w:name w:val="B3D6E79906A44C8E94A79D1E370BBC4A"/>
        <w:category>
          <w:name w:val="General"/>
          <w:gallery w:val="placeholder"/>
        </w:category>
        <w:types>
          <w:type w:val="bbPlcHdr"/>
        </w:types>
        <w:behaviors>
          <w:behavior w:val="content"/>
        </w:behaviors>
        <w:guid w:val="{49D49C65-F571-44D1-A228-2E538F4F3239}"/>
      </w:docPartPr>
      <w:docPartBody>
        <w:p w:rsidR="00553B60" w:rsidRDefault="00553B60" w:rsidP="00553B60">
          <w:pPr>
            <w:pStyle w:val="B3D6E79906A44C8E94A79D1E370BBC4A"/>
          </w:pPr>
          <w:r w:rsidRPr="000A4CDD">
            <w:rPr>
              <w:rStyle w:val="PlaceholderText"/>
              <w:color w:val="808080" w:themeColor="background1" w:themeShade="80"/>
              <w:sz w:val="16"/>
              <w:szCs w:val="16"/>
            </w:rPr>
            <w:t>Click here to enter text.</w:t>
          </w:r>
        </w:p>
      </w:docPartBody>
    </w:docPart>
    <w:docPart>
      <w:docPartPr>
        <w:name w:val="F30F038D788C4BC5B7FD9C1D2E5AE91C"/>
        <w:category>
          <w:name w:val="General"/>
          <w:gallery w:val="placeholder"/>
        </w:category>
        <w:types>
          <w:type w:val="bbPlcHdr"/>
        </w:types>
        <w:behaviors>
          <w:behavior w:val="content"/>
        </w:behaviors>
        <w:guid w:val="{18CD1202-E40E-404F-9F19-F1DF44C461DE}"/>
      </w:docPartPr>
      <w:docPartBody>
        <w:p w:rsidR="00553B60" w:rsidRDefault="00553B60" w:rsidP="00553B60">
          <w:pPr>
            <w:pStyle w:val="F30F038D788C4BC5B7FD9C1D2E5AE91C"/>
          </w:pPr>
          <w:r w:rsidRPr="000A4CDD">
            <w:rPr>
              <w:rStyle w:val="PlaceholderText"/>
              <w:color w:val="808080" w:themeColor="background1" w:themeShade="80"/>
              <w:sz w:val="16"/>
              <w:szCs w:val="16"/>
            </w:rPr>
            <w:t>Click here to enter text.</w:t>
          </w:r>
        </w:p>
      </w:docPartBody>
    </w:docPart>
    <w:docPart>
      <w:docPartPr>
        <w:name w:val="EB1DAB50D31A4A88BF8518C7A102EB0A"/>
        <w:category>
          <w:name w:val="General"/>
          <w:gallery w:val="placeholder"/>
        </w:category>
        <w:types>
          <w:type w:val="bbPlcHdr"/>
        </w:types>
        <w:behaviors>
          <w:behavior w:val="content"/>
        </w:behaviors>
        <w:guid w:val="{2AED56EF-40F6-4F73-AE76-EEF4DAB8A1E1}"/>
      </w:docPartPr>
      <w:docPartBody>
        <w:p w:rsidR="00553B60" w:rsidRDefault="00553B60" w:rsidP="00553B60">
          <w:pPr>
            <w:pStyle w:val="EB1DAB50D31A4A88BF8518C7A102EB0A"/>
          </w:pPr>
          <w:r w:rsidRPr="000A4CDD">
            <w:rPr>
              <w:rStyle w:val="PlaceholderText"/>
              <w:color w:val="808080" w:themeColor="background1" w:themeShade="80"/>
              <w:sz w:val="16"/>
              <w:szCs w:val="16"/>
            </w:rPr>
            <w:t>Click here to enter text.</w:t>
          </w:r>
        </w:p>
      </w:docPartBody>
    </w:docPart>
    <w:docPart>
      <w:docPartPr>
        <w:name w:val="AD9EF861182E4CD6B161569DA1663102"/>
        <w:category>
          <w:name w:val="General"/>
          <w:gallery w:val="placeholder"/>
        </w:category>
        <w:types>
          <w:type w:val="bbPlcHdr"/>
        </w:types>
        <w:behaviors>
          <w:behavior w:val="content"/>
        </w:behaviors>
        <w:guid w:val="{44C7ADAC-0078-4C55-983D-84319914A360}"/>
      </w:docPartPr>
      <w:docPartBody>
        <w:p w:rsidR="00553B60" w:rsidRDefault="00553B60" w:rsidP="00553B60">
          <w:pPr>
            <w:pStyle w:val="AD9EF861182E4CD6B161569DA1663102"/>
          </w:pPr>
          <w:r w:rsidRPr="000A4CDD">
            <w:rPr>
              <w:rStyle w:val="PlaceholderText"/>
              <w:color w:val="808080" w:themeColor="background1" w:themeShade="80"/>
              <w:sz w:val="16"/>
              <w:szCs w:val="16"/>
            </w:rPr>
            <w:t>Click here to enter text.</w:t>
          </w:r>
        </w:p>
      </w:docPartBody>
    </w:docPart>
    <w:docPart>
      <w:docPartPr>
        <w:name w:val="96FBE88F90C34ACA82FB19119B712CC1"/>
        <w:category>
          <w:name w:val="General"/>
          <w:gallery w:val="placeholder"/>
        </w:category>
        <w:types>
          <w:type w:val="bbPlcHdr"/>
        </w:types>
        <w:behaviors>
          <w:behavior w:val="content"/>
        </w:behaviors>
        <w:guid w:val="{1C86C9ED-FF07-4ADE-9060-C28CB51A9E3F}"/>
      </w:docPartPr>
      <w:docPartBody>
        <w:p w:rsidR="00553B60" w:rsidRDefault="00553B60" w:rsidP="00553B60">
          <w:pPr>
            <w:pStyle w:val="96FBE88F90C34ACA82FB19119B712CC1"/>
          </w:pPr>
          <w:r w:rsidRPr="000A4CDD">
            <w:rPr>
              <w:rStyle w:val="PlaceholderText"/>
              <w:color w:val="808080" w:themeColor="background1" w:themeShade="80"/>
              <w:sz w:val="16"/>
              <w:szCs w:val="16"/>
            </w:rPr>
            <w:t>Click here to enter text.</w:t>
          </w:r>
        </w:p>
      </w:docPartBody>
    </w:docPart>
    <w:docPart>
      <w:docPartPr>
        <w:name w:val="795052DCBA694B31AAF95C4CA31648CD"/>
        <w:category>
          <w:name w:val="General"/>
          <w:gallery w:val="placeholder"/>
        </w:category>
        <w:types>
          <w:type w:val="bbPlcHdr"/>
        </w:types>
        <w:behaviors>
          <w:behavior w:val="content"/>
        </w:behaviors>
        <w:guid w:val="{813743EF-4EEF-4D1F-9644-29386F0B8AE1}"/>
      </w:docPartPr>
      <w:docPartBody>
        <w:p w:rsidR="00553B60" w:rsidRDefault="00553B60" w:rsidP="00553B60">
          <w:pPr>
            <w:pStyle w:val="795052DCBA694B31AAF95C4CA31648CD"/>
          </w:pPr>
          <w:r w:rsidRPr="000A4CDD">
            <w:rPr>
              <w:rStyle w:val="PlaceholderText"/>
              <w:color w:val="808080" w:themeColor="background1" w:themeShade="80"/>
              <w:sz w:val="16"/>
              <w:szCs w:val="16"/>
            </w:rPr>
            <w:t>Click here to enter text.</w:t>
          </w:r>
        </w:p>
      </w:docPartBody>
    </w:docPart>
    <w:docPart>
      <w:docPartPr>
        <w:name w:val="BC902C1CA23047D6B2FD2312BD207E15"/>
        <w:category>
          <w:name w:val="General"/>
          <w:gallery w:val="placeholder"/>
        </w:category>
        <w:types>
          <w:type w:val="bbPlcHdr"/>
        </w:types>
        <w:behaviors>
          <w:behavior w:val="content"/>
        </w:behaviors>
        <w:guid w:val="{4D93CF9D-6EBF-435A-BBA9-93E25DC5DBE1}"/>
      </w:docPartPr>
      <w:docPartBody>
        <w:p w:rsidR="00553B60" w:rsidRDefault="00553B60" w:rsidP="00553B60">
          <w:pPr>
            <w:pStyle w:val="BC902C1CA23047D6B2FD2312BD207E15"/>
          </w:pPr>
          <w:r w:rsidRPr="00D806EB">
            <w:rPr>
              <w:rStyle w:val="PlaceholderText"/>
              <w:color w:val="808080" w:themeColor="background1" w:themeShade="80"/>
              <w:sz w:val="16"/>
              <w:szCs w:val="16"/>
            </w:rPr>
            <w:t>Click here to enter text.</w:t>
          </w:r>
        </w:p>
      </w:docPartBody>
    </w:docPart>
    <w:docPart>
      <w:docPartPr>
        <w:name w:val="B729255E87CE43EFA22F16E7EA835C71"/>
        <w:category>
          <w:name w:val="General"/>
          <w:gallery w:val="placeholder"/>
        </w:category>
        <w:types>
          <w:type w:val="bbPlcHdr"/>
        </w:types>
        <w:behaviors>
          <w:behavior w:val="content"/>
        </w:behaviors>
        <w:guid w:val="{6EA949E1-B474-4E94-BDFF-8A651B761231}"/>
      </w:docPartPr>
      <w:docPartBody>
        <w:p w:rsidR="00553B60" w:rsidRDefault="00553B60" w:rsidP="00553B60">
          <w:pPr>
            <w:pStyle w:val="B729255E87CE43EFA22F16E7EA835C71"/>
          </w:pPr>
          <w:r w:rsidRPr="00D806EB">
            <w:rPr>
              <w:rStyle w:val="PlaceholderText"/>
              <w:color w:val="808080" w:themeColor="background1" w:themeShade="80"/>
              <w:sz w:val="16"/>
              <w:szCs w:val="16"/>
            </w:rPr>
            <w:t>Click here to enter text.</w:t>
          </w:r>
        </w:p>
      </w:docPartBody>
    </w:docPart>
    <w:docPart>
      <w:docPartPr>
        <w:name w:val="9CF20A9B209C4A3C979241E28D754509"/>
        <w:category>
          <w:name w:val="General"/>
          <w:gallery w:val="placeholder"/>
        </w:category>
        <w:types>
          <w:type w:val="bbPlcHdr"/>
        </w:types>
        <w:behaviors>
          <w:behavior w:val="content"/>
        </w:behaviors>
        <w:guid w:val="{8767D12A-6029-4D34-A539-3BBF8D759101}"/>
      </w:docPartPr>
      <w:docPartBody>
        <w:p w:rsidR="00553B60" w:rsidRDefault="00553B60" w:rsidP="00553B60">
          <w:pPr>
            <w:pStyle w:val="9CF20A9B209C4A3C979241E28D754509"/>
          </w:pPr>
          <w:r w:rsidRPr="00D806EB">
            <w:rPr>
              <w:rStyle w:val="PlaceholderText"/>
              <w:color w:val="808080" w:themeColor="background1" w:themeShade="80"/>
              <w:sz w:val="16"/>
              <w:szCs w:val="16"/>
            </w:rPr>
            <w:t>Click here to enter text.</w:t>
          </w:r>
        </w:p>
      </w:docPartBody>
    </w:docPart>
    <w:docPart>
      <w:docPartPr>
        <w:name w:val="746066DEA265446B95DB00FF74D9CCD6"/>
        <w:category>
          <w:name w:val="General"/>
          <w:gallery w:val="placeholder"/>
        </w:category>
        <w:types>
          <w:type w:val="bbPlcHdr"/>
        </w:types>
        <w:behaviors>
          <w:behavior w:val="content"/>
        </w:behaviors>
        <w:guid w:val="{A94B1330-0602-4C74-B990-12F45ED874DA}"/>
      </w:docPartPr>
      <w:docPartBody>
        <w:p w:rsidR="00553B60" w:rsidRDefault="00553B60" w:rsidP="00553B60">
          <w:pPr>
            <w:pStyle w:val="746066DEA265446B95DB00FF74D9CCD6"/>
          </w:pPr>
          <w:r w:rsidRPr="00D806EB">
            <w:rPr>
              <w:rStyle w:val="PlaceholderText"/>
              <w:color w:val="808080" w:themeColor="background1" w:themeShade="80"/>
              <w:sz w:val="16"/>
              <w:szCs w:val="16"/>
            </w:rPr>
            <w:t>Click here to enter text.</w:t>
          </w:r>
        </w:p>
      </w:docPartBody>
    </w:docPart>
    <w:docPart>
      <w:docPartPr>
        <w:name w:val="0CB147810A9646A4B7C178934DC78EE7"/>
        <w:category>
          <w:name w:val="General"/>
          <w:gallery w:val="placeholder"/>
        </w:category>
        <w:types>
          <w:type w:val="bbPlcHdr"/>
        </w:types>
        <w:behaviors>
          <w:behavior w:val="content"/>
        </w:behaviors>
        <w:guid w:val="{DBCC224B-7E37-472D-B15B-71C4B2B71C99}"/>
      </w:docPartPr>
      <w:docPartBody>
        <w:p w:rsidR="00553B60" w:rsidRDefault="00553B60" w:rsidP="00553B60">
          <w:pPr>
            <w:pStyle w:val="0CB147810A9646A4B7C178934DC78EE7"/>
          </w:pPr>
          <w:r w:rsidRPr="00D806EB">
            <w:rPr>
              <w:rStyle w:val="PlaceholderText"/>
              <w:color w:val="808080" w:themeColor="background1" w:themeShade="80"/>
              <w:sz w:val="16"/>
              <w:szCs w:val="16"/>
            </w:rPr>
            <w:t>Click here to enter text.</w:t>
          </w:r>
        </w:p>
      </w:docPartBody>
    </w:docPart>
    <w:docPart>
      <w:docPartPr>
        <w:name w:val="7FEFCAA5D62A474DA1933FB4E76A8C03"/>
        <w:category>
          <w:name w:val="General"/>
          <w:gallery w:val="placeholder"/>
        </w:category>
        <w:types>
          <w:type w:val="bbPlcHdr"/>
        </w:types>
        <w:behaviors>
          <w:behavior w:val="content"/>
        </w:behaviors>
        <w:guid w:val="{CCDA08DE-6E65-4134-B266-474251153B22}"/>
      </w:docPartPr>
      <w:docPartBody>
        <w:p w:rsidR="00553B60" w:rsidRDefault="00553B60" w:rsidP="00553B60">
          <w:pPr>
            <w:pStyle w:val="7FEFCAA5D62A474DA1933FB4E76A8C03"/>
          </w:pPr>
          <w:r w:rsidRPr="00D806EB">
            <w:rPr>
              <w:rStyle w:val="PlaceholderText"/>
              <w:color w:val="808080" w:themeColor="background1" w:themeShade="80"/>
              <w:sz w:val="16"/>
              <w:szCs w:val="16"/>
            </w:rPr>
            <w:t>Click here to enter text.</w:t>
          </w:r>
        </w:p>
      </w:docPartBody>
    </w:docPart>
    <w:docPart>
      <w:docPartPr>
        <w:name w:val="F5AA7E641428434D8877FFC05B5CB466"/>
        <w:category>
          <w:name w:val="General"/>
          <w:gallery w:val="placeholder"/>
        </w:category>
        <w:types>
          <w:type w:val="bbPlcHdr"/>
        </w:types>
        <w:behaviors>
          <w:behavior w:val="content"/>
        </w:behaviors>
        <w:guid w:val="{A8CEC373-EE9B-481D-9D65-4E0D29BE0ED7}"/>
      </w:docPartPr>
      <w:docPartBody>
        <w:p w:rsidR="00553B60" w:rsidRDefault="00553B60" w:rsidP="00553B60">
          <w:pPr>
            <w:pStyle w:val="F5AA7E641428434D8877FFC05B5CB466"/>
          </w:pPr>
          <w:r w:rsidRPr="00D16F2B">
            <w:rPr>
              <w:rStyle w:val="PlaceholderText"/>
              <w:color w:val="F79646" w:themeColor="accent6"/>
            </w:rPr>
            <w:t>Enter school name</w:t>
          </w:r>
        </w:p>
      </w:docPartBody>
    </w:docPart>
    <w:docPart>
      <w:docPartPr>
        <w:name w:val="40DE5F4EBE50420DAC0961387BD40510"/>
        <w:category>
          <w:name w:val="General"/>
          <w:gallery w:val="placeholder"/>
        </w:category>
        <w:types>
          <w:type w:val="bbPlcHdr"/>
        </w:types>
        <w:behaviors>
          <w:behavior w:val="content"/>
        </w:behaviors>
        <w:guid w:val="{491D3D43-3D44-4C29-B1F8-AE6CE69BB74C}"/>
      </w:docPartPr>
      <w:docPartBody>
        <w:p w:rsidR="00553B60" w:rsidRDefault="00553B60" w:rsidP="00553B60">
          <w:pPr>
            <w:pStyle w:val="40DE5F4EBE50420DAC0961387BD40510"/>
          </w:pPr>
          <w:r w:rsidRPr="00D16F2B">
            <w:rPr>
              <w:rStyle w:val="PlaceholderText"/>
              <w:color w:val="F79646" w:themeColor="accent6"/>
            </w:rPr>
            <w:t>Enter district name</w:t>
          </w:r>
          <w:r>
            <w:t xml:space="preserve"> </w:t>
          </w:r>
        </w:p>
      </w:docPartBody>
    </w:docPart>
    <w:docPart>
      <w:docPartPr>
        <w:name w:val="352BC2A706AC4C72B544C8CE765B2C7A"/>
        <w:category>
          <w:name w:val="General"/>
          <w:gallery w:val="placeholder"/>
        </w:category>
        <w:types>
          <w:type w:val="bbPlcHdr"/>
        </w:types>
        <w:behaviors>
          <w:behavior w:val="content"/>
        </w:behaviors>
        <w:guid w:val="{C5BA0A8E-2203-4A2D-8CFF-4479E549FFA9}"/>
      </w:docPartPr>
      <w:docPartBody>
        <w:p w:rsidR="00553B60" w:rsidRDefault="00553B60" w:rsidP="00553B60">
          <w:pPr>
            <w:pStyle w:val="352BC2A706AC4C72B544C8CE765B2C7A"/>
          </w:pPr>
          <w:r w:rsidRPr="00D16F2B">
            <w:rPr>
              <w:rStyle w:val="PlaceholderText"/>
              <w:color w:val="F79646" w:themeColor="accent6"/>
            </w:rPr>
            <w:t xml:space="preserve">Enter school name </w:t>
          </w:r>
        </w:p>
      </w:docPartBody>
    </w:docPart>
    <w:docPart>
      <w:docPartPr>
        <w:name w:val="CA21933EE5B040548D81223BDD094DD7"/>
        <w:category>
          <w:name w:val="General"/>
          <w:gallery w:val="placeholder"/>
        </w:category>
        <w:types>
          <w:type w:val="bbPlcHdr"/>
        </w:types>
        <w:behaviors>
          <w:behavior w:val="content"/>
        </w:behaviors>
        <w:guid w:val="{0539DA13-D926-4BE8-8CF7-58E2B4042BC9}"/>
      </w:docPartPr>
      <w:docPartBody>
        <w:p w:rsidR="00553B60" w:rsidRDefault="00553B60" w:rsidP="00553B60">
          <w:pPr>
            <w:pStyle w:val="CA21933EE5B040548D81223BDD094DD7"/>
          </w:pPr>
          <w:r w:rsidRPr="00D16F2B">
            <w:rPr>
              <w:rStyle w:val="PlaceholderText"/>
              <w:color w:val="F79646" w:themeColor="accent6"/>
            </w:rPr>
            <w:t>Enter name and title of district official responsible for maintaining district EOP</w:t>
          </w:r>
        </w:p>
      </w:docPartBody>
    </w:docPart>
    <w:docPart>
      <w:docPartPr>
        <w:name w:val="E10858E30F2F47A1A223ED9C5518F0B7"/>
        <w:category>
          <w:name w:val="General"/>
          <w:gallery w:val="placeholder"/>
        </w:category>
        <w:types>
          <w:type w:val="bbPlcHdr"/>
        </w:types>
        <w:behaviors>
          <w:behavior w:val="content"/>
        </w:behaviors>
        <w:guid w:val="{0545F5EF-D387-411E-A48A-86B39AA09847}"/>
      </w:docPartPr>
      <w:docPartBody>
        <w:p w:rsidR="00553B60" w:rsidRDefault="00553B60" w:rsidP="00553B60">
          <w:pPr>
            <w:pStyle w:val="E10858E30F2F47A1A223ED9C5518F0B7"/>
          </w:pPr>
          <w:r w:rsidRPr="007C0D37">
            <w:rPr>
              <w:rStyle w:val="PlaceholderText"/>
              <w:color w:val="F79646" w:themeColor="accent6"/>
            </w:rPr>
            <w:t xml:space="preserve">Enter school name </w:t>
          </w:r>
        </w:p>
      </w:docPartBody>
    </w:docPart>
    <w:docPart>
      <w:docPartPr>
        <w:name w:val="55804E41231C44EFACC62ABE94A25C69"/>
        <w:category>
          <w:name w:val="General"/>
          <w:gallery w:val="placeholder"/>
        </w:category>
        <w:types>
          <w:type w:val="bbPlcHdr"/>
        </w:types>
        <w:behaviors>
          <w:behavior w:val="content"/>
        </w:behaviors>
        <w:guid w:val="{78848F7E-04D0-4427-BEE2-E9C7DE0886D7}"/>
      </w:docPartPr>
      <w:docPartBody>
        <w:p w:rsidR="00553B60" w:rsidRDefault="00553B60" w:rsidP="00553B60">
          <w:pPr>
            <w:pStyle w:val="55804E41231C44EFACC62ABE94A25C69"/>
          </w:pPr>
          <w:r w:rsidRPr="007C0D37">
            <w:rPr>
              <w:rStyle w:val="PlaceholderText"/>
              <w:color w:val="F79646" w:themeColor="accent6"/>
            </w:rPr>
            <w:t>Enter district name</w:t>
          </w:r>
          <w:r>
            <w:rPr>
              <w:rStyle w:val="PlaceholderText"/>
            </w:rPr>
            <w:t xml:space="preserve"> </w:t>
          </w:r>
        </w:p>
      </w:docPartBody>
    </w:docPart>
    <w:docPart>
      <w:docPartPr>
        <w:name w:val="6D2D6B9C9779450987FA5A34BCA79FAA"/>
        <w:category>
          <w:name w:val="General"/>
          <w:gallery w:val="placeholder"/>
        </w:category>
        <w:types>
          <w:type w:val="bbPlcHdr"/>
        </w:types>
        <w:behaviors>
          <w:behavior w:val="content"/>
        </w:behaviors>
        <w:guid w:val="{E2EC5E4A-6CA2-416D-906E-C27B4210F45F}"/>
      </w:docPartPr>
      <w:docPartBody>
        <w:p w:rsidR="00553B60" w:rsidRDefault="00553B60" w:rsidP="00553B60">
          <w:pPr>
            <w:pStyle w:val="6D2D6B9C9779450987FA5A34BCA79FAA"/>
          </w:pPr>
          <w:r w:rsidRPr="00766144">
            <w:rPr>
              <w:rStyle w:val="PlaceholderText"/>
              <w:color w:val="F79646" w:themeColor="accent6"/>
            </w:rPr>
            <w:t>Enter type of resource or assistance</w:t>
          </w:r>
        </w:p>
      </w:docPartBody>
    </w:docPart>
    <w:docPart>
      <w:docPartPr>
        <w:name w:val="6EA712DF68EB4B189DD060B88A5FA886"/>
        <w:category>
          <w:name w:val="General"/>
          <w:gallery w:val="placeholder"/>
        </w:category>
        <w:types>
          <w:type w:val="bbPlcHdr"/>
        </w:types>
        <w:behaviors>
          <w:behavior w:val="content"/>
        </w:behaviors>
        <w:guid w:val="{A4F9ABAD-4441-4812-9D39-34509BB5BB6D}"/>
      </w:docPartPr>
      <w:docPartBody>
        <w:p w:rsidR="00553B60" w:rsidRDefault="00553B60" w:rsidP="00553B60">
          <w:pPr>
            <w:pStyle w:val="6EA712DF68EB4B189DD060B88A5FA886"/>
          </w:pPr>
          <w:r w:rsidRPr="00766144">
            <w:rPr>
              <w:rStyle w:val="PlaceholderText"/>
              <w:color w:val="F79646" w:themeColor="accent6"/>
            </w:rPr>
            <w:t>Enter agency &amp; POC</w:t>
          </w:r>
        </w:p>
      </w:docPartBody>
    </w:docPart>
    <w:docPart>
      <w:docPartPr>
        <w:name w:val="9C1ED636EAC747DAA05633A319D178B4"/>
        <w:category>
          <w:name w:val="General"/>
          <w:gallery w:val="placeholder"/>
        </w:category>
        <w:types>
          <w:type w:val="bbPlcHdr"/>
        </w:types>
        <w:behaviors>
          <w:behavior w:val="content"/>
        </w:behaviors>
        <w:guid w:val="{378DA04A-A197-4D7E-9910-F6C4FF85B7E8}"/>
      </w:docPartPr>
      <w:docPartBody>
        <w:p w:rsidR="00553B60" w:rsidRDefault="00553B60" w:rsidP="00553B60">
          <w:pPr>
            <w:pStyle w:val="9C1ED636EAC747DAA05633A319D178B4"/>
          </w:pPr>
          <w:r w:rsidRPr="00766144">
            <w:rPr>
              <w:rStyle w:val="PlaceholderText"/>
              <w:color w:val="F79646" w:themeColor="accent6"/>
            </w:rPr>
            <w:t>Enter type of resource or assistance</w:t>
          </w:r>
        </w:p>
      </w:docPartBody>
    </w:docPart>
    <w:docPart>
      <w:docPartPr>
        <w:name w:val="D503AC4EB8E44236A6E0A64AE542C2CF"/>
        <w:category>
          <w:name w:val="General"/>
          <w:gallery w:val="placeholder"/>
        </w:category>
        <w:types>
          <w:type w:val="bbPlcHdr"/>
        </w:types>
        <w:behaviors>
          <w:behavior w:val="content"/>
        </w:behaviors>
        <w:guid w:val="{A20836BD-1AAA-44ED-B196-733ADF44D28C}"/>
      </w:docPartPr>
      <w:docPartBody>
        <w:p w:rsidR="00553B60" w:rsidRDefault="00553B60" w:rsidP="00553B60">
          <w:pPr>
            <w:pStyle w:val="D503AC4EB8E44236A6E0A64AE542C2CF"/>
          </w:pPr>
          <w:r w:rsidRPr="00766144">
            <w:rPr>
              <w:rStyle w:val="PlaceholderText"/>
              <w:color w:val="F79646" w:themeColor="accent6"/>
            </w:rPr>
            <w:t>Enter agency &amp; POC</w:t>
          </w:r>
        </w:p>
      </w:docPartBody>
    </w:docPart>
    <w:docPart>
      <w:docPartPr>
        <w:name w:val="F3BB6792CAA34786A138066E79ACADAC"/>
        <w:category>
          <w:name w:val="General"/>
          <w:gallery w:val="placeholder"/>
        </w:category>
        <w:types>
          <w:type w:val="bbPlcHdr"/>
        </w:types>
        <w:behaviors>
          <w:behavior w:val="content"/>
        </w:behaviors>
        <w:guid w:val="{0607A54A-B591-4328-BC3A-E04B942649D5}"/>
      </w:docPartPr>
      <w:docPartBody>
        <w:p w:rsidR="00553B60" w:rsidRDefault="00553B60" w:rsidP="00553B60">
          <w:pPr>
            <w:pStyle w:val="F3BB6792CAA34786A138066E79ACADAC"/>
          </w:pPr>
          <w:r w:rsidRPr="00766144">
            <w:rPr>
              <w:rStyle w:val="PlaceholderText"/>
              <w:color w:val="F79646" w:themeColor="accent6"/>
            </w:rPr>
            <w:t>Enter type of resource or assistance</w:t>
          </w:r>
        </w:p>
      </w:docPartBody>
    </w:docPart>
    <w:docPart>
      <w:docPartPr>
        <w:name w:val="44A3500EECCA4892B069A7DDBF7DB52B"/>
        <w:category>
          <w:name w:val="General"/>
          <w:gallery w:val="placeholder"/>
        </w:category>
        <w:types>
          <w:type w:val="bbPlcHdr"/>
        </w:types>
        <w:behaviors>
          <w:behavior w:val="content"/>
        </w:behaviors>
        <w:guid w:val="{4034C3F4-25D7-4BBD-B2FB-F824AB7C7586}"/>
      </w:docPartPr>
      <w:docPartBody>
        <w:p w:rsidR="00553B60" w:rsidRDefault="00553B60" w:rsidP="00553B60">
          <w:pPr>
            <w:pStyle w:val="44A3500EECCA4892B069A7DDBF7DB52B"/>
          </w:pPr>
          <w:r w:rsidRPr="00766144">
            <w:rPr>
              <w:rStyle w:val="PlaceholderText"/>
              <w:color w:val="F79646" w:themeColor="accent6"/>
            </w:rPr>
            <w:t>Enter agency &amp; POC</w:t>
          </w:r>
        </w:p>
      </w:docPartBody>
    </w:docPart>
    <w:docPart>
      <w:docPartPr>
        <w:name w:val="4CCD44B32680410687F5297F36600AE9"/>
        <w:category>
          <w:name w:val="General"/>
          <w:gallery w:val="placeholder"/>
        </w:category>
        <w:types>
          <w:type w:val="bbPlcHdr"/>
        </w:types>
        <w:behaviors>
          <w:behavior w:val="content"/>
        </w:behaviors>
        <w:guid w:val="{48FD469A-8DF2-45BC-BC12-678E910182D0}"/>
      </w:docPartPr>
      <w:docPartBody>
        <w:p w:rsidR="00553B60" w:rsidRDefault="00553B60" w:rsidP="00553B60">
          <w:pPr>
            <w:pStyle w:val="4CCD44B32680410687F5297F36600AE9"/>
          </w:pPr>
          <w:r w:rsidRPr="00766144">
            <w:rPr>
              <w:rStyle w:val="PlaceholderText"/>
              <w:color w:val="F79646" w:themeColor="accent6"/>
            </w:rPr>
            <w:t>Enter type of resource or assistance</w:t>
          </w:r>
        </w:p>
      </w:docPartBody>
    </w:docPart>
    <w:docPart>
      <w:docPartPr>
        <w:name w:val="2B10B7A61C1448B89CE6FC3857DF7993"/>
        <w:category>
          <w:name w:val="General"/>
          <w:gallery w:val="placeholder"/>
        </w:category>
        <w:types>
          <w:type w:val="bbPlcHdr"/>
        </w:types>
        <w:behaviors>
          <w:behavior w:val="content"/>
        </w:behaviors>
        <w:guid w:val="{6828DA1E-F76E-4435-B91E-FEE979B3F578}"/>
      </w:docPartPr>
      <w:docPartBody>
        <w:p w:rsidR="00553B60" w:rsidRDefault="00553B60" w:rsidP="00553B60">
          <w:pPr>
            <w:pStyle w:val="2B10B7A61C1448B89CE6FC3857DF7993"/>
          </w:pPr>
          <w:r w:rsidRPr="00766144">
            <w:rPr>
              <w:rStyle w:val="PlaceholderText"/>
              <w:color w:val="F79646" w:themeColor="accent6"/>
            </w:rPr>
            <w:t>Enter agency &amp; POC</w:t>
          </w:r>
        </w:p>
      </w:docPartBody>
    </w:docPart>
    <w:docPart>
      <w:docPartPr>
        <w:name w:val="CC77BC50207C422E9BEE1840EB35E9FE"/>
        <w:category>
          <w:name w:val="General"/>
          <w:gallery w:val="placeholder"/>
        </w:category>
        <w:types>
          <w:type w:val="bbPlcHdr"/>
        </w:types>
        <w:behaviors>
          <w:behavior w:val="content"/>
        </w:behaviors>
        <w:guid w:val="{0D6D01D4-2D58-4CA0-B0D5-AF736BDE45F8}"/>
      </w:docPartPr>
      <w:docPartBody>
        <w:p w:rsidR="00553B60" w:rsidRDefault="00553B60" w:rsidP="00553B60">
          <w:pPr>
            <w:pStyle w:val="CC77BC50207C422E9BEE1840EB35E9FE"/>
          </w:pPr>
          <w:r w:rsidRPr="00766144">
            <w:rPr>
              <w:rStyle w:val="PlaceholderText"/>
              <w:color w:val="F79646" w:themeColor="accent6"/>
            </w:rPr>
            <w:t>Enter agency &amp; POC</w:t>
          </w:r>
        </w:p>
      </w:docPartBody>
    </w:docPart>
    <w:docPart>
      <w:docPartPr>
        <w:name w:val="7A4961730C6B4A60B55127C8E49E4A28"/>
        <w:category>
          <w:name w:val="General"/>
          <w:gallery w:val="placeholder"/>
        </w:category>
        <w:types>
          <w:type w:val="bbPlcHdr"/>
        </w:types>
        <w:behaviors>
          <w:behavior w:val="content"/>
        </w:behaviors>
        <w:guid w:val="{D9B3B935-EA84-4250-9D77-181547FD5B33}"/>
      </w:docPartPr>
      <w:docPartBody>
        <w:p w:rsidR="00553B60" w:rsidRDefault="00553B60" w:rsidP="00553B60">
          <w:pPr>
            <w:pStyle w:val="7A4961730C6B4A60B55127C8E49E4A28"/>
          </w:pPr>
          <w:r w:rsidRPr="00766144">
            <w:rPr>
              <w:rStyle w:val="PlaceholderText"/>
              <w:color w:val="F79646" w:themeColor="accent6"/>
            </w:rPr>
            <w:t>Enter agency &amp; POC</w:t>
          </w:r>
        </w:p>
      </w:docPartBody>
    </w:docPart>
    <w:docPart>
      <w:docPartPr>
        <w:name w:val="125FB98B366E4149A65B0F87D06EEFDF"/>
        <w:category>
          <w:name w:val="General"/>
          <w:gallery w:val="placeholder"/>
        </w:category>
        <w:types>
          <w:type w:val="bbPlcHdr"/>
        </w:types>
        <w:behaviors>
          <w:behavior w:val="content"/>
        </w:behaviors>
        <w:guid w:val="{5A750FAF-05A6-48E7-B669-D2549B4A9C76}"/>
      </w:docPartPr>
      <w:docPartBody>
        <w:p w:rsidR="00553B60" w:rsidRDefault="00553B60" w:rsidP="00553B60">
          <w:pPr>
            <w:pStyle w:val="125FB98B366E4149A65B0F87D06EEFDF"/>
          </w:pPr>
          <w:r w:rsidRPr="00766144">
            <w:rPr>
              <w:rStyle w:val="PlaceholderText"/>
              <w:color w:val="F79646" w:themeColor="accent6"/>
            </w:rPr>
            <w:t>Enter agency &amp; POC</w:t>
          </w:r>
        </w:p>
      </w:docPartBody>
    </w:docPart>
    <w:docPart>
      <w:docPartPr>
        <w:name w:val="87C18D90BBA0488C99D4D69AEAE91B49"/>
        <w:category>
          <w:name w:val="General"/>
          <w:gallery w:val="placeholder"/>
        </w:category>
        <w:types>
          <w:type w:val="bbPlcHdr"/>
        </w:types>
        <w:behaviors>
          <w:behavior w:val="content"/>
        </w:behaviors>
        <w:guid w:val="{CFEA9B84-4C0E-4D26-9121-A0004C7A48BE}"/>
      </w:docPartPr>
      <w:docPartBody>
        <w:p w:rsidR="00553B60" w:rsidRDefault="00553B60" w:rsidP="00553B60">
          <w:pPr>
            <w:pStyle w:val="87C18D90BBA0488C99D4D69AEAE91B49"/>
          </w:pPr>
          <w:r w:rsidRPr="00766144">
            <w:rPr>
              <w:rStyle w:val="PlaceholderText"/>
              <w:color w:val="F79646" w:themeColor="accent6"/>
            </w:rPr>
            <w:t>Enter agency &amp; POC</w:t>
          </w:r>
        </w:p>
      </w:docPartBody>
    </w:docPart>
    <w:docPart>
      <w:docPartPr>
        <w:name w:val="1780013CEFBB475EB7CA19450187123A"/>
        <w:category>
          <w:name w:val="General"/>
          <w:gallery w:val="placeholder"/>
        </w:category>
        <w:types>
          <w:type w:val="bbPlcHdr"/>
        </w:types>
        <w:behaviors>
          <w:behavior w:val="content"/>
        </w:behaviors>
        <w:guid w:val="{ACACBE92-8785-4B23-ADE1-F79C479B6148}"/>
      </w:docPartPr>
      <w:docPartBody>
        <w:p w:rsidR="00553B60" w:rsidRDefault="00553B60" w:rsidP="00553B60">
          <w:pPr>
            <w:pStyle w:val="1780013CEFBB475EB7CA19450187123A"/>
          </w:pPr>
          <w:r w:rsidRPr="00766144">
            <w:rPr>
              <w:rStyle w:val="PlaceholderText"/>
              <w:color w:val="F79646" w:themeColor="accent6"/>
            </w:rPr>
            <w:t>Enter agency &amp; POC</w:t>
          </w:r>
        </w:p>
      </w:docPartBody>
    </w:docPart>
    <w:docPart>
      <w:docPartPr>
        <w:name w:val="565E5224B8894637A7FBF7547859B524"/>
        <w:category>
          <w:name w:val="General"/>
          <w:gallery w:val="placeholder"/>
        </w:category>
        <w:types>
          <w:type w:val="bbPlcHdr"/>
        </w:types>
        <w:behaviors>
          <w:behavior w:val="content"/>
        </w:behaviors>
        <w:guid w:val="{7B7D2C08-8B57-40A4-A810-6F015253AA4A}"/>
      </w:docPartPr>
      <w:docPartBody>
        <w:p w:rsidR="00553B60" w:rsidRDefault="00553B60" w:rsidP="00553B60">
          <w:pPr>
            <w:pStyle w:val="565E5224B8894637A7FBF7547859B524"/>
          </w:pPr>
          <w:r w:rsidRPr="000B1332">
            <w:rPr>
              <w:rStyle w:val="PlaceholderText"/>
              <w:color w:val="F79646" w:themeColor="accent6"/>
            </w:rPr>
            <w:t xml:space="preserve">Enter school name </w:t>
          </w:r>
        </w:p>
      </w:docPartBody>
    </w:docPart>
    <w:docPart>
      <w:docPartPr>
        <w:name w:val="861A427758374AA49357F80AB70A6F5C"/>
        <w:category>
          <w:name w:val="General"/>
          <w:gallery w:val="placeholder"/>
        </w:category>
        <w:types>
          <w:type w:val="bbPlcHdr"/>
        </w:types>
        <w:behaviors>
          <w:behavior w:val="content"/>
        </w:behaviors>
        <w:guid w:val="{6CD3E86A-C895-49AA-971A-05C1F43CC419}"/>
      </w:docPartPr>
      <w:docPartBody>
        <w:p w:rsidR="00553B60" w:rsidRDefault="00553B60" w:rsidP="00553B60">
          <w:pPr>
            <w:pStyle w:val="861A427758374AA49357F80AB70A6F5C"/>
          </w:pPr>
          <w:r w:rsidRPr="000B1332">
            <w:rPr>
              <w:rStyle w:val="PlaceholderText"/>
              <w:color w:val="F79646" w:themeColor="accent6"/>
            </w:rPr>
            <w:t xml:space="preserve">Enter school name </w:t>
          </w:r>
        </w:p>
      </w:docPartBody>
    </w:docPart>
    <w:docPart>
      <w:docPartPr>
        <w:name w:val="34807B307F764ADD9AF4B7EDCC612991"/>
        <w:category>
          <w:name w:val="General"/>
          <w:gallery w:val="placeholder"/>
        </w:category>
        <w:types>
          <w:type w:val="bbPlcHdr"/>
        </w:types>
        <w:behaviors>
          <w:behavior w:val="content"/>
        </w:behaviors>
        <w:guid w:val="{2FCBDD0E-8D2E-46DC-BB73-C4C869103531}"/>
      </w:docPartPr>
      <w:docPartBody>
        <w:p w:rsidR="00553B60" w:rsidRDefault="00553B60" w:rsidP="00553B60">
          <w:pPr>
            <w:pStyle w:val="34807B307F764ADD9AF4B7EDCC612991"/>
          </w:pPr>
          <w:r w:rsidRPr="000B1332">
            <w:rPr>
              <w:rStyle w:val="PlaceholderText"/>
              <w:color w:val="F79646" w:themeColor="accent6"/>
            </w:rPr>
            <w:t>Enter name of staff member</w:t>
          </w:r>
          <w:r>
            <w:rPr>
              <w:rStyle w:val="PlaceholderText"/>
              <w:color w:val="F79646" w:themeColor="accent6"/>
            </w:rPr>
            <w:t xml:space="preserve"> or position</w:t>
          </w:r>
          <w:r w:rsidRPr="000B1332">
            <w:rPr>
              <w:rStyle w:val="PlaceholderText"/>
              <w:color w:val="F79646" w:themeColor="accent6"/>
            </w:rPr>
            <w:t xml:space="preserve"> </w:t>
          </w:r>
        </w:p>
      </w:docPartBody>
    </w:docPart>
    <w:docPart>
      <w:docPartPr>
        <w:name w:val="BF778CF3E926440BBD41CA276083046C"/>
        <w:category>
          <w:name w:val="General"/>
          <w:gallery w:val="placeholder"/>
        </w:category>
        <w:types>
          <w:type w:val="bbPlcHdr"/>
        </w:types>
        <w:behaviors>
          <w:behavior w:val="content"/>
        </w:behaviors>
        <w:guid w:val="{9933CD21-27C1-43AD-85BF-9A526E63B1AC}"/>
      </w:docPartPr>
      <w:docPartBody>
        <w:p w:rsidR="00553B60" w:rsidRDefault="00553B60" w:rsidP="00553B60">
          <w:pPr>
            <w:pStyle w:val="BF778CF3E926440BBD41CA276083046C"/>
          </w:pPr>
          <w:r w:rsidRPr="00665201">
            <w:rPr>
              <w:rStyle w:val="PlaceholderText"/>
              <w:color w:val="F79646" w:themeColor="accent6"/>
            </w:rPr>
            <w:t>Click here to enter text.</w:t>
          </w:r>
        </w:p>
      </w:docPartBody>
    </w:docPart>
    <w:docPart>
      <w:docPartPr>
        <w:name w:val="526FDE0AE63F4B72A401C0B3954E2D50"/>
        <w:category>
          <w:name w:val="General"/>
          <w:gallery w:val="placeholder"/>
        </w:category>
        <w:types>
          <w:type w:val="bbPlcHdr"/>
        </w:types>
        <w:behaviors>
          <w:behavior w:val="content"/>
        </w:behaviors>
        <w:guid w:val="{A7742BBB-6EA5-4249-B03F-85E12B7FD759}"/>
      </w:docPartPr>
      <w:docPartBody>
        <w:p w:rsidR="00553B60" w:rsidRDefault="00553B60" w:rsidP="00553B60">
          <w:pPr>
            <w:pStyle w:val="526FDE0AE63F4B72A401C0B3954E2D50"/>
          </w:pPr>
          <w:r w:rsidRPr="00665201">
            <w:rPr>
              <w:rStyle w:val="PlaceholderText"/>
              <w:color w:val="F79646" w:themeColor="accent6"/>
            </w:rPr>
            <w:t>Click here to enter text.</w:t>
          </w:r>
        </w:p>
      </w:docPartBody>
    </w:docPart>
    <w:docPart>
      <w:docPartPr>
        <w:name w:val="5ACCFD4D9F294B7486D6927CA5099EF1"/>
        <w:category>
          <w:name w:val="General"/>
          <w:gallery w:val="placeholder"/>
        </w:category>
        <w:types>
          <w:type w:val="bbPlcHdr"/>
        </w:types>
        <w:behaviors>
          <w:behavior w:val="content"/>
        </w:behaviors>
        <w:guid w:val="{89491A32-8B59-41D6-9E3D-02248818192A}"/>
      </w:docPartPr>
      <w:docPartBody>
        <w:p w:rsidR="00553B60" w:rsidRDefault="00553B60" w:rsidP="00553B60">
          <w:pPr>
            <w:pStyle w:val="5ACCFD4D9F294B7486D6927CA5099EF1"/>
          </w:pPr>
          <w:r w:rsidRPr="00665201">
            <w:rPr>
              <w:rStyle w:val="PlaceholderText"/>
              <w:color w:val="F79646" w:themeColor="accent6"/>
            </w:rPr>
            <w:t>Click here to enter text.</w:t>
          </w:r>
        </w:p>
      </w:docPartBody>
    </w:docPart>
    <w:docPart>
      <w:docPartPr>
        <w:name w:val="76625D9D6CA241B9B3131211D7B1B99F"/>
        <w:category>
          <w:name w:val="General"/>
          <w:gallery w:val="placeholder"/>
        </w:category>
        <w:types>
          <w:type w:val="bbPlcHdr"/>
        </w:types>
        <w:behaviors>
          <w:behavior w:val="content"/>
        </w:behaviors>
        <w:guid w:val="{F303ACFC-5263-4AB4-88F6-CE3DE7B78639}"/>
      </w:docPartPr>
      <w:docPartBody>
        <w:p w:rsidR="00553B60" w:rsidRDefault="00553B60" w:rsidP="00553B60">
          <w:pPr>
            <w:pStyle w:val="76625D9D6CA241B9B3131211D7B1B99F"/>
          </w:pPr>
          <w:r w:rsidRPr="00665201">
            <w:rPr>
              <w:rStyle w:val="PlaceholderText"/>
              <w:color w:val="F79646" w:themeColor="accent6"/>
            </w:rPr>
            <w:t>Click here to enter text.</w:t>
          </w:r>
        </w:p>
      </w:docPartBody>
    </w:docPart>
    <w:docPart>
      <w:docPartPr>
        <w:name w:val="C26472931FF44C60AF540AB95B6F542A"/>
        <w:category>
          <w:name w:val="General"/>
          <w:gallery w:val="placeholder"/>
        </w:category>
        <w:types>
          <w:type w:val="bbPlcHdr"/>
        </w:types>
        <w:behaviors>
          <w:behavior w:val="content"/>
        </w:behaviors>
        <w:guid w:val="{D489943C-5FB6-477E-8C22-529C422404D8}"/>
      </w:docPartPr>
      <w:docPartBody>
        <w:p w:rsidR="00553B60" w:rsidRDefault="00553B60" w:rsidP="00553B60">
          <w:pPr>
            <w:pStyle w:val="C26472931FF44C60AF540AB95B6F542A"/>
          </w:pPr>
          <w:r w:rsidRPr="00665201">
            <w:rPr>
              <w:rStyle w:val="PlaceholderText"/>
              <w:color w:val="F79646" w:themeColor="accent6"/>
            </w:rPr>
            <w:t xml:space="preserve">Enter school name </w:t>
          </w:r>
        </w:p>
      </w:docPartBody>
    </w:docPart>
    <w:docPart>
      <w:docPartPr>
        <w:name w:val="F598F3042503432EA3226419BBED939D"/>
        <w:category>
          <w:name w:val="General"/>
          <w:gallery w:val="placeholder"/>
        </w:category>
        <w:types>
          <w:type w:val="bbPlcHdr"/>
        </w:types>
        <w:behaviors>
          <w:behavior w:val="content"/>
        </w:behaviors>
        <w:guid w:val="{1387D121-C550-4176-A354-38315C9B186A}"/>
      </w:docPartPr>
      <w:docPartBody>
        <w:p w:rsidR="00553B60" w:rsidRDefault="00553B60" w:rsidP="00553B60">
          <w:pPr>
            <w:pStyle w:val="F598F3042503432EA3226419BBED939D"/>
          </w:pPr>
          <w:r w:rsidRPr="00665201">
            <w:rPr>
              <w:rStyle w:val="PlaceholderText"/>
              <w:color w:val="F79646" w:themeColor="accent6"/>
            </w:rPr>
            <w:t>Enter name of staff member or position</w:t>
          </w:r>
        </w:p>
      </w:docPartBody>
    </w:docPart>
    <w:docPart>
      <w:docPartPr>
        <w:name w:val="4696D4BBFB3244D6AD80C16928C0707E"/>
        <w:category>
          <w:name w:val="General"/>
          <w:gallery w:val="placeholder"/>
        </w:category>
        <w:types>
          <w:type w:val="bbPlcHdr"/>
        </w:types>
        <w:behaviors>
          <w:behavior w:val="content"/>
        </w:behaviors>
        <w:guid w:val="{50F7FB44-BBAC-45DC-BE2C-2612B6AB70E1}"/>
      </w:docPartPr>
      <w:docPartBody>
        <w:p w:rsidR="00553B60" w:rsidRDefault="00553B60" w:rsidP="00553B60">
          <w:pPr>
            <w:pStyle w:val="4696D4BBFB3244D6AD80C16928C0707E"/>
          </w:pPr>
          <w:r w:rsidRPr="00665201">
            <w:rPr>
              <w:rStyle w:val="PlaceholderText"/>
              <w:color w:val="F79646" w:themeColor="accent6"/>
            </w:rPr>
            <w:t>Click here to enter text.</w:t>
          </w:r>
        </w:p>
      </w:docPartBody>
    </w:docPart>
    <w:docPart>
      <w:docPartPr>
        <w:name w:val="4777290EE0BC48B0A1D501C2A409228C"/>
        <w:category>
          <w:name w:val="General"/>
          <w:gallery w:val="placeholder"/>
        </w:category>
        <w:types>
          <w:type w:val="bbPlcHdr"/>
        </w:types>
        <w:behaviors>
          <w:behavior w:val="content"/>
        </w:behaviors>
        <w:guid w:val="{79B62102-A412-4557-A4B9-0A1676856907}"/>
      </w:docPartPr>
      <w:docPartBody>
        <w:p w:rsidR="00553B60" w:rsidRDefault="00553B60" w:rsidP="00553B60">
          <w:pPr>
            <w:pStyle w:val="4777290EE0BC48B0A1D501C2A409228C"/>
          </w:pPr>
          <w:r w:rsidRPr="00665201">
            <w:rPr>
              <w:rStyle w:val="PlaceholderText"/>
              <w:color w:val="F79646" w:themeColor="accent6"/>
            </w:rPr>
            <w:t>Click here to enter text.</w:t>
          </w:r>
        </w:p>
      </w:docPartBody>
    </w:docPart>
    <w:docPart>
      <w:docPartPr>
        <w:name w:val="84C0ED74636F487B8E00EE0C89C4B2F5"/>
        <w:category>
          <w:name w:val="General"/>
          <w:gallery w:val="placeholder"/>
        </w:category>
        <w:types>
          <w:type w:val="bbPlcHdr"/>
        </w:types>
        <w:behaviors>
          <w:behavior w:val="content"/>
        </w:behaviors>
        <w:guid w:val="{1F7FB35F-58FF-4CFE-89FF-588697333FC7}"/>
      </w:docPartPr>
      <w:docPartBody>
        <w:p w:rsidR="00553B60" w:rsidRDefault="00553B60" w:rsidP="00553B60">
          <w:pPr>
            <w:pStyle w:val="84C0ED74636F487B8E00EE0C89C4B2F5"/>
          </w:pPr>
          <w:r w:rsidRPr="00665201">
            <w:rPr>
              <w:rStyle w:val="PlaceholderText"/>
              <w:color w:val="F79646" w:themeColor="accent6"/>
            </w:rPr>
            <w:t>Click here to enter text.</w:t>
          </w:r>
        </w:p>
      </w:docPartBody>
    </w:docPart>
    <w:docPart>
      <w:docPartPr>
        <w:name w:val="47B9CB1185BE458984A61AAF9272E740"/>
        <w:category>
          <w:name w:val="General"/>
          <w:gallery w:val="placeholder"/>
        </w:category>
        <w:types>
          <w:type w:val="bbPlcHdr"/>
        </w:types>
        <w:behaviors>
          <w:behavior w:val="content"/>
        </w:behaviors>
        <w:guid w:val="{534DB842-2B66-4942-A15A-ECFE450F3D84}"/>
      </w:docPartPr>
      <w:docPartBody>
        <w:p w:rsidR="00553B60" w:rsidRDefault="00553B60" w:rsidP="00553B60">
          <w:pPr>
            <w:pStyle w:val="47B9CB1185BE458984A61AAF9272E740"/>
          </w:pPr>
          <w:r w:rsidRPr="00665201">
            <w:rPr>
              <w:rStyle w:val="PlaceholderText"/>
              <w:color w:val="F79646" w:themeColor="accent6"/>
            </w:rPr>
            <w:t>Click here to enter text.</w:t>
          </w:r>
        </w:p>
      </w:docPartBody>
    </w:docPart>
    <w:docPart>
      <w:docPartPr>
        <w:name w:val="AAD35D307E8742358F4C4C4B654DFD40"/>
        <w:category>
          <w:name w:val="General"/>
          <w:gallery w:val="placeholder"/>
        </w:category>
        <w:types>
          <w:type w:val="bbPlcHdr"/>
        </w:types>
        <w:behaviors>
          <w:behavior w:val="content"/>
        </w:behaviors>
        <w:guid w:val="{F2B6A268-B47E-41B8-BD88-B8F883B8942E}"/>
      </w:docPartPr>
      <w:docPartBody>
        <w:p w:rsidR="00553B60" w:rsidRDefault="00553B60" w:rsidP="00553B60">
          <w:pPr>
            <w:pStyle w:val="AAD35D307E8742358F4C4C4B654DFD40"/>
          </w:pPr>
          <w:r w:rsidRPr="00665201">
            <w:rPr>
              <w:rStyle w:val="PlaceholderText"/>
              <w:sz w:val="16"/>
              <w:szCs w:val="16"/>
            </w:rPr>
            <w:t>Click here to enter text.</w:t>
          </w:r>
        </w:p>
      </w:docPartBody>
    </w:docPart>
    <w:docPart>
      <w:docPartPr>
        <w:name w:val="5F3A791E3F0B4C56AAD825AC09EAA417"/>
        <w:category>
          <w:name w:val="General"/>
          <w:gallery w:val="placeholder"/>
        </w:category>
        <w:types>
          <w:type w:val="bbPlcHdr"/>
        </w:types>
        <w:behaviors>
          <w:behavior w:val="content"/>
        </w:behaviors>
        <w:guid w:val="{7D66F321-EC51-414C-B14C-018F69AAC2F6}"/>
      </w:docPartPr>
      <w:docPartBody>
        <w:p w:rsidR="00553B60" w:rsidRDefault="00553B60" w:rsidP="00553B60">
          <w:pPr>
            <w:pStyle w:val="5F3A791E3F0B4C56AAD825AC09EAA417"/>
          </w:pPr>
          <w:r w:rsidRPr="00665201">
            <w:rPr>
              <w:rStyle w:val="PlaceholderText"/>
              <w:sz w:val="16"/>
              <w:szCs w:val="16"/>
            </w:rPr>
            <w:t>Click here to enter text.</w:t>
          </w:r>
        </w:p>
      </w:docPartBody>
    </w:docPart>
    <w:docPart>
      <w:docPartPr>
        <w:name w:val="A66C213695C54ABCA2D11663511D7EA3"/>
        <w:category>
          <w:name w:val="General"/>
          <w:gallery w:val="placeholder"/>
        </w:category>
        <w:types>
          <w:type w:val="bbPlcHdr"/>
        </w:types>
        <w:behaviors>
          <w:behavior w:val="content"/>
        </w:behaviors>
        <w:guid w:val="{A64C2BC9-5A3C-4417-B366-EA3C92F067AF}"/>
      </w:docPartPr>
      <w:docPartBody>
        <w:p w:rsidR="00553B60" w:rsidRDefault="00553B60" w:rsidP="00553B60">
          <w:pPr>
            <w:pStyle w:val="A66C213695C54ABCA2D11663511D7EA3"/>
          </w:pPr>
          <w:r w:rsidRPr="00665201">
            <w:rPr>
              <w:rStyle w:val="PlaceholderText"/>
              <w:sz w:val="16"/>
              <w:szCs w:val="16"/>
            </w:rPr>
            <w:t>Click here to enter text.</w:t>
          </w:r>
        </w:p>
      </w:docPartBody>
    </w:docPart>
    <w:docPart>
      <w:docPartPr>
        <w:name w:val="C84A3AE9ADCA4CD4B7222F0A5FEC5EEE"/>
        <w:category>
          <w:name w:val="General"/>
          <w:gallery w:val="placeholder"/>
        </w:category>
        <w:types>
          <w:type w:val="bbPlcHdr"/>
        </w:types>
        <w:behaviors>
          <w:behavior w:val="content"/>
        </w:behaviors>
        <w:guid w:val="{DC9308E7-118C-408B-BCDC-16C9A41CBEA9}"/>
      </w:docPartPr>
      <w:docPartBody>
        <w:p w:rsidR="00553B60" w:rsidRDefault="00553B60" w:rsidP="00553B60">
          <w:pPr>
            <w:pStyle w:val="C84A3AE9ADCA4CD4B7222F0A5FEC5EEE"/>
          </w:pPr>
          <w:r w:rsidRPr="00665201">
            <w:rPr>
              <w:rStyle w:val="PlaceholderText"/>
              <w:sz w:val="16"/>
              <w:szCs w:val="16"/>
            </w:rPr>
            <w:t>Click here to enter text.</w:t>
          </w:r>
        </w:p>
      </w:docPartBody>
    </w:docPart>
    <w:docPart>
      <w:docPartPr>
        <w:name w:val="5D13FFE446004C4A8630AEF349C6B3CC"/>
        <w:category>
          <w:name w:val="General"/>
          <w:gallery w:val="placeholder"/>
        </w:category>
        <w:types>
          <w:type w:val="bbPlcHdr"/>
        </w:types>
        <w:behaviors>
          <w:behavior w:val="content"/>
        </w:behaviors>
        <w:guid w:val="{CE525FFF-D5BD-41AD-9368-B8E3E38D237C}"/>
      </w:docPartPr>
      <w:docPartBody>
        <w:p w:rsidR="00553B60" w:rsidRDefault="00553B60" w:rsidP="00553B60">
          <w:pPr>
            <w:pStyle w:val="5D13FFE446004C4A8630AEF349C6B3CC"/>
          </w:pPr>
          <w:r w:rsidRPr="00665201">
            <w:rPr>
              <w:rStyle w:val="PlaceholderText"/>
              <w:sz w:val="16"/>
              <w:szCs w:val="16"/>
            </w:rPr>
            <w:t>Click here to enter text.</w:t>
          </w:r>
        </w:p>
      </w:docPartBody>
    </w:docPart>
    <w:docPart>
      <w:docPartPr>
        <w:name w:val="E76A35196338493F9082A6D9266609B6"/>
        <w:category>
          <w:name w:val="General"/>
          <w:gallery w:val="placeholder"/>
        </w:category>
        <w:types>
          <w:type w:val="bbPlcHdr"/>
        </w:types>
        <w:behaviors>
          <w:behavior w:val="content"/>
        </w:behaviors>
        <w:guid w:val="{E4140C38-8AC3-416F-9DC2-05C3454258A5}"/>
      </w:docPartPr>
      <w:docPartBody>
        <w:p w:rsidR="00553B60" w:rsidRDefault="00553B60" w:rsidP="00553B60">
          <w:pPr>
            <w:pStyle w:val="E76A35196338493F9082A6D9266609B6"/>
          </w:pPr>
          <w:r w:rsidRPr="00665201">
            <w:rPr>
              <w:rStyle w:val="PlaceholderText"/>
              <w:sz w:val="16"/>
              <w:szCs w:val="16"/>
            </w:rPr>
            <w:t>Click here to enter text.</w:t>
          </w:r>
        </w:p>
      </w:docPartBody>
    </w:docPart>
    <w:docPart>
      <w:docPartPr>
        <w:name w:val="6A1FD54C407D497EB003ABACA61A8750"/>
        <w:category>
          <w:name w:val="General"/>
          <w:gallery w:val="placeholder"/>
        </w:category>
        <w:types>
          <w:type w:val="bbPlcHdr"/>
        </w:types>
        <w:behaviors>
          <w:behavior w:val="content"/>
        </w:behaviors>
        <w:guid w:val="{01CF8882-A500-48A6-ABF8-4D60FCFB4CC3}"/>
      </w:docPartPr>
      <w:docPartBody>
        <w:p w:rsidR="00553B60" w:rsidRDefault="00553B60" w:rsidP="00553B60">
          <w:pPr>
            <w:pStyle w:val="6A1FD54C407D497EB003ABACA61A8750"/>
          </w:pPr>
          <w:r w:rsidRPr="00665201">
            <w:rPr>
              <w:rStyle w:val="PlaceholderText"/>
              <w:sz w:val="16"/>
              <w:szCs w:val="16"/>
            </w:rPr>
            <w:t>Click here to enter text.</w:t>
          </w:r>
        </w:p>
      </w:docPartBody>
    </w:docPart>
    <w:docPart>
      <w:docPartPr>
        <w:name w:val="B883FC9394FB420290F919C94ED537CE"/>
        <w:category>
          <w:name w:val="General"/>
          <w:gallery w:val="placeholder"/>
        </w:category>
        <w:types>
          <w:type w:val="bbPlcHdr"/>
        </w:types>
        <w:behaviors>
          <w:behavior w:val="content"/>
        </w:behaviors>
        <w:guid w:val="{7456D4DD-288B-4ABF-9A0A-8D92CC6517F3}"/>
      </w:docPartPr>
      <w:docPartBody>
        <w:p w:rsidR="00553B60" w:rsidRDefault="00553B60" w:rsidP="00553B60">
          <w:pPr>
            <w:pStyle w:val="B883FC9394FB420290F919C94ED537CE"/>
          </w:pPr>
          <w:r w:rsidRPr="00665201">
            <w:rPr>
              <w:rStyle w:val="PlaceholderText"/>
              <w:sz w:val="16"/>
              <w:szCs w:val="16"/>
            </w:rPr>
            <w:t>Click here to enter text.</w:t>
          </w:r>
        </w:p>
      </w:docPartBody>
    </w:docPart>
    <w:docPart>
      <w:docPartPr>
        <w:name w:val="4C9DCF7B8D4A469CB8358786B775B8E3"/>
        <w:category>
          <w:name w:val="General"/>
          <w:gallery w:val="placeholder"/>
        </w:category>
        <w:types>
          <w:type w:val="bbPlcHdr"/>
        </w:types>
        <w:behaviors>
          <w:behavior w:val="content"/>
        </w:behaviors>
        <w:guid w:val="{B6EAA03E-C134-4D3F-B40F-7EE5A148C627}"/>
      </w:docPartPr>
      <w:docPartBody>
        <w:p w:rsidR="00553B60" w:rsidRDefault="00553B60" w:rsidP="00553B60">
          <w:pPr>
            <w:pStyle w:val="4C9DCF7B8D4A469CB8358786B775B8E3"/>
          </w:pPr>
          <w:r w:rsidRPr="00665201">
            <w:rPr>
              <w:rStyle w:val="PlaceholderText"/>
              <w:sz w:val="16"/>
              <w:szCs w:val="16"/>
            </w:rPr>
            <w:t>Click here to enter text.</w:t>
          </w:r>
        </w:p>
      </w:docPartBody>
    </w:docPart>
    <w:docPart>
      <w:docPartPr>
        <w:name w:val="45C31AE4422A498AA058739A18318F2C"/>
        <w:category>
          <w:name w:val="General"/>
          <w:gallery w:val="placeholder"/>
        </w:category>
        <w:types>
          <w:type w:val="bbPlcHdr"/>
        </w:types>
        <w:behaviors>
          <w:behavior w:val="content"/>
        </w:behaviors>
        <w:guid w:val="{E15F3A6A-C084-4D2F-ACE3-23D5E7D105AE}"/>
      </w:docPartPr>
      <w:docPartBody>
        <w:p w:rsidR="00553B60" w:rsidRDefault="00553B60" w:rsidP="00553B60">
          <w:pPr>
            <w:pStyle w:val="45C31AE4422A498AA058739A18318F2C"/>
          </w:pPr>
          <w:r w:rsidRPr="00665201">
            <w:rPr>
              <w:rStyle w:val="PlaceholderText"/>
              <w:sz w:val="16"/>
              <w:szCs w:val="16"/>
            </w:rPr>
            <w:t>Click here to enter text.</w:t>
          </w:r>
        </w:p>
      </w:docPartBody>
    </w:docPart>
    <w:docPart>
      <w:docPartPr>
        <w:name w:val="E1C62FDC4D9748ADB5658BB948D8C2A5"/>
        <w:category>
          <w:name w:val="General"/>
          <w:gallery w:val="placeholder"/>
        </w:category>
        <w:types>
          <w:type w:val="bbPlcHdr"/>
        </w:types>
        <w:behaviors>
          <w:behavior w:val="content"/>
        </w:behaviors>
        <w:guid w:val="{817E4C78-649F-49F1-8B1D-A2E6B01A3A08}"/>
      </w:docPartPr>
      <w:docPartBody>
        <w:p w:rsidR="00553B60" w:rsidRDefault="00553B60" w:rsidP="00553B60">
          <w:pPr>
            <w:pStyle w:val="E1C62FDC4D9748ADB5658BB948D8C2A5"/>
          </w:pPr>
          <w:r w:rsidRPr="00665201">
            <w:rPr>
              <w:rStyle w:val="PlaceholderText"/>
              <w:sz w:val="16"/>
              <w:szCs w:val="16"/>
            </w:rPr>
            <w:t>Click here to enter text.</w:t>
          </w:r>
        </w:p>
      </w:docPartBody>
    </w:docPart>
    <w:docPart>
      <w:docPartPr>
        <w:name w:val="F9A6BA88DC6E4B7CBCABDF262FFC8CBE"/>
        <w:category>
          <w:name w:val="General"/>
          <w:gallery w:val="placeholder"/>
        </w:category>
        <w:types>
          <w:type w:val="bbPlcHdr"/>
        </w:types>
        <w:behaviors>
          <w:behavior w:val="content"/>
        </w:behaviors>
        <w:guid w:val="{8BF539DD-BD2B-4409-9E17-F6382160DCCB}"/>
      </w:docPartPr>
      <w:docPartBody>
        <w:p w:rsidR="00553B60" w:rsidRDefault="00553B60" w:rsidP="00553B60">
          <w:pPr>
            <w:pStyle w:val="F9A6BA88DC6E4B7CBCABDF262FFC8CBE"/>
          </w:pPr>
          <w:r w:rsidRPr="00665201">
            <w:rPr>
              <w:rStyle w:val="PlaceholderText"/>
              <w:sz w:val="16"/>
              <w:szCs w:val="16"/>
            </w:rPr>
            <w:t>Click here to enter text.</w:t>
          </w:r>
        </w:p>
      </w:docPartBody>
    </w:docPart>
    <w:docPart>
      <w:docPartPr>
        <w:name w:val="78227F4186004BE692085C6B52CCE7CE"/>
        <w:category>
          <w:name w:val="General"/>
          <w:gallery w:val="placeholder"/>
        </w:category>
        <w:types>
          <w:type w:val="bbPlcHdr"/>
        </w:types>
        <w:behaviors>
          <w:behavior w:val="content"/>
        </w:behaviors>
        <w:guid w:val="{05252AD0-FB50-452D-9217-918A900473EB}"/>
      </w:docPartPr>
      <w:docPartBody>
        <w:p w:rsidR="00553B60" w:rsidRDefault="00553B60" w:rsidP="00553B60">
          <w:pPr>
            <w:pStyle w:val="78227F4186004BE692085C6B52CCE7CE"/>
          </w:pPr>
          <w:r w:rsidRPr="00665201">
            <w:rPr>
              <w:rStyle w:val="PlaceholderText"/>
              <w:sz w:val="16"/>
              <w:szCs w:val="16"/>
            </w:rPr>
            <w:t>Click here to enter text.</w:t>
          </w:r>
        </w:p>
      </w:docPartBody>
    </w:docPart>
    <w:docPart>
      <w:docPartPr>
        <w:name w:val="E3CFC9533718415BA71879F6FABF9E06"/>
        <w:category>
          <w:name w:val="General"/>
          <w:gallery w:val="placeholder"/>
        </w:category>
        <w:types>
          <w:type w:val="bbPlcHdr"/>
        </w:types>
        <w:behaviors>
          <w:behavior w:val="content"/>
        </w:behaviors>
        <w:guid w:val="{F90906D0-0713-4115-B650-169EC7E00596}"/>
      </w:docPartPr>
      <w:docPartBody>
        <w:p w:rsidR="00553B60" w:rsidRDefault="00553B60" w:rsidP="00553B60">
          <w:pPr>
            <w:pStyle w:val="E3CFC9533718415BA71879F6FABF9E06"/>
          </w:pPr>
          <w:r w:rsidRPr="00665201">
            <w:rPr>
              <w:rStyle w:val="PlaceholderText"/>
              <w:sz w:val="16"/>
              <w:szCs w:val="16"/>
            </w:rPr>
            <w:t>Click here to enter text.</w:t>
          </w:r>
        </w:p>
      </w:docPartBody>
    </w:docPart>
    <w:docPart>
      <w:docPartPr>
        <w:name w:val="2E3CBFBD37DB44CE90D9C47881E0C2C2"/>
        <w:category>
          <w:name w:val="General"/>
          <w:gallery w:val="placeholder"/>
        </w:category>
        <w:types>
          <w:type w:val="bbPlcHdr"/>
        </w:types>
        <w:behaviors>
          <w:behavior w:val="content"/>
        </w:behaviors>
        <w:guid w:val="{AB35B581-5796-48C8-AEB8-D533675259A9}"/>
      </w:docPartPr>
      <w:docPartBody>
        <w:p w:rsidR="00553B60" w:rsidRDefault="00553B60" w:rsidP="00553B60">
          <w:pPr>
            <w:pStyle w:val="2E3CBFBD37DB44CE90D9C47881E0C2C2"/>
          </w:pPr>
          <w:r w:rsidRPr="00665201">
            <w:rPr>
              <w:rStyle w:val="PlaceholderText"/>
              <w:sz w:val="16"/>
              <w:szCs w:val="16"/>
            </w:rPr>
            <w:t>Click here to enter text.</w:t>
          </w:r>
        </w:p>
      </w:docPartBody>
    </w:docPart>
    <w:docPart>
      <w:docPartPr>
        <w:name w:val="E6FC9E5B018F45C0AD9E160B39330975"/>
        <w:category>
          <w:name w:val="General"/>
          <w:gallery w:val="placeholder"/>
        </w:category>
        <w:types>
          <w:type w:val="bbPlcHdr"/>
        </w:types>
        <w:behaviors>
          <w:behavior w:val="content"/>
        </w:behaviors>
        <w:guid w:val="{09468EE4-C909-4A02-BBDB-045078A0D75A}"/>
      </w:docPartPr>
      <w:docPartBody>
        <w:p w:rsidR="00553B60" w:rsidRDefault="00553B60" w:rsidP="00553B60">
          <w:pPr>
            <w:pStyle w:val="E6FC9E5B018F45C0AD9E160B39330975"/>
          </w:pPr>
          <w:r w:rsidRPr="00665201">
            <w:rPr>
              <w:rStyle w:val="PlaceholderText"/>
              <w:sz w:val="16"/>
              <w:szCs w:val="16"/>
            </w:rPr>
            <w:t>Click here to enter text.</w:t>
          </w:r>
        </w:p>
      </w:docPartBody>
    </w:docPart>
    <w:docPart>
      <w:docPartPr>
        <w:name w:val="6F230B0E5C504B4398D65518E68BDB5B"/>
        <w:category>
          <w:name w:val="General"/>
          <w:gallery w:val="placeholder"/>
        </w:category>
        <w:types>
          <w:type w:val="bbPlcHdr"/>
        </w:types>
        <w:behaviors>
          <w:behavior w:val="content"/>
        </w:behaviors>
        <w:guid w:val="{E4AE047D-DFFB-4B68-A015-C7E4C008AF41}"/>
      </w:docPartPr>
      <w:docPartBody>
        <w:p w:rsidR="00553B60" w:rsidRDefault="00553B60" w:rsidP="00553B60">
          <w:pPr>
            <w:pStyle w:val="6F230B0E5C504B4398D65518E68BDB5B"/>
          </w:pPr>
          <w:r w:rsidRPr="00665201">
            <w:rPr>
              <w:rStyle w:val="PlaceholderText"/>
              <w:sz w:val="16"/>
              <w:szCs w:val="16"/>
            </w:rPr>
            <w:t>Click here to enter text.</w:t>
          </w:r>
        </w:p>
      </w:docPartBody>
    </w:docPart>
    <w:docPart>
      <w:docPartPr>
        <w:name w:val="65A154015FD14E5BA0AC6B68845CBA4D"/>
        <w:category>
          <w:name w:val="General"/>
          <w:gallery w:val="placeholder"/>
        </w:category>
        <w:types>
          <w:type w:val="bbPlcHdr"/>
        </w:types>
        <w:behaviors>
          <w:behavior w:val="content"/>
        </w:behaviors>
        <w:guid w:val="{57F1BFB5-A64A-4108-AA17-6D32033EF85F}"/>
      </w:docPartPr>
      <w:docPartBody>
        <w:p w:rsidR="00553B60" w:rsidRDefault="00553B60" w:rsidP="00553B60">
          <w:pPr>
            <w:pStyle w:val="65A154015FD14E5BA0AC6B68845CBA4D"/>
          </w:pPr>
          <w:r w:rsidRPr="00665201">
            <w:rPr>
              <w:rStyle w:val="PlaceholderText"/>
              <w:sz w:val="16"/>
              <w:szCs w:val="16"/>
            </w:rPr>
            <w:t>Click here to enter text.</w:t>
          </w:r>
        </w:p>
      </w:docPartBody>
    </w:docPart>
    <w:docPart>
      <w:docPartPr>
        <w:name w:val="C265A1513EC14A798272A246283245AC"/>
        <w:category>
          <w:name w:val="General"/>
          <w:gallery w:val="placeholder"/>
        </w:category>
        <w:types>
          <w:type w:val="bbPlcHdr"/>
        </w:types>
        <w:behaviors>
          <w:behavior w:val="content"/>
        </w:behaviors>
        <w:guid w:val="{B94895FB-8E61-4337-8BA6-275AF8822559}"/>
      </w:docPartPr>
      <w:docPartBody>
        <w:p w:rsidR="00553B60" w:rsidRDefault="00553B60" w:rsidP="00553B60">
          <w:pPr>
            <w:pStyle w:val="C265A1513EC14A798272A246283245AC"/>
          </w:pPr>
          <w:r w:rsidRPr="00665201">
            <w:rPr>
              <w:rStyle w:val="PlaceholderText"/>
              <w:sz w:val="16"/>
              <w:szCs w:val="16"/>
            </w:rPr>
            <w:t>Click here to enter text.</w:t>
          </w:r>
        </w:p>
      </w:docPartBody>
    </w:docPart>
    <w:docPart>
      <w:docPartPr>
        <w:name w:val="FDBA50CB1455490DA8C7264C13C5E043"/>
        <w:category>
          <w:name w:val="General"/>
          <w:gallery w:val="placeholder"/>
        </w:category>
        <w:types>
          <w:type w:val="bbPlcHdr"/>
        </w:types>
        <w:behaviors>
          <w:behavior w:val="content"/>
        </w:behaviors>
        <w:guid w:val="{F6FB2BAB-4E77-4FB4-B201-6E3760F86A2E}"/>
      </w:docPartPr>
      <w:docPartBody>
        <w:p w:rsidR="00553B60" w:rsidRDefault="00553B60" w:rsidP="00553B60">
          <w:pPr>
            <w:pStyle w:val="FDBA50CB1455490DA8C7264C13C5E043"/>
          </w:pPr>
          <w:r w:rsidRPr="00665201">
            <w:rPr>
              <w:rStyle w:val="PlaceholderText"/>
              <w:sz w:val="16"/>
              <w:szCs w:val="16"/>
            </w:rPr>
            <w:t>Click here to enter text.</w:t>
          </w:r>
        </w:p>
      </w:docPartBody>
    </w:docPart>
    <w:docPart>
      <w:docPartPr>
        <w:name w:val="5F5A7D0AE8524E7A872BF457D25851DE"/>
        <w:category>
          <w:name w:val="General"/>
          <w:gallery w:val="placeholder"/>
        </w:category>
        <w:types>
          <w:type w:val="bbPlcHdr"/>
        </w:types>
        <w:behaviors>
          <w:behavior w:val="content"/>
        </w:behaviors>
        <w:guid w:val="{576FA133-CD2D-4357-B6BE-1725734087BB}"/>
      </w:docPartPr>
      <w:docPartBody>
        <w:p w:rsidR="00553B60" w:rsidRDefault="00553B60" w:rsidP="00553B60">
          <w:pPr>
            <w:pStyle w:val="5F5A7D0AE8524E7A872BF457D25851DE"/>
          </w:pPr>
          <w:r w:rsidRPr="00665201">
            <w:rPr>
              <w:rStyle w:val="PlaceholderText"/>
              <w:sz w:val="16"/>
              <w:szCs w:val="16"/>
            </w:rPr>
            <w:t>Click here to enter text.</w:t>
          </w:r>
        </w:p>
      </w:docPartBody>
    </w:docPart>
    <w:docPart>
      <w:docPartPr>
        <w:name w:val="AD4988B6602D4C89A122F561A7DAFE3C"/>
        <w:category>
          <w:name w:val="General"/>
          <w:gallery w:val="placeholder"/>
        </w:category>
        <w:types>
          <w:type w:val="bbPlcHdr"/>
        </w:types>
        <w:behaviors>
          <w:behavior w:val="content"/>
        </w:behaviors>
        <w:guid w:val="{99F4D0EE-D2A0-453D-9B3C-D78BDA974E4C}"/>
      </w:docPartPr>
      <w:docPartBody>
        <w:p w:rsidR="00553B60" w:rsidRDefault="00553B60" w:rsidP="00553B60">
          <w:pPr>
            <w:pStyle w:val="AD4988B6602D4C89A122F561A7DAFE3C"/>
          </w:pPr>
          <w:r w:rsidRPr="00665201">
            <w:rPr>
              <w:rStyle w:val="PlaceholderText"/>
              <w:sz w:val="16"/>
              <w:szCs w:val="16"/>
            </w:rPr>
            <w:t>Click here to enter text.</w:t>
          </w:r>
        </w:p>
      </w:docPartBody>
    </w:docPart>
    <w:docPart>
      <w:docPartPr>
        <w:name w:val="20869F8870AA46F4A8E748301DC3454B"/>
        <w:category>
          <w:name w:val="General"/>
          <w:gallery w:val="placeholder"/>
        </w:category>
        <w:types>
          <w:type w:val="bbPlcHdr"/>
        </w:types>
        <w:behaviors>
          <w:behavior w:val="content"/>
        </w:behaviors>
        <w:guid w:val="{6F117676-66B5-49EA-B535-0B7AE76ADFA3}"/>
      </w:docPartPr>
      <w:docPartBody>
        <w:p w:rsidR="00553B60" w:rsidRDefault="00553B60" w:rsidP="00553B60">
          <w:pPr>
            <w:pStyle w:val="20869F8870AA46F4A8E748301DC3454B"/>
          </w:pPr>
          <w:r w:rsidRPr="00665201">
            <w:rPr>
              <w:rStyle w:val="PlaceholderText"/>
              <w:sz w:val="16"/>
              <w:szCs w:val="16"/>
            </w:rPr>
            <w:t>Click here to enter text.</w:t>
          </w:r>
        </w:p>
      </w:docPartBody>
    </w:docPart>
    <w:docPart>
      <w:docPartPr>
        <w:name w:val="1F2EB63B7F6D4CDA94D35A66897EF364"/>
        <w:category>
          <w:name w:val="General"/>
          <w:gallery w:val="placeholder"/>
        </w:category>
        <w:types>
          <w:type w:val="bbPlcHdr"/>
        </w:types>
        <w:behaviors>
          <w:behavior w:val="content"/>
        </w:behaviors>
        <w:guid w:val="{1A881A14-6F45-4CCE-B4FB-F9EA385BB412}"/>
      </w:docPartPr>
      <w:docPartBody>
        <w:p w:rsidR="00553B60" w:rsidRDefault="00553B60" w:rsidP="00553B60">
          <w:pPr>
            <w:pStyle w:val="1F2EB63B7F6D4CDA94D35A66897EF364"/>
          </w:pPr>
          <w:r w:rsidRPr="00665201">
            <w:rPr>
              <w:rStyle w:val="PlaceholderText"/>
              <w:sz w:val="16"/>
              <w:szCs w:val="16"/>
            </w:rPr>
            <w:t>Click here to enter text.</w:t>
          </w:r>
        </w:p>
      </w:docPartBody>
    </w:docPart>
    <w:docPart>
      <w:docPartPr>
        <w:name w:val="03B79BC0AB4344BDB4BE209A20E998F4"/>
        <w:category>
          <w:name w:val="General"/>
          <w:gallery w:val="placeholder"/>
        </w:category>
        <w:types>
          <w:type w:val="bbPlcHdr"/>
        </w:types>
        <w:behaviors>
          <w:behavior w:val="content"/>
        </w:behaviors>
        <w:guid w:val="{12ACB3D8-9B51-4C4D-89BA-CD8F44CCF9EE}"/>
      </w:docPartPr>
      <w:docPartBody>
        <w:p w:rsidR="00553B60" w:rsidRDefault="00553B60" w:rsidP="00553B60">
          <w:pPr>
            <w:pStyle w:val="03B79BC0AB4344BDB4BE209A20E998F4"/>
          </w:pPr>
          <w:r w:rsidRPr="00665201">
            <w:rPr>
              <w:rStyle w:val="PlaceholderText"/>
              <w:sz w:val="16"/>
              <w:szCs w:val="16"/>
            </w:rPr>
            <w:t>Click here to enter text.</w:t>
          </w:r>
        </w:p>
      </w:docPartBody>
    </w:docPart>
    <w:docPart>
      <w:docPartPr>
        <w:name w:val="14B39404A84E4DE4B3872463F20E6911"/>
        <w:category>
          <w:name w:val="General"/>
          <w:gallery w:val="placeholder"/>
        </w:category>
        <w:types>
          <w:type w:val="bbPlcHdr"/>
        </w:types>
        <w:behaviors>
          <w:behavior w:val="content"/>
        </w:behaviors>
        <w:guid w:val="{CD10ECFC-1312-4A1B-A277-0C578E66065D}"/>
      </w:docPartPr>
      <w:docPartBody>
        <w:p w:rsidR="00553B60" w:rsidRDefault="00553B60" w:rsidP="00553B60">
          <w:pPr>
            <w:pStyle w:val="14B39404A84E4DE4B3872463F20E6911"/>
          </w:pPr>
          <w:r w:rsidRPr="00665201">
            <w:rPr>
              <w:rStyle w:val="PlaceholderText"/>
              <w:sz w:val="16"/>
              <w:szCs w:val="16"/>
            </w:rPr>
            <w:t>Click here to enter text.</w:t>
          </w:r>
        </w:p>
      </w:docPartBody>
    </w:docPart>
    <w:docPart>
      <w:docPartPr>
        <w:name w:val="B03F7E0EFC684DE58E8F0D45B20FEF92"/>
        <w:category>
          <w:name w:val="General"/>
          <w:gallery w:val="placeholder"/>
        </w:category>
        <w:types>
          <w:type w:val="bbPlcHdr"/>
        </w:types>
        <w:behaviors>
          <w:behavior w:val="content"/>
        </w:behaviors>
        <w:guid w:val="{ABFCF0FA-9250-4A49-806D-B1697FF73721}"/>
      </w:docPartPr>
      <w:docPartBody>
        <w:p w:rsidR="00553B60" w:rsidRDefault="00553B60" w:rsidP="00553B60">
          <w:pPr>
            <w:pStyle w:val="B03F7E0EFC684DE58E8F0D45B20FEF92"/>
          </w:pPr>
          <w:r w:rsidRPr="00665201">
            <w:rPr>
              <w:rStyle w:val="PlaceholderText"/>
              <w:sz w:val="16"/>
              <w:szCs w:val="16"/>
            </w:rPr>
            <w:t>Click here to enter text.</w:t>
          </w:r>
        </w:p>
      </w:docPartBody>
    </w:docPart>
    <w:docPart>
      <w:docPartPr>
        <w:name w:val="B38FABB6A43A4A8E90BC99CBFFB74FFB"/>
        <w:category>
          <w:name w:val="General"/>
          <w:gallery w:val="placeholder"/>
        </w:category>
        <w:types>
          <w:type w:val="bbPlcHdr"/>
        </w:types>
        <w:behaviors>
          <w:behavior w:val="content"/>
        </w:behaviors>
        <w:guid w:val="{94898C13-D53E-4010-B365-DC2892797D2C}"/>
      </w:docPartPr>
      <w:docPartBody>
        <w:p w:rsidR="00553B60" w:rsidRDefault="00553B60" w:rsidP="00553B60">
          <w:pPr>
            <w:pStyle w:val="B38FABB6A43A4A8E90BC99CBFFB74FFB"/>
          </w:pPr>
          <w:r w:rsidRPr="00665201">
            <w:rPr>
              <w:rStyle w:val="PlaceholderText"/>
              <w:sz w:val="16"/>
              <w:szCs w:val="16"/>
            </w:rPr>
            <w:t>Click here to enter text.</w:t>
          </w:r>
        </w:p>
      </w:docPartBody>
    </w:docPart>
    <w:docPart>
      <w:docPartPr>
        <w:name w:val="2D8B6F40021243DC9EDA23BC19326580"/>
        <w:category>
          <w:name w:val="General"/>
          <w:gallery w:val="placeholder"/>
        </w:category>
        <w:types>
          <w:type w:val="bbPlcHdr"/>
        </w:types>
        <w:behaviors>
          <w:behavior w:val="content"/>
        </w:behaviors>
        <w:guid w:val="{DD5508F7-FBF1-4824-97B0-6AFAB7410987}"/>
      </w:docPartPr>
      <w:docPartBody>
        <w:p w:rsidR="00553B60" w:rsidRDefault="00553B60" w:rsidP="00553B60">
          <w:pPr>
            <w:pStyle w:val="2D8B6F40021243DC9EDA23BC19326580"/>
          </w:pPr>
          <w:r w:rsidRPr="00665201">
            <w:rPr>
              <w:rStyle w:val="PlaceholderText"/>
              <w:sz w:val="16"/>
              <w:szCs w:val="16"/>
            </w:rPr>
            <w:t>Click here to enter text.</w:t>
          </w:r>
        </w:p>
      </w:docPartBody>
    </w:docPart>
    <w:docPart>
      <w:docPartPr>
        <w:name w:val="C499182BE3704940AFC281BF63A8006D"/>
        <w:category>
          <w:name w:val="General"/>
          <w:gallery w:val="placeholder"/>
        </w:category>
        <w:types>
          <w:type w:val="bbPlcHdr"/>
        </w:types>
        <w:behaviors>
          <w:behavior w:val="content"/>
        </w:behaviors>
        <w:guid w:val="{39EEFE91-1D72-4880-8150-A100612A33D1}"/>
      </w:docPartPr>
      <w:docPartBody>
        <w:p w:rsidR="00553B60" w:rsidRDefault="00553B60" w:rsidP="00553B60">
          <w:pPr>
            <w:pStyle w:val="C499182BE3704940AFC281BF63A8006D"/>
          </w:pPr>
          <w:r w:rsidRPr="00665201">
            <w:rPr>
              <w:rStyle w:val="PlaceholderText"/>
              <w:sz w:val="16"/>
              <w:szCs w:val="16"/>
            </w:rPr>
            <w:t>Click here to enter text.</w:t>
          </w:r>
        </w:p>
      </w:docPartBody>
    </w:docPart>
    <w:docPart>
      <w:docPartPr>
        <w:name w:val="E3D2B3423B5C4C9284081B0BB952C2E7"/>
        <w:category>
          <w:name w:val="General"/>
          <w:gallery w:val="placeholder"/>
        </w:category>
        <w:types>
          <w:type w:val="bbPlcHdr"/>
        </w:types>
        <w:behaviors>
          <w:behavior w:val="content"/>
        </w:behaviors>
        <w:guid w:val="{E05FAEFB-C3DB-461E-9FB1-8EE98AEB83AA}"/>
      </w:docPartPr>
      <w:docPartBody>
        <w:p w:rsidR="00553B60" w:rsidRDefault="00553B60" w:rsidP="00553B60">
          <w:pPr>
            <w:pStyle w:val="E3D2B3423B5C4C9284081B0BB952C2E7"/>
          </w:pPr>
          <w:r w:rsidRPr="00665201">
            <w:rPr>
              <w:rStyle w:val="PlaceholderText"/>
              <w:sz w:val="16"/>
              <w:szCs w:val="16"/>
            </w:rPr>
            <w:t>Click here to enter text.</w:t>
          </w:r>
        </w:p>
      </w:docPartBody>
    </w:docPart>
    <w:docPart>
      <w:docPartPr>
        <w:name w:val="76D4461FF6B74589A80490DE26575E88"/>
        <w:category>
          <w:name w:val="General"/>
          <w:gallery w:val="placeholder"/>
        </w:category>
        <w:types>
          <w:type w:val="bbPlcHdr"/>
        </w:types>
        <w:behaviors>
          <w:behavior w:val="content"/>
        </w:behaviors>
        <w:guid w:val="{5D73B329-43FA-443C-9522-ACECF0EA3705}"/>
      </w:docPartPr>
      <w:docPartBody>
        <w:p w:rsidR="00553B60" w:rsidRDefault="00553B60" w:rsidP="00553B60">
          <w:pPr>
            <w:pStyle w:val="76D4461FF6B74589A80490DE26575E88"/>
          </w:pPr>
          <w:r w:rsidRPr="00665201">
            <w:rPr>
              <w:rStyle w:val="PlaceholderText"/>
              <w:sz w:val="16"/>
              <w:szCs w:val="16"/>
            </w:rPr>
            <w:t>Click here to enter text.</w:t>
          </w:r>
        </w:p>
      </w:docPartBody>
    </w:docPart>
    <w:docPart>
      <w:docPartPr>
        <w:name w:val="B001537AF52C46318D0CC1829402FD96"/>
        <w:category>
          <w:name w:val="General"/>
          <w:gallery w:val="placeholder"/>
        </w:category>
        <w:types>
          <w:type w:val="bbPlcHdr"/>
        </w:types>
        <w:behaviors>
          <w:behavior w:val="content"/>
        </w:behaviors>
        <w:guid w:val="{7064E7D9-8F1A-4CEA-8B6E-2059D817BECB}"/>
      </w:docPartPr>
      <w:docPartBody>
        <w:p w:rsidR="00553B60" w:rsidRDefault="00553B60" w:rsidP="00553B60">
          <w:pPr>
            <w:pStyle w:val="B001537AF52C46318D0CC1829402FD96"/>
          </w:pPr>
          <w:r w:rsidRPr="00665201">
            <w:rPr>
              <w:rStyle w:val="PlaceholderText"/>
              <w:sz w:val="16"/>
              <w:szCs w:val="16"/>
            </w:rPr>
            <w:t>Click here to enter text.</w:t>
          </w:r>
        </w:p>
      </w:docPartBody>
    </w:docPart>
    <w:docPart>
      <w:docPartPr>
        <w:name w:val="DCEC2E90FD244B88871476AF55E0958E"/>
        <w:category>
          <w:name w:val="General"/>
          <w:gallery w:val="placeholder"/>
        </w:category>
        <w:types>
          <w:type w:val="bbPlcHdr"/>
        </w:types>
        <w:behaviors>
          <w:behavior w:val="content"/>
        </w:behaviors>
        <w:guid w:val="{01E6C680-3F2F-4F60-9586-1EFD54674013}"/>
      </w:docPartPr>
      <w:docPartBody>
        <w:p w:rsidR="00553B60" w:rsidRDefault="00553B60" w:rsidP="00553B60">
          <w:pPr>
            <w:pStyle w:val="DCEC2E90FD244B88871476AF55E0958E"/>
          </w:pPr>
          <w:r w:rsidRPr="00665201">
            <w:rPr>
              <w:rStyle w:val="PlaceholderText"/>
              <w:sz w:val="16"/>
              <w:szCs w:val="16"/>
            </w:rPr>
            <w:t>Click here to enter text.</w:t>
          </w:r>
        </w:p>
      </w:docPartBody>
    </w:docPart>
    <w:docPart>
      <w:docPartPr>
        <w:name w:val="D53870B6985C456ABF2E73B9BE9BF0A9"/>
        <w:category>
          <w:name w:val="General"/>
          <w:gallery w:val="placeholder"/>
        </w:category>
        <w:types>
          <w:type w:val="bbPlcHdr"/>
        </w:types>
        <w:behaviors>
          <w:behavior w:val="content"/>
        </w:behaviors>
        <w:guid w:val="{ADF9E0AF-5A55-4D45-B36B-AF5A2FEF2221}"/>
      </w:docPartPr>
      <w:docPartBody>
        <w:p w:rsidR="00553B60" w:rsidRDefault="00553B60" w:rsidP="00553B60">
          <w:pPr>
            <w:pStyle w:val="D53870B6985C456ABF2E73B9BE9BF0A9"/>
          </w:pPr>
          <w:r w:rsidRPr="00665201">
            <w:rPr>
              <w:rStyle w:val="PlaceholderText"/>
              <w:sz w:val="16"/>
              <w:szCs w:val="16"/>
            </w:rPr>
            <w:t>Click here to enter text.</w:t>
          </w:r>
        </w:p>
      </w:docPartBody>
    </w:docPart>
    <w:docPart>
      <w:docPartPr>
        <w:name w:val="045CD54BB22A44C082024F1A2531F19D"/>
        <w:category>
          <w:name w:val="General"/>
          <w:gallery w:val="placeholder"/>
        </w:category>
        <w:types>
          <w:type w:val="bbPlcHdr"/>
        </w:types>
        <w:behaviors>
          <w:behavior w:val="content"/>
        </w:behaviors>
        <w:guid w:val="{6D534BD9-0172-4AB7-B645-48FC80F888CD}"/>
      </w:docPartPr>
      <w:docPartBody>
        <w:p w:rsidR="00553B60" w:rsidRDefault="00553B60" w:rsidP="00553B60">
          <w:pPr>
            <w:pStyle w:val="045CD54BB22A44C082024F1A2531F19D"/>
          </w:pPr>
          <w:r w:rsidRPr="00665201">
            <w:rPr>
              <w:rStyle w:val="PlaceholderText"/>
              <w:sz w:val="16"/>
              <w:szCs w:val="16"/>
            </w:rPr>
            <w:t>Click here to enter text.</w:t>
          </w:r>
        </w:p>
      </w:docPartBody>
    </w:docPart>
    <w:docPart>
      <w:docPartPr>
        <w:name w:val="5329CB4B62CD455FAD8A0AC416AA0CE9"/>
        <w:category>
          <w:name w:val="General"/>
          <w:gallery w:val="placeholder"/>
        </w:category>
        <w:types>
          <w:type w:val="bbPlcHdr"/>
        </w:types>
        <w:behaviors>
          <w:behavior w:val="content"/>
        </w:behaviors>
        <w:guid w:val="{6C40379D-E049-48B7-AEBA-045963A3580C}"/>
      </w:docPartPr>
      <w:docPartBody>
        <w:p w:rsidR="00553B60" w:rsidRDefault="00553B60" w:rsidP="00553B60">
          <w:pPr>
            <w:pStyle w:val="5329CB4B62CD455FAD8A0AC416AA0CE9"/>
          </w:pPr>
          <w:r w:rsidRPr="00665201">
            <w:rPr>
              <w:rStyle w:val="PlaceholderText"/>
              <w:sz w:val="16"/>
              <w:szCs w:val="16"/>
            </w:rPr>
            <w:t>Click here to enter text.</w:t>
          </w:r>
        </w:p>
      </w:docPartBody>
    </w:docPart>
    <w:docPart>
      <w:docPartPr>
        <w:name w:val="7D581BC6A91E4BC0867B2DE4B50163CF"/>
        <w:category>
          <w:name w:val="General"/>
          <w:gallery w:val="placeholder"/>
        </w:category>
        <w:types>
          <w:type w:val="bbPlcHdr"/>
        </w:types>
        <w:behaviors>
          <w:behavior w:val="content"/>
        </w:behaviors>
        <w:guid w:val="{2EEE0396-EF03-4F52-8C9D-F256A3B259B5}"/>
      </w:docPartPr>
      <w:docPartBody>
        <w:p w:rsidR="00553B60" w:rsidRDefault="00553B60" w:rsidP="00553B60">
          <w:pPr>
            <w:pStyle w:val="7D581BC6A91E4BC0867B2DE4B50163CF"/>
          </w:pPr>
          <w:r w:rsidRPr="00665201">
            <w:rPr>
              <w:rStyle w:val="PlaceholderText"/>
              <w:sz w:val="16"/>
              <w:szCs w:val="16"/>
            </w:rPr>
            <w:t>Click here to enter text.</w:t>
          </w:r>
        </w:p>
      </w:docPartBody>
    </w:docPart>
    <w:docPart>
      <w:docPartPr>
        <w:name w:val="9D526E142F3F406DBC0600CAD26BDE1E"/>
        <w:category>
          <w:name w:val="General"/>
          <w:gallery w:val="placeholder"/>
        </w:category>
        <w:types>
          <w:type w:val="bbPlcHdr"/>
        </w:types>
        <w:behaviors>
          <w:behavior w:val="content"/>
        </w:behaviors>
        <w:guid w:val="{42E8FD84-2B65-4DF0-A06B-0DCB411E5BD8}"/>
      </w:docPartPr>
      <w:docPartBody>
        <w:p w:rsidR="00553B60" w:rsidRDefault="00553B60" w:rsidP="00553B60">
          <w:pPr>
            <w:pStyle w:val="9D526E142F3F406DBC0600CAD26BDE1E"/>
          </w:pPr>
          <w:r w:rsidRPr="00665201">
            <w:rPr>
              <w:rStyle w:val="PlaceholderText"/>
              <w:sz w:val="16"/>
              <w:szCs w:val="16"/>
            </w:rPr>
            <w:t>Click here to enter text.</w:t>
          </w:r>
        </w:p>
      </w:docPartBody>
    </w:docPart>
    <w:docPart>
      <w:docPartPr>
        <w:name w:val="8B93D0DE4DEC45F3B25979F6E37F747D"/>
        <w:category>
          <w:name w:val="General"/>
          <w:gallery w:val="placeholder"/>
        </w:category>
        <w:types>
          <w:type w:val="bbPlcHdr"/>
        </w:types>
        <w:behaviors>
          <w:behavior w:val="content"/>
        </w:behaviors>
        <w:guid w:val="{D164CA9B-6969-487B-BA43-EEC2293AD1C1}"/>
      </w:docPartPr>
      <w:docPartBody>
        <w:p w:rsidR="00553B60" w:rsidRDefault="00553B60" w:rsidP="00553B60">
          <w:pPr>
            <w:pStyle w:val="8B93D0DE4DEC45F3B25979F6E37F747D"/>
          </w:pPr>
          <w:r w:rsidRPr="00665201">
            <w:rPr>
              <w:rStyle w:val="PlaceholderText"/>
              <w:sz w:val="16"/>
              <w:szCs w:val="16"/>
            </w:rPr>
            <w:t>Click here to enter text.</w:t>
          </w:r>
        </w:p>
      </w:docPartBody>
    </w:docPart>
    <w:docPart>
      <w:docPartPr>
        <w:name w:val="C6467E66E87344E789EED282B00C0168"/>
        <w:category>
          <w:name w:val="General"/>
          <w:gallery w:val="placeholder"/>
        </w:category>
        <w:types>
          <w:type w:val="bbPlcHdr"/>
        </w:types>
        <w:behaviors>
          <w:behavior w:val="content"/>
        </w:behaviors>
        <w:guid w:val="{F3946EF0-75DB-436A-9928-9D2D4203AA1D}"/>
      </w:docPartPr>
      <w:docPartBody>
        <w:p w:rsidR="00553B60" w:rsidRDefault="00553B60" w:rsidP="00553B60">
          <w:pPr>
            <w:pStyle w:val="C6467E66E87344E789EED282B00C0168"/>
          </w:pPr>
          <w:r w:rsidRPr="00665201">
            <w:rPr>
              <w:rStyle w:val="PlaceholderText"/>
              <w:sz w:val="16"/>
              <w:szCs w:val="16"/>
            </w:rPr>
            <w:t>Click here to enter text.</w:t>
          </w:r>
        </w:p>
      </w:docPartBody>
    </w:docPart>
    <w:docPart>
      <w:docPartPr>
        <w:name w:val="33DC77F6E010417FB36B40392BDE70FB"/>
        <w:category>
          <w:name w:val="General"/>
          <w:gallery w:val="placeholder"/>
        </w:category>
        <w:types>
          <w:type w:val="bbPlcHdr"/>
        </w:types>
        <w:behaviors>
          <w:behavior w:val="content"/>
        </w:behaviors>
        <w:guid w:val="{DCD46C64-9C9E-445E-A566-353854757544}"/>
      </w:docPartPr>
      <w:docPartBody>
        <w:p w:rsidR="00553B60" w:rsidRDefault="00553B60" w:rsidP="00553B60">
          <w:pPr>
            <w:pStyle w:val="33DC77F6E010417FB36B40392BDE70FB"/>
          </w:pPr>
          <w:r w:rsidRPr="00665201">
            <w:rPr>
              <w:rStyle w:val="PlaceholderText"/>
              <w:sz w:val="16"/>
              <w:szCs w:val="16"/>
            </w:rPr>
            <w:t>Click here to enter text.</w:t>
          </w:r>
        </w:p>
      </w:docPartBody>
    </w:docPart>
    <w:docPart>
      <w:docPartPr>
        <w:name w:val="0E3F0E718071416AB2C2F6FF28B7ABC0"/>
        <w:category>
          <w:name w:val="General"/>
          <w:gallery w:val="placeholder"/>
        </w:category>
        <w:types>
          <w:type w:val="bbPlcHdr"/>
        </w:types>
        <w:behaviors>
          <w:behavior w:val="content"/>
        </w:behaviors>
        <w:guid w:val="{C809A8B2-32A9-47E0-AA62-145FB8E2C30A}"/>
      </w:docPartPr>
      <w:docPartBody>
        <w:p w:rsidR="00553B60" w:rsidRDefault="00553B60" w:rsidP="00553B60">
          <w:pPr>
            <w:pStyle w:val="0E3F0E718071416AB2C2F6FF28B7ABC0"/>
          </w:pPr>
          <w:r w:rsidRPr="00665201">
            <w:rPr>
              <w:rStyle w:val="PlaceholderText"/>
              <w:sz w:val="16"/>
              <w:szCs w:val="16"/>
            </w:rPr>
            <w:t>Click here to enter text.</w:t>
          </w:r>
        </w:p>
      </w:docPartBody>
    </w:docPart>
    <w:docPart>
      <w:docPartPr>
        <w:name w:val="5471C3F28CFC457EA2B3AB32BF9752A8"/>
        <w:category>
          <w:name w:val="General"/>
          <w:gallery w:val="placeholder"/>
        </w:category>
        <w:types>
          <w:type w:val="bbPlcHdr"/>
        </w:types>
        <w:behaviors>
          <w:behavior w:val="content"/>
        </w:behaviors>
        <w:guid w:val="{27720055-ACD5-495B-9858-5CD479D9D749}"/>
      </w:docPartPr>
      <w:docPartBody>
        <w:p w:rsidR="00553B60" w:rsidRDefault="00553B60" w:rsidP="00553B60">
          <w:pPr>
            <w:pStyle w:val="5471C3F28CFC457EA2B3AB32BF9752A8"/>
          </w:pPr>
          <w:r w:rsidRPr="00665201">
            <w:rPr>
              <w:rStyle w:val="PlaceholderText"/>
              <w:sz w:val="16"/>
              <w:szCs w:val="16"/>
            </w:rPr>
            <w:t>Click here to enter text.</w:t>
          </w:r>
        </w:p>
      </w:docPartBody>
    </w:docPart>
    <w:docPart>
      <w:docPartPr>
        <w:name w:val="EE54FD37A33547E0A60BDF9249AAE46C"/>
        <w:category>
          <w:name w:val="General"/>
          <w:gallery w:val="placeholder"/>
        </w:category>
        <w:types>
          <w:type w:val="bbPlcHdr"/>
        </w:types>
        <w:behaviors>
          <w:behavior w:val="content"/>
        </w:behaviors>
        <w:guid w:val="{7B46EF67-D71D-423B-8E0C-CA6A78E101CA}"/>
      </w:docPartPr>
      <w:docPartBody>
        <w:p w:rsidR="00553B60" w:rsidRDefault="00553B60" w:rsidP="00553B60">
          <w:pPr>
            <w:pStyle w:val="EE54FD37A33547E0A60BDF9249AAE46C"/>
          </w:pPr>
          <w:r w:rsidRPr="00665201">
            <w:rPr>
              <w:rStyle w:val="PlaceholderText"/>
              <w:sz w:val="16"/>
              <w:szCs w:val="16"/>
            </w:rPr>
            <w:t>Click here to enter text.</w:t>
          </w:r>
        </w:p>
      </w:docPartBody>
    </w:docPart>
    <w:docPart>
      <w:docPartPr>
        <w:name w:val="F95745296AAB4F2B8216D43E80DDB075"/>
        <w:category>
          <w:name w:val="General"/>
          <w:gallery w:val="placeholder"/>
        </w:category>
        <w:types>
          <w:type w:val="bbPlcHdr"/>
        </w:types>
        <w:behaviors>
          <w:behavior w:val="content"/>
        </w:behaviors>
        <w:guid w:val="{08C0C425-2BB4-49B1-A111-97C2E219E8FB}"/>
      </w:docPartPr>
      <w:docPartBody>
        <w:p w:rsidR="00553B60" w:rsidRDefault="00553B60" w:rsidP="00553B60">
          <w:pPr>
            <w:pStyle w:val="F95745296AAB4F2B8216D43E80DDB075"/>
          </w:pPr>
          <w:r w:rsidRPr="00665201">
            <w:rPr>
              <w:rStyle w:val="PlaceholderText"/>
              <w:sz w:val="16"/>
              <w:szCs w:val="16"/>
            </w:rPr>
            <w:t>Click here to enter text.</w:t>
          </w:r>
        </w:p>
      </w:docPartBody>
    </w:docPart>
    <w:docPart>
      <w:docPartPr>
        <w:name w:val="8F13226E2C244B44B7C02ACC03641573"/>
        <w:category>
          <w:name w:val="General"/>
          <w:gallery w:val="placeholder"/>
        </w:category>
        <w:types>
          <w:type w:val="bbPlcHdr"/>
        </w:types>
        <w:behaviors>
          <w:behavior w:val="content"/>
        </w:behaviors>
        <w:guid w:val="{BCE3EC82-7C38-408F-A193-386385084DB4}"/>
      </w:docPartPr>
      <w:docPartBody>
        <w:p w:rsidR="00553B60" w:rsidRDefault="00553B60" w:rsidP="00553B60">
          <w:pPr>
            <w:pStyle w:val="8F13226E2C244B44B7C02ACC03641573"/>
          </w:pPr>
          <w:r w:rsidRPr="00665201">
            <w:rPr>
              <w:rStyle w:val="PlaceholderText"/>
              <w:sz w:val="16"/>
              <w:szCs w:val="16"/>
            </w:rPr>
            <w:t>Click here to enter text.</w:t>
          </w:r>
        </w:p>
      </w:docPartBody>
    </w:docPart>
    <w:docPart>
      <w:docPartPr>
        <w:name w:val="909ECA1947F54276B133BB858398F17F"/>
        <w:category>
          <w:name w:val="General"/>
          <w:gallery w:val="placeholder"/>
        </w:category>
        <w:types>
          <w:type w:val="bbPlcHdr"/>
        </w:types>
        <w:behaviors>
          <w:behavior w:val="content"/>
        </w:behaviors>
        <w:guid w:val="{7346A8EB-7BD2-4D8C-A4F7-F3D940A8C019}"/>
      </w:docPartPr>
      <w:docPartBody>
        <w:p w:rsidR="00553B60" w:rsidRDefault="00553B60" w:rsidP="00553B60">
          <w:pPr>
            <w:pStyle w:val="909ECA1947F54276B133BB858398F17F"/>
          </w:pPr>
          <w:r w:rsidRPr="00665201">
            <w:rPr>
              <w:rStyle w:val="PlaceholderText"/>
              <w:sz w:val="16"/>
              <w:szCs w:val="16"/>
            </w:rPr>
            <w:t>Click here to enter text.</w:t>
          </w:r>
        </w:p>
      </w:docPartBody>
    </w:docPart>
    <w:docPart>
      <w:docPartPr>
        <w:name w:val="6F00FD6767DB400694A12E98D54FB36C"/>
        <w:category>
          <w:name w:val="General"/>
          <w:gallery w:val="placeholder"/>
        </w:category>
        <w:types>
          <w:type w:val="bbPlcHdr"/>
        </w:types>
        <w:behaviors>
          <w:behavior w:val="content"/>
        </w:behaviors>
        <w:guid w:val="{BEB30440-BA45-4B79-89B0-2BAF807C9996}"/>
      </w:docPartPr>
      <w:docPartBody>
        <w:p w:rsidR="00553B60" w:rsidRDefault="00553B60" w:rsidP="00553B60">
          <w:pPr>
            <w:pStyle w:val="6F00FD6767DB400694A12E98D54FB36C"/>
          </w:pPr>
          <w:r w:rsidRPr="00665201">
            <w:rPr>
              <w:rStyle w:val="PlaceholderText"/>
              <w:sz w:val="16"/>
              <w:szCs w:val="16"/>
            </w:rPr>
            <w:t>Click here to enter text.</w:t>
          </w:r>
        </w:p>
      </w:docPartBody>
    </w:docPart>
    <w:docPart>
      <w:docPartPr>
        <w:name w:val="EFE0D6D688254FBEA0F24CD450576A14"/>
        <w:category>
          <w:name w:val="General"/>
          <w:gallery w:val="placeholder"/>
        </w:category>
        <w:types>
          <w:type w:val="bbPlcHdr"/>
        </w:types>
        <w:behaviors>
          <w:behavior w:val="content"/>
        </w:behaviors>
        <w:guid w:val="{35A3CB16-DF4A-4FF7-B696-934F0ABB2E01}"/>
      </w:docPartPr>
      <w:docPartBody>
        <w:p w:rsidR="00553B60" w:rsidRDefault="00553B60" w:rsidP="00553B60">
          <w:pPr>
            <w:pStyle w:val="EFE0D6D688254FBEA0F24CD450576A14"/>
          </w:pPr>
          <w:r w:rsidRPr="00665201">
            <w:rPr>
              <w:rStyle w:val="PlaceholderText"/>
              <w:sz w:val="16"/>
              <w:szCs w:val="16"/>
            </w:rPr>
            <w:t>Click here to enter text.</w:t>
          </w:r>
        </w:p>
      </w:docPartBody>
    </w:docPart>
    <w:docPart>
      <w:docPartPr>
        <w:name w:val="E24F31B37E3F413CBD8713B2744AA5FA"/>
        <w:category>
          <w:name w:val="General"/>
          <w:gallery w:val="placeholder"/>
        </w:category>
        <w:types>
          <w:type w:val="bbPlcHdr"/>
        </w:types>
        <w:behaviors>
          <w:behavior w:val="content"/>
        </w:behaviors>
        <w:guid w:val="{B3DBF3CD-6246-4891-BFCD-4632735198C9}"/>
      </w:docPartPr>
      <w:docPartBody>
        <w:p w:rsidR="00553B60" w:rsidRDefault="00553B60" w:rsidP="00553B60">
          <w:pPr>
            <w:pStyle w:val="E24F31B37E3F413CBD8713B2744AA5FA"/>
          </w:pPr>
          <w:r w:rsidRPr="00665201">
            <w:rPr>
              <w:rStyle w:val="PlaceholderText"/>
              <w:sz w:val="16"/>
              <w:szCs w:val="16"/>
            </w:rPr>
            <w:t>Click here to enter text.</w:t>
          </w:r>
        </w:p>
      </w:docPartBody>
    </w:docPart>
    <w:docPart>
      <w:docPartPr>
        <w:name w:val="2466D5D490EB410F822043F97C8732A0"/>
        <w:category>
          <w:name w:val="General"/>
          <w:gallery w:val="placeholder"/>
        </w:category>
        <w:types>
          <w:type w:val="bbPlcHdr"/>
        </w:types>
        <w:behaviors>
          <w:behavior w:val="content"/>
        </w:behaviors>
        <w:guid w:val="{E15176C3-294E-46D4-BFE5-94B65DA53EA2}"/>
      </w:docPartPr>
      <w:docPartBody>
        <w:p w:rsidR="00553B60" w:rsidRDefault="00553B60" w:rsidP="00553B60">
          <w:pPr>
            <w:pStyle w:val="2466D5D490EB410F822043F97C8732A0"/>
          </w:pPr>
          <w:r w:rsidRPr="00665201">
            <w:rPr>
              <w:rStyle w:val="PlaceholderText"/>
              <w:sz w:val="16"/>
              <w:szCs w:val="16"/>
            </w:rPr>
            <w:t>Click here to enter text.</w:t>
          </w:r>
        </w:p>
      </w:docPartBody>
    </w:docPart>
    <w:docPart>
      <w:docPartPr>
        <w:name w:val="1BB4F02402844F7AA053C9513C4B7527"/>
        <w:category>
          <w:name w:val="General"/>
          <w:gallery w:val="placeholder"/>
        </w:category>
        <w:types>
          <w:type w:val="bbPlcHdr"/>
        </w:types>
        <w:behaviors>
          <w:behavior w:val="content"/>
        </w:behaviors>
        <w:guid w:val="{5BBBE769-CB95-4BC3-8F09-BBD941465DD8}"/>
      </w:docPartPr>
      <w:docPartBody>
        <w:p w:rsidR="00553B60" w:rsidRDefault="00553B60" w:rsidP="00553B60">
          <w:pPr>
            <w:pStyle w:val="1BB4F02402844F7AA053C9513C4B7527"/>
          </w:pPr>
          <w:r w:rsidRPr="00665201">
            <w:rPr>
              <w:rStyle w:val="PlaceholderText"/>
              <w:sz w:val="16"/>
              <w:szCs w:val="16"/>
            </w:rPr>
            <w:t>Click here to enter text.</w:t>
          </w:r>
        </w:p>
      </w:docPartBody>
    </w:docPart>
    <w:docPart>
      <w:docPartPr>
        <w:name w:val="9666B7DBD19742C0B55063377CB030CA"/>
        <w:category>
          <w:name w:val="General"/>
          <w:gallery w:val="placeholder"/>
        </w:category>
        <w:types>
          <w:type w:val="bbPlcHdr"/>
        </w:types>
        <w:behaviors>
          <w:behavior w:val="content"/>
        </w:behaviors>
        <w:guid w:val="{9A936881-42A8-4F92-8C0E-8E3315D733F6}"/>
      </w:docPartPr>
      <w:docPartBody>
        <w:p w:rsidR="00553B60" w:rsidRDefault="00553B60" w:rsidP="00553B60">
          <w:pPr>
            <w:pStyle w:val="9666B7DBD19742C0B55063377CB030CA"/>
          </w:pPr>
          <w:r w:rsidRPr="00665201">
            <w:rPr>
              <w:rStyle w:val="PlaceholderText"/>
              <w:sz w:val="16"/>
              <w:szCs w:val="16"/>
            </w:rPr>
            <w:t>Click here to enter text.</w:t>
          </w:r>
        </w:p>
      </w:docPartBody>
    </w:docPart>
    <w:docPart>
      <w:docPartPr>
        <w:name w:val="64D18C2591B74943BD8204CAA7CD2024"/>
        <w:category>
          <w:name w:val="General"/>
          <w:gallery w:val="placeholder"/>
        </w:category>
        <w:types>
          <w:type w:val="bbPlcHdr"/>
        </w:types>
        <w:behaviors>
          <w:behavior w:val="content"/>
        </w:behaviors>
        <w:guid w:val="{85ED37FC-972C-4103-BB73-51A6E1EA9F9E}"/>
      </w:docPartPr>
      <w:docPartBody>
        <w:p w:rsidR="00553B60" w:rsidRDefault="00553B60" w:rsidP="00553B60">
          <w:pPr>
            <w:pStyle w:val="64D18C2591B74943BD8204CAA7CD2024"/>
          </w:pPr>
          <w:r w:rsidRPr="00665201">
            <w:rPr>
              <w:rStyle w:val="PlaceholderText"/>
              <w:sz w:val="16"/>
              <w:szCs w:val="16"/>
            </w:rPr>
            <w:t>Click here to enter text.</w:t>
          </w:r>
        </w:p>
      </w:docPartBody>
    </w:docPart>
    <w:docPart>
      <w:docPartPr>
        <w:name w:val="F887C2C6665F4E56AD5A66CD0A8407BA"/>
        <w:category>
          <w:name w:val="General"/>
          <w:gallery w:val="placeholder"/>
        </w:category>
        <w:types>
          <w:type w:val="bbPlcHdr"/>
        </w:types>
        <w:behaviors>
          <w:behavior w:val="content"/>
        </w:behaviors>
        <w:guid w:val="{C9FC5C18-E439-41E6-AF26-229CC4152362}"/>
      </w:docPartPr>
      <w:docPartBody>
        <w:p w:rsidR="00553B60" w:rsidRDefault="00553B60" w:rsidP="00553B60">
          <w:pPr>
            <w:pStyle w:val="F887C2C6665F4E56AD5A66CD0A8407BA"/>
          </w:pPr>
          <w:r w:rsidRPr="00665201">
            <w:rPr>
              <w:rStyle w:val="PlaceholderText"/>
              <w:sz w:val="16"/>
              <w:szCs w:val="16"/>
            </w:rPr>
            <w:t>Click here to enter text.</w:t>
          </w:r>
        </w:p>
      </w:docPartBody>
    </w:docPart>
    <w:docPart>
      <w:docPartPr>
        <w:name w:val="99F4B788767446F286494C47DEBF900D"/>
        <w:category>
          <w:name w:val="General"/>
          <w:gallery w:val="placeholder"/>
        </w:category>
        <w:types>
          <w:type w:val="bbPlcHdr"/>
        </w:types>
        <w:behaviors>
          <w:behavior w:val="content"/>
        </w:behaviors>
        <w:guid w:val="{857F0F33-B7A1-4059-9246-3FDD4B3F548E}"/>
      </w:docPartPr>
      <w:docPartBody>
        <w:p w:rsidR="00553B60" w:rsidRDefault="00553B60" w:rsidP="00553B60">
          <w:pPr>
            <w:pStyle w:val="99F4B788767446F286494C47DEBF900D"/>
          </w:pPr>
          <w:r w:rsidRPr="00665201">
            <w:rPr>
              <w:rStyle w:val="PlaceholderText"/>
              <w:sz w:val="16"/>
              <w:szCs w:val="16"/>
            </w:rPr>
            <w:t>Click here to enter text.</w:t>
          </w:r>
        </w:p>
      </w:docPartBody>
    </w:docPart>
    <w:docPart>
      <w:docPartPr>
        <w:name w:val="4A416F2557DD47188247757EECD75D73"/>
        <w:category>
          <w:name w:val="General"/>
          <w:gallery w:val="placeholder"/>
        </w:category>
        <w:types>
          <w:type w:val="bbPlcHdr"/>
        </w:types>
        <w:behaviors>
          <w:behavior w:val="content"/>
        </w:behaviors>
        <w:guid w:val="{4F80D047-91C7-41B6-9E97-049E414F0490}"/>
      </w:docPartPr>
      <w:docPartBody>
        <w:p w:rsidR="00553B60" w:rsidRDefault="00553B60" w:rsidP="00553B60">
          <w:pPr>
            <w:pStyle w:val="4A416F2557DD47188247757EECD75D73"/>
          </w:pPr>
          <w:r w:rsidRPr="00665201">
            <w:rPr>
              <w:rStyle w:val="PlaceholderText"/>
              <w:sz w:val="16"/>
              <w:szCs w:val="16"/>
            </w:rPr>
            <w:t>Click here to enter text.</w:t>
          </w:r>
        </w:p>
      </w:docPartBody>
    </w:docPart>
    <w:docPart>
      <w:docPartPr>
        <w:name w:val="420C4CC0E41047AE86154CAE3A3BF658"/>
        <w:category>
          <w:name w:val="General"/>
          <w:gallery w:val="placeholder"/>
        </w:category>
        <w:types>
          <w:type w:val="bbPlcHdr"/>
        </w:types>
        <w:behaviors>
          <w:behavior w:val="content"/>
        </w:behaviors>
        <w:guid w:val="{366B0077-99C8-4B68-AE12-AF0209B4F3CC}"/>
      </w:docPartPr>
      <w:docPartBody>
        <w:p w:rsidR="00553B60" w:rsidRDefault="00553B60" w:rsidP="00553B60">
          <w:pPr>
            <w:pStyle w:val="420C4CC0E41047AE86154CAE3A3BF658"/>
          </w:pPr>
          <w:r w:rsidRPr="00665201">
            <w:rPr>
              <w:rStyle w:val="PlaceholderText"/>
              <w:sz w:val="16"/>
              <w:szCs w:val="16"/>
            </w:rPr>
            <w:t>Click here to enter text.</w:t>
          </w:r>
        </w:p>
      </w:docPartBody>
    </w:docPart>
    <w:docPart>
      <w:docPartPr>
        <w:name w:val="1A9D5C08F012424C9E57C69933C3E708"/>
        <w:category>
          <w:name w:val="General"/>
          <w:gallery w:val="placeholder"/>
        </w:category>
        <w:types>
          <w:type w:val="bbPlcHdr"/>
        </w:types>
        <w:behaviors>
          <w:behavior w:val="content"/>
        </w:behaviors>
        <w:guid w:val="{87174B38-6B17-4C18-9F89-35F2B52BE03E}"/>
      </w:docPartPr>
      <w:docPartBody>
        <w:p w:rsidR="00553B60" w:rsidRDefault="00553B60" w:rsidP="00553B60">
          <w:pPr>
            <w:pStyle w:val="1A9D5C08F012424C9E57C69933C3E708"/>
          </w:pPr>
          <w:r w:rsidRPr="00B004FE">
            <w:rPr>
              <w:rStyle w:val="PlaceholderText"/>
              <w:color w:val="F79646" w:themeColor="accent6"/>
            </w:rPr>
            <w:t xml:space="preserve">Enter school name </w:t>
          </w:r>
        </w:p>
      </w:docPartBody>
    </w:docPart>
    <w:docPart>
      <w:docPartPr>
        <w:name w:val="5D14241EDC5B4334922B2B10E83D012E"/>
        <w:category>
          <w:name w:val="General"/>
          <w:gallery w:val="placeholder"/>
        </w:category>
        <w:types>
          <w:type w:val="bbPlcHdr"/>
        </w:types>
        <w:behaviors>
          <w:behavior w:val="content"/>
        </w:behaviors>
        <w:guid w:val="{132B7AB4-20B0-4DBA-BED1-70332BAAC306}"/>
      </w:docPartPr>
      <w:docPartBody>
        <w:p w:rsidR="00553B60" w:rsidRDefault="00553B60" w:rsidP="00553B60">
          <w:pPr>
            <w:pStyle w:val="5D14241EDC5B4334922B2B10E83D012E"/>
          </w:pPr>
          <w:r w:rsidRPr="00B004FE">
            <w:rPr>
              <w:rStyle w:val="PlaceholderText"/>
              <w:color w:val="F79646" w:themeColor="accent6"/>
            </w:rPr>
            <w:t xml:space="preserve">Enter school name </w:t>
          </w:r>
        </w:p>
      </w:docPartBody>
    </w:docPart>
    <w:docPart>
      <w:docPartPr>
        <w:name w:val="99C30196A2BC4366B6C5A8A3EF3B6704"/>
        <w:category>
          <w:name w:val="General"/>
          <w:gallery w:val="placeholder"/>
        </w:category>
        <w:types>
          <w:type w:val="bbPlcHdr"/>
        </w:types>
        <w:behaviors>
          <w:behavior w:val="content"/>
        </w:behaviors>
        <w:guid w:val="{05A04DB1-AF76-475C-8675-3B4C29363C19}"/>
      </w:docPartPr>
      <w:docPartBody>
        <w:p w:rsidR="00553B60" w:rsidRDefault="00553B60" w:rsidP="00553B60">
          <w:pPr>
            <w:pStyle w:val="99C30196A2BC4366B6C5A8A3EF3B6704"/>
          </w:pPr>
          <w:r w:rsidRPr="00B004FE">
            <w:rPr>
              <w:rStyle w:val="PlaceholderText"/>
              <w:color w:val="F79646" w:themeColor="accent6"/>
            </w:rPr>
            <w:t>Enter time frame, i.e. first in-service of the school year</w:t>
          </w:r>
        </w:p>
      </w:docPartBody>
    </w:docPart>
    <w:docPart>
      <w:docPartPr>
        <w:name w:val="D7E30665A08D44E0B4864D897820E4AE"/>
        <w:category>
          <w:name w:val="General"/>
          <w:gallery w:val="placeholder"/>
        </w:category>
        <w:types>
          <w:type w:val="bbPlcHdr"/>
        </w:types>
        <w:behaviors>
          <w:behavior w:val="content"/>
        </w:behaviors>
        <w:guid w:val="{2EEF8AF7-D59C-463B-8560-3A7D5E3302F3}"/>
      </w:docPartPr>
      <w:docPartBody>
        <w:p w:rsidR="00553B60" w:rsidRDefault="00553B60" w:rsidP="00553B60">
          <w:pPr>
            <w:pStyle w:val="D7E30665A08D44E0B4864D897820E4AE"/>
          </w:pPr>
          <w:r w:rsidRPr="00B004FE">
            <w:rPr>
              <w:rStyle w:val="PlaceholderText"/>
              <w:color w:val="F79646" w:themeColor="accent6"/>
            </w:rPr>
            <w:t>Click here to enter text.</w:t>
          </w:r>
        </w:p>
      </w:docPartBody>
    </w:docPart>
    <w:docPart>
      <w:docPartPr>
        <w:name w:val="F2BE73B2326E476FA60D0990EFDED4D1"/>
        <w:category>
          <w:name w:val="General"/>
          <w:gallery w:val="placeholder"/>
        </w:category>
        <w:types>
          <w:type w:val="bbPlcHdr"/>
        </w:types>
        <w:behaviors>
          <w:behavior w:val="content"/>
        </w:behaviors>
        <w:guid w:val="{BC63D067-2539-4288-B981-1C7D45160F1D}"/>
      </w:docPartPr>
      <w:docPartBody>
        <w:p w:rsidR="00553B60" w:rsidRDefault="00553B60" w:rsidP="00553B60">
          <w:pPr>
            <w:pStyle w:val="F2BE73B2326E476FA60D0990EFDED4D1"/>
          </w:pPr>
          <w:r w:rsidRPr="00B004FE">
            <w:rPr>
              <w:rStyle w:val="PlaceholderText"/>
              <w:color w:val="F79646" w:themeColor="accent6"/>
            </w:rPr>
            <w:t>Click here to enter text.</w:t>
          </w:r>
        </w:p>
      </w:docPartBody>
    </w:docPart>
    <w:docPart>
      <w:docPartPr>
        <w:name w:val="0AEF5F3B9B3E4FF898CEE952ACAB841D"/>
        <w:category>
          <w:name w:val="General"/>
          <w:gallery w:val="placeholder"/>
        </w:category>
        <w:types>
          <w:type w:val="bbPlcHdr"/>
        </w:types>
        <w:behaviors>
          <w:behavior w:val="content"/>
        </w:behaviors>
        <w:guid w:val="{28ED5EE5-7C56-4034-A59C-1957031D4B6D}"/>
      </w:docPartPr>
      <w:docPartBody>
        <w:p w:rsidR="00553B60" w:rsidRDefault="00553B60" w:rsidP="00553B60">
          <w:pPr>
            <w:pStyle w:val="0AEF5F3B9B3E4FF898CEE952ACAB841D"/>
          </w:pPr>
          <w:r w:rsidRPr="00B004FE">
            <w:rPr>
              <w:rStyle w:val="PlaceholderText"/>
              <w:color w:val="F79646" w:themeColor="accent6"/>
            </w:rPr>
            <w:t>Click here to enter text.</w:t>
          </w:r>
        </w:p>
      </w:docPartBody>
    </w:docPart>
    <w:docPart>
      <w:docPartPr>
        <w:name w:val="759D8CF4D98F4F3FB0B45C190BC73FEA"/>
        <w:category>
          <w:name w:val="General"/>
          <w:gallery w:val="placeholder"/>
        </w:category>
        <w:types>
          <w:type w:val="bbPlcHdr"/>
        </w:types>
        <w:behaviors>
          <w:behavior w:val="content"/>
        </w:behaviors>
        <w:guid w:val="{5C8CBABB-952D-4634-9170-0D617AA2D224}"/>
      </w:docPartPr>
      <w:docPartBody>
        <w:p w:rsidR="00553B60" w:rsidRDefault="00553B60" w:rsidP="00553B60">
          <w:pPr>
            <w:pStyle w:val="759D8CF4D98F4F3FB0B45C190BC73FEA"/>
          </w:pPr>
          <w:r w:rsidRPr="00B004FE">
            <w:rPr>
              <w:rStyle w:val="PlaceholderText"/>
              <w:color w:val="F79646" w:themeColor="accent6"/>
            </w:rPr>
            <w:t xml:space="preserve">Enter school name </w:t>
          </w:r>
        </w:p>
      </w:docPartBody>
    </w:docPart>
    <w:docPart>
      <w:docPartPr>
        <w:name w:val="6A5BDE4DD93B45E4B2E38C357D803843"/>
        <w:category>
          <w:name w:val="General"/>
          <w:gallery w:val="placeholder"/>
        </w:category>
        <w:types>
          <w:type w:val="bbPlcHdr"/>
        </w:types>
        <w:behaviors>
          <w:behavior w:val="content"/>
        </w:behaviors>
        <w:guid w:val="{0F1BAC23-26D5-494B-A559-D123A17549DB}"/>
      </w:docPartPr>
      <w:docPartBody>
        <w:p w:rsidR="00553B60" w:rsidRDefault="00553B60" w:rsidP="00553B60">
          <w:pPr>
            <w:pStyle w:val="6A5BDE4DD93B45E4B2E38C357D803843"/>
          </w:pPr>
          <w:r w:rsidRPr="00B004FE">
            <w:rPr>
              <w:rStyle w:val="PlaceholderText"/>
              <w:color w:val="F79646" w:themeColor="accent6"/>
            </w:rPr>
            <w:t>Click here to enter text.</w:t>
          </w:r>
        </w:p>
      </w:docPartBody>
    </w:docPart>
    <w:docPart>
      <w:docPartPr>
        <w:name w:val="19DE4A5C26B54F2681C57D21E9BF8B00"/>
        <w:category>
          <w:name w:val="General"/>
          <w:gallery w:val="placeholder"/>
        </w:category>
        <w:types>
          <w:type w:val="bbPlcHdr"/>
        </w:types>
        <w:behaviors>
          <w:behavior w:val="content"/>
        </w:behaviors>
        <w:guid w:val="{9E5CBA22-7F97-4AD0-AED4-2247D2F630DA}"/>
      </w:docPartPr>
      <w:docPartBody>
        <w:p w:rsidR="00553B60" w:rsidRDefault="00553B60" w:rsidP="00553B60">
          <w:pPr>
            <w:pStyle w:val="19DE4A5C26B54F2681C57D21E9BF8B00"/>
          </w:pPr>
          <w:r w:rsidRPr="00B004FE">
            <w:rPr>
              <w:rStyle w:val="PlaceholderText"/>
              <w:color w:val="F79646" w:themeColor="accent6"/>
            </w:rPr>
            <w:t>Click here to enter text.</w:t>
          </w:r>
        </w:p>
      </w:docPartBody>
    </w:docPart>
    <w:docPart>
      <w:docPartPr>
        <w:name w:val="E7942CC7DBE24A71A0B158672C2B5EF4"/>
        <w:category>
          <w:name w:val="General"/>
          <w:gallery w:val="placeholder"/>
        </w:category>
        <w:types>
          <w:type w:val="bbPlcHdr"/>
        </w:types>
        <w:behaviors>
          <w:behavior w:val="content"/>
        </w:behaviors>
        <w:guid w:val="{2BFCC32F-6A9F-4C9E-AC86-AE8D5D8331EA}"/>
      </w:docPartPr>
      <w:docPartBody>
        <w:p w:rsidR="00553B60" w:rsidRDefault="00553B60" w:rsidP="00553B60">
          <w:pPr>
            <w:pStyle w:val="E7942CC7DBE24A71A0B158672C2B5EF4"/>
          </w:pPr>
          <w:r w:rsidRPr="00B004FE">
            <w:rPr>
              <w:rStyle w:val="PlaceholderText"/>
              <w:color w:val="F79646" w:themeColor="accent6"/>
            </w:rPr>
            <w:t>Click here to enter text.</w:t>
          </w:r>
        </w:p>
      </w:docPartBody>
    </w:docPart>
    <w:docPart>
      <w:docPartPr>
        <w:name w:val="7D3F4A1D2F2B49EDB68466CC8C7DAF23"/>
        <w:category>
          <w:name w:val="General"/>
          <w:gallery w:val="placeholder"/>
        </w:category>
        <w:types>
          <w:type w:val="bbPlcHdr"/>
        </w:types>
        <w:behaviors>
          <w:behavior w:val="content"/>
        </w:behaviors>
        <w:guid w:val="{BF615969-4F30-4A60-9F9B-B3FAD99616AE}"/>
      </w:docPartPr>
      <w:docPartBody>
        <w:p w:rsidR="00553B60" w:rsidRDefault="00553B60" w:rsidP="00553B60">
          <w:pPr>
            <w:pStyle w:val="7D3F4A1D2F2B49EDB68466CC8C7DAF23"/>
          </w:pPr>
          <w:r w:rsidRPr="00F06FC8">
            <w:rPr>
              <w:rStyle w:val="PlaceholderText"/>
            </w:rPr>
            <w:t>Click here to enter a date.</w:t>
          </w:r>
        </w:p>
      </w:docPartBody>
    </w:docPart>
    <w:docPart>
      <w:docPartPr>
        <w:name w:val="74B077A62FC84EFE958C1787CF33675E"/>
        <w:category>
          <w:name w:val="General"/>
          <w:gallery w:val="placeholder"/>
        </w:category>
        <w:types>
          <w:type w:val="bbPlcHdr"/>
        </w:types>
        <w:behaviors>
          <w:behavior w:val="content"/>
        </w:behaviors>
        <w:guid w:val="{F1EBAB51-D9D1-4E55-BAD0-64C5BF74BBD9}"/>
      </w:docPartPr>
      <w:docPartBody>
        <w:p w:rsidR="00553B60" w:rsidRDefault="00553B60" w:rsidP="00553B60">
          <w:pPr>
            <w:pStyle w:val="74B077A62FC84EFE958C1787CF33675E"/>
          </w:pPr>
          <w:r w:rsidRPr="00F06FC8">
            <w:rPr>
              <w:rStyle w:val="PlaceholderText"/>
            </w:rPr>
            <w:t>Click here to enter text.</w:t>
          </w:r>
        </w:p>
      </w:docPartBody>
    </w:docPart>
    <w:docPart>
      <w:docPartPr>
        <w:name w:val="37D7538156644A8EAF3AEA1F726785D6"/>
        <w:category>
          <w:name w:val="General"/>
          <w:gallery w:val="placeholder"/>
        </w:category>
        <w:types>
          <w:type w:val="bbPlcHdr"/>
        </w:types>
        <w:behaviors>
          <w:behavior w:val="content"/>
        </w:behaviors>
        <w:guid w:val="{69387C53-0642-4CB6-81F3-F29D33D5B312}"/>
      </w:docPartPr>
      <w:docPartBody>
        <w:p w:rsidR="00553B60" w:rsidRDefault="00553B60" w:rsidP="00553B60">
          <w:pPr>
            <w:pStyle w:val="37D7538156644A8EAF3AEA1F726785D6"/>
          </w:pPr>
          <w:r w:rsidRPr="00F06FC8">
            <w:rPr>
              <w:rStyle w:val="PlaceholderText"/>
            </w:rPr>
            <w:t>Click here to enter text.</w:t>
          </w:r>
        </w:p>
      </w:docPartBody>
    </w:docPart>
    <w:docPart>
      <w:docPartPr>
        <w:name w:val="035C642618DD422593D5F6BC7F99049E"/>
        <w:category>
          <w:name w:val="General"/>
          <w:gallery w:val="placeholder"/>
        </w:category>
        <w:types>
          <w:type w:val="bbPlcHdr"/>
        </w:types>
        <w:behaviors>
          <w:behavior w:val="content"/>
        </w:behaviors>
        <w:guid w:val="{3284B558-D9CF-4A65-8BFE-7DFB76E042A2}"/>
      </w:docPartPr>
      <w:docPartBody>
        <w:p w:rsidR="00553B60" w:rsidRDefault="00553B60" w:rsidP="00553B60">
          <w:pPr>
            <w:pStyle w:val="035C642618DD422593D5F6BC7F99049E"/>
          </w:pPr>
          <w:r w:rsidRPr="00283592">
            <w:rPr>
              <w:rStyle w:val="PlaceholderText"/>
            </w:rPr>
            <w:t>Click here to enter text.</w:t>
          </w:r>
        </w:p>
      </w:docPartBody>
    </w:docPart>
    <w:docPart>
      <w:docPartPr>
        <w:name w:val="3C7822A74AC44E86A9FE117A9CA4C78D"/>
        <w:category>
          <w:name w:val="General"/>
          <w:gallery w:val="placeholder"/>
        </w:category>
        <w:types>
          <w:type w:val="bbPlcHdr"/>
        </w:types>
        <w:behaviors>
          <w:behavior w:val="content"/>
        </w:behaviors>
        <w:guid w:val="{15919F6E-4A86-4F43-89CF-2563B4D3F766}"/>
      </w:docPartPr>
      <w:docPartBody>
        <w:p w:rsidR="00553B60" w:rsidRDefault="00553B60" w:rsidP="00553B60">
          <w:pPr>
            <w:pStyle w:val="3C7822A74AC44E86A9FE117A9CA4C78D"/>
          </w:pPr>
          <w:r w:rsidRPr="00C34A0B">
            <w:rPr>
              <w:rStyle w:val="PlaceholderText"/>
            </w:rPr>
            <w:t>Click here to enter a date.</w:t>
          </w:r>
        </w:p>
      </w:docPartBody>
    </w:docPart>
    <w:docPart>
      <w:docPartPr>
        <w:name w:val="E343AC7CCE584CADA6FACFA3B0E18DBB"/>
        <w:category>
          <w:name w:val="General"/>
          <w:gallery w:val="placeholder"/>
        </w:category>
        <w:types>
          <w:type w:val="bbPlcHdr"/>
        </w:types>
        <w:behaviors>
          <w:behavior w:val="content"/>
        </w:behaviors>
        <w:guid w:val="{AE418F2F-0C01-4428-9F9A-E0BC7BE7FAEE}"/>
      </w:docPartPr>
      <w:docPartBody>
        <w:p w:rsidR="00553B60" w:rsidRDefault="00553B60" w:rsidP="00553B60">
          <w:pPr>
            <w:pStyle w:val="E343AC7CCE584CADA6FACFA3B0E18DBB"/>
          </w:pPr>
          <w:r w:rsidRPr="000C4309">
            <w:rPr>
              <w:rStyle w:val="PlaceholderText"/>
            </w:rPr>
            <w:t>Click here to enter text.</w:t>
          </w:r>
        </w:p>
      </w:docPartBody>
    </w:docPart>
    <w:docPart>
      <w:docPartPr>
        <w:name w:val="68EC44E3CD394241B211AF33A649C508"/>
        <w:category>
          <w:name w:val="General"/>
          <w:gallery w:val="placeholder"/>
        </w:category>
        <w:types>
          <w:type w:val="bbPlcHdr"/>
        </w:types>
        <w:behaviors>
          <w:behavior w:val="content"/>
        </w:behaviors>
        <w:guid w:val="{C2FE5CE2-0A4A-4E65-A69F-13F33627CDEF}"/>
      </w:docPartPr>
      <w:docPartBody>
        <w:p w:rsidR="00553B60" w:rsidRDefault="00553B60" w:rsidP="00553B60">
          <w:pPr>
            <w:pStyle w:val="68EC44E3CD394241B211AF33A649C508"/>
          </w:pPr>
          <w:r w:rsidRPr="000C4309">
            <w:rPr>
              <w:rStyle w:val="PlaceholderText"/>
            </w:rPr>
            <w:t>Click here to enter text.</w:t>
          </w:r>
        </w:p>
      </w:docPartBody>
    </w:docPart>
    <w:docPart>
      <w:docPartPr>
        <w:name w:val="81DCB755422F47C68B4674554D28B430"/>
        <w:category>
          <w:name w:val="General"/>
          <w:gallery w:val="placeholder"/>
        </w:category>
        <w:types>
          <w:type w:val="bbPlcHdr"/>
        </w:types>
        <w:behaviors>
          <w:behavior w:val="content"/>
        </w:behaviors>
        <w:guid w:val="{8FF4242B-A267-4D7B-9F19-8210F059BECB}"/>
      </w:docPartPr>
      <w:docPartBody>
        <w:p w:rsidR="00553B60" w:rsidRDefault="00553B60" w:rsidP="00553B60">
          <w:pPr>
            <w:pStyle w:val="81DCB755422F47C68B4674554D28B430"/>
          </w:pPr>
          <w:r w:rsidRPr="00283592">
            <w:rPr>
              <w:rStyle w:val="PlaceholderText"/>
            </w:rPr>
            <w:t>Click here to enter text.</w:t>
          </w:r>
        </w:p>
      </w:docPartBody>
    </w:docPart>
    <w:docPart>
      <w:docPartPr>
        <w:name w:val="8C5CC5C9C63A4E2BA3FC31778D499FF6"/>
        <w:category>
          <w:name w:val="General"/>
          <w:gallery w:val="placeholder"/>
        </w:category>
        <w:types>
          <w:type w:val="bbPlcHdr"/>
        </w:types>
        <w:behaviors>
          <w:behavior w:val="content"/>
        </w:behaviors>
        <w:guid w:val="{31BAC7E9-B0DD-45EC-AEDA-800531136146}"/>
      </w:docPartPr>
      <w:docPartBody>
        <w:p w:rsidR="00553B60" w:rsidRDefault="00553B60" w:rsidP="00553B60">
          <w:pPr>
            <w:pStyle w:val="8C5CC5C9C63A4E2BA3FC31778D499FF6"/>
          </w:pPr>
          <w:r w:rsidRPr="00C34A0B">
            <w:rPr>
              <w:rStyle w:val="PlaceholderText"/>
            </w:rPr>
            <w:t>Click here to enter a date.</w:t>
          </w:r>
        </w:p>
      </w:docPartBody>
    </w:docPart>
    <w:docPart>
      <w:docPartPr>
        <w:name w:val="D7007CE35EA14177BF3629D27E97EF53"/>
        <w:category>
          <w:name w:val="General"/>
          <w:gallery w:val="placeholder"/>
        </w:category>
        <w:types>
          <w:type w:val="bbPlcHdr"/>
        </w:types>
        <w:behaviors>
          <w:behavior w:val="content"/>
        </w:behaviors>
        <w:guid w:val="{1E583A6A-27BC-47C3-B9FE-0426212445D1}"/>
      </w:docPartPr>
      <w:docPartBody>
        <w:p w:rsidR="00553B60" w:rsidRDefault="00553B60" w:rsidP="00553B60">
          <w:pPr>
            <w:pStyle w:val="D7007CE35EA14177BF3629D27E97EF53"/>
          </w:pPr>
          <w:r w:rsidRPr="000C4309">
            <w:rPr>
              <w:rStyle w:val="PlaceholderText"/>
            </w:rPr>
            <w:t>Click here to enter text.</w:t>
          </w:r>
        </w:p>
      </w:docPartBody>
    </w:docPart>
    <w:docPart>
      <w:docPartPr>
        <w:name w:val="C0FFDF2E7AA248DCB21649D00357A496"/>
        <w:category>
          <w:name w:val="General"/>
          <w:gallery w:val="placeholder"/>
        </w:category>
        <w:types>
          <w:type w:val="bbPlcHdr"/>
        </w:types>
        <w:behaviors>
          <w:behavior w:val="content"/>
        </w:behaviors>
        <w:guid w:val="{0B797BAA-0A5E-4695-B7BA-1163D6DEF77E}"/>
      </w:docPartPr>
      <w:docPartBody>
        <w:p w:rsidR="00553B60" w:rsidRDefault="00553B60" w:rsidP="00553B60">
          <w:pPr>
            <w:pStyle w:val="C0FFDF2E7AA248DCB21649D00357A496"/>
          </w:pPr>
          <w:r w:rsidRPr="000C4309">
            <w:rPr>
              <w:rStyle w:val="PlaceholderText"/>
            </w:rPr>
            <w:t>Click here to enter text.</w:t>
          </w:r>
        </w:p>
      </w:docPartBody>
    </w:docPart>
    <w:docPart>
      <w:docPartPr>
        <w:name w:val="BC8A754CD48A42E0B4DB69213D57C17B"/>
        <w:category>
          <w:name w:val="General"/>
          <w:gallery w:val="placeholder"/>
        </w:category>
        <w:types>
          <w:type w:val="bbPlcHdr"/>
        </w:types>
        <w:behaviors>
          <w:behavior w:val="content"/>
        </w:behaviors>
        <w:guid w:val="{38AAFD97-8399-41C8-B257-CFBD4DF0AD4C}"/>
      </w:docPartPr>
      <w:docPartBody>
        <w:p w:rsidR="00553B60" w:rsidRDefault="00553B60" w:rsidP="00553B60">
          <w:pPr>
            <w:pStyle w:val="BC8A754CD48A42E0B4DB69213D57C17B"/>
          </w:pPr>
          <w:r w:rsidRPr="00283592">
            <w:rPr>
              <w:rStyle w:val="PlaceholderText"/>
            </w:rPr>
            <w:t>Click here to enter text.</w:t>
          </w:r>
        </w:p>
      </w:docPartBody>
    </w:docPart>
    <w:docPart>
      <w:docPartPr>
        <w:name w:val="21CA6C792F9947F094B3F47230311DEA"/>
        <w:category>
          <w:name w:val="General"/>
          <w:gallery w:val="placeholder"/>
        </w:category>
        <w:types>
          <w:type w:val="bbPlcHdr"/>
        </w:types>
        <w:behaviors>
          <w:behavior w:val="content"/>
        </w:behaviors>
        <w:guid w:val="{EA19773D-2479-4F6E-8582-08A79CAF5CFC}"/>
      </w:docPartPr>
      <w:docPartBody>
        <w:p w:rsidR="00553B60" w:rsidRDefault="00553B60" w:rsidP="00553B60">
          <w:pPr>
            <w:pStyle w:val="21CA6C792F9947F094B3F47230311DEA"/>
          </w:pPr>
          <w:r w:rsidRPr="00C34A0B">
            <w:rPr>
              <w:rStyle w:val="PlaceholderText"/>
            </w:rPr>
            <w:t>Click here to enter a date.</w:t>
          </w:r>
        </w:p>
      </w:docPartBody>
    </w:docPart>
    <w:docPart>
      <w:docPartPr>
        <w:name w:val="6AAB9BB794B941C9ABE455877122A0C0"/>
        <w:category>
          <w:name w:val="General"/>
          <w:gallery w:val="placeholder"/>
        </w:category>
        <w:types>
          <w:type w:val="bbPlcHdr"/>
        </w:types>
        <w:behaviors>
          <w:behavior w:val="content"/>
        </w:behaviors>
        <w:guid w:val="{3E7FA9D2-3FF3-4827-8266-047983D5CC95}"/>
      </w:docPartPr>
      <w:docPartBody>
        <w:p w:rsidR="00553B60" w:rsidRDefault="00553B60" w:rsidP="00553B60">
          <w:pPr>
            <w:pStyle w:val="6AAB9BB794B941C9ABE455877122A0C0"/>
          </w:pPr>
          <w:r w:rsidRPr="000C4309">
            <w:rPr>
              <w:rStyle w:val="PlaceholderText"/>
            </w:rPr>
            <w:t>Click here to enter text.</w:t>
          </w:r>
        </w:p>
      </w:docPartBody>
    </w:docPart>
    <w:docPart>
      <w:docPartPr>
        <w:name w:val="929DBBAEB2AB46819F9DE3F02880B8B7"/>
        <w:category>
          <w:name w:val="General"/>
          <w:gallery w:val="placeholder"/>
        </w:category>
        <w:types>
          <w:type w:val="bbPlcHdr"/>
        </w:types>
        <w:behaviors>
          <w:behavior w:val="content"/>
        </w:behaviors>
        <w:guid w:val="{3AF566E4-A78E-4880-9233-80B1D3A58A03}"/>
      </w:docPartPr>
      <w:docPartBody>
        <w:p w:rsidR="00553B60" w:rsidRDefault="00553B60" w:rsidP="00553B60">
          <w:pPr>
            <w:pStyle w:val="929DBBAEB2AB46819F9DE3F02880B8B7"/>
          </w:pPr>
          <w:r w:rsidRPr="000C4309">
            <w:rPr>
              <w:rStyle w:val="PlaceholderText"/>
            </w:rPr>
            <w:t>Click here to enter text.</w:t>
          </w:r>
        </w:p>
      </w:docPartBody>
    </w:docPart>
    <w:docPart>
      <w:docPartPr>
        <w:name w:val="40D0A9CEC6594BB992C661433A133B2B"/>
        <w:category>
          <w:name w:val="General"/>
          <w:gallery w:val="placeholder"/>
        </w:category>
        <w:types>
          <w:type w:val="bbPlcHdr"/>
        </w:types>
        <w:behaviors>
          <w:behavior w:val="content"/>
        </w:behaviors>
        <w:guid w:val="{448DD0F8-905E-4F23-80F7-33417C06DCAD}"/>
      </w:docPartPr>
      <w:docPartBody>
        <w:p w:rsidR="00553B60" w:rsidRDefault="00553B60" w:rsidP="00553B60">
          <w:pPr>
            <w:pStyle w:val="40D0A9CEC6594BB992C661433A133B2B"/>
          </w:pPr>
          <w:r w:rsidRPr="00283592">
            <w:rPr>
              <w:rStyle w:val="PlaceholderText"/>
            </w:rPr>
            <w:t>Click here to enter text.</w:t>
          </w:r>
        </w:p>
      </w:docPartBody>
    </w:docPart>
    <w:docPart>
      <w:docPartPr>
        <w:name w:val="E7E5DB12BFED41DE990F041E45094B7C"/>
        <w:category>
          <w:name w:val="General"/>
          <w:gallery w:val="placeholder"/>
        </w:category>
        <w:types>
          <w:type w:val="bbPlcHdr"/>
        </w:types>
        <w:behaviors>
          <w:behavior w:val="content"/>
        </w:behaviors>
        <w:guid w:val="{569AF1BF-77F2-492F-AC19-F64639C3AE96}"/>
      </w:docPartPr>
      <w:docPartBody>
        <w:p w:rsidR="00553B60" w:rsidRDefault="00553B60" w:rsidP="00553B60">
          <w:pPr>
            <w:pStyle w:val="E7E5DB12BFED41DE990F041E45094B7C"/>
          </w:pPr>
          <w:r w:rsidRPr="00C34A0B">
            <w:rPr>
              <w:rStyle w:val="PlaceholderText"/>
            </w:rPr>
            <w:t>Click here to enter a date.</w:t>
          </w:r>
        </w:p>
      </w:docPartBody>
    </w:docPart>
    <w:docPart>
      <w:docPartPr>
        <w:name w:val="2C1F23D6206544D49F576506976AE9F3"/>
        <w:category>
          <w:name w:val="General"/>
          <w:gallery w:val="placeholder"/>
        </w:category>
        <w:types>
          <w:type w:val="bbPlcHdr"/>
        </w:types>
        <w:behaviors>
          <w:behavior w:val="content"/>
        </w:behaviors>
        <w:guid w:val="{CF2B0664-32FF-46D8-8B3E-527CD8F0E116}"/>
      </w:docPartPr>
      <w:docPartBody>
        <w:p w:rsidR="00553B60" w:rsidRDefault="00553B60" w:rsidP="00553B60">
          <w:pPr>
            <w:pStyle w:val="2C1F23D6206544D49F576506976AE9F3"/>
          </w:pPr>
          <w:r w:rsidRPr="000C4309">
            <w:rPr>
              <w:rStyle w:val="PlaceholderText"/>
            </w:rPr>
            <w:t>Click here to enter text.</w:t>
          </w:r>
        </w:p>
      </w:docPartBody>
    </w:docPart>
    <w:docPart>
      <w:docPartPr>
        <w:name w:val="B3F3309F0D134EC6BE09AFB82A4C2DBC"/>
        <w:category>
          <w:name w:val="General"/>
          <w:gallery w:val="placeholder"/>
        </w:category>
        <w:types>
          <w:type w:val="bbPlcHdr"/>
        </w:types>
        <w:behaviors>
          <w:behavior w:val="content"/>
        </w:behaviors>
        <w:guid w:val="{CE313248-CCD8-4C0F-A5FD-19FD4B22E3A4}"/>
      </w:docPartPr>
      <w:docPartBody>
        <w:p w:rsidR="00553B60" w:rsidRDefault="00553B60" w:rsidP="00553B60">
          <w:pPr>
            <w:pStyle w:val="B3F3309F0D134EC6BE09AFB82A4C2DBC"/>
          </w:pPr>
          <w:r w:rsidRPr="000C4309">
            <w:rPr>
              <w:rStyle w:val="PlaceholderText"/>
            </w:rPr>
            <w:t>Click here to enter text.</w:t>
          </w:r>
        </w:p>
      </w:docPartBody>
    </w:docPart>
    <w:docPart>
      <w:docPartPr>
        <w:name w:val="23B931829C184DF3A89104A72A1ABD0A"/>
        <w:category>
          <w:name w:val="General"/>
          <w:gallery w:val="placeholder"/>
        </w:category>
        <w:types>
          <w:type w:val="bbPlcHdr"/>
        </w:types>
        <w:behaviors>
          <w:behavior w:val="content"/>
        </w:behaviors>
        <w:guid w:val="{B33A472C-D807-4907-A3E1-4CDA4C0D16CF}"/>
      </w:docPartPr>
      <w:docPartBody>
        <w:p w:rsidR="00553B60" w:rsidRDefault="00553B60" w:rsidP="00553B60">
          <w:pPr>
            <w:pStyle w:val="23B931829C184DF3A89104A72A1ABD0A"/>
          </w:pPr>
          <w:r w:rsidRPr="00283592">
            <w:rPr>
              <w:rStyle w:val="PlaceholderText"/>
            </w:rPr>
            <w:t>Click here to enter text.</w:t>
          </w:r>
        </w:p>
      </w:docPartBody>
    </w:docPart>
    <w:docPart>
      <w:docPartPr>
        <w:name w:val="735D9AF2BE654262BE7CC1795ACBE7A7"/>
        <w:category>
          <w:name w:val="General"/>
          <w:gallery w:val="placeholder"/>
        </w:category>
        <w:types>
          <w:type w:val="bbPlcHdr"/>
        </w:types>
        <w:behaviors>
          <w:behavior w:val="content"/>
        </w:behaviors>
        <w:guid w:val="{637426E3-572F-4A08-88E6-7C7C348852CB}"/>
      </w:docPartPr>
      <w:docPartBody>
        <w:p w:rsidR="00553B60" w:rsidRDefault="00553B60" w:rsidP="00553B60">
          <w:pPr>
            <w:pStyle w:val="735D9AF2BE654262BE7CC1795ACBE7A7"/>
          </w:pPr>
          <w:r w:rsidRPr="00C34A0B">
            <w:rPr>
              <w:rStyle w:val="PlaceholderText"/>
            </w:rPr>
            <w:t>Click here to enter a date.</w:t>
          </w:r>
        </w:p>
      </w:docPartBody>
    </w:docPart>
    <w:docPart>
      <w:docPartPr>
        <w:name w:val="E87A2F3B16D64C06A496417968CDBFC1"/>
        <w:category>
          <w:name w:val="General"/>
          <w:gallery w:val="placeholder"/>
        </w:category>
        <w:types>
          <w:type w:val="bbPlcHdr"/>
        </w:types>
        <w:behaviors>
          <w:behavior w:val="content"/>
        </w:behaviors>
        <w:guid w:val="{0B578FC9-AAE9-41BC-B3E3-E0AB2AAD7524}"/>
      </w:docPartPr>
      <w:docPartBody>
        <w:p w:rsidR="00553B60" w:rsidRDefault="00553B60" w:rsidP="00553B60">
          <w:pPr>
            <w:pStyle w:val="E87A2F3B16D64C06A496417968CDBFC1"/>
          </w:pPr>
          <w:r w:rsidRPr="000C4309">
            <w:rPr>
              <w:rStyle w:val="PlaceholderText"/>
            </w:rPr>
            <w:t>Click here to enter text.</w:t>
          </w:r>
        </w:p>
      </w:docPartBody>
    </w:docPart>
    <w:docPart>
      <w:docPartPr>
        <w:name w:val="73C6A957689A4AD6BFACA3E01C14200C"/>
        <w:category>
          <w:name w:val="General"/>
          <w:gallery w:val="placeholder"/>
        </w:category>
        <w:types>
          <w:type w:val="bbPlcHdr"/>
        </w:types>
        <w:behaviors>
          <w:behavior w:val="content"/>
        </w:behaviors>
        <w:guid w:val="{250F6011-0159-4822-BDF9-8812A0B652AF}"/>
      </w:docPartPr>
      <w:docPartBody>
        <w:p w:rsidR="00553B60" w:rsidRDefault="00553B60" w:rsidP="00553B60">
          <w:pPr>
            <w:pStyle w:val="73C6A957689A4AD6BFACA3E01C14200C"/>
          </w:pPr>
          <w:r w:rsidRPr="000C4309">
            <w:rPr>
              <w:rStyle w:val="PlaceholderText"/>
            </w:rPr>
            <w:t>Click here to enter text.</w:t>
          </w:r>
        </w:p>
      </w:docPartBody>
    </w:docPart>
    <w:docPart>
      <w:docPartPr>
        <w:name w:val="3681893F019C48B093F0ADB581C89B9B"/>
        <w:category>
          <w:name w:val="General"/>
          <w:gallery w:val="placeholder"/>
        </w:category>
        <w:types>
          <w:type w:val="bbPlcHdr"/>
        </w:types>
        <w:behaviors>
          <w:behavior w:val="content"/>
        </w:behaviors>
        <w:guid w:val="{07DE6569-E001-4FAD-B7A2-12D4AA960008}"/>
      </w:docPartPr>
      <w:docPartBody>
        <w:p w:rsidR="00553B60" w:rsidRDefault="00553B60" w:rsidP="00553B60">
          <w:pPr>
            <w:pStyle w:val="3681893F019C48B093F0ADB581C89B9B"/>
          </w:pPr>
          <w:r w:rsidRPr="00283592">
            <w:rPr>
              <w:rStyle w:val="PlaceholderText"/>
            </w:rPr>
            <w:t>Click here to enter text.</w:t>
          </w:r>
        </w:p>
      </w:docPartBody>
    </w:docPart>
    <w:docPart>
      <w:docPartPr>
        <w:name w:val="CED05412D3FD4D28B3A1C2CD2AD70D20"/>
        <w:category>
          <w:name w:val="General"/>
          <w:gallery w:val="placeholder"/>
        </w:category>
        <w:types>
          <w:type w:val="bbPlcHdr"/>
        </w:types>
        <w:behaviors>
          <w:behavior w:val="content"/>
        </w:behaviors>
        <w:guid w:val="{449800BB-1193-446E-A4E2-9DD6F5A52CFF}"/>
      </w:docPartPr>
      <w:docPartBody>
        <w:p w:rsidR="00553B60" w:rsidRDefault="00553B60" w:rsidP="00553B60">
          <w:pPr>
            <w:pStyle w:val="CED05412D3FD4D28B3A1C2CD2AD70D20"/>
          </w:pPr>
          <w:r w:rsidRPr="00C34A0B">
            <w:rPr>
              <w:rStyle w:val="PlaceholderText"/>
            </w:rPr>
            <w:t>Click here to enter a date.</w:t>
          </w:r>
        </w:p>
      </w:docPartBody>
    </w:docPart>
    <w:docPart>
      <w:docPartPr>
        <w:name w:val="72A627A1DB00412AA67E369AA8234080"/>
        <w:category>
          <w:name w:val="General"/>
          <w:gallery w:val="placeholder"/>
        </w:category>
        <w:types>
          <w:type w:val="bbPlcHdr"/>
        </w:types>
        <w:behaviors>
          <w:behavior w:val="content"/>
        </w:behaviors>
        <w:guid w:val="{931D490A-75D8-4750-866D-54B32CEBA0FE}"/>
      </w:docPartPr>
      <w:docPartBody>
        <w:p w:rsidR="00553B60" w:rsidRDefault="00553B60" w:rsidP="00553B60">
          <w:pPr>
            <w:pStyle w:val="72A627A1DB00412AA67E369AA8234080"/>
          </w:pPr>
          <w:r w:rsidRPr="000C4309">
            <w:rPr>
              <w:rStyle w:val="PlaceholderText"/>
            </w:rPr>
            <w:t>Click here to enter text.</w:t>
          </w:r>
        </w:p>
      </w:docPartBody>
    </w:docPart>
    <w:docPart>
      <w:docPartPr>
        <w:name w:val="145868FD894B4FB5AAA90D71AFB6BA98"/>
        <w:category>
          <w:name w:val="General"/>
          <w:gallery w:val="placeholder"/>
        </w:category>
        <w:types>
          <w:type w:val="bbPlcHdr"/>
        </w:types>
        <w:behaviors>
          <w:behavior w:val="content"/>
        </w:behaviors>
        <w:guid w:val="{C0F750AF-2CDF-43C6-8DCC-4AE2D3812EDE}"/>
      </w:docPartPr>
      <w:docPartBody>
        <w:p w:rsidR="00553B60" w:rsidRDefault="00553B60" w:rsidP="00553B60">
          <w:pPr>
            <w:pStyle w:val="145868FD894B4FB5AAA90D71AFB6BA98"/>
          </w:pPr>
          <w:r w:rsidRPr="000C4309">
            <w:rPr>
              <w:rStyle w:val="PlaceholderText"/>
            </w:rPr>
            <w:t>Click here to enter text.</w:t>
          </w:r>
        </w:p>
      </w:docPartBody>
    </w:docPart>
    <w:docPart>
      <w:docPartPr>
        <w:name w:val="7A455FD9FAEA4D76962353AFEEAEDB0D"/>
        <w:category>
          <w:name w:val="General"/>
          <w:gallery w:val="placeholder"/>
        </w:category>
        <w:types>
          <w:type w:val="bbPlcHdr"/>
        </w:types>
        <w:behaviors>
          <w:behavior w:val="content"/>
        </w:behaviors>
        <w:guid w:val="{1BA70817-06C9-4A60-A338-445C4C39CD03}"/>
      </w:docPartPr>
      <w:docPartBody>
        <w:p w:rsidR="00553B60" w:rsidRDefault="00553B60" w:rsidP="00553B60">
          <w:pPr>
            <w:pStyle w:val="7A455FD9FAEA4D76962353AFEEAEDB0D"/>
          </w:pPr>
          <w:r w:rsidRPr="00283592">
            <w:rPr>
              <w:rStyle w:val="PlaceholderText"/>
            </w:rPr>
            <w:t>Click here to enter text.</w:t>
          </w:r>
        </w:p>
      </w:docPartBody>
    </w:docPart>
    <w:docPart>
      <w:docPartPr>
        <w:name w:val="0E0A114C763F4266AEB3764BB0189785"/>
        <w:category>
          <w:name w:val="General"/>
          <w:gallery w:val="placeholder"/>
        </w:category>
        <w:types>
          <w:type w:val="bbPlcHdr"/>
        </w:types>
        <w:behaviors>
          <w:behavior w:val="content"/>
        </w:behaviors>
        <w:guid w:val="{EC725CA8-95A0-4D9B-BECB-9C544395DB0D}"/>
      </w:docPartPr>
      <w:docPartBody>
        <w:p w:rsidR="00553B60" w:rsidRDefault="00553B60" w:rsidP="00553B60">
          <w:pPr>
            <w:pStyle w:val="0E0A114C763F4266AEB3764BB0189785"/>
          </w:pPr>
          <w:r w:rsidRPr="00C34A0B">
            <w:rPr>
              <w:rStyle w:val="PlaceholderText"/>
            </w:rPr>
            <w:t>Click here to enter a date.</w:t>
          </w:r>
        </w:p>
      </w:docPartBody>
    </w:docPart>
    <w:docPart>
      <w:docPartPr>
        <w:name w:val="F9C42D23F2974F168F10F351D9FB2735"/>
        <w:category>
          <w:name w:val="General"/>
          <w:gallery w:val="placeholder"/>
        </w:category>
        <w:types>
          <w:type w:val="bbPlcHdr"/>
        </w:types>
        <w:behaviors>
          <w:behavior w:val="content"/>
        </w:behaviors>
        <w:guid w:val="{1F83B0DC-378F-487F-8730-50F8BECBDBE7}"/>
      </w:docPartPr>
      <w:docPartBody>
        <w:p w:rsidR="00553B60" w:rsidRDefault="00553B60" w:rsidP="00553B60">
          <w:pPr>
            <w:pStyle w:val="F9C42D23F2974F168F10F351D9FB2735"/>
          </w:pPr>
          <w:r w:rsidRPr="000C4309">
            <w:rPr>
              <w:rStyle w:val="PlaceholderText"/>
            </w:rPr>
            <w:t>Click here to enter text.</w:t>
          </w:r>
        </w:p>
      </w:docPartBody>
    </w:docPart>
    <w:docPart>
      <w:docPartPr>
        <w:name w:val="E553F8D7DF1E4CC28E3F9AF8FD413DC5"/>
        <w:category>
          <w:name w:val="General"/>
          <w:gallery w:val="placeholder"/>
        </w:category>
        <w:types>
          <w:type w:val="bbPlcHdr"/>
        </w:types>
        <w:behaviors>
          <w:behavior w:val="content"/>
        </w:behaviors>
        <w:guid w:val="{C877F4F9-315A-45E4-9074-10A32BD9719B}"/>
      </w:docPartPr>
      <w:docPartBody>
        <w:p w:rsidR="00553B60" w:rsidRDefault="00553B60" w:rsidP="00553B60">
          <w:pPr>
            <w:pStyle w:val="E553F8D7DF1E4CC28E3F9AF8FD413DC5"/>
          </w:pPr>
          <w:r w:rsidRPr="000C4309">
            <w:rPr>
              <w:rStyle w:val="PlaceholderText"/>
            </w:rPr>
            <w:t>Click here to enter text.</w:t>
          </w:r>
        </w:p>
      </w:docPartBody>
    </w:docPart>
    <w:docPart>
      <w:docPartPr>
        <w:name w:val="C1B04220D0E94868AC1B2309926E7532"/>
        <w:category>
          <w:name w:val="General"/>
          <w:gallery w:val="placeholder"/>
        </w:category>
        <w:types>
          <w:type w:val="bbPlcHdr"/>
        </w:types>
        <w:behaviors>
          <w:behavior w:val="content"/>
        </w:behaviors>
        <w:guid w:val="{627265DF-B561-419E-B3E9-ADD9E15CCEC2}"/>
      </w:docPartPr>
      <w:docPartBody>
        <w:p w:rsidR="00553B60" w:rsidRDefault="00553B60" w:rsidP="00553B60">
          <w:pPr>
            <w:pStyle w:val="C1B04220D0E94868AC1B2309926E7532"/>
          </w:pPr>
          <w:r w:rsidRPr="00D36AB4">
            <w:rPr>
              <w:rStyle w:val="PlaceholderText"/>
              <w:color w:val="F79646" w:themeColor="accent6"/>
            </w:rPr>
            <w:t>Enter school name</w:t>
          </w:r>
        </w:p>
      </w:docPartBody>
    </w:docPart>
    <w:docPart>
      <w:docPartPr>
        <w:name w:val="FD89D95B20E8463D89FDCAA8B73E5B79"/>
        <w:category>
          <w:name w:val="General"/>
          <w:gallery w:val="placeholder"/>
        </w:category>
        <w:types>
          <w:type w:val="bbPlcHdr"/>
        </w:types>
        <w:behaviors>
          <w:behavior w:val="content"/>
        </w:behaviors>
        <w:guid w:val="{2CB360C2-262E-41B0-B124-B39B641F90D1}"/>
      </w:docPartPr>
      <w:docPartBody>
        <w:p w:rsidR="00553B60" w:rsidRDefault="00553B60" w:rsidP="00553B60">
          <w:pPr>
            <w:pStyle w:val="FD89D95B20E8463D89FDCAA8B73E5B79"/>
          </w:pPr>
          <w:r w:rsidRPr="00D36AB4">
            <w:rPr>
              <w:rStyle w:val="PlaceholderText"/>
              <w:color w:val="F79646" w:themeColor="accent6"/>
            </w:rPr>
            <w:t>Enter school name</w:t>
          </w:r>
        </w:p>
      </w:docPartBody>
    </w:docPart>
    <w:docPart>
      <w:docPartPr>
        <w:name w:val="85466079EB894A16AB8F21811FAD58E2"/>
        <w:category>
          <w:name w:val="General"/>
          <w:gallery w:val="placeholder"/>
        </w:category>
        <w:types>
          <w:type w:val="bbPlcHdr"/>
        </w:types>
        <w:behaviors>
          <w:behavior w:val="content"/>
        </w:behaviors>
        <w:guid w:val="{6EE75867-1E88-4182-A098-2303657F5EBE}"/>
      </w:docPartPr>
      <w:docPartBody>
        <w:p w:rsidR="00553B60" w:rsidRDefault="00553B60" w:rsidP="00553B60">
          <w:pPr>
            <w:pStyle w:val="85466079EB894A16AB8F21811FAD58E2"/>
          </w:pPr>
          <w:r w:rsidRPr="00810218">
            <w:rPr>
              <w:rStyle w:val="PlaceholderText"/>
              <w:color w:val="F79646" w:themeColor="accent6"/>
            </w:rPr>
            <w:t xml:space="preserve">Enter school name </w:t>
          </w:r>
        </w:p>
      </w:docPartBody>
    </w:docPart>
    <w:docPart>
      <w:docPartPr>
        <w:name w:val="FB19CAEE64DB49D89B0EC02F8C91729D"/>
        <w:category>
          <w:name w:val="General"/>
          <w:gallery w:val="placeholder"/>
        </w:category>
        <w:types>
          <w:type w:val="bbPlcHdr"/>
        </w:types>
        <w:behaviors>
          <w:behavior w:val="content"/>
        </w:behaviors>
        <w:guid w:val="{715F59B9-2207-440F-85C0-0EFDC7ED84D1}"/>
      </w:docPartPr>
      <w:docPartBody>
        <w:p w:rsidR="00553B60" w:rsidRDefault="00553B60" w:rsidP="00553B60">
          <w:pPr>
            <w:pStyle w:val="FB19CAEE64DB49D89B0EC02F8C91729D"/>
          </w:pPr>
          <w:r w:rsidRPr="00810218">
            <w:rPr>
              <w:rStyle w:val="PlaceholderText"/>
              <w:color w:val="F79646" w:themeColor="accent6"/>
            </w:rPr>
            <w:t xml:space="preserve">Enter district name </w:t>
          </w:r>
        </w:p>
      </w:docPartBody>
    </w:docPart>
    <w:docPart>
      <w:docPartPr>
        <w:name w:val="7ACAB62F11184B819CB66FB8468361FA"/>
        <w:category>
          <w:name w:val="General"/>
          <w:gallery w:val="placeholder"/>
        </w:category>
        <w:types>
          <w:type w:val="bbPlcHdr"/>
        </w:types>
        <w:behaviors>
          <w:behavior w:val="content"/>
        </w:behaviors>
        <w:guid w:val="{53E047DC-772F-4793-A594-4C0BDA03ED2B}"/>
      </w:docPartPr>
      <w:docPartBody>
        <w:p w:rsidR="00553B60" w:rsidRDefault="00553B60" w:rsidP="00553B60">
          <w:pPr>
            <w:pStyle w:val="7ACAB62F11184B819CB66FB8468361FA"/>
          </w:pPr>
          <w:r w:rsidRPr="00810218">
            <w:rPr>
              <w:rStyle w:val="PlaceholderText"/>
              <w:color w:val="F79646" w:themeColor="accent6"/>
            </w:rPr>
            <w:t xml:space="preserve">Enter school name </w:t>
          </w:r>
        </w:p>
      </w:docPartBody>
    </w:docPart>
    <w:docPart>
      <w:docPartPr>
        <w:name w:val="BF1A1C126C174EA0A8803486DA9623E8"/>
        <w:category>
          <w:name w:val="General"/>
          <w:gallery w:val="placeholder"/>
        </w:category>
        <w:types>
          <w:type w:val="bbPlcHdr"/>
        </w:types>
        <w:behaviors>
          <w:behavior w:val="content"/>
        </w:behaviors>
        <w:guid w:val="{977F1627-96A0-4142-9F6F-68D703EC0F49}"/>
      </w:docPartPr>
      <w:docPartBody>
        <w:p w:rsidR="00553B60" w:rsidRDefault="00553B60" w:rsidP="00553B60">
          <w:pPr>
            <w:pStyle w:val="BF1A1C126C174EA0A8803486DA9623E8"/>
          </w:pPr>
          <w:r w:rsidRPr="007D5EEF">
            <w:rPr>
              <w:rStyle w:val="PlaceholderText"/>
              <w:color w:val="F79646" w:themeColor="accent6"/>
            </w:rPr>
            <w:t>Click here to enter text.</w:t>
          </w:r>
        </w:p>
      </w:docPartBody>
    </w:docPart>
    <w:docPart>
      <w:docPartPr>
        <w:name w:val="937DBE092D354046B91A3255351BF145"/>
        <w:category>
          <w:name w:val="General"/>
          <w:gallery w:val="placeholder"/>
        </w:category>
        <w:types>
          <w:type w:val="bbPlcHdr"/>
        </w:types>
        <w:behaviors>
          <w:behavior w:val="content"/>
        </w:behaviors>
        <w:guid w:val="{709E1DF8-A4CE-480F-A73B-AB8158BA3969}"/>
      </w:docPartPr>
      <w:docPartBody>
        <w:p w:rsidR="00553B60" w:rsidRDefault="00553B60" w:rsidP="00553B60">
          <w:pPr>
            <w:pStyle w:val="937DBE092D354046B91A3255351BF145"/>
          </w:pPr>
          <w:r w:rsidRPr="007D5EEF">
            <w:rPr>
              <w:rStyle w:val="PlaceholderText"/>
              <w:color w:val="F79646" w:themeColor="accent6"/>
            </w:rPr>
            <w:t>Click here to enter text.</w:t>
          </w:r>
        </w:p>
      </w:docPartBody>
    </w:docPart>
    <w:docPart>
      <w:docPartPr>
        <w:name w:val="7DB6E1972E1C4EBABD4678604C98E99A"/>
        <w:category>
          <w:name w:val="General"/>
          <w:gallery w:val="placeholder"/>
        </w:category>
        <w:types>
          <w:type w:val="bbPlcHdr"/>
        </w:types>
        <w:behaviors>
          <w:behavior w:val="content"/>
        </w:behaviors>
        <w:guid w:val="{2B4E7FB5-429C-449E-BCDD-688D9179A56F}"/>
      </w:docPartPr>
      <w:docPartBody>
        <w:p w:rsidR="00553B60" w:rsidRDefault="00553B60" w:rsidP="00553B60">
          <w:pPr>
            <w:pStyle w:val="7DB6E1972E1C4EBABD4678604C98E99A"/>
          </w:pPr>
          <w:r w:rsidRPr="007D5EEF">
            <w:rPr>
              <w:rStyle w:val="PlaceholderText"/>
              <w:color w:val="F79646" w:themeColor="accent6"/>
            </w:rPr>
            <w:t>Click here to enter text.</w:t>
          </w:r>
        </w:p>
      </w:docPartBody>
    </w:docPart>
    <w:docPart>
      <w:docPartPr>
        <w:name w:val="7698A8876BF342828358DC7D2E988EAC"/>
        <w:category>
          <w:name w:val="General"/>
          <w:gallery w:val="placeholder"/>
        </w:category>
        <w:types>
          <w:type w:val="bbPlcHdr"/>
        </w:types>
        <w:behaviors>
          <w:behavior w:val="content"/>
        </w:behaviors>
        <w:guid w:val="{A09C45E6-8A4A-4DD9-9276-6BC2E29FD96F}"/>
      </w:docPartPr>
      <w:docPartBody>
        <w:p w:rsidR="00553B60" w:rsidRDefault="00553B60" w:rsidP="00553B60">
          <w:pPr>
            <w:pStyle w:val="7698A8876BF342828358DC7D2E988EAC"/>
          </w:pPr>
          <w:r w:rsidRPr="007D5EEF">
            <w:rPr>
              <w:rStyle w:val="PlaceholderText"/>
              <w:color w:val="F79646" w:themeColor="accent6"/>
            </w:rPr>
            <w:t>Click here to enter text.</w:t>
          </w:r>
        </w:p>
      </w:docPartBody>
    </w:docPart>
    <w:docPart>
      <w:docPartPr>
        <w:name w:val="5B9295B9B9A841D0911DF1FE173CFC93"/>
        <w:category>
          <w:name w:val="General"/>
          <w:gallery w:val="placeholder"/>
        </w:category>
        <w:types>
          <w:type w:val="bbPlcHdr"/>
        </w:types>
        <w:behaviors>
          <w:behavior w:val="content"/>
        </w:behaviors>
        <w:guid w:val="{D3008D67-695B-4C5E-AD41-0D803D514444}"/>
      </w:docPartPr>
      <w:docPartBody>
        <w:p w:rsidR="00553B60" w:rsidRDefault="00553B60" w:rsidP="00553B60">
          <w:pPr>
            <w:pStyle w:val="5B9295B9B9A841D0911DF1FE173CFC93"/>
          </w:pPr>
          <w:r w:rsidRPr="00130BF1">
            <w:rPr>
              <w:rStyle w:val="PlaceholderText"/>
              <w:b/>
              <w:color w:val="F79646" w:themeColor="accent6"/>
              <w:sz w:val="40"/>
              <w:szCs w:val="40"/>
              <w:u w:val="single"/>
            </w:rPr>
            <w:t>Enter function name</w:t>
          </w:r>
        </w:p>
      </w:docPartBody>
    </w:docPart>
    <w:docPart>
      <w:docPartPr>
        <w:name w:val="307143C9E5A547358AC4C53F1522F84B"/>
        <w:category>
          <w:name w:val="General"/>
          <w:gallery w:val="placeholder"/>
        </w:category>
        <w:types>
          <w:type w:val="bbPlcHdr"/>
        </w:types>
        <w:behaviors>
          <w:behavior w:val="content"/>
        </w:behaviors>
        <w:guid w:val="{9C28F017-F2EE-4C49-9864-9EB999DD33C7}"/>
      </w:docPartPr>
      <w:docPartBody>
        <w:p w:rsidR="00553B60" w:rsidRDefault="00553B60" w:rsidP="00553B60">
          <w:pPr>
            <w:pStyle w:val="307143C9E5A547358AC4C53F1522F84B"/>
          </w:pPr>
          <w:r w:rsidRPr="00130BF1">
            <w:rPr>
              <w:rStyle w:val="PlaceholderText"/>
              <w:b/>
              <w:color w:val="F79646" w:themeColor="accent6"/>
              <w:sz w:val="40"/>
              <w:szCs w:val="40"/>
              <w:u w:val="single"/>
            </w:rPr>
            <w:t>Enter function name</w:t>
          </w:r>
        </w:p>
      </w:docPartBody>
    </w:docPart>
    <w:docPart>
      <w:docPartPr>
        <w:name w:val="2A2BE6FDB9C1449E98790DFE19E31E68"/>
        <w:category>
          <w:name w:val="General"/>
          <w:gallery w:val="placeholder"/>
        </w:category>
        <w:types>
          <w:type w:val="bbPlcHdr"/>
        </w:types>
        <w:behaviors>
          <w:behavior w:val="content"/>
        </w:behaviors>
        <w:guid w:val="{5748C05B-9EB8-4604-88DF-0A0B96246B67}"/>
      </w:docPartPr>
      <w:docPartBody>
        <w:p w:rsidR="00553B60" w:rsidRDefault="00553B60" w:rsidP="00553B60">
          <w:pPr>
            <w:pStyle w:val="2A2BE6FDB9C1449E98790DFE19E31E68"/>
          </w:pPr>
          <w:r w:rsidRPr="00130BF1">
            <w:rPr>
              <w:rStyle w:val="PlaceholderText"/>
              <w:b/>
              <w:color w:val="F79646" w:themeColor="accent6"/>
              <w:sz w:val="40"/>
              <w:szCs w:val="40"/>
              <w:u w:val="single"/>
            </w:rPr>
            <w:t>Enter function name</w:t>
          </w:r>
        </w:p>
      </w:docPartBody>
    </w:docPart>
    <w:docPart>
      <w:docPartPr>
        <w:name w:val="639FA0CF1281404F81266DB869D23079"/>
        <w:category>
          <w:name w:val="General"/>
          <w:gallery w:val="placeholder"/>
        </w:category>
        <w:types>
          <w:type w:val="bbPlcHdr"/>
        </w:types>
        <w:behaviors>
          <w:behavior w:val="content"/>
        </w:behaviors>
        <w:guid w:val="{D2F1401B-A2D5-4985-AB90-4583E877062F}"/>
      </w:docPartPr>
      <w:docPartBody>
        <w:p w:rsidR="00553B60" w:rsidRDefault="00553B60" w:rsidP="00553B60">
          <w:pPr>
            <w:pStyle w:val="639FA0CF1281404F81266DB869D23079"/>
          </w:pPr>
          <w:r w:rsidRPr="00130BF1">
            <w:rPr>
              <w:rStyle w:val="PlaceholderText"/>
              <w:b/>
              <w:color w:val="F79646" w:themeColor="accent6"/>
              <w:sz w:val="40"/>
              <w:szCs w:val="40"/>
              <w:u w:val="single"/>
            </w:rPr>
            <w:t>Enter function name</w:t>
          </w:r>
        </w:p>
      </w:docPartBody>
    </w:docPart>
    <w:docPart>
      <w:docPartPr>
        <w:name w:val="7905757AA154428FB986E655B954DFAB"/>
        <w:category>
          <w:name w:val="General"/>
          <w:gallery w:val="placeholder"/>
        </w:category>
        <w:types>
          <w:type w:val="bbPlcHdr"/>
        </w:types>
        <w:behaviors>
          <w:behavior w:val="content"/>
        </w:behaviors>
        <w:guid w:val="{C7CD4BF4-F383-4926-B721-1B69F13699E3}"/>
      </w:docPartPr>
      <w:docPartBody>
        <w:p w:rsidR="00553B60" w:rsidRDefault="00553B60" w:rsidP="00553B60">
          <w:pPr>
            <w:pStyle w:val="7905757AA154428FB986E655B954DFAB"/>
          </w:pPr>
          <w:r w:rsidRPr="00130BF1">
            <w:rPr>
              <w:rStyle w:val="PlaceholderText"/>
              <w:b/>
              <w:color w:val="F79646" w:themeColor="accent6"/>
              <w:sz w:val="40"/>
              <w:szCs w:val="40"/>
              <w:u w:val="single"/>
            </w:rPr>
            <w:t>Enter function name</w:t>
          </w:r>
        </w:p>
      </w:docPartBody>
    </w:docPart>
    <w:docPart>
      <w:docPartPr>
        <w:name w:val="E4D374B9218143EF8A92AE62D28978CE"/>
        <w:category>
          <w:name w:val="General"/>
          <w:gallery w:val="placeholder"/>
        </w:category>
        <w:types>
          <w:type w:val="bbPlcHdr"/>
        </w:types>
        <w:behaviors>
          <w:behavior w:val="content"/>
        </w:behaviors>
        <w:guid w:val="{4FC8DE29-04FC-423C-AEEB-2A75075B4543}"/>
      </w:docPartPr>
      <w:docPartBody>
        <w:p w:rsidR="00553B60" w:rsidRDefault="00553B60" w:rsidP="00553B60">
          <w:pPr>
            <w:pStyle w:val="E4D374B9218143EF8A92AE62D28978CE"/>
          </w:pPr>
          <w:r w:rsidRPr="00130BF1">
            <w:rPr>
              <w:rStyle w:val="PlaceholderText"/>
              <w:b/>
              <w:color w:val="F79646" w:themeColor="accent6"/>
              <w:sz w:val="40"/>
              <w:szCs w:val="40"/>
              <w:u w:val="single"/>
            </w:rPr>
            <w:t>Enter function name</w:t>
          </w:r>
        </w:p>
      </w:docPartBody>
    </w:docPart>
    <w:docPart>
      <w:docPartPr>
        <w:name w:val="3FDF3115B7FF4B9384C93C9968D57237"/>
        <w:category>
          <w:name w:val="General"/>
          <w:gallery w:val="placeholder"/>
        </w:category>
        <w:types>
          <w:type w:val="bbPlcHdr"/>
        </w:types>
        <w:behaviors>
          <w:behavior w:val="content"/>
        </w:behaviors>
        <w:guid w:val="{70175560-599A-40B8-A4A3-0608CF4F5551}"/>
      </w:docPartPr>
      <w:docPartBody>
        <w:p w:rsidR="00553B60" w:rsidRDefault="00553B60" w:rsidP="00553B60">
          <w:pPr>
            <w:pStyle w:val="3FDF3115B7FF4B9384C93C9968D57237"/>
          </w:pPr>
          <w:r w:rsidRPr="00130BF1">
            <w:rPr>
              <w:rStyle w:val="PlaceholderText"/>
              <w:b/>
              <w:color w:val="F79646" w:themeColor="accent6"/>
              <w:sz w:val="40"/>
              <w:szCs w:val="40"/>
              <w:u w:val="single"/>
            </w:rPr>
            <w:t>Enter function name</w:t>
          </w:r>
        </w:p>
      </w:docPartBody>
    </w:docPart>
    <w:docPart>
      <w:docPartPr>
        <w:name w:val="CF7D849FE6C04C6DB90C1B77B8C57FA2"/>
        <w:category>
          <w:name w:val="General"/>
          <w:gallery w:val="placeholder"/>
        </w:category>
        <w:types>
          <w:type w:val="bbPlcHdr"/>
        </w:types>
        <w:behaviors>
          <w:behavior w:val="content"/>
        </w:behaviors>
        <w:guid w:val="{15787A5B-0438-41BD-B116-929F74877624}"/>
      </w:docPartPr>
      <w:docPartBody>
        <w:p w:rsidR="00553B60" w:rsidRDefault="00553B60" w:rsidP="00553B60">
          <w:pPr>
            <w:pStyle w:val="CF7D849FE6C04C6DB90C1B77B8C57FA2"/>
          </w:pPr>
          <w:r w:rsidRPr="00130BF1">
            <w:rPr>
              <w:rStyle w:val="PlaceholderText"/>
              <w:b/>
              <w:color w:val="F79646" w:themeColor="accent6"/>
              <w:sz w:val="40"/>
              <w:szCs w:val="40"/>
              <w:u w:val="single"/>
            </w:rPr>
            <w:t>Enter function name</w:t>
          </w:r>
        </w:p>
      </w:docPartBody>
    </w:docPart>
    <w:docPart>
      <w:docPartPr>
        <w:name w:val="BC6BABB2B7C94DB7834B12E46E807456"/>
        <w:category>
          <w:name w:val="General"/>
          <w:gallery w:val="placeholder"/>
        </w:category>
        <w:types>
          <w:type w:val="bbPlcHdr"/>
        </w:types>
        <w:behaviors>
          <w:behavior w:val="content"/>
        </w:behaviors>
        <w:guid w:val="{495DC44D-932A-46F4-B9A3-18C53212AF5C}"/>
      </w:docPartPr>
      <w:docPartBody>
        <w:p w:rsidR="00553B60" w:rsidRDefault="00553B60" w:rsidP="00553B60">
          <w:pPr>
            <w:pStyle w:val="BC6BABB2B7C94DB7834B12E46E807456"/>
          </w:pPr>
          <w:r w:rsidRPr="00130BF1">
            <w:rPr>
              <w:rStyle w:val="PlaceholderText"/>
              <w:b/>
              <w:color w:val="F79646" w:themeColor="accent6"/>
              <w:sz w:val="40"/>
              <w:szCs w:val="40"/>
              <w:u w:val="single"/>
            </w:rPr>
            <w:t>Enter function name</w:t>
          </w:r>
        </w:p>
      </w:docPartBody>
    </w:docPart>
    <w:docPart>
      <w:docPartPr>
        <w:name w:val="D362F508587C40A291B136A6FF25363E"/>
        <w:category>
          <w:name w:val="General"/>
          <w:gallery w:val="placeholder"/>
        </w:category>
        <w:types>
          <w:type w:val="bbPlcHdr"/>
        </w:types>
        <w:behaviors>
          <w:behavior w:val="content"/>
        </w:behaviors>
        <w:guid w:val="{58F8A37F-8261-46CA-88FE-64EB361A22E4}"/>
      </w:docPartPr>
      <w:docPartBody>
        <w:p w:rsidR="00553B60" w:rsidRDefault="00553B60" w:rsidP="00553B60">
          <w:pPr>
            <w:pStyle w:val="D362F508587C40A291B136A6FF25363E"/>
          </w:pPr>
          <w:r w:rsidRPr="00130BF1">
            <w:rPr>
              <w:rStyle w:val="PlaceholderText"/>
              <w:b/>
              <w:color w:val="F79646" w:themeColor="accent6"/>
              <w:sz w:val="40"/>
              <w:szCs w:val="40"/>
              <w:u w:val="single"/>
            </w:rPr>
            <w:t>Enter function name</w:t>
          </w:r>
        </w:p>
      </w:docPartBody>
    </w:docPart>
    <w:docPart>
      <w:docPartPr>
        <w:name w:val="3E9707BBD598426794DB4EE2BFC0C6F6"/>
        <w:category>
          <w:name w:val="General"/>
          <w:gallery w:val="placeholder"/>
        </w:category>
        <w:types>
          <w:type w:val="bbPlcHdr"/>
        </w:types>
        <w:behaviors>
          <w:behavior w:val="content"/>
        </w:behaviors>
        <w:guid w:val="{BC16AD34-FCBB-451C-B8D0-119E4827BB1F}"/>
      </w:docPartPr>
      <w:docPartBody>
        <w:p w:rsidR="00553B60" w:rsidRDefault="00553B60" w:rsidP="00553B60">
          <w:pPr>
            <w:pStyle w:val="3E9707BBD598426794DB4EE2BFC0C6F6"/>
          </w:pPr>
          <w:r w:rsidRPr="00B249F8">
            <w:rPr>
              <w:rStyle w:val="PlaceholderText"/>
              <w:b/>
              <w:color w:val="F79646" w:themeColor="accent6"/>
              <w:sz w:val="40"/>
              <w:szCs w:val="40"/>
              <w:u w:val="single"/>
            </w:rPr>
            <w:t>Enter threat or hazard name</w:t>
          </w:r>
        </w:p>
      </w:docPartBody>
    </w:docPart>
    <w:docPart>
      <w:docPartPr>
        <w:name w:val="D6E514ED15F3466AAC74F5C6EAEBBA64"/>
        <w:category>
          <w:name w:val="General"/>
          <w:gallery w:val="placeholder"/>
        </w:category>
        <w:types>
          <w:type w:val="bbPlcHdr"/>
        </w:types>
        <w:behaviors>
          <w:behavior w:val="content"/>
        </w:behaviors>
        <w:guid w:val="{469FA7FE-A980-44DA-8C96-2606DD5E4A66}"/>
      </w:docPartPr>
      <w:docPartBody>
        <w:p w:rsidR="00553B60" w:rsidRDefault="00553B60" w:rsidP="00553B60">
          <w:pPr>
            <w:pStyle w:val="D6E514ED15F3466AAC74F5C6EAEBBA64"/>
          </w:pPr>
          <w:r w:rsidRPr="00B249F8">
            <w:rPr>
              <w:rStyle w:val="PlaceholderText"/>
              <w:b/>
              <w:color w:val="F79646" w:themeColor="accent6"/>
              <w:sz w:val="40"/>
              <w:szCs w:val="40"/>
              <w:u w:val="single"/>
            </w:rPr>
            <w:t>Enter threat or hazard name</w:t>
          </w:r>
        </w:p>
      </w:docPartBody>
    </w:docPart>
    <w:docPart>
      <w:docPartPr>
        <w:name w:val="D71EA686AC164A47842D0B7C692787F2"/>
        <w:category>
          <w:name w:val="General"/>
          <w:gallery w:val="placeholder"/>
        </w:category>
        <w:types>
          <w:type w:val="bbPlcHdr"/>
        </w:types>
        <w:behaviors>
          <w:behavior w:val="content"/>
        </w:behaviors>
        <w:guid w:val="{6B8DA423-2E17-45E1-A83B-966B6099DAEE}"/>
      </w:docPartPr>
      <w:docPartBody>
        <w:p w:rsidR="00553B60" w:rsidRDefault="00553B60" w:rsidP="00553B60">
          <w:pPr>
            <w:pStyle w:val="D71EA686AC164A47842D0B7C692787F2"/>
          </w:pPr>
          <w:r w:rsidRPr="00B249F8">
            <w:rPr>
              <w:rStyle w:val="PlaceholderText"/>
              <w:b/>
              <w:color w:val="F79646" w:themeColor="accent6"/>
              <w:sz w:val="40"/>
              <w:szCs w:val="40"/>
              <w:u w:val="single"/>
            </w:rPr>
            <w:t>Enter threat or hazard name</w:t>
          </w:r>
        </w:p>
      </w:docPartBody>
    </w:docPart>
    <w:docPart>
      <w:docPartPr>
        <w:name w:val="9AE6B9B6CFE4441F89B2E4E491B88F32"/>
        <w:category>
          <w:name w:val="General"/>
          <w:gallery w:val="placeholder"/>
        </w:category>
        <w:types>
          <w:type w:val="bbPlcHdr"/>
        </w:types>
        <w:behaviors>
          <w:behavior w:val="content"/>
        </w:behaviors>
        <w:guid w:val="{8B0169C9-ACF8-4F05-AD1E-60ABE48913FC}"/>
      </w:docPartPr>
      <w:docPartBody>
        <w:p w:rsidR="002F1B7B" w:rsidRDefault="00553B60" w:rsidP="00553B60">
          <w:pPr>
            <w:pStyle w:val="9AE6B9B6CFE4441F89B2E4E491B88F32"/>
          </w:pPr>
          <w:r w:rsidRPr="00130BF1">
            <w:rPr>
              <w:rStyle w:val="PlaceholderText"/>
              <w:b/>
              <w:color w:val="F79646" w:themeColor="accent6"/>
              <w:sz w:val="40"/>
              <w:szCs w:val="40"/>
              <w:u w:val="single"/>
            </w:rPr>
            <w:t>Enter function name</w:t>
          </w:r>
        </w:p>
      </w:docPartBody>
    </w:docPart>
    <w:docPart>
      <w:docPartPr>
        <w:name w:val="D69BACF94B054717AB7E5DD48EBBC229"/>
        <w:category>
          <w:name w:val="General"/>
          <w:gallery w:val="placeholder"/>
        </w:category>
        <w:types>
          <w:type w:val="bbPlcHdr"/>
        </w:types>
        <w:behaviors>
          <w:behavior w:val="content"/>
        </w:behaviors>
        <w:guid w:val="{2DFD2713-B90C-469F-8D8F-33D23FBE3BF4}"/>
      </w:docPartPr>
      <w:docPartBody>
        <w:p w:rsidR="002F1B7B" w:rsidRDefault="002F1B7B" w:rsidP="002F1B7B">
          <w:pPr>
            <w:pStyle w:val="D69BACF94B054717AB7E5DD48EBBC229"/>
          </w:pPr>
          <w:r w:rsidRPr="007A3411">
            <w:rPr>
              <w:rStyle w:val="PlaceholderText"/>
              <w:color w:val="F79646" w:themeColor="accent6"/>
            </w:rPr>
            <w:t>Click here to enter text.</w:t>
          </w:r>
        </w:p>
      </w:docPartBody>
    </w:docPart>
    <w:docPart>
      <w:docPartPr>
        <w:name w:val="E9A813EE519041F6B3AC0D1B4962B42B"/>
        <w:category>
          <w:name w:val="General"/>
          <w:gallery w:val="placeholder"/>
        </w:category>
        <w:types>
          <w:type w:val="bbPlcHdr"/>
        </w:types>
        <w:behaviors>
          <w:behavior w:val="content"/>
        </w:behaviors>
        <w:guid w:val="{2F10A22A-2B4F-405E-BE71-797365DC161B}"/>
      </w:docPartPr>
      <w:docPartBody>
        <w:p w:rsidR="002F1B7B" w:rsidRDefault="002F1B7B" w:rsidP="002F1B7B">
          <w:pPr>
            <w:pStyle w:val="E9A813EE519041F6B3AC0D1B4962B42B"/>
          </w:pPr>
          <w:r w:rsidRPr="007A3411">
            <w:rPr>
              <w:rStyle w:val="PlaceholderText"/>
              <w:color w:val="F79646" w:themeColor="accent6"/>
            </w:rPr>
            <w:t>Click here to enter text.</w:t>
          </w:r>
        </w:p>
      </w:docPartBody>
    </w:docPart>
    <w:docPart>
      <w:docPartPr>
        <w:name w:val="BFE171D85D054CC68A75AC8206B079B1"/>
        <w:category>
          <w:name w:val="General"/>
          <w:gallery w:val="placeholder"/>
        </w:category>
        <w:types>
          <w:type w:val="bbPlcHdr"/>
        </w:types>
        <w:behaviors>
          <w:behavior w:val="content"/>
        </w:behaviors>
        <w:guid w:val="{ADFB7D97-5AC8-438B-B6E9-3A3BDB9F5124}"/>
      </w:docPartPr>
      <w:docPartBody>
        <w:p w:rsidR="002F1B7B" w:rsidRDefault="002F1B7B" w:rsidP="002F1B7B">
          <w:pPr>
            <w:pStyle w:val="BFE171D85D054CC68A75AC8206B079B1"/>
          </w:pPr>
          <w:r w:rsidRPr="007A3411">
            <w:rPr>
              <w:rStyle w:val="PlaceholderText"/>
              <w:color w:val="F79646" w:themeColor="accent6"/>
            </w:rPr>
            <w:t>Click here to enter text.</w:t>
          </w:r>
        </w:p>
      </w:docPartBody>
    </w:docPart>
    <w:docPart>
      <w:docPartPr>
        <w:name w:val="537C0AFE1C0640218EF46F4E788E2289"/>
        <w:category>
          <w:name w:val="General"/>
          <w:gallery w:val="placeholder"/>
        </w:category>
        <w:types>
          <w:type w:val="bbPlcHdr"/>
        </w:types>
        <w:behaviors>
          <w:behavior w:val="content"/>
        </w:behaviors>
        <w:guid w:val="{8C1D2B4B-CB57-4029-8286-E4C84A4BF897}"/>
      </w:docPartPr>
      <w:docPartBody>
        <w:p w:rsidR="002F1B7B" w:rsidRDefault="002F1B7B" w:rsidP="002F1B7B">
          <w:pPr>
            <w:pStyle w:val="537C0AFE1C0640218EF46F4E788E2289"/>
          </w:pPr>
          <w:r w:rsidRPr="007A3411">
            <w:rPr>
              <w:rStyle w:val="PlaceholderText"/>
              <w:color w:val="F79646" w:themeColor="accent6"/>
            </w:rPr>
            <w:t>Click here to enter text.</w:t>
          </w:r>
        </w:p>
      </w:docPartBody>
    </w:docPart>
    <w:docPart>
      <w:docPartPr>
        <w:name w:val="459A227F0B0B4C2D9F36959A11139ECC"/>
        <w:category>
          <w:name w:val="General"/>
          <w:gallery w:val="placeholder"/>
        </w:category>
        <w:types>
          <w:type w:val="bbPlcHdr"/>
        </w:types>
        <w:behaviors>
          <w:behavior w:val="content"/>
        </w:behaviors>
        <w:guid w:val="{57641D12-2260-4249-8622-C80981765F59}"/>
      </w:docPartPr>
      <w:docPartBody>
        <w:p w:rsidR="002F1B7B" w:rsidRDefault="002F1B7B" w:rsidP="002F1B7B">
          <w:pPr>
            <w:pStyle w:val="459A227F0B0B4C2D9F36959A11139ECC"/>
          </w:pPr>
          <w:r w:rsidRPr="007A3411">
            <w:rPr>
              <w:rStyle w:val="PlaceholderText"/>
              <w:color w:val="F79646" w:themeColor="accent6"/>
            </w:rPr>
            <w:t>Click here to enter text.</w:t>
          </w:r>
        </w:p>
      </w:docPartBody>
    </w:docPart>
    <w:docPart>
      <w:docPartPr>
        <w:name w:val="1C107DE7E35248138234F356152A1BFC"/>
        <w:category>
          <w:name w:val="General"/>
          <w:gallery w:val="placeholder"/>
        </w:category>
        <w:types>
          <w:type w:val="bbPlcHdr"/>
        </w:types>
        <w:behaviors>
          <w:behavior w:val="content"/>
        </w:behaviors>
        <w:guid w:val="{323A9880-8144-46D3-9902-383FA748C2F4}"/>
      </w:docPartPr>
      <w:docPartBody>
        <w:p w:rsidR="002F1B7B" w:rsidRDefault="002F1B7B" w:rsidP="002F1B7B">
          <w:pPr>
            <w:pStyle w:val="1C107DE7E35248138234F356152A1BFC"/>
          </w:pPr>
          <w:r w:rsidRPr="007A3411">
            <w:rPr>
              <w:rStyle w:val="PlaceholderText"/>
              <w:color w:val="F79646" w:themeColor="accent6"/>
            </w:rPr>
            <w:t>Click here to enter text.</w:t>
          </w:r>
        </w:p>
      </w:docPartBody>
    </w:docPart>
    <w:docPart>
      <w:docPartPr>
        <w:name w:val="130F86ABA6034F799D42989D52FE5370"/>
        <w:category>
          <w:name w:val="General"/>
          <w:gallery w:val="placeholder"/>
        </w:category>
        <w:types>
          <w:type w:val="bbPlcHdr"/>
        </w:types>
        <w:behaviors>
          <w:behavior w:val="content"/>
        </w:behaviors>
        <w:guid w:val="{09BD8D20-0E04-4A7A-BDA9-3CFEBCA8ACD9}"/>
      </w:docPartPr>
      <w:docPartBody>
        <w:p w:rsidR="002F1B7B" w:rsidRDefault="002F1B7B" w:rsidP="002F1B7B">
          <w:pPr>
            <w:pStyle w:val="130F86ABA6034F799D42989D52FE5370"/>
          </w:pPr>
          <w:r w:rsidRPr="007A3411">
            <w:rPr>
              <w:rStyle w:val="PlaceholderText"/>
              <w:color w:val="F79646" w:themeColor="accent6"/>
            </w:rPr>
            <w:t>Click here to enter text.</w:t>
          </w:r>
        </w:p>
      </w:docPartBody>
    </w:docPart>
    <w:docPart>
      <w:docPartPr>
        <w:name w:val="F15C828AC92340BCAAE954A20A59BBDD"/>
        <w:category>
          <w:name w:val="General"/>
          <w:gallery w:val="placeholder"/>
        </w:category>
        <w:types>
          <w:type w:val="bbPlcHdr"/>
        </w:types>
        <w:behaviors>
          <w:behavior w:val="content"/>
        </w:behaviors>
        <w:guid w:val="{6F16FFCB-5829-4CB2-AFDE-EE7BC28F0C9B}"/>
      </w:docPartPr>
      <w:docPartBody>
        <w:p w:rsidR="002F1B7B" w:rsidRDefault="002F1B7B" w:rsidP="002F1B7B">
          <w:pPr>
            <w:pStyle w:val="F15C828AC92340BCAAE954A20A59BBDD"/>
          </w:pPr>
          <w:r w:rsidRPr="007A3411">
            <w:rPr>
              <w:rStyle w:val="PlaceholderText"/>
              <w:color w:val="F79646" w:themeColor="accent6"/>
            </w:rPr>
            <w:t>Click here to enter text.</w:t>
          </w:r>
        </w:p>
      </w:docPartBody>
    </w:docPart>
    <w:docPart>
      <w:docPartPr>
        <w:name w:val="D792977575A94F4D8CE09F597F846981"/>
        <w:category>
          <w:name w:val="General"/>
          <w:gallery w:val="placeholder"/>
        </w:category>
        <w:types>
          <w:type w:val="bbPlcHdr"/>
        </w:types>
        <w:behaviors>
          <w:behavior w:val="content"/>
        </w:behaviors>
        <w:guid w:val="{F2E26DF8-02A7-449D-8E45-25EEFCFCEEC5}"/>
      </w:docPartPr>
      <w:docPartBody>
        <w:p w:rsidR="002F1B7B" w:rsidRDefault="002F1B7B" w:rsidP="002F1B7B">
          <w:pPr>
            <w:pStyle w:val="D792977575A94F4D8CE09F597F846981"/>
          </w:pPr>
          <w:r w:rsidRPr="007A3411">
            <w:rPr>
              <w:rStyle w:val="PlaceholderText"/>
              <w:color w:val="F79646" w:themeColor="accent6"/>
            </w:rPr>
            <w:t>Click here to enter text.</w:t>
          </w:r>
        </w:p>
      </w:docPartBody>
    </w:docPart>
    <w:docPart>
      <w:docPartPr>
        <w:name w:val="8F3A24ABFC1A45C0B83FE908410A03E3"/>
        <w:category>
          <w:name w:val="General"/>
          <w:gallery w:val="placeholder"/>
        </w:category>
        <w:types>
          <w:type w:val="bbPlcHdr"/>
        </w:types>
        <w:behaviors>
          <w:behavior w:val="content"/>
        </w:behaviors>
        <w:guid w:val="{B962913C-30BB-413A-A52F-F0C2F49EFBD3}"/>
      </w:docPartPr>
      <w:docPartBody>
        <w:p w:rsidR="002F1B7B" w:rsidRDefault="002F1B7B" w:rsidP="002F1B7B">
          <w:pPr>
            <w:pStyle w:val="8F3A24ABFC1A45C0B83FE908410A03E3"/>
          </w:pPr>
          <w:r w:rsidRPr="007A3411">
            <w:rPr>
              <w:rStyle w:val="PlaceholderText"/>
              <w:color w:val="F79646" w:themeColor="accent6"/>
            </w:rPr>
            <w:t>Click here to enter text.</w:t>
          </w:r>
        </w:p>
      </w:docPartBody>
    </w:docPart>
    <w:docPart>
      <w:docPartPr>
        <w:name w:val="24F6A338B0574B61BC81C98CD501D631"/>
        <w:category>
          <w:name w:val="General"/>
          <w:gallery w:val="placeholder"/>
        </w:category>
        <w:types>
          <w:type w:val="bbPlcHdr"/>
        </w:types>
        <w:behaviors>
          <w:behavior w:val="content"/>
        </w:behaviors>
        <w:guid w:val="{89F7F3C2-1C1F-4179-BC03-19220296840E}"/>
      </w:docPartPr>
      <w:docPartBody>
        <w:p w:rsidR="002F1B7B" w:rsidRDefault="002F1B7B" w:rsidP="002F1B7B">
          <w:pPr>
            <w:pStyle w:val="24F6A338B0574B61BC81C98CD501D631"/>
          </w:pPr>
          <w:r w:rsidRPr="007A3411">
            <w:rPr>
              <w:rStyle w:val="PlaceholderText"/>
              <w:color w:val="F79646" w:themeColor="accent6"/>
            </w:rPr>
            <w:t>Click here to enter text.</w:t>
          </w:r>
        </w:p>
      </w:docPartBody>
    </w:docPart>
    <w:docPart>
      <w:docPartPr>
        <w:name w:val="A761936756CB4A1696050EB6862BE667"/>
        <w:category>
          <w:name w:val="General"/>
          <w:gallery w:val="placeholder"/>
        </w:category>
        <w:types>
          <w:type w:val="bbPlcHdr"/>
        </w:types>
        <w:behaviors>
          <w:behavior w:val="content"/>
        </w:behaviors>
        <w:guid w:val="{AACA3AFF-2BEB-429C-A590-96A009964C81}"/>
      </w:docPartPr>
      <w:docPartBody>
        <w:p w:rsidR="002F1B7B" w:rsidRDefault="002F1B7B" w:rsidP="002F1B7B">
          <w:pPr>
            <w:pStyle w:val="A761936756CB4A1696050EB6862BE667"/>
          </w:pPr>
          <w:r w:rsidRPr="007A3411">
            <w:rPr>
              <w:rStyle w:val="PlaceholderText"/>
              <w:color w:val="F79646" w:themeColor="accent6"/>
            </w:rPr>
            <w:t>Click here to enter text.</w:t>
          </w:r>
        </w:p>
      </w:docPartBody>
    </w:docPart>
    <w:docPart>
      <w:docPartPr>
        <w:name w:val="C53BB76C0BF9469ABD664B7DA5DE3D52"/>
        <w:category>
          <w:name w:val="General"/>
          <w:gallery w:val="placeholder"/>
        </w:category>
        <w:types>
          <w:type w:val="bbPlcHdr"/>
        </w:types>
        <w:behaviors>
          <w:behavior w:val="content"/>
        </w:behaviors>
        <w:guid w:val="{C2644A5D-2349-45C2-B4E5-F1FF3C1FA801}"/>
      </w:docPartPr>
      <w:docPartBody>
        <w:p w:rsidR="002F1B7B" w:rsidRDefault="002F1B7B" w:rsidP="002F1B7B">
          <w:pPr>
            <w:pStyle w:val="C53BB76C0BF9469ABD664B7DA5DE3D52"/>
          </w:pPr>
          <w:r w:rsidRPr="007A3411">
            <w:rPr>
              <w:rStyle w:val="PlaceholderText"/>
              <w:color w:val="F79646" w:themeColor="accent6"/>
            </w:rPr>
            <w:t>Click here to enter text.</w:t>
          </w:r>
        </w:p>
      </w:docPartBody>
    </w:docPart>
    <w:docPart>
      <w:docPartPr>
        <w:name w:val="5499C35185E34AF3937471CF7DCAA4EE"/>
        <w:category>
          <w:name w:val="General"/>
          <w:gallery w:val="placeholder"/>
        </w:category>
        <w:types>
          <w:type w:val="bbPlcHdr"/>
        </w:types>
        <w:behaviors>
          <w:behavior w:val="content"/>
        </w:behaviors>
        <w:guid w:val="{72C1E814-470A-443D-B9CD-C02AB86E66F5}"/>
      </w:docPartPr>
      <w:docPartBody>
        <w:p w:rsidR="002F1B7B" w:rsidRDefault="002F1B7B" w:rsidP="002F1B7B">
          <w:pPr>
            <w:pStyle w:val="5499C35185E34AF3937471CF7DCAA4EE"/>
          </w:pPr>
          <w:r w:rsidRPr="007A3411">
            <w:rPr>
              <w:rStyle w:val="PlaceholderText"/>
              <w:color w:val="F79646" w:themeColor="accent6"/>
            </w:rPr>
            <w:t>Click here to enter text.</w:t>
          </w:r>
        </w:p>
      </w:docPartBody>
    </w:docPart>
    <w:docPart>
      <w:docPartPr>
        <w:name w:val="FB7CBA0CE1CD40278936B98A23333F7B"/>
        <w:category>
          <w:name w:val="General"/>
          <w:gallery w:val="placeholder"/>
        </w:category>
        <w:types>
          <w:type w:val="bbPlcHdr"/>
        </w:types>
        <w:behaviors>
          <w:behavior w:val="content"/>
        </w:behaviors>
        <w:guid w:val="{3C0A3361-F52F-4BF9-9610-610623428A3D}"/>
      </w:docPartPr>
      <w:docPartBody>
        <w:p w:rsidR="002F1B7B" w:rsidRDefault="002F1B7B" w:rsidP="002F1B7B">
          <w:pPr>
            <w:pStyle w:val="FB7CBA0CE1CD40278936B98A23333F7B"/>
          </w:pPr>
          <w:r w:rsidRPr="007A3411">
            <w:rPr>
              <w:rStyle w:val="PlaceholderText"/>
              <w:color w:val="F79646" w:themeColor="accent6"/>
            </w:rPr>
            <w:t>Click here to enter text.</w:t>
          </w:r>
        </w:p>
      </w:docPartBody>
    </w:docPart>
    <w:docPart>
      <w:docPartPr>
        <w:name w:val="219EAE125532443D88674E21525380B1"/>
        <w:category>
          <w:name w:val="General"/>
          <w:gallery w:val="placeholder"/>
        </w:category>
        <w:types>
          <w:type w:val="bbPlcHdr"/>
        </w:types>
        <w:behaviors>
          <w:behavior w:val="content"/>
        </w:behaviors>
        <w:guid w:val="{F13E7BCC-FD6F-4D02-AEEA-70E29D6705E5}"/>
      </w:docPartPr>
      <w:docPartBody>
        <w:p w:rsidR="002F1B7B" w:rsidRDefault="002F1B7B" w:rsidP="002F1B7B">
          <w:pPr>
            <w:pStyle w:val="219EAE125532443D88674E21525380B1"/>
          </w:pPr>
          <w:r w:rsidRPr="007A3411">
            <w:rPr>
              <w:rStyle w:val="PlaceholderText"/>
              <w:color w:val="F79646" w:themeColor="accent6"/>
            </w:rPr>
            <w:t>Click here to enter text.</w:t>
          </w:r>
        </w:p>
      </w:docPartBody>
    </w:docPart>
    <w:docPart>
      <w:docPartPr>
        <w:name w:val="42841C6037D64497AC5D5A5FD917E6FC"/>
        <w:category>
          <w:name w:val="General"/>
          <w:gallery w:val="placeholder"/>
        </w:category>
        <w:types>
          <w:type w:val="bbPlcHdr"/>
        </w:types>
        <w:behaviors>
          <w:behavior w:val="content"/>
        </w:behaviors>
        <w:guid w:val="{7D8B30EC-E583-4E2D-8D68-22E240F29B12}"/>
      </w:docPartPr>
      <w:docPartBody>
        <w:p w:rsidR="002F1B7B" w:rsidRDefault="002F1B7B" w:rsidP="002F1B7B">
          <w:pPr>
            <w:pStyle w:val="42841C6037D64497AC5D5A5FD917E6FC"/>
          </w:pPr>
          <w:r w:rsidRPr="007A3411">
            <w:rPr>
              <w:rStyle w:val="PlaceholderText"/>
              <w:color w:val="F79646" w:themeColor="accent6"/>
            </w:rPr>
            <w:t>Click here to enter text.</w:t>
          </w:r>
        </w:p>
      </w:docPartBody>
    </w:docPart>
    <w:docPart>
      <w:docPartPr>
        <w:name w:val="DFBC8A6FFB274BD0A36391BC94BDE163"/>
        <w:category>
          <w:name w:val="General"/>
          <w:gallery w:val="placeholder"/>
        </w:category>
        <w:types>
          <w:type w:val="bbPlcHdr"/>
        </w:types>
        <w:behaviors>
          <w:behavior w:val="content"/>
        </w:behaviors>
        <w:guid w:val="{2FD5EA71-BCCC-48FA-B274-20E79940609F}"/>
      </w:docPartPr>
      <w:docPartBody>
        <w:p w:rsidR="002F1B7B" w:rsidRDefault="002F1B7B" w:rsidP="002F1B7B">
          <w:pPr>
            <w:pStyle w:val="DFBC8A6FFB274BD0A36391BC94BDE163"/>
          </w:pPr>
          <w:r w:rsidRPr="007A3411">
            <w:rPr>
              <w:rStyle w:val="PlaceholderText"/>
              <w:color w:val="F79646" w:themeColor="accent6"/>
            </w:rPr>
            <w:t>Click here to enter text.</w:t>
          </w:r>
        </w:p>
      </w:docPartBody>
    </w:docPart>
    <w:docPart>
      <w:docPartPr>
        <w:name w:val="C365719C7BED4190B31B9C7CA3E29654"/>
        <w:category>
          <w:name w:val="General"/>
          <w:gallery w:val="placeholder"/>
        </w:category>
        <w:types>
          <w:type w:val="bbPlcHdr"/>
        </w:types>
        <w:behaviors>
          <w:behavior w:val="content"/>
        </w:behaviors>
        <w:guid w:val="{5487DE2F-D300-44F1-B196-F109E8514C46}"/>
      </w:docPartPr>
      <w:docPartBody>
        <w:p w:rsidR="002F1B7B" w:rsidRDefault="002F1B7B" w:rsidP="002F1B7B">
          <w:pPr>
            <w:pStyle w:val="C365719C7BED4190B31B9C7CA3E29654"/>
          </w:pPr>
          <w:r w:rsidRPr="007A3411">
            <w:rPr>
              <w:rStyle w:val="PlaceholderText"/>
              <w:color w:val="F79646" w:themeColor="accent6"/>
            </w:rPr>
            <w:t>Click here to enter text.</w:t>
          </w:r>
        </w:p>
      </w:docPartBody>
    </w:docPart>
    <w:docPart>
      <w:docPartPr>
        <w:name w:val="AF1170E75C90463394AD7C65E59D5B51"/>
        <w:category>
          <w:name w:val="General"/>
          <w:gallery w:val="placeholder"/>
        </w:category>
        <w:types>
          <w:type w:val="bbPlcHdr"/>
        </w:types>
        <w:behaviors>
          <w:behavior w:val="content"/>
        </w:behaviors>
        <w:guid w:val="{AF8E2775-1E82-4FE4-AD45-F115B80859FC}"/>
      </w:docPartPr>
      <w:docPartBody>
        <w:p w:rsidR="002F1B7B" w:rsidRDefault="002F1B7B" w:rsidP="002F1B7B">
          <w:pPr>
            <w:pStyle w:val="AF1170E75C90463394AD7C65E59D5B51"/>
          </w:pPr>
          <w:r w:rsidRPr="007A3411">
            <w:rPr>
              <w:rStyle w:val="PlaceholderText"/>
              <w:color w:val="F79646" w:themeColor="accent6"/>
            </w:rPr>
            <w:t>Click here to enter text.</w:t>
          </w:r>
        </w:p>
      </w:docPartBody>
    </w:docPart>
    <w:docPart>
      <w:docPartPr>
        <w:name w:val="9CA715950B104469BDC341193C6F48FE"/>
        <w:category>
          <w:name w:val="General"/>
          <w:gallery w:val="placeholder"/>
        </w:category>
        <w:types>
          <w:type w:val="bbPlcHdr"/>
        </w:types>
        <w:behaviors>
          <w:behavior w:val="content"/>
        </w:behaviors>
        <w:guid w:val="{9E9C605D-6361-4C91-BF75-A858BF534467}"/>
      </w:docPartPr>
      <w:docPartBody>
        <w:p w:rsidR="002F1B7B" w:rsidRDefault="002F1B7B" w:rsidP="002F1B7B">
          <w:pPr>
            <w:pStyle w:val="9CA715950B104469BDC341193C6F48FE"/>
          </w:pPr>
          <w:r w:rsidRPr="007A3411">
            <w:rPr>
              <w:rStyle w:val="PlaceholderText"/>
              <w:color w:val="F79646" w:themeColor="accent6"/>
            </w:rPr>
            <w:t>Click here to enter text.</w:t>
          </w:r>
        </w:p>
      </w:docPartBody>
    </w:docPart>
    <w:docPart>
      <w:docPartPr>
        <w:name w:val="FFAD11FC9F4849EDA0E5D3279681ECD7"/>
        <w:category>
          <w:name w:val="General"/>
          <w:gallery w:val="placeholder"/>
        </w:category>
        <w:types>
          <w:type w:val="bbPlcHdr"/>
        </w:types>
        <w:behaviors>
          <w:behavior w:val="content"/>
        </w:behaviors>
        <w:guid w:val="{A70B600B-D219-4FCD-918E-01FBB5CAF23F}"/>
      </w:docPartPr>
      <w:docPartBody>
        <w:p w:rsidR="002F1B7B" w:rsidRDefault="002F1B7B" w:rsidP="002F1B7B">
          <w:pPr>
            <w:pStyle w:val="FFAD11FC9F4849EDA0E5D3279681ECD7"/>
          </w:pPr>
          <w:r w:rsidRPr="007A3411">
            <w:rPr>
              <w:rStyle w:val="PlaceholderText"/>
              <w:color w:val="F79646" w:themeColor="accent6"/>
            </w:rPr>
            <w:t>Click here to enter text.</w:t>
          </w:r>
        </w:p>
      </w:docPartBody>
    </w:docPart>
    <w:docPart>
      <w:docPartPr>
        <w:name w:val="6826B1CB3BC545FBA3FE4E01A2FF6B17"/>
        <w:category>
          <w:name w:val="General"/>
          <w:gallery w:val="placeholder"/>
        </w:category>
        <w:types>
          <w:type w:val="bbPlcHdr"/>
        </w:types>
        <w:behaviors>
          <w:behavior w:val="content"/>
        </w:behaviors>
        <w:guid w:val="{AD54BB1A-90E8-4D05-BC81-5F95D8F05162}"/>
      </w:docPartPr>
      <w:docPartBody>
        <w:p w:rsidR="002F1B7B" w:rsidRDefault="002F1B7B" w:rsidP="002F1B7B">
          <w:pPr>
            <w:pStyle w:val="6826B1CB3BC545FBA3FE4E01A2FF6B17"/>
          </w:pPr>
          <w:r w:rsidRPr="007A3411">
            <w:rPr>
              <w:rStyle w:val="PlaceholderText"/>
              <w:color w:val="F79646" w:themeColor="accent6"/>
            </w:rPr>
            <w:t>Click here to enter text.</w:t>
          </w:r>
        </w:p>
      </w:docPartBody>
    </w:docPart>
    <w:docPart>
      <w:docPartPr>
        <w:name w:val="7C7465C23BFF4F558C5D55A21420477D"/>
        <w:category>
          <w:name w:val="General"/>
          <w:gallery w:val="placeholder"/>
        </w:category>
        <w:types>
          <w:type w:val="bbPlcHdr"/>
        </w:types>
        <w:behaviors>
          <w:behavior w:val="content"/>
        </w:behaviors>
        <w:guid w:val="{2C484A11-8F38-48CA-8BC3-7A57E6985853}"/>
      </w:docPartPr>
      <w:docPartBody>
        <w:p w:rsidR="002F1B7B" w:rsidRDefault="002F1B7B" w:rsidP="002F1B7B">
          <w:pPr>
            <w:pStyle w:val="7C7465C23BFF4F558C5D55A21420477D"/>
          </w:pPr>
          <w:r w:rsidRPr="007A3411">
            <w:rPr>
              <w:rStyle w:val="PlaceholderText"/>
              <w:color w:val="F79646" w:themeColor="accent6"/>
            </w:rPr>
            <w:t>Click here to enter text.</w:t>
          </w:r>
        </w:p>
      </w:docPartBody>
    </w:docPart>
    <w:docPart>
      <w:docPartPr>
        <w:name w:val="2CFB93D1181047DB9A9E637A618C1C9F"/>
        <w:category>
          <w:name w:val="General"/>
          <w:gallery w:val="placeholder"/>
        </w:category>
        <w:types>
          <w:type w:val="bbPlcHdr"/>
        </w:types>
        <w:behaviors>
          <w:behavior w:val="content"/>
        </w:behaviors>
        <w:guid w:val="{915F595F-CB93-4F40-B849-E67938243133}"/>
      </w:docPartPr>
      <w:docPartBody>
        <w:p w:rsidR="002F1B7B" w:rsidRDefault="002F1B7B" w:rsidP="002F1B7B">
          <w:pPr>
            <w:pStyle w:val="2CFB93D1181047DB9A9E637A618C1C9F"/>
          </w:pPr>
          <w:r w:rsidRPr="007A3411">
            <w:rPr>
              <w:rStyle w:val="PlaceholderText"/>
              <w:color w:val="F79646" w:themeColor="accent6"/>
            </w:rPr>
            <w:t>Click here to enter text.</w:t>
          </w:r>
        </w:p>
      </w:docPartBody>
    </w:docPart>
    <w:docPart>
      <w:docPartPr>
        <w:name w:val="A83466047A3F4004B9C526C7044D9E90"/>
        <w:category>
          <w:name w:val="General"/>
          <w:gallery w:val="placeholder"/>
        </w:category>
        <w:types>
          <w:type w:val="bbPlcHdr"/>
        </w:types>
        <w:behaviors>
          <w:behavior w:val="content"/>
        </w:behaviors>
        <w:guid w:val="{644CB863-0C2B-472C-9D3F-C6675D3C231F}"/>
      </w:docPartPr>
      <w:docPartBody>
        <w:p w:rsidR="002F1B7B" w:rsidRDefault="002F1B7B" w:rsidP="002F1B7B">
          <w:pPr>
            <w:pStyle w:val="A83466047A3F4004B9C526C7044D9E90"/>
          </w:pPr>
          <w:r w:rsidRPr="007A3411">
            <w:rPr>
              <w:rStyle w:val="PlaceholderText"/>
              <w:color w:val="F79646" w:themeColor="accent6"/>
            </w:rPr>
            <w:t>Click here to enter text.</w:t>
          </w:r>
        </w:p>
      </w:docPartBody>
    </w:docPart>
    <w:docPart>
      <w:docPartPr>
        <w:name w:val="7992B1FD466448B2933F48D35DEDB6C6"/>
        <w:category>
          <w:name w:val="General"/>
          <w:gallery w:val="placeholder"/>
        </w:category>
        <w:types>
          <w:type w:val="bbPlcHdr"/>
        </w:types>
        <w:behaviors>
          <w:behavior w:val="content"/>
        </w:behaviors>
        <w:guid w:val="{8D9C5A9A-405A-4A73-961F-97DBCAFA2F2B}"/>
      </w:docPartPr>
      <w:docPartBody>
        <w:p w:rsidR="002F1B7B" w:rsidRDefault="002F1B7B" w:rsidP="002F1B7B">
          <w:pPr>
            <w:pStyle w:val="7992B1FD466448B2933F48D35DEDB6C6"/>
          </w:pPr>
          <w:r w:rsidRPr="007A3411">
            <w:rPr>
              <w:rStyle w:val="PlaceholderText"/>
              <w:color w:val="F79646" w:themeColor="accent6"/>
            </w:rPr>
            <w:t>Click here to enter text.</w:t>
          </w:r>
        </w:p>
      </w:docPartBody>
    </w:docPart>
    <w:docPart>
      <w:docPartPr>
        <w:name w:val="D8A67405010341E6860D33204AE3372D"/>
        <w:category>
          <w:name w:val="General"/>
          <w:gallery w:val="placeholder"/>
        </w:category>
        <w:types>
          <w:type w:val="bbPlcHdr"/>
        </w:types>
        <w:behaviors>
          <w:behavior w:val="content"/>
        </w:behaviors>
        <w:guid w:val="{E4B128D8-2B60-4B0A-92EE-6DB857BB083B}"/>
      </w:docPartPr>
      <w:docPartBody>
        <w:p w:rsidR="002F1B7B" w:rsidRDefault="002F1B7B" w:rsidP="002F1B7B">
          <w:pPr>
            <w:pStyle w:val="D8A67405010341E6860D33204AE3372D"/>
          </w:pPr>
          <w:r w:rsidRPr="007A3411">
            <w:rPr>
              <w:rStyle w:val="PlaceholderText"/>
              <w:color w:val="F79646" w:themeColor="accent6"/>
            </w:rPr>
            <w:t>Click here to enter text.</w:t>
          </w:r>
        </w:p>
      </w:docPartBody>
    </w:docPart>
    <w:docPart>
      <w:docPartPr>
        <w:name w:val="9D2272C8CF78425D845984439BE681C7"/>
        <w:category>
          <w:name w:val="General"/>
          <w:gallery w:val="placeholder"/>
        </w:category>
        <w:types>
          <w:type w:val="bbPlcHdr"/>
        </w:types>
        <w:behaviors>
          <w:behavior w:val="content"/>
        </w:behaviors>
        <w:guid w:val="{EADC018C-2D51-491C-9D0D-76748847F4F2}"/>
      </w:docPartPr>
      <w:docPartBody>
        <w:p w:rsidR="002F1B7B" w:rsidRDefault="002F1B7B" w:rsidP="002F1B7B">
          <w:pPr>
            <w:pStyle w:val="9D2272C8CF78425D845984439BE681C7"/>
          </w:pPr>
          <w:r w:rsidRPr="007A3411">
            <w:rPr>
              <w:rStyle w:val="PlaceholderText"/>
              <w:color w:val="F79646" w:themeColor="accent6"/>
            </w:rPr>
            <w:t>Click here to enter text.</w:t>
          </w:r>
        </w:p>
      </w:docPartBody>
    </w:docPart>
    <w:docPart>
      <w:docPartPr>
        <w:name w:val="570B152D88CD479399D0CCF1EFA10636"/>
        <w:category>
          <w:name w:val="General"/>
          <w:gallery w:val="placeholder"/>
        </w:category>
        <w:types>
          <w:type w:val="bbPlcHdr"/>
        </w:types>
        <w:behaviors>
          <w:behavior w:val="content"/>
        </w:behaviors>
        <w:guid w:val="{3552A5F8-729E-4318-8667-377B5AA3035F}"/>
      </w:docPartPr>
      <w:docPartBody>
        <w:p w:rsidR="002F1B7B" w:rsidRDefault="002F1B7B" w:rsidP="002F1B7B">
          <w:pPr>
            <w:pStyle w:val="570B152D88CD479399D0CCF1EFA10636"/>
          </w:pPr>
          <w:r w:rsidRPr="007A3411">
            <w:rPr>
              <w:rStyle w:val="PlaceholderText"/>
              <w:color w:val="F79646" w:themeColor="accent6"/>
            </w:rPr>
            <w:t>Click here to enter text.</w:t>
          </w:r>
        </w:p>
      </w:docPartBody>
    </w:docPart>
    <w:docPart>
      <w:docPartPr>
        <w:name w:val="9DA898E556724489B9A37CE90F0CD3EB"/>
        <w:category>
          <w:name w:val="General"/>
          <w:gallery w:val="placeholder"/>
        </w:category>
        <w:types>
          <w:type w:val="bbPlcHdr"/>
        </w:types>
        <w:behaviors>
          <w:behavior w:val="content"/>
        </w:behaviors>
        <w:guid w:val="{B85D72E2-1E58-4F41-8BE0-054F2A2926AF}"/>
      </w:docPartPr>
      <w:docPartBody>
        <w:p w:rsidR="002F1B7B" w:rsidRDefault="002F1B7B" w:rsidP="002F1B7B">
          <w:pPr>
            <w:pStyle w:val="9DA898E556724489B9A37CE90F0CD3EB"/>
          </w:pPr>
          <w:r w:rsidRPr="007A3411">
            <w:rPr>
              <w:rStyle w:val="PlaceholderText"/>
              <w:color w:val="F79646" w:themeColor="accent6"/>
            </w:rPr>
            <w:t>Click here to enter text.</w:t>
          </w:r>
        </w:p>
      </w:docPartBody>
    </w:docPart>
    <w:docPart>
      <w:docPartPr>
        <w:name w:val="AB2C65C67101407096DFBBD55E16B023"/>
        <w:category>
          <w:name w:val="General"/>
          <w:gallery w:val="placeholder"/>
        </w:category>
        <w:types>
          <w:type w:val="bbPlcHdr"/>
        </w:types>
        <w:behaviors>
          <w:behavior w:val="content"/>
        </w:behaviors>
        <w:guid w:val="{B97EF403-4A46-42A3-8ACB-26A3BB622947}"/>
      </w:docPartPr>
      <w:docPartBody>
        <w:p w:rsidR="002F1B7B" w:rsidRDefault="002F1B7B" w:rsidP="002F1B7B">
          <w:pPr>
            <w:pStyle w:val="AB2C65C67101407096DFBBD55E16B023"/>
          </w:pPr>
          <w:r w:rsidRPr="007A3411">
            <w:rPr>
              <w:rStyle w:val="PlaceholderText"/>
              <w:color w:val="F79646" w:themeColor="accent6"/>
            </w:rPr>
            <w:t>Click here to enter text.</w:t>
          </w:r>
        </w:p>
      </w:docPartBody>
    </w:docPart>
    <w:docPart>
      <w:docPartPr>
        <w:name w:val="41DA5E566A98451EA1EA14486A505FEB"/>
        <w:category>
          <w:name w:val="General"/>
          <w:gallery w:val="placeholder"/>
        </w:category>
        <w:types>
          <w:type w:val="bbPlcHdr"/>
        </w:types>
        <w:behaviors>
          <w:behavior w:val="content"/>
        </w:behaviors>
        <w:guid w:val="{532447A2-1BDB-47F8-B566-FCB89F794959}"/>
      </w:docPartPr>
      <w:docPartBody>
        <w:p w:rsidR="002F1B7B" w:rsidRDefault="002F1B7B" w:rsidP="002F1B7B">
          <w:pPr>
            <w:pStyle w:val="41DA5E566A98451EA1EA14486A505FEB"/>
          </w:pPr>
          <w:r w:rsidRPr="007A3411">
            <w:rPr>
              <w:rStyle w:val="PlaceholderText"/>
              <w:color w:val="F79646" w:themeColor="accent6"/>
            </w:rPr>
            <w:t>Click here to enter text.</w:t>
          </w:r>
        </w:p>
      </w:docPartBody>
    </w:docPart>
    <w:docPart>
      <w:docPartPr>
        <w:name w:val="86824AC204BD4235A284B3A2D5115215"/>
        <w:category>
          <w:name w:val="General"/>
          <w:gallery w:val="placeholder"/>
        </w:category>
        <w:types>
          <w:type w:val="bbPlcHdr"/>
        </w:types>
        <w:behaviors>
          <w:behavior w:val="content"/>
        </w:behaviors>
        <w:guid w:val="{4CFE4D21-4436-425F-BE43-AB8DF7C870BE}"/>
      </w:docPartPr>
      <w:docPartBody>
        <w:p w:rsidR="002F1B7B" w:rsidRDefault="002F1B7B" w:rsidP="002F1B7B">
          <w:pPr>
            <w:pStyle w:val="86824AC204BD4235A284B3A2D5115215"/>
          </w:pPr>
          <w:r w:rsidRPr="007A3411">
            <w:rPr>
              <w:rStyle w:val="PlaceholderText"/>
              <w:color w:val="F79646" w:themeColor="accent6"/>
            </w:rPr>
            <w:t>Click here to enter text.</w:t>
          </w:r>
        </w:p>
      </w:docPartBody>
    </w:docPart>
    <w:docPart>
      <w:docPartPr>
        <w:name w:val="C2238711226B404CA19121BE44FB0AA8"/>
        <w:category>
          <w:name w:val="General"/>
          <w:gallery w:val="placeholder"/>
        </w:category>
        <w:types>
          <w:type w:val="bbPlcHdr"/>
        </w:types>
        <w:behaviors>
          <w:behavior w:val="content"/>
        </w:behaviors>
        <w:guid w:val="{9A2BCF4B-9825-4AEE-A170-9A3AF5C5EEFD}"/>
      </w:docPartPr>
      <w:docPartBody>
        <w:p w:rsidR="002F1B7B" w:rsidRDefault="002F1B7B" w:rsidP="002F1B7B">
          <w:pPr>
            <w:pStyle w:val="C2238711226B404CA19121BE44FB0AA8"/>
          </w:pPr>
          <w:r w:rsidRPr="007A3411">
            <w:rPr>
              <w:rStyle w:val="PlaceholderText"/>
              <w:color w:val="F79646" w:themeColor="accent6"/>
            </w:rPr>
            <w:t>Click here to enter text.</w:t>
          </w:r>
        </w:p>
      </w:docPartBody>
    </w:docPart>
    <w:docPart>
      <w:docPartPr>
        <w:name w:val="94BCDBEBAEA14403B01F41506706BA27"/>
        <w:category>
          <w:name w:val="General"/>
          <w:gallery w:val="placeholder"/>
        </w:category>
        <w:types>
          <w:type w:val="bbPlcHdr"/>
        </w:types>
        <w:behaviors>
          <w:behavior w:val="content"/>
        </w:behaviors>
        <w:guid w:val="{7A100D16-0132-49E3-8C1C-0DA7963857FF}"/>
      </w:docPartPr>
      <w:docPartBody>
        <w:p w:rsidR="002F1B7B" w:rsidRDefault="002F1B7B" w:rsidP="002F1B7B">
          <w:pPr>
            <w:pStyle w:val="94BCDBEBAEA14403B01F41506706BA27"/>
          </w:pPr>
          <w:r w:rsidRPr="007A3411">
            <w:rPr>
              <w:rStyle w:val="PlaceholderText"/>
              <w:color w:val="F79646" w:themeColor="accent6"/>
            </w:rPr>
            <w:t>Click here to enter text.</w:t>
          </w:r>
        </w:p>
      </w:docPartBody>
    </w:docPart>
    <w:docPart>
      <w:docPartPr>
        <w:name w:val="6FD41D5861154B229EA04E2EE63584E7"/>
        <w:category>
          <w:name w:val="General"/>
          <w:gallery w:val="placeholder"/>
        </w:category>
        <w:types>
          <w:type w:val="bbPlcHdr"/>
        </w:types>
        <w:behaviors>
          <w:behavior w:val="content"/>
        </w:behaviors>
        <w:guid w:val="{5CABDAF0-8BF4-4092-9F1F-77952ECBEB92}"/>
      </w:docPartPr>
      <w:docPartBody>
        <w:p w:rsidR="002F1B7B" w:rsidRDefault="002F1B7B" w:rsidP="002F1B7B">
          <w:pPr>
            <w:pStyle w:val="6FD41D5861154B229EA04E2EE63584E7"/>
          </w:pPr>
          <w:r w:rsidRPr="007A3411">
            <w:rPr>
              <w:rStyle w:val="PlaceholderText"/>
              <w:color w:val="F79646" w:themeColor="accent6"/>
            </w:rPr>
            <w:t>Click here to enter text.</w:t>
          </w:r>
        </w:p>
      </w:docPartBody>
    </w:docPart>
    <w:docPart>
      <w:docPartPr>
        <w:name w:val="176773D1360941E5A5A4BD6B54296CC1"/>
        <w:category>
          <w:name w:val="General"/>
          <w:gallery w:val="placeholder"/>
        </w:category>
        <w:types>
          <w:type w:val="bbPlcHdr"/>
        </w:types>
        <w:behaviors>
          <w:behavior w:val="content"/>
        </w:behaviors>
        <w:guid w:val="{3E37F1F0-4D60-4E54-A486-822F2A95A346}"/>
      </w:docPartPr>
      <w:docPartBody>
        <w:p w:rsidR="002F1B7B" w:rsidRDefault="002F1B7B" w:rsidP="002F1B7B">
          <w:pPr>
            <w:pStyle w:val="176773D1360941E5A5A4BD6B54296CC1"/>
          </w:pPr>
          <w:r w:rsidRPr="007A3411">
            <w:rPr>
              <w:rStyle w:val="PlaceholderText"/>
              <w:color w:val="F79646" w:themeColor="accent6"/>
            </w:rPr>
            <w:t>Click here to enter text.</w:t>
          </w:r>
        </w:p>
      </w:docPartBody>
    </w:docPart>
    <w:docPart>
      <w:docPartPr>
        <w:name w:val="2E051C17A0C8420B86AFDE1A4B3AF61E"/>
        <w:category>
          <w:name w:val="General"/>
          <w:gallery w:val="placeholder"/>
        </w:category>
        <w:types>
          <w:type w:val="bbPlcHdr"/>
        </w:types>
        <w:behaviors>
          <w:behavior w:val="content"/>
        </w:behaviors>
        <w:guid w:val="{C667A643-CF08-45A5-95A9-D6FFA8E62DE5}"/>
      </w:docPartPr>
      <w:docPartBody>
        <w:p w:rsidR="002F1B7B" w:rsidRDefault="002F1B7B" w:rsidP="002F1B7B">
          <w:pPr>
            <w:pStyle w:val="2E051C17A0C8420B86AFDE1A4B3AF61E"/>
          </w:pPr>
          <w:r w:rsidRPr="007A3411">
            <w:rPr>
              <w:rStyle w:val="PlaceholderText"/>
              <w:color w:val="F79646" w:themeColor="accent6"/>
            </w:rPr>
            <w:t>Click here to enter text.</w:t>
          </w:r>
        </w:p>
      </w:docPartBody>
    </w:docPart>
    <w:docPart>
      <w:docPartPr>
        <w:name w:val="B9341ED750B2470DB77EA6C5A17A7201"/>
        <w:category>
          <w:name w:val="General"/>
          <w:gallery w:val="placeholder"/>
        </w:category>
        <w:types>
          <w:type w:val="bbPlcHdr"/>
        </w:types>
        <w:behaviors>
          <w:behavior w:val="content"/>
        </w:behaviors>
        <w:guid w:val="{9F648D08-89A3-47C2-AC9B-67804431E31E}"/>
      </w:docPartPr>
      <w:docPartBody>
        <w:p w:rsidR="002F1B7B" w:rsidRDefault="002F1B7B" w:rsidP="002F1B7B">
          <w:pPr>
            <w:pStyle w:val="B9341ED750B2470DB77EA6C5A17A7201"/>
          </w:pPr>
          <w:r w:rsidRPr="007A3411">
            <w:rPr>
              <w:rStyle w:val="PlaceholderText"/>
              <w:color w:val="F79646" w:themeColor="accent6"/>
            </w:rPr>
            <w:t>Click here to enter text.</w:t>
          </w:r>
        </w:p>
      </w:docPartBody>
    </w:docPart>
    <w:docPart>
      <w:docPartPr>
        <w:name w:val="FE7BB96097C54749A0CD0361C2CCDDB3"/>
        <w:category>
          <w:name w:val="General"/>
          <w:gallery w:val="placeholder"/>
        </w:category>
        <w:types>
          <w:type w:val="bbPlcHdr"/>
        </w:types>
        <w:behaviors>
          <w:behavior w:val="content"/>
        </w:behaviors>
        <w:guid w:val="{DDBC9B03-FAD4-449D-BEBE-1BF47588D773}"/>
      </w:docPartPr>
      <w:docPartBody>
        <w:p w:rsidR="002F1B7B" w:rsidRDefault="002F1B7B" w:rsidP="002F1B7B">
          <w:pPr>
            <w:pStyle w:val="FE7BB96097C54749A0CD0361C2CCDDB3"/>
          </w:pPr>
          <w:r w:rsidRPr="007A3411">
            <w:rPr>
              <w:rStyle w:val="PlaceholderText"/>
              <w:color w:val="F79646" w:themeColor="accent6"/>
            </w:rPr>
            <w:t>Click here to enter text.</w:t>
          </w:r>
        </w:p>
      </w:docPartBody>
    </w:docPart>
    <w:docPart>
      <w:docPartPr>
        <w:name w:val="0E035A7F154649CFB69856694A3AE2E4"/>
        <w:category>
          <w:name w:val="General"/>
          <w:gallery w:val="placeholder"/>
        </w:category>
        <w:types>
          <w:type w:val="bbPlcHdr"/>
        </w:types>
        <w:behaviors>
          <w:behavior w:val="content"/>
        </w:behaviors>
        <w:guid w:val="{3AB4E51C-C60B-47A3-A940-26BFED1FBD33}"/>
      </w:docPartPr>
      <w:docPartBody>
        <w:p w:rsidR="002F1B7B" w:rsidRDefault="002F1B7B" w:rsidP="002F1B7B">
          <w:pPr>
            <w:pStyle w:val="0E035A7F154649CFB69856694A3AE2E4"/>
          </w:pPr>
          <w:r w:rsidRPr="007A3411">
            <w:rPr>
              <w:rStyle w:val="PlaceholderText"/>
              <w:color w:val="F79646" w:themeColor="accent6"/>
            </w:rPr>
            <w:t>Click here to enter text.</w:t>
          </w:r>
        </w:p>
      </w:docPartBody>
    </w:docPart>
    <w:docPart>
      <w:docPartPr>
        <w:name w:val="FA6EA390EF124D879D85B40571C3EEA0"/>
        <w:category>
          <w:name w:val="General"/>
          <w:gallery w:val="placeholder"/>
        </w:category>
        <w:types>
          <w:type w:val="bbPlcHdr"/>
        </w:types>
        <w:behaviors>
          <w:behavior w:val="content"/>
        </w:behaviors>
        <w:guid w:val="{85626E6F-00CF-47B0-961F-1F9C0104BB15}"/>
      </w:docPartPr>
      <w:docPartBody>
        <w:p w:rsidR="002F1B7B" w:rsidRDefault="002F1B7B" w:rsidP="002F1B7B">
          <w:pPr>
            <w:pStyle w:val="FA6EA390EF124D879D85B40571C3EEA0"/>
          </w:pPr>
          <w:r w:rsidRPr="007A3411">
            <w:rPr>
              <w:rStyle w:val="PlaceholderText"/>
              <w:color w:val="F79646" w:themeColor="accent6"/>
            </w:rPr>
            <w:t>Click here to enter text.</w:t>
          </w:r>
        </w:p>
      </w:docPartBody>
    </w:docPart>
    <w:docPart>
      <w:docPartPr>
        <w:name w:val="23541489AA6C48168FF63C3A56535F1F"/>
        <w:category>
          <w:name w:val="General"/>
          <w:gallery w:val="placeholder"/>
        </w:category>
        <w:types>
          <w:type w:val="bbPlcHdr"/>
        </w:types>
        <w:behaviors>
          <w:behavior w:val="content"/>
        </w:behaviors>
        <w:guid w:val="{E2E5EBF2-3670-4B65-9D2F-8A40314C2E38}"/>
      </w:docPartPr>
      <w:docPartBody>
        <w:p w:rsidR="002F1B7B" w:rsidRDefault="002F1B7B" w:rsidP="002F1B7B">
          <w:pPr>
            <w:pStyle w:val="23541489AA6C48168FF63C3A56535F1F"/>
          </w:pPr>
          <w:r w:rsidRPr="007A3411">
            <w:rPr>
              <w:rStyle w:val="PlaceholderText"/>
              <w:color w:val="F79646" w:themeColor="accent6"/>
            </w:rPr>
            <w:t>Click here to enter text.</w:t>
          </w:r>
        </w:p>
      </w:docPartBody>
    </w:docPart>
    <w:docPart>
      <w:docPartPr>
        <w:name w:val="1C72C4F467A44FCAA074050F984E717A"/>
        <w:category>
          <w:name w:val="General"/>
          <w:gallery w:val="placeholder"/>
        </w:category>
        <w:types>
          <w:type w:val="bbPlcHdr"/>
        </w:types>
        <w:behaviors>
          <w:behavior w:val="content"/>
        </w:behaviors>
        <w:guid w:val="{38C5D14D-3B1C-4A90-BEE1-85B27BAB1CA2}"/>
      </w:docPartPr>
      <w:docPartBody>
        <w:p w:rsidR="002F1B7B" w:rsidRDefault="002F1B7B" w:rsidP="002F1B7B">
          <w:pPr>
            <w:pStyle w:val="1C72C4F467A44FCAA074050F984E717A"/>
          </w:pPr>
          <w:r w:rsidRPr="007A3411">
            <w:rPr>
              <w:rStyle w:val="PlaceholderText"/>
              <w:color w:val="F79646" w:themeColor="accent6"/>
            </w:rPr>
            <w:t>Click here to enter text.</w:t>
          </w:r>
        </w:p>
      </w:docPartBody>
    </w:docPart>
    <w:docPart>
      <w:docPartPr>
        <w:name w:val="CD662A9430B74AA9A34F023E9483F6EE"/>
        <w:category>
          <w:name w:val="General"/>
          <w:gallery w:val="placeholder"/>
        </w:category>
        <w:types>
          <w:type w:val="bbPlcHdr"/>
        </w:types>
        <w:behaviors>
          <w:behavior w:val="content"/>
        </w:behaviors>
        <w:guid w:val="{FD2C0F17-A87C-4E39-95E0-FA40BDE9BA22}"/>
      </w:docPartPr>
      <w:docPartBody>
        <w:p w:rsidR="002F1B7B" w:rsidRDefault="002F1B7B" w:rsidP="002F1B7B">
          <w:pPr>
            <w:pStyle w:val="CD662A9430B74AA9A34F023E9483F6EE"/>
          </w:pPr>
          <w:r w:rsidRPr="007A3411">
            <w:rPr>
              <w:rStyle w:val="PlaceholderText"/>
              <w:color w:val="F79646" w:themeColor="accent6"/>
            </w:rPr>
            <w:t>Click here to enter text.</w:t>
          </w:r>
        </w:p>
      </w:docPartBody>
    </w:docPart>
    <w:docPart>
      <w:docPartPr>
        <w:name w:val="AD952DDD75B04AFFA67760A5205E62DB"/>
        <w:category>
          <w:name w:val="General"/>
          <w:gallery w:val="placeholder"/>
        </w:category>
        <w:types>
          <w:type w:val="bbPlcHdr"/>
        </w:types>
        <w:behaviors>
          <w:behavior w:val="content"/>
        </w:behaviors>
        <w:guid w:val="{98C7DE11-D11C-4A6B-A0D1-57AD14739624}"/>
      </w:docPartPr>
      <w:docPartBody>
        <w:p w:rsidR="002F1B7B" w:rsidRDefault="002F1B7B" w:rsidP="002F1B7B">
          <w:pPr>
            <w:pStyle w:val="AD952DDD75B04AFFA67760A5205E62DB"/>
          </w:pPr>
          <w:r w:rsidRPr="007A3411">
            <w:rPr>
              <w:rStyle w:val="PlaceholderText"/>
              <w:color w:val="F79646" w:themeColor="accent6"/>
            </w:rPr>
            <w:t>Click here to enter text.</w:t>
          </w:r>
        </w:p>
      </w:docPartBody>
    </w:docPart>
    <w:docPart>
      <w:docPartPr>
        <w:name w:val="2EBFF613979441958D4EEF2688DFCD70"/>
        <w:category>
          <w:name w:val="General"/>
          <w:gallery w:val="placeholder"/>
        </w:category>
        <w:types>
          <w:type w:val="bbPlcHdr"/>
        </w:types>
        <w:behaviors>
          <w:behavior w:val="content"/>
        </w:behaviors>
        <w:guid w:val="{9F155976-33E2-4951-BA21-4206E7C0C651}"/>
      </w:docPartPr>
      <w:docPartBody>
        <w:p w:rsidR="002F1B7B" w:rsidRDefault="002F1B7B" w:rsidP="002F1B7B">
          <w:pPr>
            <w:pStyle w:val="2EBFF613979441958D4EEF2688DFCD70"/>
          </w:pPr>
          <w:r w:rsidRPr="007A3411">
            <w:rPr>
              <w:rStyle w:val="PlaceholderText"/>
              <w:color w:val="F79646" w:themeColor="accent6"/>
            </w:rPr>
            <w:t>Click here to enter text.</w:t>
          </w:r>
        </w:p>
      </w:docPartBody>
    </w:docPart>
    <w:docPart>
      <w:docPartPr>
        <w:name w:val="70ACA9D45096403692459FA2135F6E9D"/>
        <w:category>
          <w:name w:val="General"/>
          <w:gallery w:val="placeholder"/>
        </w:category>
        <w:types>
          <w:type w:val="bbPlcHdr"/>
        </w:types>
        <w:behaviors>
          <w:behavior w:val="content"/>
        </w:behaviors>
        <w:guid w:val="{FB3E03E1-FDF2-4CF6-A4DC-5BFA1F525141}"/>
      </w:docPartPr>
      <w:docPartBody>
        <w:p w:rsidR="002F1B7B" w:rsidRDefault="002F1B7B" w:rsidP="002F1B7B">
          <w:pPr>
            <w:pStyle w:val="70ACA9D45096403692459FA2135F6E9D"/>
          </w:pPr>
          <w:r w:rsidRPr="007A3411">
            <w:rPr>
              <w:rStyle w:val="PlaceholderText"/>
              <w:color w:val="F79646" w:themeColor="accent6"/>
            </w:rPr>
            <w:t>Click here to enter text.</w:t>
          </w:r>
        </w:p>
      </w:docPartBody>
    </w:docPart>
    <w:docPart>
      <w:docPartPr>
        <w:name w:val="41FE02AA3DC849E992935A681BC78FA7"/>
        <w:category>
          <w:name w:val="General"/>
          <w:gallery w:val="placeholder"/>
        </w:category>
        <w:types>
          <w:type w:val="bbPlcHdr"/>
        </w:types>
        <w:behaviors>
          <w:behavior w:val="content"/>
        </w:behaviors>
        <w:guid w:val="{BFD65A3C-F8BA-4003-9DAF-CE4BC5AA468D}"/>
      </w:docPartPr>
      <w:docPartBody>
        <w:p w:rsidR="002F1B7B" w:rsidRDefault="002F1B7B" w:rsidP="002F1B7B">
          <w:pPr>
            <w:pStyle w:val="41FE02AA3DC849E992935A681BC78FA7"/>
          </w:pPr>
          <w:r w:rsidRPr="007A3411">
            <w:rPr>
              <w:rStyle w:val="PlaceholderText"/>
              <w:color w:val="F79646" w:themeColor="accent6"/>
            </w:rPr>
            <w:t>Click here to enter text.</w:t>
          </w:r>
        </w:p>
      </w:docPartBody>
    </w:docPart>
    <w:docPart>
      <w:docPartPr>
        <w:name w:val="200A22BD18984F60AFE985E824B82FDA"/>
        <w:category>
          <w:name w:val="General"/>
          <w:gallery w:val="placeholder"/>
        </w:category>
        <w:types>
          <w:type w:val="bbPlcHdr"/>
        </w:types>
        <w:behaviors>
          <w:behavior w:val="content"/>
        </w:behaviors>
        <w:guid w:val="{449EFFD6-866F-4734-89BC-8610F5C0B3B5}"/>
      </w:docPartPr>
      <w:docPartBody>
        <w:p w:rsidR="002F1B7B" w:rsidRDefault="002F1B7B" w:rsidP="002F1B7B">
          <w:pPr>
            <w:pStyle w:val="200A22BD18984F60AFE985E824B82FDA"/>
          </w:pPr>
          <w:r w:rsidRPr="007A3411">
            <w:rPr>
              <w:rStyle w:val="PlaceholderText"/>
              <w:color w:val="F79646" w:themeColor="accent6"/>
            </w:rPr>
            <w:t>Click here to enter text.</w:t>
          </w:r>
        </w:p>
      </w:docPartBody>
    </w:docPart>
    <w:docPart>
      <w:docPartPr>
        <w:name w:val="BA10FFA431174A69940B4D11ABA1C7AD"/>
        <w:category>
          <w:name w:val="General"/>
          <w:gallery w:val="placeholder"/>
        </w:category>
        <w:types>
          <w:type w:val="bbPlcHdr"/>
        </w:types>
        <w:behaviors>
          <w:behavior w:val="content"/>
        </w:behaviors>
        <w:guid w:val="{533C3795-1410-4660-8F90-08BD5B382B11}"/>
      </w:docPartPr>
      <w:docPartBody>
        <w:p w:rsidR="002F1B7B" w:rsidRDefault="002F1B7B" w:rsidP="002F1B7B">
          <w:pPr>
            <w:pStyle w:val="BA10FFA431174A69940B4D11ABA1C7AD"/>
          </w:pPr>
          <w:r w:rsidRPr="007A3411">
            <w:rPr>
              <w:rStyle w:val="PlaceholderText"/>
              <w:color w:val="F79646" w:themeColor="accent6"/>
            </w:rPr>
            <w:t>Click here to enter text.</w:t>
          </w:r>
        </w:p>
      </w:docPartBody>
    </w:docPart>
    <w:docPart>
      <w:docPartPr>
        <w:name w:val="3A36F1B1FAE0479C99181EC5F87843A7"/>
        <w:category>
          <w:name w:val="General"/>
          <w:gallery w:val="placeholder"/>
        </w:category>
        <w:types>
          <w:type w:val="bbPlcHdr"/>
        </w:types>
        <w:behaviors>
          <w:behavior w:val="content"/>
        </w:behaviors>
        <w:guid w:val="{30988642-F59E-4CD2-AFC9-497AC1B96DB7}"/>
      </w:docPartPr>
      <w:docPartBody>
        <w:p w:rsidR="002F1B7B" w:rsidRDefault="002F1B7B" w:rsidP="002F1B7B">
          <w:pPr>
            <w:pStyle w:val="3A36F1B1FAE0479C99181EC5F87843A7"/>
          </w:pPr>
          <w:r w:rsidRPr="007A3411">
            <w:rPr>
              <w:rStyle w:val="PlaceholderText"/>
              <w:color w:val="F79646" w:themeColor="accent6"/>
            </w:rPr>
            <w:t>Click here to enter text.</w:t>
          </w:r>
        </w:p>
      </w:docPartBody>
    </w:docPart>
    <w:docPart>
      <w:docPartPr>
        <w:name w:val="EF2333AC73B04FF595B8FCA9C8BBAA42"/>
        <w:category>
          <w:name w:val="General"/>
          <w:gallery w:val="placeholder"/>
        </w:category>
        <w:types>
          <w:type w:val="bbPlcHdr"/>
        </w:types>
        <w:behaviors>
          <w:behavior w:val="content"/>
        </w:behaviors>
        <w:guid w:val="{35A5CB2C-CD2D-4A92-B9A4-B5448BE2BE71}"/>
      </w:docPartPr>
      <w:docPartBody>
        <w:p w:rsidR="002F1B7B" w:rsidRDefault="002F1B7B" w:rsidP="002F1B7B">
          <w:pPr>
            <w:pStyle w:val="EF2333AC73B04FF595B8FCA9C8BBAA42"/>
          </w:pPr>
          <w:r w:rsidRPr="007A3411">
            <w:rPr>
              <w:rStyle w:val="PlaceholderText"/>
              <w:color w:val="F79646" w:themeColor="accent6"/>
            </w:rPr>
            <w:t>Click here to enter text.</w:t>
          </w:r>
        </w:p>
      </w:docPartBody>
    </w:docPart>
    <w:docPart>
      <w:docPartPr>
        <w:name w:val="1AAC0A81A6C342F48443C313C1A2E7E6"/>
        <w:category>
          <w:name w:val="General"/>
          <w:gallery w:val="placeholder"/>
        </w:category>
        <w:types>
          <w:type w:val="bbPlcHdr"/>
        </w:types>
        <w:behaviors>
          <w:behavior w:val="content"/>
        </w:behaviors>
        <w:guid w:val="{ABC36B94-FF2C-4D62-9B79-AEC02A17D8BB}"/>
      </w:docPartPr>
      <w:docPartBody>
        <w:p w:rsidR="002F1B7B" w:rsidRDefault="002F1B7B" w:rsidP="002F1B7B">
          <w:pPr>
            <w:pStyle w:val="1AAC0A81A6C342F48443C313C1A2E7E6"/>
          </w:pPr>
          <w:r w:rsidRPr="007A3411">
            <w:rPr>
              <w:rStyle w:val="PlaceholderText"/>
              <w:color w:val="F79646" w:themeColor="accent6"/>
            </w:rPr>
            <w:t>Click here to enter text.</w:t>
          </w:r>
        </w:p>
      </w:docPartBody>
    </w:docPart>
    <w:docPart>
      <w:docPartPr>
        <w:name w:val="08AB37F7FD72462A94DBF4C30B8CCF94"/>
        <w:category>
          <w:name w:val="General"/>
          <w:gallery w:val="placeholder"/>
        </w:category>
        <w:types>
          <w:type w:val="bbPlcHdr"/>
        </w:types>
        <w:behaviors>
          <w:behavior w:val="content"/>
        </w:behaviors>
        <w:guid w:val="{6E4190F3-C999-4BA4-B0C8-CCA8369DCF29}"/>
      </w:docPartPr>
      <w:docPartBody>
        <w:p w:rsidR="002F1B7B" w:rsidRDefault="002F1B7B" w:rsidP="002F1B7B">
          <w:pPr>
            <w:pStyle w:val="08AB37F7FD72462A94DBF4C30B8CCF94"/>
          </w:pPr>
          <w:r w:rsidRPr="007A3411">
            <w:rPr>
              <w:rStyle w:val="PlaceholderText"/>
              <w:color w:val="F79646" w:themeColor="accent6"/>
            </w:rPr>
            <w:t>Click here to enter text.</w:t>
          </w:r>
        </w:p>
      </w:docPartBody>
    </w:docPart>
    <w:docPart>
      <w:docPartPr>
        <w:name w:val="B6BC5199399D45D19C55CB60637A601C"/>
        <w:category>
          <w:name w:val="General"/>
          <w:gallery w:val="placeholder"/>
        </w:category>
        <w:types>
          <w:type w:val="bbPlcHdr"/>
        </w:types>
        <w:behaviors>
          <w:behavior w:val="content"/>
        </w:behaviors>
        <w:guid w:val="{ED6CB3B5-D187-44EE-9B4C-9B314E1FD744}"/>
      </w:docPartPr>
      <w:docPartBody>
        <w:p w:rsidR="002F1B7B" w:rsidRDefault="002F1B7B" w:rsidP="002F1B7B">
          <w:pPr>
            <w:pStyle w:val="B6BC5199399D45D19C55CB60637A601C"/>
          </w:pPr>
          <w:r w:rsidRPr="007A3411">
            <w:rPr>
              <w:rStyle w:val="PlaceholderText"/>
              <w:color w:val="F79646" w:themeColor="accent6"/>
            </w:rPr>
            <w:t>Click here to enter text.</w:t>
          </w:r>
        </w:p>
      </w:docPartBody>
    </w:docPart>
    <w:docPart>
      <w:docPartPr>
        <w:name w:val="0557654BC93C4DCFA5DF1AC54EB2D191"/>
        <w:category>
          <w:name w:val="General"/>
          <w:gallery w:val="placeholder"/>
        </w:category>
        <w:types>
          <w:type w:val="bbPlcHdr"/>
        </w:types>
        <w:behaviors>
          <w:behavior w:val="content"/>
        </w:behaviors>
        <w:guid w:val="{3D15A71B-76B7-4C8E-B289-69D6147A75B4}"/>
      </w:docPartPr>
      <w:docPartBody>
        <w:p w:rsidR="002F1B7B" w:rsidRDefault="002F1B7B" w:rsidP="002F1B7B">
          <w:pPr>
            <w:pStyle w:val="0557654BC93C4DCFA5DF1AC54EB2D191"/>
          </w:pPr>
          <w:r w:rsidRPr="007A3411">
            <w:rPr>
              <w:rStyle w:val="PlaceholderText"/>
              <w:color w:val="F79646" w:themeColor="accent6"/>
            </w:rPr>
            <w:t>Click here to enter text.</w:t>
          </w:r>
        </w:p>
      </w:docPartBody>
    </w:docPart>
    <w:docPart>
      <w:docPartPr>
        <w:name w:val="E14A30A2CE6A4BCB9FFD710297F54B11"/>
        <w:category>
          <w:name w:val="General"/>
          <w:gallery w:val="placeholder"/>
        </w:category>
        <w:types>
          <w:type w:val="bbPlcHdr"/>
        </w:types>
        <w:behaviors>
          <w:behavior w:val="content"/>
        </w:behaviors>
        <w:guid w:val="{B7E6BBCA-C860-42A7-B086-84BAD2A28ECF}"/>
      </w:docPartPr>
      <w:docPartBody>
        <w:p w:rsidR="002F1B7B" w:rsidRDefault="002F1B7B" w:rsidP="002F1B7B">
          <w:pPr>
            <w:pStyle w:val="E14A30A2CE6A4BCB9FFD710297F54B11"/>
          </w:pPr>
          <w:r w:rsidRPr="007A3411">
            <w:rPr>
              <w:rStyle w:val="PlaceholderText"/>
              <w:color w:val="F79646" w:themeColor="accent6"/>
            </w:rPr>
            <w:t>Click here to enter text.</w:t>
          </w:r>
        </w:p>
      </w:docPartBody>
    </w:docPart>
    <w:docPart>
      <w:docPartPr>
        <w:name w:val="4200A820F2544179A43A027C6FA8FCB6"/>
        <w:category>
          <w:name w:val="General"/>
          <w:gallery w:val="placeholder"/>
        </w:category>
        <w:types>
          <w:type w:val="bbPlcHdr"/>
        </w:types>
        <w:behaviors>
          <w:behavior w:val="content"/>
        </w:behaviors>
        <w:guid w:val="{AC6EF04A-517E-4F67-9BDF-DE916CD08783}"/>
      </w:docPartPr>
      <w:docPartBody>
        <w:p w:rsidR="002F1B7B" w:rsidRDefault="002F1B7B" w:rsidP="002F1B7B">
          <w:pPr>
            <w:pStyle w:val="4200A820F2544179A43A027C6FA8FCB6"/>
          </w:pPr>
          <w:r w:rsidRPr="007A3411">
            <w:rPr>
              <w:rStyle w:val="PlaceholderText"/>
              <w:color w:val="F79646" w:themeColor="accent6"/>
            </w:rPr>
            <w:t>Click here to enter text.</w:t>
          </w:r>
        </w:p>
      </w:docPartBody>
    </w:docPart>
    <w:docPart>
      <w:docPartPr>
        <w:name w:val="2259FAABDDD04148AEAABC675A82D354"/>
        <w:category>
          <w:name w:val="General"/>
          <w:gallery w:val="placeholder"/>
        </w:category>
        <w:types>
          <w:type w:val="bbPlcHdr"/>
        </w:types>
        <w:behaviors>
          <w:behavior w:val="content"/>
        </w:behaviors>
        <w:guid w:val="{C12E7904-977B-482A-A145-7F489BE66988}"/>
      </w:docPartPr>
      <w:docPartBody>
        <w:p w:rsidR="002F1B7B" w:rsidRDefault="002F1B7B" w:rsidP="002F1B7B">
          <w:pPr>
            <w:pStyle w:val="2259FAABDDD04148AEAABC675A82D354"/>
          </w:pPr>
          <w:r w:rsidRPr="007A3411">
            <w:rPr>
              <w:rStyle w:val="PlaceholderText"/>
              <w:color w:val="F79646" w:themeColor="accent6"/>
            </w:rPr>
            <w:t>Click here to enter text.</w:t>
          </w:r>
        </w:p>
      </w:docPartBody>
    </w:docPart>
    <w:docPart>
      <w:docPartPr>
        <w:name w:val="E951BA63605F40D5BFA427F650C8ACB5"/>
        <w:category>
          <w:name w:val="General"/>
          <w:gallery w:val="placeholder"/>
        </w:category>
        <w:types>
          <w:type w:val="bbPlcHdr"/>
        </w:types>
        <w:behaviors>
          <w:behavior w:val="content"/>
        </w:behaviors>
        <w:guid w:val="{8EB23A61-4424-4363-B470-C53FFC9F0B83}"/>
      </w:docPartPr>
      <w:docPartBody>
        <w:p w:rsidR="002F1B7B" w:rsidRDefault="002F1B7B" w:rsidP="002F1B7B">
          <w:pPr>
            <w:pStyle w:val="E951BA63605F40D5BFA427F650C8ACB5"/>
          </w:pPr>
          <w:r w:rsidRPr="007A3411">
            <w:rPr>
              <w:rStyle w:val="PlaceholderText"/>
              <w:color w:val="F79646" w:themeColor="accent6"/>
            </w:rPr>
            <w:t>Click here to enter text.</w:t>
          </w:r>
        </w:p>
      </w:docPartBody>
    </w:docPart>
    <w:docPart>
      <w:docPartPr>
        <w:name w:val="F1B057FD3A474DA2AC99C2B52A622B3B"/>
        <w:category>
          <w:name w:val="General"/>
          <w:gallery w:val="placeholder"/>
        </w:category>
        <w:types>
          <w:type w:val="bbPlcHdr"/>
        </w:types>
        <w:behaviors>
          <w:behavior w:val="content"/>
        </w:behaviors>
        <w:guid w:val="{3CD85500-09B7-4603-806E-7CF54C1CBA91}"/>
      </w:docPartPr>
      <w:docPartBody>
        <w:p w:rsidR="002F1B7B" w:rsidRDefault="002F1B7B" w:rsidP="002F1B7B">
          <w:pPr>
            <w:pStyle w:val="F1B057FD3A474DA2AC99C2B52A622B3B"/>
          </w:pPr>
          <w:r w:rsidRPr="007A3411">
            <w:rPr>
              <w:rStyle w:val="PlaceholderText"/>
              <w:color w:val="F79646" w:themeColor="accent6"/>
            </w:rPr>
            <w:t>Click here to enter text.</w:t>
          </w:r>
        </w:p>
      </w:docPartBody>
    </w:docPart>
    <w:docPart>
      <w:docPartPr>
        <w:name w:val="9B7C074E0E654D5F869BB834407C76F7"/>
        <w:category>
          <w:name w:val="General"/>
          <w:gallery w:val="placeholder"/>
        </w:category>
        <w:types>
          <w:type w:val="bbPlcHdr"/>
        </w:types>
        <w:behaviors>
          <w:behavior w:val="content"/>
        </w:behaviors>
        <w:guid w:val="{3D566190-C757-4408-80A4-1355979AEF6E}"/>
      </w:docPartPr>
      <w:docPartBody>
        <w:p w:rsidR="002F1B7B" w:rsidRDefault="002F1B7B" w:rsidP="002F1B7B">
          <w:pPr>
            <w:pStyle w:val="9B7C074E0E654D5F869BB834407C76F7"/>
          </w:pPr>
          <w:r w:rsidRPr="007A3411">
            <w:rPr>
              <w:rStyle w:val="PlaceholderText"/>
              <w:color w:val="F79646" w:themeColor="accent6"/>
            </w:rPr>
            <w:t>Click here to enter text.</w:t>
          </w:r>
        </w:p>
      </w:docPartBody>
    </w:docPart>
    <w:docPart>
      <w:docPartPr>
        <w:name w:val="E96CB81AB822453F982A04ABD5100EBB"/>
        <w:category>
          <w:name w:val="General"/>
          <w:gallery w:val="placeholder"/>
        </w:category>
        <w:types>
          <w:type w:val="bbPlcHdr"/>
        </w:types>
        <w:behaviors>
          <w:behavior w:val="content"/>
        </w:behaviors>
        <w:guid w:val="{A1678782-8561-4BC3-85D1-DDB030FA275C}"/>
      </w:docPartPr>
      <w:docPartBody>
        <w:p w:rsidR="002F1B7B" w:rsidRDefault="002F1B7B" w:rsidP="002F1B7B">
          <w:pPr>
            <w:pStyle w:val="E96CB81AB822453F982A04ABD5100EBB"/>
          </w:pPr>
          <w:r w:rsidRPr="007A3411">
            <w:rPr>
              <w:rStyle w:val="PlaceholderText"/>
              <w:color w:val="F79646" w:themeColor="accent6"/>
            </w:rPr>
            <w:t>Click here to enter text.</w:t>
          </w:r>
        </w:p>
      </w:docPartBody>
    </w:docPart>
    <w:docPart>
      <w:docPartPr>
        <w:name w:val="97F0812AE2AB410CA7CB0FB2389D899E"/>
        <w:category>
          <w:name w:val="General"/>
          <w:gallery w:val="placeholder"/>
        </w:category>
        <w:types>
          <w:type w:val="bbPlcHdr"/>
        </w:types>
        <w:behaviors>
          <w:behavior w:val="content"/>
        </w:behaviors>
        <w:guid w:val="{593F5859-7A56-4A0E-87EC-8528CDAAC1B3}"/>
      </w:docPartPr>
      <w:docPartBody>
        <w:p w:rsidR="002F1B7B" w:rsidRDefault="002F1B7B" w:rsidP="002F1B7B">
          <w:pPr>
            <w:pStyle w:val="97F0812AE2AB410CA7CB0FB2389D899E"/>
          </w:pPr>
          <w:r w:rsidRPr="007A3411">
            <w:rPr>
              <w:rStyle w:val="PlaceholderText"/>
              <w:color w:val="F79646" w:themeColor="accent6"/>
            </w:rPr>
            <w:t>Click here to enter text.</w:t>
          </w:r>
        </w:p>
      </w:docPartBody>
    </w:docPart>
    <w:docPart>
      <w:docPartPr>
        <w:name w:val="3055F58308584D2A8EC82D791FEA4D5D"/>
        <w:category>
          <w:name w:val="General"/>
          <w:gallery w:val="placeholder"/>
        </w:category>
        <w:types>
          <w:type w:val="bbPlcHdr"/>
        </w:types>
        <w:behaviors>
          <w:behavior w:val="content"/>
        </w:behaviors>
        <w:guid w:val="{79028A79-8EC1-4273-BB43-FBE2BF836CCB}"/>
      </w:docPartPr>
      <w:docPartBody>
        <w:p w:rsidR="002F1B7B" w:rsidRDefault="002F1B7B" w:rsidP="002F1B7B">
          <w:pPr>
            <w:pStyle w:val="3055F58308584D2A8EC82D791FEA4D5D"/>
          </w:pPr>
          <w:r w:rsidRPr="007A3411">
            <w:rPr>
              <w:rStyle w:val="PlaceholderText"/>
              <w:color w:val="F79646" w:themeColor="accent6"/>
            </w:rPr>
            <w:t>Click here to enter text.</w:t>
          </w:r>
        </w:p>
      </w:docPartBody>
    </w:docPart>
    <w:docPart>
      <w:docPartPr>
        <w:name w:val="6099454E045C4A8A8662A4D02A5F9FD3"/>
        <w:category>
          <w:name w:val="General"/>
          <w:gallery w:val="placeholder"/>
        </w:category>
        <w:types>
          <w:type w:val="bbPlcHdr"/>
        </w:types>
        <w:behaviors>
          <w:behavior w:val="content"/>
        </w:behaviors>
        <w:guid w:val="{FB3C08B4-3C1C-4C2C-A596-EFA55F09C907}"/>
      </w:docPartPr>
      <w:docPartBody>
        <w:p w:rsidR="002F1B7B" w:rsidRDefault="002F1B7B" w:rsidP="002F1B7B">
          <w:pPr>
            <w:pStyle w:val="6099454E045C4A8A8662A4D02A5F9FD3"/>
          </w:pPr>
          <w:r w:rsidRPr="007A3411">
            <w:rPr>
              <w:rStyle w:val="PlaceholderText"/>
              <w:color w:val="F79646" w:themeColor="accent6"/>
            </w:rPr>
            <w:t>Click here to enter text.</w:t>
          </w:r>
        </w:p>
      </w:docPartBody>
    </w:docPart>
    <w:docPart>
      <w:docPartPr>
        <w:name w:val="CE58FAB97D8E43C2BA81971FC5CB1C05"/>
        <w:category>
          <w:name w:val="General"/>
          <w:gallery w:val="placeholder"/>
        </w:category>
        <w:types>
          <w:type w:val="bbPlcHdr"/>
        </w:types>
        <w:behaviors>
          <w:behavior w:val="content"/>
        </w:behaviors>
        <w:guid w:val="{AAF68B70-8512-49BC-91C0-7FD464BCC978}"/>
      </w:docPartPr>
      <w:docPartBody>
        <w:p w:rsidR="002F1B7B" w:rsidRDefault="002F1B7B" w:rsidP="002F1B7B">
          <w:pPr>
            <w:pStyle w:val="CE58FAB97D8E43C2BA81971FC5CB1C05"/>
          </w:pPr>
          <w:r w:rsidRPr="007A3411">
            <w:rPr>
              <w:rStyle w:val="PlaceholderText"/>
              <w:color w:val="F79646" w:themeColor="accent6"/>
            </w:rPr>
            <w:t>Click here to enter text.</w:t>
          </w:r>
        </w:p>
      </w:docPartBody>
    </w:docPart>
    <w:docPart>
      <w:docPartPr>
        <w:name w:val="EE045DA04C43415FB6F33486B0C86C6B"/>
        <w:category>
          <w:name w:val="General"/>
          <w:gallery w:val="placeholder"/>
        </w:category>
        <w:types>
          <w:type w:val="bbPlcHdr"/>
        </w:types>
        <w:behaviors>
          <w:behavior w:val="content"/>
        </w:behaviors>
        <w:guid w:val="{39A0EC26-8429-46D5-9F32-2223B9D57956}"/>
      </w:docPartPr>
      <w:docPartBody>
        <w:p w:rsidR="002F1B7B" w:rsidRDefault="002F1B7B" w:rsidP="002F1B7B">
          <w:pPr>
            <w:pStyle w:val="EE045DA04C43415FB6F33486B0C86C6B"/>
          </w:pPr>
          <w:r w:rsidRPr="007A3411">
            <w:rPr>
              <w:rStyle w:val="PlaceholderText"/>
              <w:color w:val="F79646" w:themeColor="accent6"/>
            </w:rPr>
            <w:t>Click here to enter text.</w:t>
          </w:r>
        </w:p>
      </w:docPartBody>
    </w:docPart>
    <w:docPart>
      <w:docPartPr>
        <w:name w:val="5DEB477EA88D4BD9A9831A191FD4F347"/>
        <w:category>
          <w:name w:val="General"/>
          <w:gallery w:val="placeholder"/>
        </w:category>
        <w:types>
          <w:type w:val="bbPlcHdr"/>
        </w:types>
        <w:behaviors>
          <w:behavior w:val="content"/>
        </w:behaviors>
        <w:guid w:val="{789539DE-42F2-4E81-9DDD-9C94C3D7666C}"/>
      </w:docPartPr>
      <w:docPartBody>
        <w:p w:rsidR="002F1B7B" w:rsidRDefault="002F1B7B" w:rsidP="002F1B7B">
          <w:pPr>
            <w:pStyle w:val="5DEB477EA88D4BD9A9831A191FD4F347"/>
          </w:pPr>
          <w:r w:rsidRPr="007A3411">
            <w:rPr>
              <w:rStyle w:val="PlaceholderText"/>
              <w:color w:val="F79646" w:themeColor="accent6"/>
            </w:rPr>
            <w:t>Click here to enter text.</w:t>
          </w:r>
        </w:p>
      </w:docPartBody>
    </w:docPart>
    <w:docPart>
      <w:docPartPr>
        <w:name w:val="A1D0E17EC66940B2B77FE78C95CE1A47"/>
        <w:category>
          <w:name w:val="General"/>
          <w:gallery w:val="placeholder"/>
        </w:category>
        <w:types>
          <w:type w:val="bbPlcHdr"/>
        </w:types>
        <w:behaviors>
          <w:behavior w:val="content"/>
        </w:behaviors>
        <w:guid w:val="{73085BF8-DA9E-4B11-97FF-610E4877B84F}"/>
      </w:docPartPr>
      <w:docPartBody>
        <w:p w:rsidR="002F1B7B" w:rsidRDefault="002F1B7B" w:rsidP="002F1B7B">
          <w:pPr>
            <w:pStyle w:val="A1D0E17EC66940B2B77FE78C95CE1A47"/>
          </w:pPr>
          <w:r w:rsidRPr="007A3411">
            <w:rPr>
              <w:rStyle w:val="PlaceholderText"/>
              <w:color w:val="F79646" w:themeColor="accent6"/>
            </w:rPr>
            <w:t>Click here to enter text.</w:t>
          </w:r>
        </w:p>
      </w:docPartBody>
    </w:docPart>
    <w:docPart>
      <w:docPartPr>
        <w:name w:val="FC156D030B6447E6A39DE3DEE3D92875"/>
        <w:category>
          <w:name w:val="General"/>
          <w:gallery w:val="placeholder"/>
        </w:category>
        <w:types>
          <w:type w:val="bbPlcHdr"/>
        </w:types>
        <w:behaviors>
          <w:behavior w:val="content"/>
        </w:behaviors>
        <w:guid w:val="{6BF29CFF-ED13-434F-B78D-434E1FBCEDC2}"/>
      </w:docPartPr>
      <w:docPartBody>
        <w:p w:rsidR="002F1B7B" w:rsidRDefault="002F1B7B" w:rsidP="002F1B7B">
          <w:pPr>
            <w:pStyle w:val="FC156D030B6447E6A39DE3DEE3D92875"/>
          </w:pPr>
          <w:r w:rsidRPr="007A3411">
            <w:rPr>
              <w:rStyle w:val="PlaceholderText"/>
              <w:color w:val="F79646" w:themeColor="accent6"/>
            </w:rPr>
            <w:t>Click here to enter text.</w:t>
          </w:r>
        </w:p>
      </w:docPartBody>
    </w:docPart>
    <w:docPart>
      <w:docPartPr>
        <w:name w:val="D3E62E44126248039F0987EE205F5841"/>
        <w:category>
          <w:name w:val="General"/>
          <w:gallery w:val="placeholder"/>
        </w:category>
        <w:types>
          <w:type w:val="bbPlcHdr"/>
        </w:types>
        <w:behaviors>
          <w:behavior w:val="content"/>
        </w:behaviors>
        <w:guid w:val="{C2DCEFC6-6863-488C-929D-9F1A8E126ECA}"/>
      </w:docPartPr>
      <w:docPartBody>
        <w:p w:rsidR="002F1B7B" w:rsidRDefault="002F1B7B" w:rsidP="002F1B7B">
          <w:pPr>
            <w:pStyle w:val="D3E62E44126248039F0987EE205F5841"/>
          </w:pPr>
          <w:r w:rsidRPr="007A3411">
            <w:rPr>
              <w:rStyle w:val="PlaceholderText"/>
              <w:color w:val="F79646" w:themeColor="accent6"/>
            </w:rPr>
            <w:t>Click here to enter text.</w:t>
          </w:r>
        </w:p>
      </w:docPartBody>
    </w:docPart>
    <w:docPart>
      <w:docPartPr>
        <w:name w:val="4E589969445943CA8202137DB0FE2C5A"/>
        <w:category>
          <w:name w:val="General"/>
          <w:gallery w:val="placeholder"/>
        </w:category>
        <w:types>
          <w:type w:val="bbPlcHdr"/>
        </w:types>
        <w:behaviors>
          <w:behavior w:val="content"/>
        </w:behaviors>
        <w:guid w:val="{89C86E71-CCE5-4D92-9D6A-62F33C7CB447}"/>
      </w:docPartPr>
      <w:docPartBody>
        <w:p w:rsidR="002F1B7B" w:rsidRDefault="002F1B7B" w:rsidP="002F1B7B">
          <w:pPr>
            <w:pStyle w:val="4E589969445943CA8202137DB0FE2C5A"/>
          </w:pPr>
          <w:r w:rsidRPr="007A3411">
            <w:rPr>
              <w:rStyle w:val="PlaceholderText"/>
              <w:color w:val="F79646" w:themeColor="accent6"/>
            </w:rPr>
            <w:t>Click here to enter text.</w:t>
          </w:r>
        </w:p>
      </w:docPartBody>
    </w:docPart>
    <w:docPart>
      <w:docPartPr>
        <w:name w:val="EC99404653C84748A897343130CDFEA4"/>
        <w:category>
          <w:name w:val="General"/>
          <w:gallery w:val="placeholder"/>
        </w:category>
        <w:types>
          <w:type w:val="bbPlcHdr"/>
        </w:types>
        <w:behaviors>
          <w:behavior w:val="content"/>
        </w:behaviors>
        <w:guid w:val="{48AE9C64-EF49-4B8F-821A-DD02CD62DDBB}"/>
      </w:docPartPr>
      <w:docPartBody>
        <w:p w:rsidR="002F1B7B" w:rsidRDefault="002F1B7B" w:rsidP="002F1B7B">
          <w:pPr>
            <w:pStyle w:val="EC99404653C84748A897343130CDFEA4"/>
          </w:pPr>
          <w:r w:rsidRPr="007A3411">
            <w:rPr>
              <w:rStyle w:val="PlaceholderText"/>
              <w:color w:val="F79646" w:themeColor="accent6"/>
            </w:rPr>
            <w:t>Click here to enter text.</w:t>
          </w:r>
        </w:p>
      </w:docPartBody>
    </w:docPart>
    <w:docPart>
      <w:docPartPr>
        <w:name w:val="161F9DDBFC754401BDB40A7D98FFEF2B"/>
        <w:category>
          <w:name w:val="General"/>
          <w:gallery w:val="placeholder"/>
        </w:category>
        <w:types>
          <w:type w:val="bbPlcHdr"/>
        </w:types>
        <w:behaviors>
          <w:behavior w:val="content"/>
        </w:behaviors>
        <w:guid w:val="{B0B1803E-5724-4D64-BD21-3900EB1E4388}"/>
      </w:docPartPr>
      <w:docPartBody>
        <w:p w:rsidR="002F1B7B" w:rsidRDefault="002F1B7B" w:rsidP="002F1B7B">
          <w:pPr>
            <w:pStyle w:val="161F9DDBFC754401BDB40A7D98FFEF2B"/>
          </w:pPr>
          <w:r w:rsidRPr="007A3411">
            <w:rPr>
              <w:rStyle w:val="PlaceholderText"/>
              <w:color w:val="F79646" w:themeColor="accent6"/>
            </w:rPr>
            <w:t>Click here to enter text.</w:t>
          </w:r>
        </w:p>
      </w:docPartBody>
    </w:docPart>
    <w:docPart>
      <w:docPartPr>
        <w:name w:val="973CCA9593874980848E976FFD4DE97C"/>
        <w:category>
          <w:name w:val="General"/>
          <w:gallery w:val="placeholder"/>
        </w:category>
        <w:types>
          <w:type w:val="bbPlcHdr"/>
        </w:types>
        <w:behaviors>
          <w:behavior w:val="content"/>
        </w:behaviors>
        <w:guid w:val="{164C69E3-E4E0-46BB-A38D-3B36C026E9FB}"/>
      </w:docPartPr>
      <w:docPartBody>
        <w:p w:rsidR="002F1B7B" w:rsidRDefault="002F1B7B" w:rsidP="002F1B7B">
          <w:pPr>
            <w:pStyle w:val="973CCA9593874980848E976FFD4DE97C"/>
          </w:pPr>
          <w:r w:rsidRPr="007A3411">
            <w:rPr>
              <w:rStyle w:val="PlaceholderText"/>
              <w:color w:val="F79646" w:themeColor="accent6"/>
            </w:rPr>
            <w:t>Click here to enter text.</w:t>
          </w:r>
        </w:p>
      </w:docPartBody>
    </w:docPart>
    <w:docPart>
      <w:docPartPr>
        <w:name w:val="85F6FB5338E8480F8511A6FACD5F3976"/>
        <w:category>
          <w:name w:val="General"/>
          <w:gallery w:val="placeholder"/>
        </w:category>
        <w:types>
          <w:type w:val="bbPlcHdr"/>
        </w:types>
        <w:behaviors>
          <w:behavior w:val="content"/>
        </w:behaviors>
        <w:guid w:val="{3603F243-3071-4660-B2A5-4B8594506100}"/>
      </w:docPartPr>
      <w:docPartBody>
        <w:p w:rsidR="002F1B7B" w:rsidRDefault="002F1B7B" w:rsidP="002F1B7B">
          <w:pPr>
            <w:pStyle w:val="85F6FB5338E8480F8511A6FACD5F3976"/>
          </w:pPr>
          <w:r w:rsidRPr="007A3411">
            <w:rPr>
              <w:rStyle w:val="PlaceholderText"/>
              <w:color w:val="F79646" w:themeColor="accent6"/>
            </w:rPr>
            <w:t>Click here to enter text.</w:t>
          </w:r>
        </w:p>
      </w:docPartBody>
    </w:docPart>
    <w:docPart>
      <w:docPartPr>
        <w:name w:val="18071FBAD43C4F6398C2DF69FF24A852"/>
        <w:category>
          <w:name w:val="General"/>
          <w:gallery w:val="placeholder"/>
        </w:category>
        <w:types>
          <w:type w:val="bbPlcHdr"/>
        </w:types>
        <w:behaviors>
          <w:behavior w:val="content"/>
        </w:behaviors>
        <w:guid w:val="{39400577-5EF4-4175-8F06-DAC309928C5F}"/>
      </w:docPartPr>
      <w:docPartBody>
        <w:p w:rsidR="002F1B7B" w:rsidRDefault="002F1B7B" w:rsidP="002F1B7B">
          <w:pPr>
            <w:pStyle w:val="18071FBAD43C4F6398C2DF69FF24A852"/>
          </w:pPr>
          <w:r w:rsidRPr="007A3411">
            <w:rPr>
              <w:rStyle w:val="PlaceholderText"/>
              <w:color w:val="F79646" w:themeColor="accent6"/>
            </w:rPr>
            <w:t>Click here to enter text.</w:t>
          </w:r>
        </w:p>
      </w:docPartBody>
    </w:docPart>
    <w:docPart>
      <w:docPartPr>
        <w:name w:val="290DD8D673024DD3BA8DE271E846C7A6"/>
        <w:category>
          <w:name w:val="General"/>
          <w:gallery w:val="placeholder"/>
        </w:category>
        <w:types>
          <w:type w:val="bbPlcHdr"/>
        </w:types>
        <w:behaviors>
          <w:behavior w:val="content"/>
        </w:behaviors>
        <w:guid w:val="{F99AF93C-D8D5-4604-B1F8-3ACB54EEA846}"/>
      </w:docPartPr>
      <w:docPartBody>
        <w:p w:rsidR="002F1B7B" w:rsidRDefault="002F1B7B" w:rsidP="002F1B7B">
          <w:pPr>
            <w:pStyle w:val="290DD8D673024DD3BA8DE271E846C7A6"/>
          </w:pPr>
          <w:r w:rsidRPr="007A3411">
            <w:rPr>
              <w:rStyle w:val="PlaceholderText"/>
              <w:color w:val="F79646" w:themeColor="accent6"/>
            </w:rPr>
            <w:t>Click here to enter text.</w:t>
          </w:r>
        </w:p>
      </w:docPartBody>
    </w:docPart>
    <w:docPart>
      <w:docPartPr>
        <w:name w:val="9DFB2A71393442AC8906F0E31368BF30"/>
        <w:category>
          <w:name w:val="General"/>
          <w:gallery w:val="placeholder"/>
        </w:category>
        <w:types>
          <w:type w:val="bbPlcHdr"/>
        </w:types>
        <w:behaviors>
          <w:behavior w:val="content"/>
        </w:behaviors>
        <w:guid w:val="{3DB1AFDF-F0C6-41A7-8A22-7223DFB669CC}"/>
      </w:docPartPr>
      <w:docPartBody>
        <w:p w:rsidR="002F1B7B" w:rsidRDefault="002F1B7B" w:rsidP="002F1B7B">
          <w:pPr>
            <w:pStyle w:val="9DFB2A71393442AC8906F0E31368BF30"/>
          </w:pPr>
          <w:r w:rsidRPr="007A3411">
            <w:rPr>
              <w:rStyle w:val="PlaceholderText"/>
              <w:color w:val="F79646" w:themeColor="accent6"/>
            </w:rPr>
            <w:t>Click here to enter text.</w:t>
          </w:r>
        </w:p>
      </w:docPartBody>
    </w:docPart>
    <w:docPart>
      <w:docPartPr>
        <w:name w:val="237BD2F4F3D84FFBA8F2F68A799C4CBB"/>
        <w:category>
          <w:name w:val="General"/>
          <w:gallery w:val="placeholder"/>
        </w:category>
        <w:types>
          <w:type w:val="bbPlcHdr"/>
        </w:types>
        <w:behaviors>
          <w:behavior w:val="content"/>
        </w:behaviors>
        <w:guid w:val="{AEA65D87-799D-4F64-B6F3-BB5BD73068C5}"/>
      </w:docPartPr>
      <w:docPartBody>
        <w:p w:rsidR="002F1B7B" w:rsidRDefault="002F1B7B" w:rsidP="002F1B7B">
          <w:pPr>
            <w:pStyle w:val="237BD2F4F3D84FFBA8F2F68A799C4CBB"/>
          </w:pPr>
          <w:r w:rsidRPr="007A3411">
            <w:rPr>
              <w:rStyle w:val="PlaceholderText"/>
              <w:color w:val="F79646" w:themeColor="accent6"/>
            </w:rPr>
            <w:t>Click here to enter text.</w:t>
          </w:r>
        </w:p>
      </w:docPartBody>
    </w:docPart>
    <w:docPart>
      <w:docPartPr>
        <w:name w:val="BBA941A6C7A446B4A885AAC420A69EF5"/>
        <w:category>
          <w:name w:val="General"/>
          <w:gallery w:val="placeholder"/>
        </w:category>
        <w:types>
          <w:type w:val="bbPlcHdr"/>
        </w:types>
        <w:behaviors>
          <w:behavior w:val="content"/>
        </w:behaviors>
        <w:guid w:val="{4F1BB725-00E1-4178-AF86-0903B2260D46}"/>
      </w:docPartPr>
      <w:docPartBody>
        <w:p w:rsidR="002F1B7B" w:rsidRDefault="002F1B7B" w:rsidP="002F1B7B">
          <w:pPr>
            <w:pStyle w:val="BBA941A6C7A446B4A885AAC420A69EF5"/>
          </w:pPr>
          <w:r w:rsidRPr="007A3411">
            <w:rPr>
              <w:rStyle w:val="PlaceholderText"/>
              <w:color w:val="F79646" w:themeColor="accent6"/>
            </w:rPr>
            <w:t>Click here to enter text.</w:t>
          </w:r>
        </w:p>
      </w:docPartBody>
    </w:docPart>
    <w:docPart>
      <w:docPartPr>
        <w:name w:val="60A7068E689349E9BE1D8C9649699546"/>
        <w:category>
          <w:name w:val="General"/>
          <w:gallery w:val="placeholder"/>
        </w:category>
        <w:types>
          <w:type w:val="bbPlcHdr"/>
        </w:types>
        <w:behaviors>
          <w:behavior w:val="content"/>
        </w:behaviors>
        <w:guid w:val="{D485C6B4-C2D3-42AB-BCDA-8C3CCDB3E09C}"/>
      </w:docPartPr>
      <w:docPartBody>
        <w:p w:rsidR="002F1B7B" w:rsidRDefault="002F1B7B" w:rsidP="002F1B7B">
          <w:pPr>
            <w:pStyle w:val="60A7068E689349E9BE1D8C9649699546"/>
          </w:pPr>
          <w:r w:rsidRPr="007A3411">
            <w:rPr>
              <w:rStyle w:val="PlaceholderText"/>
              <w:color w:val="F79646" w:themeColor="accent6"/>
            </w:rPr>
            <w:t>Click here to enter text.</w:t>
          </w:r>
        </w:p>
      </w:docPartBody>
    </w:docPart>
    <w:docPart>
      <w:docPartPr>
        <w:name w:val="8BFB5FEE99304136AB17095D5E2BF81E"/>
        <w:category>
          <w:name w:val="General"/>
          <w:gallery w:val="placeholder"/>
        </w:category>
        <w:types>
          <w:type w:val="bbPlcHdr"/>
        </w:types>
        <w:behaviors>
          <w:behavior w:val="content"/>
        </w:behaviors>
        <w:guid w:val="{D2AA90CD-4F53-4959-B45A-E9F0BB85FA46}"/>
      </w:docPartPr>
      <w:docPartBody>
        <w:p w:rsidR="002F1B7B" w:rsidRDefault="002F1B7B" w:rsidP="002F1B7B">
          <w:pPr>
            <w:pStyle w:val="8BFB5FEE99304136AB17095D5E2BF81E"/>
          </w:pPr>
          <w:r w:rsidRPr="007A3411">
            <w:rPr>
              <w:rStyle w:val="PlaceholderText"/>
              <w:color w:val="F79646" w:themeColor="accent6"/>
            </w:rPr>
            <w:t>Click here to enter text.</w:t>
          </w:r>
        </w:p>
      </w:docPartBody>
    </w:docPart>
    <w:docPart>
      <w:docPartPr>
        <w:name w:val="7BE5D0254FA54B41B9D4AB590F1D168D"/>
        <w:category>
          <w:name w:val="General"/>
          <w:gallery w:val="placeholder"/>
        </w:category>
        <w:types>
          <w:type w:val="bbPlcHdr"/>
        </w:types>
        <w:behaviors>
          <w:behavior w:val="content"/>
        </w:behaviors>
        <w:guid w:val="{EA6E3491-3CCC-40DF-B8F4-2F35AC5C72EC}"/>
      </w:docPartPr>
      <w:docPartBody>
        <w:p w:rsidR="002F1B7B" w:rsidRDefault="002F1B7B" w:rsidP="002F1B7B">
          <w:pPr>
            <w:pStyle w:val="7BE5D0254FA54B41B9D4AB590F1D168D"/>
          </w:pPr>
          <w:r w:rsidRPr="007A3411">
            <w:rPr>
              <w:rStyle w:val="PlaceholderText"/>
              <w:color w:val="F79646" w:themeColor="accent6"/>
            </w:rPr>
            <w:t>Click here to enter text.</w:t>
          </w:r>
        </w:p>
      </w:docPartBody>
    </w:docPart>
    <w:docPart>
      <w:docPartPr>
        <w:name w:val="FBDD21A7B8B7462F93D37E3AB0A3F074"/>
        <w:category>
          <w:name w:val="General"/>
          <w:gallery w:val="placeholder"/>
        </w:category>
        <w:types>
          <w:type w:val="bbPlcHdr"/>
        </w:types>
        <w:behaviors>
          <w:behavior w:val="content"/>
        </w:behaviors>
        <w:guid w:val="{65475707-4D02-4889-A6A5-CC684372AA13}"/>
      </w:docPartPr>
      <w:docPartBody>
        <w:p w:rsidR="002F1B7B" w:rsidRDefault="002F1B7B" w:rsidP="002F1B7B">
          <w:pPr>
            <w:pStyle w:val="FBDD21A7B8B7462F93D37E3AB0A3F074"/>
          </w:pPr>
          <w:r w:rsidRPr="007A3411">
            <w:rPr>
              <w:rStyle w:val="PlaceholderText"/>
              <w:color w:val="F79646" w:themeColor="accent6"/>
            </w:rPr>
            <w:t>Click here to enter text.</w:t>
          </w:r>
        </w:p>
      </w:docPartBody>
    </w:docPart>
    <w:docPart>
      <w:docPartPr>
        <w:name w:val="CEE01D5DF3D648FE976B7C5342CC246D"/>
        <w:category>
          <w:name w:val="General"/>
          <w:gallery w:val="placeholder"/>
        </w:category>
        <w:types>
          <w:type w:val="bbPlcHdr"/>
        </w:types>
        <w:behaviors>
          <w:behavior w:val="content"/>
        </w:behaviors>
        <w:guid w:val="{EFA96E0A-9B20-44D4-BF93-7F4C119851F1}"/>
      </w:docPartPr>
      <w:docPartBody>
        <w:p w:rsidR="002F1B7B" w:rsidRDefault="002F1B7B" w:rsidP="002F1B7B">
          <w:pPr>
            <w:pStyle w:val="CEE01D5DF3D648FE976B7C5342CC246D"/>
          </w:pPr>
          <w:r w:rsidRPr="007A3411">
            <w:rPr>
              <w:rStyle w:val="PlaceholderText"/>
              <w:color w:val="F79646" w:themeColor="accent6"/>
            </w:rPr>
            <w:t>Click here to enter text.</w:t>
          </w:r>
        </w:p>
      </w:docPartBody>
    </w:docPart>
    <w:docPart>
      <w:docPartPr>
        <w:name w:val="F4C10C7CE41F42699ED6166F811B2C5E"/>
        <w:category>
          <w:name w:val="General"/>
          <w:gallery w:val="placeholder"/>
        </w:category>
        <w:types>
          <w:type w:val="bbPlcHdr"/>
        </w:types>
        <w:behaviors>
          <w:behavior w:val="content"/>
        </w:behaviors>
        <w:guid w:val="{1EFB37A7-7F59-44F8-9C16-4A417B508DB5}"/>
      </w:docPartPr>
      <w:docPartBody>
        <w:p w:rsidR="002F1B7B" w:rsidRDefault="002F1B7B" w:rsidP="002F1B7B">
          <w:pPr>
            <w:pStyle w:val="F4C10C7CE41F42699ED6166F811B2C5E"/>
          </w:pPr>
          <w:r w:rsidRPr="007A3411">
            <w:rPr>
              <w:rStyle w:val="PlaceholderText"/>
              <w:color w:val="F79646" w:themeColor="accent6"/>
            </w:rPr>
            <w:t>Click here to enter text.</w:t>
          </w:r>
        </w:p>
      </w:docPartBody>
    </w:docPart>
    <w:docPart>
      <w:docPartPr>
        <w:name w:val="BAD03D92F4E24D12A6498F267A9E8B89"/>
        <w:category>
          <w:name w:val="General"/>
          <w:gallery w:val="placeholder"/>
        </w:category>
        <w:types>
          <w:type w:val="bbPlcHdr"/>
        </w:types>
        <w:behaviors>
          <w:behavior w:val="content"/>
        </w:behaviors>
        <w:guid w:val="{E5C0C258-2575-4F27-B77A-CBDC27C19B0D}"/>
      </w:docPartPr>
      <w:docPartBody>
        <w:p w:rsidR="002F1B7B" w:rsidRDefault="002F1B7B" w:rsidP="002F1B7B">
          <w:pPr>
            <w:pStyle w:val="BAD03D92F4E24D12A6498F267A9E8B89"/>
          </w:pPr>
          <w:r w:rsidRPr="007A3411">
            <w:rPr>
              <w:rStyle w:val="PlaceholderText"/>
              <w:color w:val="F79646" w:themeColor="accent6"/>
            </w:rPr>
            <w:t>Click here to enter text.</w:t>
          </w:r>
        </w:p>
      </w:docPartBody>
    </w:docPart>
    <w:docPart>
      <w:docPartPr>
        <w:name w:val="DFAFA01FA01A4A2B9A1A59CA67F28B04"/>
        <w:category>
          <w:name w:val="General"/>
          <w:gallery w:val="placeholder"/>
        </w:category>
        <w:types>
          <w:type w:val="bbPlcHdr"/>
        </w:types>
        <w:behaviors>
          <w:behavior w:val="content"/>
        </w:behaviors>
        <w:guid w:val="{38DC5406-A3EE-4CCC-8632-9D57A9E1B019}"/>
      </w:docPartPr>
      <w:docPartBody>
        <w:p w:rsidR="002F1B7B" w:rsidRDefault="002F1B7B" w:rsidP="002F1B7B">
          <w:pPr>
            <w:pStyle w:val="DFAFA01FA01A4A2B9A1A59CA67F28B04"/>
          </w:pPr>
          <w:r w:rsidRPr="007A3411">
            <w:rPr>
              <w:rStyle w:val="PlaceholderText"/>
              <w:color w:val="F79646" w:themeColor="accent6"/>
            </w:rPr>
            <w:t>Click here to enter text.</w:t>
          </w:r>
        </w:p>
      </w:docPartBody>
    </w:docPart>
    <w:docPart>
      <w:docPartPr>
        <w:name w:val="FBF0972239514DA599408027625CA03B"/>
        <w:category>
          <w:name w:val="General"/>
          <w:gallery w:val="placeholder"/>
        </w:category>
        <w:types>
          <w:type w:val="bbPlcHdr"/>
        </w:types>
        <w:behaviors>
          <w:behavior w:val="content"/>
        </w:behaviors>
        <w:guid w:val="{B5D0F977-9DB5-4A22-8C7E-20C4B5D559C4}"/>
      </w:docPartPr>
      <w:docPartBody>
        <w:p w:rsidR="002F1B7B" w:rsidRDefault="002F1B7B" w:rsidP="002F1B7B">
          <w:pPr>
            <w:pStyle w:val="FBF0972239514DA599408027625CA03B"/>
          </w:pPr>
          <w:r w:rsidRPr="007A3411">
            <w:rPr>
              <w:rStyle w:val="PlaceholderText"/>
              <w:color w:val="F79646" w:themeColor="accent6"/>
            </w:rPr>
            <w:t>Click here to enter text.</w:t>
          </w:r>
        </w:p>
      </w:docPartBody>
    </w:docPart>
    <w:docPart>
      <w:docPartPr>
        <w:name w:val="2FCD5571A57E4E1A9102D64D793887C6"/>
        <w:category>
          <w:name w:val="General"/>
          <w:gallery w:val="placeholder"/>
        </w:category>
        <w:types>
          <w:type w:val="bbPlcHdr"/>
        </w:types>
        <w:behaviors>
          <w:behavior w:val="content"/>
        </w:behaviors>
        <w:guid w:val="{70F8D8CD-5F79-4FD4-A2DB-974B747664D7}"/>
      </w:docPartPr>
      <w:docPartBody>
        <w:p w:rsidR="002F1B7B" w:rsidRDefault="002F1B7B" w:rsidP="002F1B7B">
          <w:pPr>
            <w:pStyle w:val="2FCD5571A57E4E1A9102D64D793887C6"/>
          </w:pPr>
          <w:r w:rsidRPr="007A3411">
            <w:rPr>
              <w:rStyle w:val="PlaceholderText"/>
              <w:color w:val="F79646" w:themeColor="accent6"/>
            </w:rPr>
            <w:t>Click here to enter text.</w:t>
          </w:r>
        </w:p>
      </w:docPartBody>
    </w:docPart>
    <w:docPart>
      <w:docPartPr>
        <w:name w:val="17935DB7055E423F880275B5C5F8E021"/>
        <w:category>
          <w:name w:val="General"/>
          <w:gallery w:val="placeholder"/>
        </w:category>
        <w:types>
          <w:type w:val="bbPlcHdr"/>
        </w:types>
        <w:behaviors>
          <w:behavior w:val="content"/>
        </w:behaviors>
        <w:guid w:val="{DCD59AAE-6CF8-4E05-8C3B-141E1363EDC0}"/>
      </w:docPartPr>
      <w:docPartBody>
        <w:p w:rsidR="002F1B7B" w:rsidRDefault="002F1B7B" w:rsidP="002F1B7B">
          <w:pPr>
            <w:pStyle w:val="17935DB7055E423F880275B5C5F8E021"/>
          </w:pPr>
          <w:r w:rsidRPr="007A3411">
            <w:rPr>
              <w:rStyle w:val="PlaceholderText"/>
              <w:color w:val="F79646" w:themeColor="accent6"/>
            </w:rPr>
            <w:t>Click here to enter text.</w:t>
          </w:r>
        </w:p>
      </w:docPartBody>
    </w:docPart>
    <w:docPart>
      <w:docPartPr>
        <w:name w:val="709B60A6973942ECAD44DEE53241FEA4"/>
        <w:category>
          <w:name w:val="General"/>
          <w:gallery w:val="placeholder"/>
        </w:category>
        <w:types>
          <w:type w:val="bbPlcHdr"/>
        </w:types>
        <w:behaviors>
          <w:behavior w:val="content"/>
        </w:behaviors>
        <w:guid w:val="{C033ACF6-B553-4B63-8F05-70E13FECD6ED}"/>
      </w:docPartPr>
      <w:docPartBody>
        <w:p w:rsidR="002F1B7B" w:rsidRDefault="002F1B7B" w:rsidP="002F1B7B">
          <w:pPr>
            <w:pStyle w:val="709B60A6973942ECAD44DEE53241FEA4"/>
          </w:pPr>
          <w:r w:rsidRPr="007A3411">
            <w:rPr>
              <w:rStyle w:val="PlaceholderText"/>
              <w:color w:val="F79646" w:themeColor="accent6"/>
            </w:rPr>
            <w:t>Click here to enter text.</w:t>
          </w:r>
        </w:p>
      </w:docPartBody>
    </w:docPart>
    <w:docPart>
      <w:docPartPr>
        <w:name w:val="88EB3D80458D4484819CC689CFE439F3"/>
        <w:category>
          <w:name w:val="General"/>
          <w:gallery w:val="placeholder"/>
        </w:category>
        <w:types>
          <w:type w:val="bbPlcHdr"/>
        </w:types>
        <w:behaviors>
          <w:behavior w:val="content"/>
        </w:behaviors>
        <w:guid w:val="{F65D21AF-2232-46FE-8F4B-34016C6E625F}"/>
      </w:docPartPr>
      <w:docPartBody>
        <w:p w:rsidR="002F1B7B" w:rsidRDefault="002F1B7B" w:rsidP="002F1B7B">
          <w:pPr>
            <w:pStyle w:val="88EB3D80458D4484819CC689CFE439F3"/>
          </w:pPr>
          <w:r w:rsidRPr="007A3411">
            <w:rPr>
              <w:rStyle w:val="PlaceholderText"/>
              <w:color w:val="F79646" w:themeColor="accent6"/>
            </w:rPr>
            <w:t>Click here to enter text.</w:t>
          </w:r>
        </w:p>
      </w:docPartBody>
    </w:docPart>
    <w:docPart>
      <w:docPartPr>
        <w:name w:val="932D00F4EA2B4872AAC1CE65C547996F"/>
        <w:category>
          <w:name w:val="General"/>
          <w:gallery w:val="placeholder"/>
        </w:category>
        <w:types>
          <w:type w:val="bbPlcHdr"/>
        </w:types>
        <w:behaviors>
          <w:behavior w:val="content"/>
        </w:behaviors>
        <w:guid w:val="{20C0F504-CDFB-4B08-92AE-8B685581D3A4}"/>
      </w:docPartPr>
      <w:docPartBody>
        <w:p w:rsidR="002F1B7B" w:rsidRDefault="002F1B7B" w:rsidP="002F1B7B">
          <w:pPr>
            <w:pStyle w:val="932D00F4EA2B4872AAC1CE65C547996F"/>
          </w:pPr>
          <w:r w:rsidRPr="007A3411">
            <w:rPr>
              <w:rStyle w:val="PlaceholderText"/>
              <w:color w:val="F79646" w:themeColor="accent6"/>
            </w:rPr>
            <w:t>Click here to enter text.</w:t>
          </w:r>
        </w:p>
      </w:docPartBody>
    </w:docPart>
    <w:docPart>
      <w:docPartPr>
        <w:name w:val="864E9A4E9E9D44DAA3E6A4E6786D8398"/>
        <w:category>
          <w:name w:val="General"/>
          <w:gallery w:val="placeholder"/>
        </w:category>
        <w:types>
          <w:type w:val="bbPlcHdr"/>
        </w:types>
        <w:behaviors>
          <w:behavior w:val="content"/>
        </w:behaviors>
        <w:guid w:val="{A6767BD3-99D0-4F16-9EC5-F613A40BFE70}"/>
      </w:docPartPr>
      <w:docPartBody>
        <w:p w:rsidR="002F1B7B" w:rsidRDefault="002F1B7B" w:rsidP="002F1B7B">
          <w:pPr>
            <w:pStyle w:val="864E9A4E9E9D44DAA3E6A4E6786D8398"/>
          </w:pPr>
          <w:r w:rsidRPr="007A3411">
            <w:rPr>
              <w:rStyle w:val="PlaceholderText"/>
              <w:color w:val="F79646" w:themeColor="accent6"/>
            </w:rPr>
            <w:t>Click here to enter text.</w:t>
          </w:r>
        </w:p>
      </w:docPartBody>
    </w:docPart>
    <w:docPart>
      <w:docPartPr>
        <w:name w:val="BFF8F5B4D3B14CA3A42686564BCA3BE9"/>
        <w:category>
          <w:name w:val="General"/>
          <w:gallery w:val="placeholder"/>
        </w:category>
        <w:types>
          <w:type w:val="bbPlcHdr"/>
        </w:types>
        <w:behaviors>
          <w:behavior w:val="content"/>
        </w:behaviors>
        <w:guid w:val="{E3CCD8B3-B010-4307-AE33-DFD76273D79E}"/>
      </w:docPartPr>
      <w:docPartBody>
        <w:p w:rsidR="002F1B7B" w:rsidRDefault="002F1B7B" w:rsidP="002F1B7B">
          <w:pPr>
            <w:pStyle w:val="BFF8F5B4D3B14CA3A42686564BCA3BE9"/>
          </w:pPr>
          <w:r w:rsidRPr="007A3411">
            <w:rPr>
              <w:rStyle w:val="PlaceholderText"/>
              <w:color w:val="F79646" w:themeColor="accent6"/>
            </w:rPr>
            <w:t>Click here to enter text.</w:t>
          </w:r>
        </w:p>
      </w:docPartBody>
    </w:docPart>
    <w:docPart>
      <w:docPartPr>
        <w:name w:val="6F9CB66216EB43F6BC0FC0AE23C0B29D"/>
        <w:category>
          <w:name w:val="General"/>
          <w:gallery w:val="placeholder"/>
        </w:category>
        <w:types>
          <w:type w:val="bbPlcHdr"/>
        </w:types>
        <w:behaviors>
          <w:behavior w:val="content"/>
        </w:behaviors>
        <w:guid w:val="{36A5D694-677A-4126-AE35-694E44858495}"/>
      </w:docPartPr>
      <w:docPartBody>
        <w:p w:rsidR="002F1B7B" w:rsidRDefault="002F1B7B" w:rsidP="002F1B7B">
          <w:pPr>
            <w:pStyle w:val="6F9CB66216EB43F6BC0FC0AE23C0B29D"/>
          </w:pPr>
          <w:r w:rsidRPr="007A3411">
            <w:rPr>
              <w:rStyle w:val="PlaceholderText"/>
              <w:color w:val="F79646" w:themeColor="accent6"/>
            </w:rPr>
            <w:t>Click here to enter text.</w:t>
          </w:r>
        </w:p>
      </w:docPartBody>
    </w:docPart>
    <w:docPart>
      <w:docPartPr>
        <w:name w:val="54CF2DF6950A45DF959A363D5DCFA333"/>
        <w:category>
          <w:name w:val="General"/>
          <w:gallery w:val="placeholder"/>
        </w:category>
        <w:types>
          <w:type w:val="bbPlcHdr"/>
        </w:types>
        <w:behaviors>
          <w:behavior w:val="content"/>
        </w:behaviors>
        <w:guid w:val="{D0DD7C9F-9343-4FF4-9C67-BE71EE8F3AAF}"/>
      </w:docPartPr>
      <w:docPartBody>
        <w:p w:rsidR="002F1B7B" w:rsidRDefault="002F1B7B" w:rsidP="002F1B7B">
          <w:pPr>
            <w:pStyle w:val="54CF2DF6950A45DF959A363D5DCFA333"/>
          </w:pPr>
          <w:r w:rsidRPr="007A3411">
            <w:rPr>
              <w:rStyle w:val="PlaceholderText"/>
              <w:color w:val="F79646" w:themeColor="accent6"/>
            </w:rPr>
            <w:t>Click here to enter text.</w:t>
          </w:r>
        </w:p>
      </w:docPartBody>
    </w:docPart>
    <w:docPart>
      <w:docPartPr>
        <w:name w:val="760FE59D96944A63872DA4D8DE883E56"/>
        <w:category>
          <w:name w:val="General"/>
          <w:gallery w:val="placeholder"/>
        </w:category>
        <w:types>
          <w:type w:val="bbPlcHdr"/>
        </w:types>
        <w:behaviors>
          <w:behavior w:val="content"/>
        </w:behaviors>
        <w:guid w:val="{C8D36509-39B4-471C-8EB3-A1B78915542C}"/>
      </w:docPartPr>
      <w:docPartBody>
        <w:p w:rsidR="002F1B7B" w:rsidRDefault="002F1B7B" w:rsidP="002F1B7B">
          <w:pPr>
            <w:pStyle w:val="760FE59D96944A63872DA4D8DE883E56"/>
          </w:pPr>
          <w:r w:rsidRPr="007A3411">
            <w:rPr>
              <w:rStyle w:val="PlaceholderText"/>
              <w:color w:val="F79646" w:themeColor="accent6"/>
            </w:rPr>
            <w:t>Click here to enter text.</w:t>
          </w:r>
        </w:p>
      </w:docPartBody>
    </w:docPart>
    <w:docPart>
      <w:docPartPr>
        <w:name w:val="F1728BFEADEA42DB893B030141979188"/>
        <w:category>
          <w:name w:val="General"/>
          <w:gallery w:val="placeholder"/>
        </w:category>
        <w:types>
          <w:type w:val="bbPlcHdr"/>
        </w:types>
        <w:behaviors>
          <w:behavior w:val="content"/>
        </w:behaviors>
        <w:guid w:val="{64B97B34-3AF7-4DC0-B526-C14619AE42CF}"/>
      </w:docPartPr>
      <w:docPartBody>
        <w:p w:rsidR="002F1B7B" w:rsidRDefault="002F1B7B" w:rsidP="002F1B7B">
          <w:pPr>
            <w:pStyle w:val="F1728BFEADEA42DB893B030141979188"/>
          </w:pPr>
          <w:r w:rsidRPr="007A3411">
            <w:rPr>
              <w:rStyle w:val="PlaceholderText"/>
              <w:color w:val="F79646" w:themeColor="accent6"/>
            </w:rPr>
            <w:t>Click here to enter text.</w:t>
          </w:r>
        </w:p>
      </w:docPartBody>
    </w:docPart>
    <w:docPart>
      <w:docPartPr>
        <w:name w:val="7AEF93D9FBE94F9A9634935D0A46F720"/>
        <w:category>
          <w:name w:val="General"/>
          <w:gallery w:val="placeholder"/>
        </w:category>
        <w:types>
          <w:type w:val="bbPlcHdr"/>
        </w:types>
        <w:behaviors>
          <w:behavior w:val="content"/>
        </w:behaviors>
        <w:guid w:val="{D78D1B63-A70C-4AC6-8C82-5FE68AD0AC98}"/>
      </w:docPartPr>
      <w:docPartBody>
        <w:p w:rsidR="002F1B7B" w:rsidRDefault="002F1B7B" w:rsidP="002F1B7B">
          <w:pPr>
            <w:pStyle w:val="7AEF93D9FBE94F9A9634935D0A46F720"/>
          </w:pPr>
          <w:r w:rsidRPr="007A3411">
            <w:rPr>
              <w:rStyle w:val="PlaceholderText"/>
              <w:color w:val="F79646" w:themeColor="accent6"/>
            </w:rPr>
            <w:t>Click here to enter text.</w:t>
          </w:r>
        </w:p>
      </w:docPartBody>
    </w:docPart>
    <w:docPart>
      <w:docPartPr>
        <w:name w:val="B8A7BBDE643B42CCBDC7E02E55D86204"/>
        <w:category>
          <w:name w:val="General"/>
          <w:gallery w:val="placeholder"/>
        </w:category>
        <w:types>
          <w:type w:val="bbPlcHdr"/>
        </w:types>
        <w:behaviors>
          <w:behavior w:val="content"/>
        </w:behaviors>
        <w:guid w:val="{CDEA8C51-F789-4413-BD15-4E78445AC541}"/>
      </w:docPartPr>
      <w:docPartBody>
        <w:p w:rsidR="002F1B7B" w:rsidRDefault="002F1B7B" w:rsidP="002F1B7B">
          <w:pPr>
            <w:pStyle w:val="B8A7BBDE643B42CCBDC7E02E55D86204"/>
          </w:pPr>
          <w:r w:rsidRPr="007A3411">
            <w:rPr>
              <w:rStyle w:val="PlaceholderText"/>
              <w:color w:val="F79646" w:themeColor="accent6"/>
            </w:rPr>
            <w:t>Click here to enter text.</w:t>
          </w:r>
        </w:p>
      </w:docPartBody>
    </w:docPart>
    <w:docPart>
      <w:docPartPr>
        <w:name w:val="EEE9616B9DE14090B8B8202DEE556099"/>
        <w:category>
          <w:name w:val="General"/>
          <w:gallery w:val="placeholder"/>
        </w:category>
        <w:types>
          <w:type w:val="bbPlcHdr"/>
        </w:types>
        <w:behaviors>
          <w:behavior w:val="content"/>
        </w:behaviors>
        <w:guid w:val="{5901F0E7-5EA5-42BE-9FFA-E940874DE187}"/>
      </w:docPartPr>
      <w:docPartBody>
        <w:p w:rsidR="00381112" w:rsidRDefault="002F1B7B" w:rsidP="002F1B7B">
          <w:pPr>
            <w:pStyle w:val="EEE9616B9DE14090B8B8202DEE556099"/>
          </w:pPr>
          <w:r w:rsidRPr="003D0B24">
            <w:rPr>
              <w:rStyle w:val="PlaceholderText"/>
            </w:rPr>
            <w:t>Click here to enter text.</w:t>
          </w:r>
        </w:p>
      </w:docPartBody>
    </w:docPart>
    <w:docPart>
      <w:docPartPr>
        <w:name w:val="F2C257BA973145A2ADC5A65F51E6BD31"/>
        <w:category>
          <w:name w:val="General"/>
          <w:gallery w:val="placeholder"/>
        </w:category>
        <w:types>
          <w:type w:val="bbPlcHdr"/>
        </w:types>
        <w:behaviors>
          <w:behavior w:val="content"/>
        </w:behaviors>
        <w:guid w:val="{E88BD90B-1070-410D-A9D8-BF3361BAAD64}"/>
      </w:docPartPr>
      <w:docPartBody>
        <w:p w:rsidR="00381112" w:rsidRDefault="002F1B7B" w:rsidP="002F1B7B">
          <w:pPr>
            <w:pStyle w:val="F2C257BA973145A2ADC5A65F51E6BD31"/>
          </w:pPr>
          <w:r w:rsidRPr="003D0B24">
            <w:rPr>
              <w:rStyle w:val="PlaceholderText"/>
            </w:rPr>
            <w:t>Click here to enter text.</w:t>
          </w:r>
        </w:p>
      </w:docPartBody>
    </w:docPart>
    <w:docPart>
      <w:docPartPr>
        <w:name w:val="B7FB1007A6EB4639A7C3514655260735"/>
        <w:category>
          <w:name w:val="General"/>
          <w:gallery w:val="placeholder"/>
        </w:category>
        <w:types>
          <w:type w:val="bbPlcHdr"/>
        </w:types>
        <w:behaviors>
          <w:behavior w:val="content"/>
        </w:behaviors>
        <w:guid w:val="{749ACDB2-2EEF-4D32-B668-AA89302D2630}"/>
      </w:docPartPr>
      <w:docPartBody>
        <w:p w:rsidR="00381112" w:rsidRDefault="002F1B7B" w:rsidP="002F1B7B">
          <w:pPr>
            <w:pStyle w:val="B7FB1007A6EB4639A7C3514655260735"/>
          </w:pPr>
          <w:r w:rsidRPr="003D0B24">
            <w:rPr>
              <w:rStyle w:val="PlaceholderText"/>
            </w:rPr>
            <w:t>Click here to enter text.</w:t>
          </w:r>
        </w:p>
      </w:docPartBody>
    </w:docPart>
    <w:docPart>
      <w:docPartPr>
        <w:name w:val="04FBDC070CCA40B1B307555A08E8445E"/>
        <w:category>
          <w:name w:val="General"/>
          <w:gallery w:val="placeholder"/>
        </w:category>
        <w:types>
          <w:type w:val="bbPlcHdr"/>
        </w:types>
        <w:behaviors>
          <w:behavior w:val="content"/>
        </w:behaviors>
        <w:guid w:val="{6C7526D5-4E0A-45BB-9483-4739301D7C44}"/>
      </w:docPartPr>
      <w:docPartBody>
        <w:p w:rsidR="00381112" w:rsidRDefault="002F1B7B" w:rsidP="002F1B7B">
          <w:pPr>
            <w:pStyle w:val="04FBDC070CCA40B1B307555A08E8445E"/>
          </w:pPr>
          <w:r w:rsidRPr="003D0B24">
            <w:rPr>
              <w:rStyle w:val="PlaceholderText"/>
            </w:rPr>
            <w:t>Click here to enter text.</w:t>
          </w:r>
        </w:p>
      </w:docPartBody>
    </w:docPart>
    <w:docPart>
      <w:docPartPr>
        <w:name w:val="FDB281C0B0984BC798ECD1CD3209BF16"/>
        <w:category>
          <w:name w:val="General"/>
          <w:gallery w:val="placeholder"/>
        </w:category>
        <w:types>
          <w:type w:val="bbPlcHdr"/>
        </w:types>
        <w:behaviors>
          <w:behavior w:val="content"/>
        </w:behaviors>
        <w:guid w:val="{B7D087FB-3E6C-4B97-8360-13DF6A19E1FC}"/>
      </w:docPartPr>
      <w:docPartBody>
        <w:p w:rsidR="00381112" w:rsidRDefault="002F1B7B" w:rsidP="002F1B7B">
          <w:pPr>
            <w:pStyle w:val="FDB281C0B0984BC798ECD1CD3209BF16"/>
          </w:pPr>
          <w:r w:rsidRPr="003D0B24">
            <w:rPr>
              <w:rStyle w:val="PlaceholderText"/>
            </w:rPr>
            <w:t>Click here to enter text.</w:t>
          </w:r>
        </w:p>
      </w:docPartBody>
    </w:docPart>
    <w:docPart>
      <w:docPartPr>
        <w:name w:val="D5795164EE4C4A829B9163B93A1CEC4C"/>
        <w:category>
          <w:name w:val="General"/>
          <w:gallery w:val="placeholder"/>
        </w:category>
        <w:types>
          <w:type w:val="bbPlcHdr"/>
        </w:types>
        <w:behaviors>
          <w:behavior w:val="content"/>
        </w:behaviors>
        <w:guid w:val="{31220C3A-2E1E-436C-AFCD-07660BDA8FE4}"/>
      </w:docPartPr>
      <w:docPartBody>
        <w:p w:rsidR="00381112" w:rsidRDefault="002F1B7B" w:rsidP="002F1B7B">
          <w:pPr>
            <w:pStyle w:val="D5795164EE4C4A829B9163B93A1CEC4C"/>
          </w:pPr>
          <w:r w:rsidRPr="003D0B24">
            <w:rPr>
              <w:rStyle w:val="PlaceholderText"/>
            </w:rPr>
            <w:t>Click here to enter text.</w:t>
          </w:r>
        </w:p>
      </w:docPartBody>
    </w:docPart>
    <w:docPart>
      <w:docPartPr>
        <w:name w:val="36822440F19C4ECB923CD77DA773C6E7"/>
        <w:category>
          <w:name w:val="General"/>
          <w:gallery w:val="placeholder"/>
        </w:category>
        <w:types>
          <w:type w:val="bbPlcHdr"/>
        </w:types>
        <w:behaviors>
          <w:behavior w:val="content"/>
        </w:behaviors>
        <w:guid w:val="{5188CF05-0EB4-4FF7-9621-9DA8F17BB37D}"/>
      </w:docPartPr>
      <w:docPartBody>
        <w:p w:rsidR="00381112" w:rsidRDefault="002F1B7B" w:rsidP="002F1B7B">
          <w:pPr>
            <w:pStyle w:val="36822440F19C4ECB923CD77DA773C6E7"/>
          </w:pPr>
          <w:r w:rsidRPr="003D0B24">
            <w:rPr>
              <w:rStyle w:val="PlaceholderText"/>
            </w:rPr>
            <w:t>Click here to enter text.</w:t>
          </w:r>
        </w:p>
      </w:docPartBody>
    </w:docPart>
    <w:docPart>
      <w:docPartPr>
        <w:name w:val="2FB43DFB158941088DEC3BC12A73D703"/>
        <w:category>
          <w:name w:val="General"/>
          <w:gallery w:val="placeholder"/>
        </w:category>
        <w:types>
          <w:type w:val="bbPlcHdr"/>
        </w:types>
        <w:behaviors>
          <w:behavior w:val="content"/>
        </w:behaviors>
        <w:guid w:val="{38280FA5-25E4-4298-A23C-E93DB011A9FB}"/>
      </w:docPartPr>
      <w:docPartBody>
        <w:p w:rsidR="00381112" w:rsidRDefault="002F1B7B" w:rsidP="002F1B7B">
          <w:pPr>
            <w:pStyle w:val="2FB43DFB158941088DEC3BC12A73D703"/>
          </w:pPr>
          <w:r w:rsidRPr="003D0B24">
            <w:rPr>
              <w:rStyle w:val="PlaceholderText"/>
            </w:rPr>
            <w:t>Click here to enter text.</w:t>
          </w:r>
        </w:p>
      </w:docPartBody>
    </w:docPart>
    <w:docPart>
      <w:docPartPr>
        <w:name w:val="8AE5CED65DED4409902A8D96394AF15D"/>
        <w:category>
          <w:name w:val="General"/>
          <w:gallery w:val="placeholder"/>
        </w:category>
        <w:types>
          <w:type w:val="bbPlcHdr"/>
        </w:types>
        <w:behaviors>
          <w:behavior w:val="content"/>
        </w:behaviors>
        <w:guid w:val="{4AD0D863-A5AD-45E7-AAF0-0B2D318073DE}"/>
      </w:docPartPr>
      <w:docPartBody>
        <w:p w:rsidR="00381112" w:rsidRDefault="002F1B7B" w:rsidP="002F1B7B">
          <w:pPr>
            <w:pStyle w:val="8AE5CED65DED4409902A8D96394AF15D"/>
          </w:pPr>
          <w:r w:rsidRPr="003D0B24">
            <w:rPr>
              <w:rStyle w:val="PlaceholderText"/>
            </w:rPr>
            <w:t>Click here to enter text.</w:t>
          </w:r>
        </w:p>
      </w:docPartBody>
    </w:docPart>
    <w:docPart>
      <w:docPartPr>
        <w:name w:val="4B74B64BE7284FDCABB4B2CCAF7B631A"/>
        <w:category>
          <w:name w:val="General"/>
          <w:gallery w:val="placeholder"/>
        </w:category>
        <w:types>
          <w:type w:val="bbPlcHdr"/>
        </w:types>
        <w:behaviors>
          <w:behavior w:val="content"/>
        </w:behaviors>
        <w:guid w:val="{316A232A-1549-4D67-B16C-72AB2324294B}"/>
      </w:docPartPr>
      <w:docPartBody>
        <w:p w:rsidR="00381112" w:rsidRDefault="002F1B7B" w:rsidP="002F1B7B">
          <w:pPr>
            <w:pStyle w:val="4B74B64BE7284FDCABB4B2CCAF7B631A"/>
          </w:pPr>
          <w:r w:rsidRPr="003D0B24">
            <w:rPr>
              <w:rStyle w:val="PlaceholderText"/>
            </w:rPr>
            <w:t>Click here to enter text.</w:t>
          </w:r>
        </w:p>
      </w:docPartBody>
    </w:docPart>
    <w:docPart>
      <w:docPartPr>
        <w:name w:val="66C369BBF6C14B7B9374AC0946C54264"/>
        <w:category>
          <w:name w:val="General"/>
          <w:gallery w:val="placeholder"/>
        </w:category>
        <w:types>
          <w:type w:val="bbPlcHdr"/>
        </w:types>
        <w:behaviors>
          <w:behavior w:val="content"/>
        </w:behaviors>
        <w:guid w:val="{2FABF3C6-EE69-4112-A8A9-FFB60AA51BC3}"/>
      </w:docPartPr>
      <w:docPartBody>
        <w:p w:rsidR="00381112" w:rsidRDefault="002F1B7B" w:rsidP="002F1B7B">
          <w:pPr>
            <w:pStyle w:val="66C369BBF6C14B7B9374AC0946C54264"/>
          </w:pPr>
          <w:r w:rsidRPr="003D0B24">
            <w:rPr>
              <w:rStyle w:val="PlaceholderText"/>
            </w:rPr>
            <w:t>Click here to enter text.</w:t>
          </w:r>
        </w:p>
      </w:docPartBody>
    </w:docPart>
    <w:docPart>
      <w:docPartPr>
        <w:name w:val="7D08C7851E4D42EAB52FB44F16EBA55F"/>
        <w:category>
          <w:name w:val="General"/>
          <w:gallery w:val="placeholder"/>
        </w:category>
        <w:types>
          <w:type w:val="bbPlcHdr"/>
        </w:types>
        <w:behaviors>
          <w:behavior w:val="content"/>
        </w:behaviors>
        <w:guid w:val="{49F43958-7D95-4A5F-90BE-B5C9B259AAA1}"/>
      </w:docPartPr>
      <w:docPartBody>
        <w:p w:rsidR="00381112" w:rsidRDefault="002F1B7B" w:rsidP="002F1B7B">
          <w:pPr>
            <w:pStyle w:val="7D08C7851E4D42EAB52FB44F16EBA55F"/>
          </w:pPr>
          <w:r w:rsidRPr="003D0B24">
            <w:rPr>
              <w:rStyle w:val="PlaceholderText"/>
            </w:rPr>
            <w:t>Click here to enter text.</w:t>
          </w:r>
        </w:p>
      </w:docPartBody>
    </w:docPart>
    <w:docPart>
      <w:docPartPr>
        <w:name w:val="BEFDDFFA24EB4FE88FE5E5B9C8698C3C"/>
        <w:category>
          <w:name w:val="General"/>
          <w:gallery w:val="placeholder"/>
        </w:category>
        <w:types>
          <w:type w:val="bbPlcHdr"/>
        </w:types>
        <w:behaviors>
          <w:behavior w:val="content"/>
        </w:behaviors>
        <w:guid w:val="{E822441D-C72B-4ABD-8F9E-C3C6AC65D3FC}"/>
      </w:docPartPr>
      <w:docPartBody>
        <w:p w:rsidR="00381112" w:rsidRDefault="002F1B7B" w:rsidP="002F1B7B">
          <w:pPr>
            <w:pStyle w:val="BEFDDFFA24EB4FE88FE5E5B9C8698C3C"/>
          </w:pPr>
          <w:r w:rsidRPr="003D0B24">
            <w:rPr>
              <w:rStyle w:val="PlaceholderText"/>
            </w:rPr>
            <w:t>Click here to enter text.</w:t>
          </w:r>
        </w:p>
      </w:docPartBody>
    </w:docPart>
    <w:docPart>
      <w:docPartPr>
        <w:name w:val="1D28D606E274481E917318ABEC023E18"/>
        <w:category>
          <w:name w:val="General"/>
          <w:gallery w:val="placeholder"/>
        </w:category>
        <w:types>
          <w:type w:val="bbPlcHdr"/>
        </w:types>
        <w:behaviors>
          <w:behavior w:val="content"/>
        </w:behaviors>
        <w:guid w:val="{78F4CCA8-B1BF-49DA-9074-C8EB2C2B44D4}"/>
      </w:docPartPr>
      <w:docPartBody>
        <w:p w:rsidR="00381112" w:rsidRDefault="002F1B7B" w:rsidP="002F1B7B">
          <w:pPr>
            <w:pStyle w:val="1D28D606E274481E917318ABEC023E18"/>
          </w:pPr>
          <w:r w:rsidRPr="003D0B24">
            <w:rPr>
              <w:rStyle w:val="PlaceholderText"/>
            </w:rPr>
            <w:t>Click here to enter text.</w:t>
          </w:r>
        </w:p>
      </w:docPartBody>
    </w:docPart>
    <w:docPart>
      <w:docPartPr>
        <w:name w:val="EC31B20A885B4AFDAB08529CF79FEF44"/>
        <w:category>
          <w:name w:val="General"/>
          <w:gallery w:val="placeholder"/>
        </w:category>
        <w:types>
          <w:type w:val="bbPlcHdr"/>
        </w:types>
        <w:behaviors>
          <w:behavior w:val="content"/>
        </w:behaviors>
        <w:guid w:val="{0F6863E1-0C14-491A-A608-B7304A7E5A4A}"/>
      </w:docPartPr>
      <w:docPartBody>
        <w:p w:rsidR="00381112" w:rsidRDefault="002F1B7B" w:rsidP="002F1B7B">
          <w:pPr>
            <w:pStyle w:val="EC31B20A885B4AFDAB08529CF79FEF44"/>
          </w:pPr>
          <w:r w:rsidRPr="003D0B24">
            <w:rPr>
              <w:rStyle w:val="PlaceholderText"/>
            </w:rPr>
            <w:t>Click here to enter text.</w:t>
          </w:r>
        </w:p>
      </w:docPartBody>
    </w:docPart>
    <w:docPart>
      <w:docPartPr>
        <w:name w:val="38E333E0BEBB4A29ABEED050BAB3B784"/>
        <w:category>
          <w:name w:val="General"/>
          <w:gallery w:val="placeholder"/>
        </w:category>
        <w:types>
          <w:type w:val="bbPlcHdr"/>
        </w:types>
        <w:behaviors>
          <w:behavior w:val="content"/>
        </w:behaviors>
        <w:guid w:val="{61A956E9-3964-4306-86F6-68EE9DFF24C6}"/>
      </w:docPartPr>
      <w:docPartBody>
        <w:p w:rsidR="00381112" w:rsidRDefault="002F1B7B" w:rsidP="002F1B7B">
          <w:pPr>
            <w:pStyle w:val="38E333E0BEBB4A29ABEED050BAB3B784"/>
          </w:pPr>
          <w:r w:rsidRPr="003D0B24">
            <w:rPr>
              <w:rStyle w:val="PlaceholderText"/>
            </w:rPr>
            <w:t>Click here to enter text.</w:t>
          </w:r>
        </w:p>
      </w:docPartBody>
    </w:docPart>
    <w:docPart>
      <w:docPartPr>
        <w:name w:val="91FEA9B7FFF740C1ACD2AD3142ACD018"/>
        <w:category>
          <w:name w:val="General"/>
          <w:gallery w:val="placeholder"/>
        </w:category>
        <w:types>
          <w:type w:val="bbPlcHdr"/>
        </w:types>
        <w:behaviors>
          <w:behavior w:val="content"/>
        </w:behaviors>
        <w:guid w:val="{2292D297-0E5D-4D6E-9126-D74BE4F2D405}"/>
      </w:docPartPr>
      <w:docPartBody>
        <w:p w:rsidR="00381112" w:rsidRDefault="002F1B7B" w:rsidP="002F1B7B">
          <w:pPr>
            <w:pStyle w:val="91FEA9B7FFF740C1ACD2AD3142ACD018"/>
          </w:pPr>
          <w:r w:rsidRPr="003D0B24">
            <w:rPr>
              <w:rStyle w:val="PlaceholderText"/>
            </w:rPr>
            <w:t>Click here to enter text.</w:t>
          </w:r>
        </w:p>
      </w:docPartBody>
    </w:docPart>
    <w:docPart>
      <w:docPartPr>
        <w:name w:val="F18B2ADEE4F34D8D984CA37F114C1DE3"/>
        <w:category>
          <w:name w:val="General"/>
          <w:gallery w:val="placeholder"/>
        </w:category>
        <w:types>
          <w:type w:val="bbPlcHdr"/>
        </w:types>
        <w:behaviors>
          <w:behavior w:val="content"/>
        </w:behaviors>
        <w:guid w:val="{78EF7F2E-ADF3-410E-90E5-72097911CCAC}"/>
      </w:docPartPr>
      <w:docPartBody>
        <w:p w:rsidR="00381112" w:rsidRDefault="002F1B7B" w:rsidP="002F1B7B">
          <w:pPr>
            <w:pStyle w:val="F18B2ADEE4F34D8D984CA37F114C1DE3"/>
          </w:pPr>
          <w:r w:rsidRPr="003D0B24">
            <w:rPr>
              <w:rStyle w:val="PlaceholderText"/>
            </w:rPr>
            <w:t>Click here to enter text.</w:t>
          </w:r>
        </w:p>
      </w:docPartBody>
    </w:docPart>
    <w:docPart>
      <w:docPartPr>
        <w:name w:val="5F187D1616724B4ABADEB4AC424170CE"/>
        <w:category>
          <w:name w:val="General"/>
          <w:gallery w:val="placeholder"/>
        </w:category>
        <w:types>
          <w:type w:val="bbPlcHdr"/>
        </w:types>
        <w:behaviors>
          <w:behavior w:val="content"/>
        </w:behaviors>
        <w:guid w:val="{9FBCB8F5-52EA-487A-9E6A-56D242FAB42C}"/>
      </w:docPartPr>
      <w:docPartBody>
        <w:p w:rsidR="00381112" w:rsidRDefault="002F1B7B" w:rsidP="002F1B7B">
          <w:pPr>
            <w:pStyle w:val="5F187D1616724B4ABADEB4AC424170CE"/>
          </w:pPr>
          <w:r w:rsidRPr="003D0B24">
            <w:rPr>
              <w:rStyle w:val="PlaceholderText"/>
            </w:rPr>
            <w:t>Click here to enter text.</w:t>
          </w:r>
        </w:p>
      </w:docPartBody>
    </w:docPart>
    <w:docPart>
      <w:docPartPr>
        <w:name w:val="32CB6B5ACCE74A5DA843CFA4E1C4B6DE"/>
        <w:category>
          <w:name w:val="General"/>
          <w:gallery w:val="placeholder"/>
        </w:category>
        <w:types>
          <w:type w:val="bbPlcHdr"/>
        </w:types>
        <w:behaviors>
          <w:behavior w:val="content"/>
        </w:behaviors>
        <w:guid w:val="{8FC8A8FC-2D2D-4059-9E03-3AB437F5CAAE}"/>
      </w:docPartPr>
      <w:docPartBody>
        <w:p w:rsidR="00381112" w:rsidRDefault="002F1B7B" w:rsidP="002F1B7B">
          <w:pPr>
            <w:pStyle w:val="32CB6B5ACCE74A5DA843CFA4E1C4B6DE"/>
          </w:pPr>
          <w:r w:rsidRPr="003D0B24">
            <w:rPr>
              <w:rStyle w:val="PlaceholderText"/>
            </w:rPr>
            <w:t>Click here to enter text.</w:t>
          </w:r>
        </w:p>
      </w:docPartBody>
    </w:docPart>
    <w:docPart>
      <w:docPartPr>
        <w:name w:val="10658B00AB6541DC89B2EBA73CE24008"/>
        <w:category>
          <w:name w:val="General"/>
          <w:gallery w:val="placeholder"/>
        </w:category>
        <w:types>
          <w:type w:val="bbPlcHdr"/>
        </w:types>
        <w:behaviors>
          <w:behavior w:val="content"/>
        </w:behaviors>
        <w:guid w:val="{034FCA75-F826-4EE1-9C52-73D1ED98E475}"/>
      </w:docPartPr>
      <w:docPartBody>
        <w:p w:rsidR="00381112" w:rsidRDefault="002F1B7B" w:rsidP="002F1B7B">
          <w:pPr>
            <w:pStyle w:val="10658B00AB6541DC89B2EBA73CE24008"/>
          </w:pPr>
          <w:r w:rsidRPr="003D0B24">
            <w:rPr>
              <w:rStyle w:val="PlaceholderText"/>
            </w:rPr>
            <w:t>Click here to enter text.</w:t>
          </w:r>
        </w:p>
      </w:docPartBody>
    </w:docPart>
    <w:docPart>
      <w:docPartPr>
        <w:name w:val="B2987D5D6DE24C079EE130C8DB9C94C8"/>
        <w:category>
          <w:name w:val="General"/>
          <w:gallery w:val="placeholder"/>
        </w:category>
        <w:types>
          <w:type w:val="bbPlcHdr"/>
        </w:types>
        <w:behaviors>
          <w:behavior w:val="content"/>
        </w:behaviors>
        <w:guid w:val="{B0DD5359-9EA1-4DF0-9755-0E57B109BFA2}"/>
      </w:docPartPr>
      <w:docPartBody>
        <w:p w:rsidR="00381112" w:rsidRDefault="002F1B7B" w:rsidP="002F1B7B">
          <w:pPr>
            <w:pStyle w:val="B2987D5D6DE24C079EE130C8DB9C94C8"/>
          </w:pPr>
          <w:r w:rsidRPr="003D0B24">
            <w:rPr>
              <w:rStyle w:val="PlaceholderText"/>
            </w:rPr>
            <w:t>Click here to enter text.</w:t>
          </w:r>
        </w:p>
      </w:docPartBody>
    </w:docPart>
    <w:docPart>
      <w:docPartPr>
        <w:name w:val="DF6A56438522485589819C390A32D4D6"/>
        <w:category>
          <w:name w:val="General"/>
          <w:gallery w:val="placeholder"/>
        </w:category>
        <w:types>
          <w:type w:val="bbPlcHdr"/>
        </w:types>
        <w:behaviors>
          <w:behavior w:val="content"/>
        </w:behaviors>
        <w:guid w:val="{9E5135E9-1D31-4C27-9682-A372061FDD33}"/>
      </w:docPartPr>
      <w:docPartBody>
        <w:p w:rsidR="00381112" w:rsidRDefault="002F1B7B" w:rsidP="002F1B7B">
          <w:pPr>
            <w:pStyle w:val="DF6A56438522485589819C390A32D4D6"/>
          </w:pPr>
          <w:r w:rsidRPr="003D0B24">
            <w:rPr>
              <w:rStyle w:val="PlaceholderText"/>
            </w:rPr>
            <w:t>Click here to enter text.</w:t>
          </w:r>
        </w:p>
      </w:docPartBody>
    </w:docPart>
    <w:docPart>
      <w:docPartPr>
        <w:name w:val="1A50A5DABF8142F1ABEF1DAE99D7E5CD"/>
        <w:category>
          <w:name w:val="General"/>
          <w:gallery w:val="placeholder"/>
        </w:category>
        <w:types>
          <w:type w:val="bbPlcHdr"/>
        </w:types>
        <w:behaviors>
          <w:behavior w:val="content"/>
        </w:behaviors>
        <w:guid w:val="{FCDF9086-37AD-436D-9A15-89A46CFC0264}"/>
      </w:docPartPr>
      <w:docPartBody>
        <w:p w:rsidR="00381112" w:rsidRDefault="002F1B7B" w:rsidP="002F1B7B">
          <w:pPr>
            <w:pStyle w:val="1A50A5DABF8142F1ABEF1DAE99D7E5CD"/>
          </w:pPr>
          <w:r w:rsidRPr="003D0B24">
            <w:rPr>
              <w:rStyle w:val="PlaceholderText"/>
            </w:rPr>
            <w:t>Click here to enter text.</w:t>
          </w:r>
        </w:p>
      </w:docPartBody>
    </w:docPart>
    <w:docPart>
      <w:docPartPr>
        <w:name w:val="05A173FB1877496790061DB58A534CB6"/>
        <w:category>
          <w:name w:val="General"/>
          <w:gallery w:val="placeholder"/>
        </w:category>
        <w:types>
          <w:type w:val="bbPlcHdr"/>
        </w:types>
        <w:behaviors>
          <w:behavior w:val="content"/>
        </w:behaviors>
        <w:guid w:val="{3A1302FD-B8AE-4F50-8FBF-75860DCE7D2F}"/>
      </w:docPartPr>
      <w:docPartBody>
        <w:p w:rsidR="00381112" w:rsidRDefault="002F1B7B" w:rsidP="002F1B7B">
          <w:pPr>
            <w:pStyle w:val="05A173FB1877496790061DB58A534CB6"/>
          </w:pPr>
          <w:r w:rsidRPr="003D0B24">
            <w:rPr>
              <w:rStyle w:val="PlaceholderText"/>
            </w:rPr>
            <w:t>Click here to enter text.</w:t>
          </w:r>
        </w:p>
      </w:docPartBody>
    </w:docPart>
    <w:docPart>
      <w:docPartPr>
        <w:name w:val="1CF7CFFB09314150B5F97DE46EB22440"/>
        <w:category>
          <w:name w:val="General"/>
          <w:gallery w:val="placeholder"/>
        </w:category>
        <w:types>
          <w:type w:val="bbPlcHdr"/>
        </w:types>
        <w:behaviors>
          <w:behavior w:val="content"/>
        </w:behaviors>
        <w:guid w:val="{0ADC98D3-5BFF-46D7-9CF5-CB9E55B3D4F2}"/>
      </w:docPartPr>
      <w:docPartBody>
        <w:p w:rsidR="00381112" w:rsidRDefault="002F1B7B" w:rsidP="002F1B7B">
          <w:pPr>
            <w:pStyle w:val="1CF7CFFB09314150B5F97DE46EB22440"/>
          </w:pPr>
          <w:r w:rsidRPr="003D0B24">
            <w:rPr>
              <w:rStyle w:val="PlaceholderText"/>
            </w:rPr>
            <w:t>Click here to enter text.</w:t>
          </w:r>
        </w:p>
      </w:docPartBody>
    </w:docPart>
    <w:docPart>
      <w:docPartPr>
        <w:name w:val="AA96A19006D44A92B7C38E0AF9A74285"/>
        <w:category>
          <w:name w:val="General"/>
          <w:gallery w:val="placeholder"/>
        </w:category>
        <w:types>
          <w:type w:val="bbPlcHdr"/>
        </w:types>
        <w:behaviors>
          <w:behavior w:val="content"/>
        </w:behaviors>
        <w:guid w:val="{A2745F92-5448-4571-9A90-CD758B4F483A}"/>
      </w:docPartPr>
      <w:docPartBody>
        <w:p w:rsidR="00381112" w:rsidRDefault="002F1B7B" w:rsidP="002F1B7B">
          <w:pPr>
            <w:pStyle w:val="AA96A19006D44A92B7C38E0AF9A74285"/>
          </w:pPr>
          <w:r w:rsidRPr="003D0B24">
            <w:rPr>
              <w:rStyle w:val="PlaceholderText"/>
            </w:rPr>
            <w:t>Click here to enter text.</w:t>
          </w:r>
        </w:p>
      </w:docPartBody>
    </w:docPart>
    <w:docPart>
      <w:docPartPr>
        <w:name w:val="7CD53009DBCE43F7B5D47C915AC9E272"/>
        <w:category>
          <w:name w:val="General"/>
          <w:gallery w:val="placeholder"/>
        </w:category>
        <w:types>
          <w:type w:val="bbPlcHdr"/>
        </w:types>
        <w:behaviors>
          <w:behavior w:val="content"/>
        </w:behaviors>
        <w:guid w:val="{DA428D6A-8188-4FF1-87C9-5901E7213099}"/>
      </w:docPartPr>
      <w:docPartBody>
        <w:p w:rsidR="00381112" w:rsidRDefault="002F1B7B" w:rsidP="002F1B7B">
          <w:pPr>
            <w:pStyle w:val="7CD53009DBCE43F7B5D47C915AC9E272"/>
          </w:pPr>
          <w:r w:rsidRPr="003D0B24">
            <w:rPr>
              <w:rStyle w:val="PlaceholderText"/>
            </w:rPr>
            <w:t>Click here to enter text.</w:t>
          </w:r>
        </w:p>
      </w:docPartBody>
    </w:docPart>
    <w:docPart>
      <w:docPartPr>
        <w:name w:val="F7B38E4CB67C4EDCAAF09FABB22FBF9E"/>
        <w:category>
          <w:name w:val="General"/>
          <w:gallery w:val="placeholder"/>
        </w:category>
        <w:types>
          <w:type w:val="bbPlcHdr"/>
        </w:types>
        <w:behaviors>
          <w:behavior w:val="content"/>
        </w:behaviors>
        <w:guid w:val="{B48BC46B-1FA0-4C95-9C54-436598229550}"/>
      </w:docPartPr>
      <w:docPartBody>
        <w:p w:rsidR="00381112" w:rsidRDefault="002F1B7B" w:rsidP="002F1B7B">
          <w:pPr>
            <w:pStyle w:val="F7B38E4CB67C4EDCAAF09FABB22FBF9E"/>
          </w:pPr>
          <w:r w:rsidRPr="003D0B24">
            <w:rPr>
              <w:rStyle w:val="PlaceholderText"/>
            </w:rPr>
            <w:t>Click here to enter text.</w:t>
          </w:r>
        </w:p>
      </w:docPartBody>
    </w:docPart>
    <w:docPart>
      <w:docPartPr>
        <w:name w:val="9AE5F865016B4617957B1E1DC4C977A8"/>
        <w:category>
          <w:name w:val="General"/>
          <w:gallery w:val="placeholder"/>
        </w:category>
        <w:types>
          <w:type w:val="bbPlcHdr"/>
        </w:types>
        <w:behaviors>
          <w:behavior w:val="content"/>
        </w:behaviors>
        <w:guid w:val="{01FC085D-B92B-41FA-B704-FF3D75F62101}"/>
      </w:docPartPr>
      <w:docPartBody>
        <w:p w:rsidR="00381112" w:rsidRDefault="002F1B7B" w:rsidP="002F1B7B">
          <w:pPr>
            <w:pStyle w:val="9AE5F865016B4617957B1E1DC4C977A8"/>
          </w:pPr>
          <w:r w:rsidRPr="003D0B24">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A96D5F7D-F3FC-4388-B813-645B57BFF417}"/>
      </w:docPartPr>
      <w:docPartBody>
        <w:p w:rsidR="008B0F6E" w:rsidRDefault="008B0F6E">
          <w:r w:rsidRPr="00E1723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Times New Roman"/>
    <w:panose1 w:val="00000000000000000000"/>
    <w:charset w:val="4D"/>
    <w:family w:val="swiss"/>
    <w:notTrueType/>
    <w:pitch w:val="default"/>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B60"/>
    <w:rsid w:val="002F1B7B"/>
    <w:rsid w:val="00381112"/>
    <w:rsid w:val="00553B60"/>
    <w:rsid w:val="008B0F6E"/>
    <w:rsid w:val="00DB5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398119532641318A028D960B4FE91A">
    <w:name w:val="90398119532641318A028D960B4FE91A"/>
    <w:rsid w:val="00553B60"/>
  </w:style>
  <w:style w:type="character" w:styleId="PlaceholderText">
    <w:name w:val="Placeholder Text"/>
    <w:basedOn w:val="DefaultParagraphFont"/>
    <w:uiPriority w:val="99"/>
    <w:semiHidden/>
    <w:rsid w:val="008B0F6E"/>
    <w:rPr>
      <w:color w:val="808080"/>
    </w:rPr>
  </w:style>
  <w:style w:type="paragraph" w:customStyle="1" w:styleId="C8D2CB67DC59474BBE30E5620977F271">
    <w:name w:val="C8D2CB67DC59474BBE30E5620977F271"/>
    <w:rsid w:val="00553B60"/>
  </w:style>
  <w:style w:type="paragraph" w:customStyle="1" w:styleId="C995BADD008F4A40B34CC2981E0E809E">
    <w:name w:val="C995BADD008F4A40B34CC2981E0E809E"/>
    <w:rsid w:val="00553B60"/>
  </w:style>
  <w:style w:type="paragraph" w:customStyle="1" w:styleId="8FBC646F87094D4AB77E696942840464">
    <w:name w:val="8FBC646F87094D4AB77E696942840464"/>
    <w:rsid w:val="00553B60"/>
  </w:style>
  <w:style w:type="paragraph" w:customStyle="1" w:styleId="1629FB3CEAD9493AA7D514290D10F2AB">
    <w:name w:val="1629FB3CEAD9493AA7D514290D10F2AB"/>
    <w:rsid w:val="00553B60"/>
  </w:style>
  <w:style w:type="paragraph" w:customStyle="1" w:styleId="6E65221C31DB47A08A8E6124ADB540FA">
    <w:name w:val="6E65221C31DB47A08A8E6124ADB540FA"/>
    <w:rsid w:val="00553B60"/>
  </w:style>
  <w:style w:type="paragraph" w:customStyle="1" w:styleId="65FC8FAC9C454438997E0699D30D6199">
    <w:name w:val="65FC8FAC9C454438997E0699D30D6199"/>
    <w:rsid w:val="00553B60"/>
  </w:style>
  <w:style w:type="paragraph" w:customStyle="1" w:styleId="B3840102F4434702B46CD0968524220C">
    <w:name w:val="B3840102F4434702B46CD0968524220C"/>
    <w:rsid w:val="00553B60"/>
  </w:style>
  <w:style w:type="paragraph" w:customStyle="1" w:styleId="9952D84CCD6241FFAE06960342212DF7">
    <w:name w:val="9952D84CCD6241FFAE06960342212DF7"/>
    <w:rsid w:val="00553B60"/>
  </w:style>
  <w:style w:type="paragraph" w:customStyle="1" w:styleId="4B2FF6FF76F145B5B30AE8C35F916788">
    <w:name w:val="4B2FF6FF76F145B5B30AE8C35F916788"/>
    <w:rsid w:val="00553B60"/>
  </w:style>
  <w:style w:type="paragraph" w:customStyle="1" w:styleId="3B68AA19F2D540378C2400C38B073A67">
    <w:name w:val="3B68AA19F2D540378C2400C38B073A67"/>
    <w:rsid w:val="00553B60"/>
  </w:style>
  <w:style w:type="paragraph" w:customStyle="1" w:styleId="0CB90953A94F4BE1A074C51E2D3B9A3B">
    <w:name w:val="0CB90953A94F4BE1A074C51E2D3B9A3B"/>
    <w:rsid w:val="00553B60"/>
  </w:style>
  <w:style w:type="paragraph" w:customStyle="1" w:styleId="2EAAA331F12148898B89A1DFA1A47E18">
    <w:name w:val="2EAAA331F12148898B89A1DFA1A47E18"/>
    <w:rsid w:val="00553B60"/>
  </w:style>
  <w:style w:type="paragraph" w:customStyle="1" w:styleId="2704BC7FC50243C1AAA3CC8E62DDD696">
    <w:name w:val="2704BC7FC50243C1AAA3CC8E62DDD696"/>
    <w:rsid w:val="00553B60"/>
  </w:style>
  <w:style w:type="paragraph" w:customStyle="1" w:styleId="2A30E54BA29F41E7AFAA770FC7C1A9D6">
    <w:name w:val="2A30E54BA29F41E7AFAA770FC7C1A9D6"/>
    <w:rsid w:val="00553B60"/>
  </w:style>
  <w:style w:type="paragraph" w:customStyle="1" w:styleId="BF44D161CE3B48CAB08BA3B4B84E8E65">
    <w:name w:val="BF44D161CE3B48CAB08BA3B4B84E8E65"/>
    <w:rsid w:val="00553B60"/>
  </w:style>
  <w:style w:type="paragraph" w:customStyle="1" w:styleId="77E9B4490DAB4CB792C87D027DA7BF4A">
    <w:name w:val="77E9B4490DAB4CB792C87D027DA7BF4A"/>
    <w:rsid w:val="00553B60"/>
  </w:style>
  <w:style w:type="paragraph" w:customStyle="1" w:styleId="742154A86D6B48A98E6F002CCDE6BA2A">
    <w:name w:val="742154A86D6B48A98E6F002CCDE6BA2A"/>
    <w:rsid w:val="00553B60"/>
  </w:style>
  <w:style w:type="paragraph" w:customStyle="1" w:styleId="53671D6E85C540E5AC31BDF7A6C45DF9">
    <w:name w:val="53671D6E85C540E5AC31BDF7A6C45DF9"/>
    <w:rsid w:val="00553B60"/>
  </w:style>
  <w:style w:type="paragraph" w:customStyle="1" w:styleId="E717CD03B9E34F7CACA73E8EE423CB6E">
    <w:name w:val="E717CD03B9E34F7CACA73E8EE423CB6E"/>
    <w:rsid w:val="00553B60"/>
  </w:style>
  <w:style w:type="paragraph" w:customStyle="1" w:styleId="C74CEF119441430E865A1A218178251F">
    <w:name w:val="C74CEF119441430E865A1A218178251F"/>
    <w:rsid w:val="00553B60"/>
  </w:style>
  <w:style w:type="paragraph" w:customStyle="1" w:styleId="C7CAD5771B5949BFBB53A88478D6C8C5">
    <w:name w:val="C7CAD5771B5949BFBB53A88478D6C8C5"/>
    <w:rsid w:val="00553B60"/>
  </w:style>
  <w:style w:type="paragraph" w:customStyle="1" w:styleId="0912E243DC144C80A0E49EF475E79932">
    <w:name w:val="0912E243DC144C80A0E49EF475E79932"/>
    <w:rsid w:val="00553B60"/>
  </w:style>
  <w:style w:type="paragraph" w:customStyle="1" w:styleId="190C88969F264CB485B36DAF93243658">
    <w:name w:val="190C88969F264CB485B36DAF93243658"/>
    <w:rsid w:val="00553B60"/>
  </w:style>
  <w:style w:type="paragraph" w:customStyle="1" w:styleId="48180E0FAA3F4978A601FF496D021B7B">
    <w:name w:val="48180E0FAA3F4978A601FF496D021B7B"/>
    <w:rsid w:val="00553B60"/>
  </w:style>
  <w:style w:type="paragraph" w:customStyle="1" w:styleId="E8D458CCC6A8429AA002C5DDCA55E169">
    <w:name w:val="E8D458CCC6A8429AA002C5DDCA55E169"/>
    <w:rsid w:val="00553B60"/>
  </w:style>
  <w:style w:type="paragraph" w:customStyle="1" w:styleId="5E0A578D59E04CCDAAD3C26F3CEFD09F">
    <w:name w:val="5E0A578D59E04CCDAAD3C26F3CEFD09F"/>
    <w:rsid w:val="00553B60"/>
  </w:style>
  <w:style w:type="paragraph" w:customStyle="1" w:styleId="6F964A5445284653BE711A31CEAD2C7A">
    <w:name w:val="6F964A5445284653BE711A31CEAD2C7A"/>
    <w:rsid w:val="00553B60"/>
  </w:style>
  <w:style w:type="paragraph" w:customStyle="1" w:styleId="1E09304E3802403FAFA179F49A6D856A">
    <w:name w:val="1E09304E3802403FAFA179F49A6D856A"/>
    <w:rsid w:val="00553B60"/>
  </w:style>
  <w:style w:type="paragraph" w:customStyle="1" w:styleId="11D722F4BE194219AAF1CFE828484A4A">
    <w:name w:val="11D722F4BE194219AAF1CFE828484A4A"/>
    <w:rsid w:val="00553B60"/>
  </w:style>
  <w:style w:type="paragraph" w:customStyle="1" w:styleId="CD3179DF5E2A4A93A779035A3D72267B">
    <w:name w:val="CD3179DF5E2A4A93A779035A3D72267B"/>
    <w:rsid w:val="00553B60"/>
  </w:style>
  <w:style w:type="paragraph" w:customStyle="1" w:styleId="55F17A4768684DC3963CB17A5CC89509">
    <w:name w:val="55F17A4768684DC3963CB17A5CC89509"/>
    <w:rsid w:val="00553B60"/>
  </w:style>
  <w:style w:type="paragraph" w:customStyle="1" w:styleId="E93E9C4E9598429ABCFEEA25DD6CC2E1">
    <w:name w:val="E93E9C4E9598429ABCFEEA25DD6CC2E1"/>
    <w:rsid w:val="00553B60"/>
  </w:style>
  <w:style w:type="paragraph" w:customStyle="1" w:styleId="1B839B7383B440BD91497DEEA7E612B4">
    <w:name w:val="1B839B7383B440BD91497DEEA7E612B4"/>
    <w:rsid w:val="00553B60"/>
  </w:style>
  <w:style w:type="paragraph" w:customStyle="1" w:styleId="CEEA993231FA4D018434359A3C06F567">
    <w:name w:val="CEEA993231FA4D018434359A3C06F567"/>
    <w:rsid w:val="00553B60"/>
  </w:style>
  <w:style w:type="paragraph" w:customStyle="1" w:styleId="8A39C293A102412DB1C3F95C0B1B1E7E">
    <w:name w:val="8A39C293A102412DB1C3F95C0B1B1E7E"/>
    <w:rsid w:val="00553B60"/>
  </w:style>
  <w:style w:type="paragraph" w:customStyle="1" w:styleId="5E7F6EEA5BAD42BF8ACEA4035F703960">
    <w:name w:val="5E7F6EEA5BAD42BF8ACEA4035F703960"/>
    <w:rsid w:val="00553B60"/>
  </w:style>
  <w:style w:type="paragraph" w:customStyle="1" w:styleId="7367EA2C4B42475E847CD0FEF5AB5B2A">
    <w:name w:val="7367EA2C4B42475E847CD0FEF5AB5B2A"/>
    <w:rsid w:val="00553B60"/>
  </w:style>
  <w:style w:type="paragraph" w:customStyle="1" w:styleId="CCA53125B6DF4C4CB8840B909FFFF60A">
    <w:name w:val="CCA53125B6DF4C4CB8840B909FFFF60A"/>
    <w:rsid w:val="00553B60"/>
  </w:style>
  <w:style w:type="paragraph" w:customStyle="1" w:styleId="68D8FCFCD78A4C73AE2E8E4869B9A905">
    <w:name w:val="68D8FCFCD78A4C73AE2E8E4869B9A905"/>
    <w:rsid w:val="00553B60"/>
  </w:style>
  <w:style w:type="paragraph" w:customStyle="1" w:styleId="E41F0B10240A451AB4B78F6045CC099D">
    <w:name w:val="E41F0B10240A451AB4B78F6045CC099D"/>
    <w:rsid w:val="00553B60"/>
  </w:style>
  <w:style w:type="paragraph" w:customStyle="1" w:styleId="8F1663AE613348E2A10BE39C659CBD17">
    <w:name w:val="8F1663AE613348E2A10BE39C659CBD17"/>
    <w:rsid w:val="00553B60"/>
  </w:style>
  <w:style w:type="paragraph" w:customStyle="1" w:styleId="9B7AAA2D433D46F18A168554D53CD1C9">
    <w:name w:val="9B7AAA2D433D46F18A168554D53CD1C9"/>
    <w:rsid w:val="00553B60"/>
  </w:style>
  <w:style w:type="paragraph" w:customStyle="1" w:styleId="83B02083529D494692AA2C857867C857">
    <w:name w:val="83B02083529D494692AA2C857867C857"/>
    <w:rsid w:val="00553B60"/>
  </w:style>
  <w:style w:type="paragraph" w:customStyle="1" w:styleId="6D4C540E1D3949D7AFA33B877B21C6BC">
    <w:name w:val="6D4C540E1D3949D7AFA33B877B21C6BC"/>
    <w:rsid w:val="00553B60"/>
  </w:style>
  <w:style w:type="paragraph" w:customStyle="1" w:styleId="206B0B3D4E4546D3834B098E28D42F42">
    <w:name w:val="206B0B3D4E4546D3834B098E28D42F42"/>
    <w:rsid w:val="00553B60"/>
  </w:style>
  <w:style w:type="paragraph" w:customStyle="1" w:styleId="B277B73FC74F4DBC8C6C7C35008A2F77">
    <w:name w:val="B277B73FC74F4DBC8C6C7C35008A2F77"/>
    <w:rsid w:val="00553B60"/>
  </w:style>
  <w:style w:type="paragraph" w:customStyle="1" w:styleId="6911D79DA0574F0793E1B8A07E9A5537">
    <w:name w:val="6911D79DA0574F0793E1B8A07E9A5537"/>
    <w:rsid w:val="00553B60"/>
  </w:style>
  <w:style w:type="paragraph" w:customStyle="1" w:styleId="62B8C8C3099247F1942F6D908DEC855C">
    <w:name w:val="62B8C8C3099247F1942F6D908DEC855C"/>
    <w:rsid w:val="00553B60"/>
  </w:style>
  <w:style w:type="paragraph" w:customStyle="1" w:styleId="E5514EEA56694A7C871D1EFE07D053FA">
    <w:name w:val="E5514EEA56694A7C871D1EFE07D053FA"/>
    <w:rsid w:val="00553B60"/>
  </w:style>
  <w:style w:type="paragraph" w:customStyle="1" w:styleId="6D536513536D4FCA90E3DD329E8A9DC4">
    <w:name w:val="6D536513536D4FCA90E3DD329E8A9DC4"/>
    <w:rsid w:val="00553B60"/>
  </w:style>
  <w:style w:type="paragraph" w:customStyle="1" w:styleId="F51CA2FDFD574F868D6C4B89BF01CE92">
    <w:name w:val="F51CA2FDFD574F868D6C4B89BF01CE92"/>
    <w:rsid w:val="00553B60"/>
  </w:style>
  <w:style w:type="paragraph" w:customStyle="1" w:styleId="DFA2F1ED4C1B42D7839F411B6810B51B">
    <w:name w:val="DFA2F1ED4C1B42D7839F411B6810B51B"/>
    <w:rsid w:val="00553B60"/>
  </w:style>
  <w:style w:type="paragraph" w:customStyle="1" w:styleId="54578F2DBEEE4497943DCDF5965EEA74">
    <w:name w:val="54578F2DBEEE4497943DCDF5965EEA74"/>
    <w:rsid w:val="00553B60"/>
  </w:style>
  <w:style w:type="paragraph" w:customStyle="1" w:styleId="9FC164A25FEF4455B756C525940ECAA8">
    <w:name w:val="9FC164A25FEF4455B756C525940ECAA8"/>
    <w:rsid w:val="00553B60"/>
  </w:style>
  <w:style w:type="paragraph" w:customStyle="1" w:styleId="05EB446E6977419BA5BDAA558D255247">
    <w:name w:val="05EB446E6977419BA5BDAA558D255247"/>
    <w:rsid w:val="00553B60"/>
  </w:style>
  <w:style w:type="paragraph" w:customStyle="1" w:styleId="211AC400988A47AEBE990DEE6C35A2DF">
    <w:name w:val="211AC400988A47AEBE990DEE6C35A2DF"/>
    <w:rsid w:val="00553B60"/>
  </w:style>
  <w:style w:type="paragraph" w:customStyle="1" w:styleId="7CBAA26AE02D416886A07169F78403F0">
    <w:name w:val="7CBAA26AE02D416886A07169F78403F0"/>
    <w:rsid w:val="00553B60"/>
  </w:style>
  <w:style w:type="paragraph" w:customStyle="1" w:styleId="4F3BFF09656146AA93F2CBB43E0C67B6">
    <w:name w:val="4F3BFF09656146AA93F2CBB43E0C67B6"/>
    <w:rsid w:val="00553B60"/>
  </w:style>
  <w:style w:type="paragraph" w:customStyle="1" w:styleId="67FD13A95B2B4819BBF5C88E03C957A7">
    <w:name w:val="67FD13A95B2B4819BBF5C88E03C957A7"/>
    <w:rsid w:val="00553B60"/>
  </w:style>
  <w:style w:type="paragraph" w:customStyle="1" w:styleId="F660C272602E41828E2CFB68A3807E6B">
    <w:name w:val="F660C272602E41828E2CFB68A3807E6B"/>
    <w:rsid w:val="00553B60"/>
  </w:style>
  <w:style w:type="paragraph" w:customStyle="1" w:styleId="DFEFF4CC3DC44E48A15204A62DCCB620">
    <w:name w:val="DFEFF4CC3DC44E48A15204A62DCCB620"/>
    <w:rsid w:val="00553B60"/>
  </w:style>
  <w:style w:type="paragraph" w:customStyle="1" w:styleId="865F2EF2CCEE47AFAB3F35520B0A3980">
    <w:name w:val="865F2EF2CCEE47AFAB3F35520B0A3980"/>
    <w:rsid w:val="00553B60"/>
  </w:style>
  <w:style w:type="paragraph" w:customStyle="1" w:styleId="6C540C2F66FF46C7B0762AB79FEF0F81">
    <w:name w:val="6C540C2F66FF46C7B0762AB79FEF0F81"/>
    <w:rsid w:val="00553B60"/>
  </w:style>
  <w:style w:type="paragraph" w:customStyle="1" w:styleId="6E5888BB7BA442C0955FBF4F84ADBF09">
    <w:name w:val="6E5888BB7BA442C0955FBF4F84ADBF09"/>
    <w:rsid w:val="00553B60"/>
  </w:style>
  <w:style w:type="paragraph" w:customStyle="1" w:styleId="5CFF98F9CFFF42529F782076A0D96933">
    <w:name w:val="5CFF98F9CFFF42529F782076A0D96933"/>
    <w:rsid w:val="00553B60"/>
  </w:style>
  <w:style w:type="paragraph" w:customStyle="1" w:styleId="A81D4366EB7941E78B8BF87A75DED0BF">
    <w:name w:val="A81D4366EB7941E78B8BF87A75DED0BF"/>
    <w:rsid w:val="00553B60"/>
  </w:style>
  <w:style w:type="paragraph" w:customStyle="1" w:styleId="6D17F19FE303436E824083D23727BA07">
    <w:name w:val="6D17F19FE303436E824083D23727BA07"/>
    <w:rsid w:val="00553B60"/>
  </w:style>
  <w:style w:type="paragraph" w:customStyle="1" w:styleId="69F3FEDFF1744ABC848E2651E0234CC2">
    <w:name w:val="69F3FEDFF1744ABC848E2651E0234CC2"/>
    <w:rsid w:val="00553B60"/>
  </w:style>
  <w:style w:type="paragraph" w:customStyle="1" w:styleId="42B418A0CA444C86A97880C50CFAA899">
    <w:name w:val="42B418A0CA444C86A97880C50CFAA899"/>
    <w:rsid w:val="00553B60"/>
  </w:style>
  <w:style w:type="paragraph" w:customStyle="1" w:styleId="CEF12186A784458B809F62724D932E88">
    <w:name w:val="CEF12186A784458B809F62724D932E88"/>
    <w:rsid w:val="00553B60"/>
  </w:style>
  <w:style w:type="paragraph" w:customStyle="1" w:styleId="7FBEDABCA9624A5B8203FB71C6A887E8">
    <w:name w:val="7FBEDABCA9624A5B8203FB71C6A887E8"/>
    <w:rsid w:val="00553B60"/>
  </w:style>
  <w:style w:type="paragraph" w:customStyle="1" w:styleId="8E553F28D8FE4502A5414ACCB00734B7">
    <w:name w:val="8E553F28D8FE4502A5414ACCB00734B7"/>
    <w:rsid w:val="00553B60"/>
  </w:style>
  <w:style w:type="paragraph" w:customStyle="1" w:styleId="E72248A32A744D66A943FB1BDE24E210">
    <w:name w:val="E72248A32A744D66A943FB1BDE24E210"/>
    <w:rsid w:val="00553B60"/>
  </w:style>
  <w:style w:type="paragraph" w:customStyle="1" w:styleId="2C957AB3C01C4097850A0DA4050FC92C">
    <w:name w:val="2C957AB3C01C4097850A0DA4050FC92C"/>
    <w:rsid w:val="00553B60"/>
  </w:style>
  <w:style w:type="paragraph" w:customStyle="1" w:styleId="73C07F07EBAD46448142B43F78E9B630">
    <w:name w:val="73C07F07EBAD46448142B43F78E9B630"/>
    <w:rsid w:val="00553B60"/>
  </w:style>
  <w:style w:type="paragraph" w:customStyle="1" w:styleId="3F87A7153C9647C687A4FB346DC0378D">
    <w:name w:val="3F87A7153C9647C687A4FB346DC0378D"/>
    <w:rsid w:val="00553B60"/>
  </w:style>
  <w:style w:type="paragraph" w:customStyle="1" w:styleId="EE2D1D649E63442EA8995EB10F644D68">
    <w:name w:val="EE2D1D649E63442EA8995EB10F644D68"/>
    <w:rsid w:val="00553B60"/>
  </w:style>
  <w:style w:type="paragraph" w:customStyle="1" w:styleId="E28D5BF9F96848198652D377245FFA77">
    <w:name w:val="E28D5BF9F96848198652D377245FFA77"/>
    <w:rsid w:val="00553B60"/>
  </w:style>
  <w:style w:type="paragraph" w:customStyle="1" w:styleId="43FF9732B24844339B4AF729F67E29E2">
    <w:name w:val="43FF9732B24844339B4AF729F67E29E2"/>
    <w:rsid w:val="00553B60"/>
  </w:style>
  <w:style w:type="paragraph" w:customStyle="1" w:styleId="80093650EE704D40AB7810D4CD481514">
    <w:name w:val="80093650EE704D40AB7810D4CD481514"/>
    <w:rsid w:val="00553B60"/>
  </w:style>
  <w:style w:type="paragraph" w:customStyle="1" w:styleId="468983C6136441079A35B9B5BA5CEA3F">
    <w:name w:val="468983C6136441079A35B9B5BA5CEA3F"/>
    <w:rsid w:val="00553B60"/>
  </w:style>
  <w:style w:type="paragraph" w:customStyle="1" w:styleId="5BC50AFD002244B48BD8F7DECE2B74C8">
    <w:name w:val="5BC50AFD002244B48BD8F7DECE2B74C8"/>
    <w:rsid w:val="00553B60"/>
  </w:style>
  <w:style w:type="paragraph" w:customStyle="1" w:styleId="2ADC8FF5165849E5B22D93F477A66B68">
    <w:name w:val="2ADC8FF5165849E5B22D93F477A66B68"/>
    <w:rsid w:val="00553B60"/>
  </w:style>
  <w:style w:type="paragraph" w:customStyle="1" w:styleId="41094EAA0B064284A941229966921F9D">
    <w:name w:val="41094EAA0B064284A941229966921F9D"/>
    <w:rsid w:val="00553B60"/>
  </w:style>
  <w:style w:type="paragraph" w:customStyle="1" w:styleId="DC0930303EB14B4FAFE7529DC9E7481E">
    <w:name w:val="DC0930303EB14B4FAFE7529DC9E7481E"/>
    <w:rsid w:val="00553B60"/>
  </w:style>
  <w:style w:type="paragraph" w:customStyle="1" w:styleId="F6B90A0628B348A4B60E8ED8F006EB65">
    <w:name w:val="F6B90A0628B348A4B60E8ED8F006EB65"/>
    <w:rsid w:val="00553B60"/>
  </w:style>
  <w:style w:type="paragraph" w:customStyle="1" w:styleId="453871859AB34868BA66FF63A66D5DCB">
    <w:name w:val="453871859AB34868BA66FF63A66D5DCB"/>
    <w:rsid w:val="00553B60"/>
  </w:style>
  <w:style w:type="paragraph" w:customStyle="1" w:styleId="4D5EBF26EC6D4740A8BD3B8174A6F0CF">
    <w:name w:val="4D5EBF26EC6D4740A8BD3B8174A6F0CF"/>
    <w:rsid w:val="00553B60"/>
  </w:style>
  <w:style w:type="paragraph" w:customStyle="1" w:styleId="53FAFFEF63BD45A79248D15E8FE0C902">
    <w:name w:val="53FAFFEF63BD45A79248D15E8FE0C902"/>
    <w:rsid w:val="00553B60"/>
  </w:style>
  <w:style w:type="paragraph" w:customStyle="1" w:styleId="981D93717F24442F83848CD6FE4F8AF2">
    <w:name w:val="981D93717F24442F83848CD6FE4F8AF2"/>
    <w:rsid w:val="00553B60"/>
  </w:style>
  <w:style w:type="paragraph" w:customStyle="1" w:styleId="2950ADC7312B4AC5956FE0DB32D491B3">
    <w:name w:val="2950ADC7312B4AC5956FE0DB32D491B3"/>
    <w:rsid w:val="00553B60"/>
  </w:style>
  <w:style w:type="paragraph" w:customStyle="1" w:styleId="B66BA3E4193444A3B0BEBB5F512A4B36">
    <w:name w:val="B66BA3E4193444A3B0BEBB5F512A4B36"/>
    <w:rsid w:val="00553B60"/>
  </w:style>
  <w:style w:type="paragraph" w:customStyle="1" w:styleId="2405C1EABAE542AD9202101EC8261F25">
    <w:name w:val="2405C1EABAE542AD9202101EC8261F25"/>
    <w:rsid w:val="00553B60"/>
  </w:style>
  <w:style w:type="paragraph" w:customStyle="1" w:styleId="D87BECE713844BC79829DD0F1210C208">
    <w:name w:val="D87BECE713844BC79829DD0F1210C208"/>
    <w:rsid w:val="00553B60"/>
  </w:style>
  <w:style w:type="paragraph" w:customStyle="1" w:styleId="335D39C3BB4B4E72901CF922D8C5CD5A">
    <w:name w:val="335D39C3BB4B4E72901CF922D8C5CD5A"/>
    <w:rsid w:val="00553B60"/>
  </w:style>
  <w:style w:type="paragraph" w:customStyle="1" w:styleId="2A37D1A2109E45E8B383FEFBC176B727">
    <w:name w:val="2A37D1A2109E45E8B383FEFBC176B727"/>
    <w:rsid w:val="00553B60"/>
  </w:style>
  <w:style w:type="paragraph" w:customStyle="1" w:styleId="3869B75373E642A6A2574902813931AB">
    <w:name w:val="3869B75373E642A6A2574902813931AB"/>
    <w:rsid w:val="00553B60"/>
  </w:style>
  <w:style w:type="paragraph" w:customStyle="1" w:styleId="239939F76F9B4868B14933C14B349AEE">
    <w:name w:val="239939F76F9B4868B14933C14B349AEE"/>
    <w:rsid w:val="00553B60"/>
  </w:style>
  <w:style w:type="paragraph" w:customStyle="1" w:styleId="FE71D0E7D6494F9687F188C6192F0E96">
    <w:name w:val="FE71D0E7D6494F9687F188C6192F0E96"/>
    <w:rsid w:val="00553B60"/>
  </w:style>
  <w:style w:type="paragraph" w:customStyle="1" w:styleId="C154B6AE1CCC4981AB7BCCB14F8112E1">
    <w:name w:val="C154B6AE1CCC4981AB7BCCB14F8112E1"/>
    <w:rsid w:val="00553B60"/>
  </w:style>
  <w:style w:type="paragraph" w:customStyle="1" w:styleId="0B264CB54023452B8A68C8756D7F174F">
    <w:name w:val="0B264CB54023452B8A68C8756D7F174F"/>
    <w:rsid w:val="00553B60"/>
  </w:style>
  <w:style w:type="paragraph" w:customStyle="1" w:styleId="3E3DBB8EF5C94E758C564913F657B093">
    <w:name w:val="3E3DBB8EF5C94E758C564913F657B093"/>
    <w:rsid w:val="00553B60"/>
  </w:style>
  <w:style w:type="paragraph" w:customStyle="1" w:styleId="E82862F65F8847BE8F1E12AEF693CEB2">
    <w:name w:val="E82862F65F8847BE8F1E12AEF693CEB2"/>
    <w:rsid w:val="00553B60"/>
  </w:style>
  <w:style w:type="paragraph" w:customStyle="1" w:styleId="68B38E18A9F9451CB4B8383849656D7B">
    <w:name w:val="68B38E18A9F9451CB4B8383849656D7B"/>
    <w:rsid w:val="00553B60"/>
  </w:style>
  <w:style w:type="paragraph" w:customStyle="1" w:styleId="35695B1BD4084EE5988126C3FD81CDB9">
    <w:name w:val="35695B1BD4084EE5988126C3FD81CDB9"/>
    <w:rsid w:val="00553B60"/>
  </w:style>
  <w:style w:type="paragraph" w:customStyle="1" w:styleId="06E3A19CF7384C08A547C2D087FC7EB4">
    <w:name w:val="06E3A19CF7384C08A547C2D087FC7EB4"/>
    <w:rsid w:val="00553B60"/>
  </w:style>
  <w:style w:type="paragraph" w:customStyle="1" w:styleId="8D63E2D39E004D02A7292C92F2346034">
    <w:name w:val="8D63E2D39E004D02A7292C92F2346034"/>
    <w:rsid w:val="00553B60"/>
  </w:style>
  <w:style w:type="paragraph" w:customStyle="1" w:styleId="A7B7005867EC4BED9656F2715A76D577">
    <w:name w:val="A7B7005867EC4BED9656F2715A76D577"/>
    <w:rsid w:val="00553B60"/>
  </w:style>
  <w:style w:type="paragraph" w:customStyle="1" w:styleId="D26E14E8DF634C388380DEF1F51D5E88">
    <w:name w:val="D26E14E8DF634C388380DEF1F51D5E88"/>
    <w:rsid w:val="00553B60"/>
  </w:style>
  <w:style w:type="paragraph" w:customStyle="1" w:styleId="CE7EAAA7ECA447FC977D717F886D56E7">
    <w:name w:val="CE7EAAA7ECA447FC977D717F886D56E7"/>
    <w:rsid w:val="00553B60"/>
  </w:style>
  <w:style w:type="paragraph" w:customStyle="1" w:styleId="4D39F78AA5F9451695807B72B366B0A4">
    <w:name w:val="4D39F78AA5F9451695807B72B366B0A4"/>
    <w:rsid w:val="00553B60"/>
  </w:style>
  <w:style w:type="paragraph" w:customStyle="1" w:styleId="0189E97D1F4A4BE59D3FC82E51619162">
    <w:name w:val="0189E97D1F4A4BE59D3FC82E51619162"/>
    <w:rsid w:val="00553B60"/>
  </w:style>
  <w:style w:type="paragraph" w:customStyle="1" w:styleId="9ADE7AC3126B475ABCFFFA7176E44998">
    <w:name w:val="9ADE7AC3126B475ABCFFFA7176E44998"/>
    <w:rsid w:val="00553B60"/>
  </w:style>
  <w:style w:type="paragraph" w:customStyle="1" w:styleId="78E5ED8FBDAA482FA29E92FE9E34630C">
    <w:name w:val="78E5ED8FBDAA482FA29E92FE9E34630C"/>
    <w:rsid w:val="00553B60"/>
  </w:style>
  <w:style w:type="paragraph" w:customStyle="1" w:styleId="DA6675C7C8254C86AF56E56F9AA67691">
    <w:name w:val="DA6675C7C8254C86AF56E56F9AA67691"/>
    <w:rsid w:val="00553B60"/>
  </w:style>
  <w:style w:type="paragraph" w:customStyle="1" w:styleId="D5E80272E45F4B0DBF467A6FFF5CF77E">
    <w:name w:val="D5E80272E45F4B0DBF467A6FFF5CF77E"/>
    <w:rsid w:val="00553B60"/>
  </w:style>
  <w:style w:type="paragraph" w:customStyle="1" w:styleId="1691F1A9CD7643CFA56474A997EA29FA">
    <w:name w:val="1691F1A9CD7643CFA56474A997EA29FA"/>
    <w:rsid w:val="00553B60"/>
  </w:style>
  <w:style w:type="paragraph" w:customStyle="1" w:styleId="11054B14D0EA485280341A4C923009FA">
    <w:name w:val="11054B14D0EA485280341A4C923009FA"/>
    <w:rsid w:val="00553B60"/>
  </w:style>
  <w:style w:type="paragraph" w:customStyle="1" w:styleId="E58C5AD5E3B74CAB935015FD245A21B4">
    <w:name w:val="E58C5AD5E3B74CAB935015FD245A21B4"/>
    <w:rsid w:val="00553B60"/>
  </w:style>
  <w:style w:type="paragraph" w:customStyle="1" w:styleId="2361FF96FAC14B938C64A90D55826EEA">
    <w:name w:val="2361FF96FAC14B938C64A90D55826EEA"/>
    <w:rsid w:val="00553B60"/>
  </w:style>
  <w:style w:type="paragraph" w:customStyle="1" w:styleId="7E549A528E4D4672BE5A4C109DF60C60">
    <w:name w:val="7E549A528E4D4672BE5A4C109DF60C60"/>
    <w:rsid w:val="00553B60"/>
  </w:style>
  <w:style w:type="paragraph" w:customStyle="1" w:styleId="BA247852852745759F86054C0B45D615">
    <w:name w:val="BA247852852745759F86054C0B45D615"/>
    <w:rsid w:val="00553B60"/>
  </w:style>
  <w:style w:type="paragraph" w:customStyle="1" w:styleId="E2DCC38AD7E84FEB8B3AF170D03D2173">
    <w:name w:val="E2DCC38AD7E84FEB8B3AF170D03D2173"/>
    <w:rsid w:val="00553B60"/>
  </w:style>
  <w:style w:type="paragraph" w:customStyle="1" w:styleId="5C1C8DA30B384859B38626DD00E39C11">
    <w:name w:val="5C1C8DA30B384859B38626DD00E39C11"/>
    <w:rsid w:val="00553B60"/>
  </w:style>
  <w:style w:type="paragraph" w:customStyle="1" w:styleId="CC044E93BD47405AB84F32B7E42892BA">
    <w:name w:val="CC044E93BD47405AB84F32B7E42892BA"/>
    <w:rsid w:val="00553B60"/>
  </w:style>
  <w:style w:type="paragraph" w:customStyle="1" w:styleId="2EF87C3785C34CA593D71FD9EDFB28C1">
    <w:name w:val="2EF87C3785C34CA593D71FD9EDFB28C1"/>
    <w:rsid w:val="00553B60"/>
  </w:style>
  <w:style w:type="paragraph" w:customStyle="1" w:styleId="2B69646B33CE416A88822D0C7CF2B9E3">
    <w:name w:val="2B69646B33CE416A88822D0C7CF2B9E3"/>
    <w:rsid w:val="00553B60"/>
  </w:style>
  <w:style w:type="paragraph" w:customStyle="1" w:styleId="A348E87B728D4F8F89E2A247BCD01287">
    <w:name w:val="A348E87B728D4F8F89E2A247BCD01287"/>
    <w:rsid w:val="00553B60"/>
  </w:style>
  <w:style w:type="paragraph" w:customStyle="1" w:styleId="5B4A05E6CB934369AFAAF2FD807A3C1A">
    <w:name w:val="5B4A05E6CB934369AFAAF2FD807A3C1A"/>
    <w:rsid w:val="00553B60"/>
  </w:style>
  <w:style w:type="paragraph" w:customStyle="1" w:styleId="4DD1E76B591C4FFD98B03052B943D764">
    <w:name w:val="4DD1E76B591C4FFD98B03052B943D764"/>
    <w:rsid w:val="00553B60"/>
  </w:style>
  <w:style w:type="paragraph" w:customStyle="1" w:styleId="0D6D474887594F449477CD33AE011C14">
    <w:name w:val="0D6D474887594F449477CD33AE011C14"/>
    <w:rsid w:val="00553B60"/>
  </w:style>
  <w:style w:type="paragraph" w:customStyle="1" w:styleId="8451021654454A8E8FA830708DDCBCC0">
    <w:name w:val="8451021654454A8E8FA830708DDCBCC0"/>
    <w:rsid w:val="00553B60"/>
  </w:style>
  <w:style w:type="paragraph" w:customStyle="1" w:styleId="722B9188C37247B8A3FABDA8D689D433">
    <w:name w:val="722B9188C37247B8A3FABDA8D689D433"/>
    <w:rsid w:val="00553B60"/>
  </w:style>
  <w:style w:type="paragraph" w:customStyle="1" w:styleId="4DE643495C114C98BFDB55EB44DBF018">
    <w:name w:val="4DE643495C114C98BFDB55EB44DBF018"/>
    <w:rsid w:val="00553B60"/>
  </w:style>
  <w:style w:type="paragraph" w:customStyle="1" w:styleId="A52B8CF39CB54B2E961F452B59815F44">
    <w:name w:val="A52B8CF39CB54B2E961F452B59815F44"/>
    <w:rsid w:val="00553B60"/>
  </w:style>
  <w:style w:type="paragraph" w:customStyle="1" w:styleId="37E92A89698547CFA534C1523C303930">
    <w:name w:val="37E92A89698547CFA534C1523C303930"/>
    <w:rsid w:val="00553B60"/>
  </w:style>
  <w:style w:type="paragraph" w:customStyle="1" w:styleId="A6907D60853345A5BBA3645F4CFD8840">
    <w:name w:val="A6907D60853345A5BBA3645F4CFD8840"/>
    <w:rsid w:val="00553B60"/>
  </w:style>
  <w:style w:type="paragraph" w:customStyle="1" w:styleId="0B807A6411B04A808EBBFDCCCC35C4F5">
    <w:name w:val="0B807A6411B04A808EBBFDCCCC35C4F5"/>
    <w:rsid w:val="00553B60"/>
  </w:style>
  <w:style w:type="paragraph" w:customStyle="1" w:styleId="8DA619D7C7A44D97846433C3E4EA26C7">
    <w:name w:val="8DA619D7C7A44D97846433C3E4EA26C7"/>
    <w:rsid w:val="00553B60"/>
  </w:style>
  <w:style w:type="paragraph" w:customStyle="1" w:styleId="3AF7C4DE7CE64EC8B737039B21E69FCB">
    <w:name w:val="3AF7C4DE7CE64EC8B737039B21E69FCB"/>
    <w:rsid w:val="00553B60"/>
  </w:style>
  <w:style w:type="paragraph" w:customStyle="1" w:styleId="4F56ED82A499464A9E8B6FBEA434F28C">
    <w:name w:val="4F56ED82A499464A9E8B6FBEA434F28C"/>
    <w:rsid w:val="00553B60"/>
  </w:style>
  <w:style w:type="paragraph" w:customStyle="1" w:styleId="68F5C60CB61043779F3633452102267E">
    <w:name w:val="68F5C60CB61043779F3633452102267E"/>
    <w:rsid w:val="00553B60"/>
  </w:style>
  <w:style w:type="paragraph" w:customStyle="1" w:styleId="DE0840EA40AA44BF9B0B69CC0F1D0068">
    <w:name w:val="DE0840EA40AA44BF9B0B69CC0F1D0068"/>
    <w:rsid w:val="00553B60"/>
  </w:style>
  <w:style w:type="paragraph" w:customStyle="1" w:styleId="22289E6CE5954B408373CB4A5F67856E">
    <w:name w:val="22289E6CE5954B408373CB4A5F67856E"/>
    <w:rsid w:val="00553B60"/>
  </w:style>
  <w:style w:type="paragraph" w:customStyle="1" w:styleId="7CF20F057AE141DAB59557E20CFCE348">
    <w:name w:val="7CF20F057AE141DAB59557E20CFCE348"/>
    <w:rsid w:val="00553B60"/>
  </w:style>
  <w:style w:type="paragraph" w:customStyle="1" w:styleId="7C9E000F081A4C7AB70E66F382957936">
    <w:name w:val="7C9E000F081A4C7AB70E66F382957936"/>
    <w:rsid w:val="00553B60"/>
  </w:style>
  <w:style w:type="paragraph" w:customStyle="1" w:styleId="3CD6E067B9554651807100F7545D590A">
    <w:name w:val="3CD6E067B9554651807100F7545D590A"/>
    <w:rsid w:val="00553B60"/>
  </w:style>
  <w:style w:type="paragraph" w:customStyle="1" w:styleId="D9B4DBE203B34353AB8E520F45B94736">
    <w:name w:val="D9B4DBE203B34353AB8E520F45B94736"/>
    <w:rsid w:val="00553B60"/>
  </w:style>
  <w:style w:type="paragraph" w:customStyle="1" w:styleId="71DE04216A57430BB9E037282661514C">
    <w:name w:val="71DE04216A57430BB9E037282661514C"/>
    <w:rsid w:val="00553B60"/>
  </w:style>
  <w:style w:type="paragraph" w:customStyle="1" w:styleId="6DC9349AD979411EB7FD6EB50C05624D">
    <w:name w:val="6DC9349AD979411EB7FD6EB50C05624D"/>
    <w:rsid w:val="00553B60"/>
  </w:style>
  <w:style w:type="paragraph" w:customStyle="1" w:styleId="478E3AEC7E4F4A77A3A0FCB2B9FCA358">
    <w:name w:val="478E3AEC7E4F4A77A3A0FCB2B9FCA358"/>
    <w:rsid w:val="00553B60"/>
  </w:style>
  <w:style w:type="paragraph" w:customStyle="1" w:styleId="D3F29D363D8645ADB1730173D1D24164">
    <w:name w:val="D3F29D363D8645ADB1730173D1D24164"/>
    <w:rsid w:val="00553B60"/>
  </w:style>
  <w:style w:type="paragraph" w:customStyle="1" w:styleId="84E7B250B6394CE88F1B2492FDF5F92B">
    <w:name w:val="84E7B250B6394CE88F1B2492FDF5F92B"/>
    <w:rsid w:val="00553B60"/>
  </w:style>
  <w:style w:type="paragraph" w:customStyle="1" w:styleId="E54BDAA822904F6390376F2AEAD08B51">
    <w:name w:val="E54BDAA822904F6390376F2AEAD08B51"/>
    <w:rsid w:val="00553B60"/>
  </w:style>
  <w:style w:type="paragraph" w:customStyle="1" w:styleId="61E0516B8E824AD681F67CA86C78DB01">
    <w:name w:val="61E0516B8E824AD681F67CA86C78DB01"/>
    <w:rsid w:val="00553B60"/>
  </w:style>
  <w:style w:type="paragraph" w:customStyle="1" w:styleId="15B97B9FDA6A4D60AB16B2E91AA17E2F">
    <w:name w:val="15B97B9FDA6A4D60AB16B2E91AA17E2F"/>
    <w:rsid w:val="00553B60"/>
  </w:style>
  <w:style w:type="paragraph" w:customStyle="1" w:styleId="6DC2455C3CB341E98C442C02DB3C791B">
    <w:name w:val="6DC2455C3CB341E98C442C02DB3C791B"/>
    <w:rsid w:val="00553B60"/>
  </w:style>
  <w:style w:type="paragraph" w:customStyle="1" w:styleId="9DD7C3ADF4DA4919AB9C42714A3BCC55">
    <w:name w:val="9DD7C3ADF4DA4919AB9C42714A3BCC55"/>
    <w:rsid w:val="00553B60"/>
  </w:style>
  <w:style w:type="paragraph" w:customStyle="1" w:styleId="669AD4DB45544C67AB86ACF614732202">
    <w:name w:val="669AD4DB45544C67AB86ACF614732202"/>
    <w:rsid w:val="00553B60"/>
  </w:style>
  <w:style w:type="paragraph" w:customStyle="1" w:styleId="EF67892ADEC942F99F757B0CEC0F87AF">
    <w:name w:val="EF67892ADEC942F99F757B0CEC0F87AF"/>
    <w:rsid w:val="00553B60"/>
  </w:style>
  <w:style w:type="paragraph" w:customStyle="1" w:styleId="9AADD6C434EE4590A2C2C74E6D0FD8D6">
    <w:name w:val="9AADD6C434EE4590A2C2C74E6D0FD8D6"/>
    <w:rsid w:val="00553B60"/>
  </w:style>
  <w:style w:type="paragraph" w:customStyle="1" w:styleId="7D0628DA0DB341A3962AAD50BE44B955">
    <w:name w:val="7D0628DA0DB341A3962AAD50BE44B955"/>
    <w:rsid w:val="00553B60"/>
  </w:style>
  <w:style w:type="paragraph" w:customStyle="1" w:styleId="33320B4AD4A746F1873C3D6CD16DE5DF">
    <w:name w:val="33320B4AD4A746F1873C3D6CD16DE5DF"/>
    <w:rsid w:val="00553B60"/>
  </w:style>
  <w:style w:type="paragraph" w:customStyle="1" w:styleId="5B8E4FC557E44CE792737755861A1102">
    <w:name w:val="5B8E4FC557E44CE792737755861A1102"/>
    <w:rsid w:val="00553B60"/>
  </w:style>
  <w:style w:type="paragraph" w:customStyle="1" w:styleId="4F54BB7F55494D55BF8431C7D37AFB06">
    <w:name w:val="4F54BB7F55494D55BF8431C7D37AFB06"/>
    <w:rsid w:val="00553B60"/>
  </w:style>
  <w:style w:type="paragraph" w:customStyle="1" w:styleId="82A541677D254A498A48BB342F50E83C">
    <w:name w:val="82A541677D254A498A48BB342F50E83C"/>
    <w:rsid w:val="00553B60"/>
  </w:style>
  <w:style w:type="paragraph" w:customStyle="1" w:styleId="B1F4E513C07445DF977EDAA16FE5D0E7">
    <w:name w:val="B1F4E513C07445DF977EDAA16FE5D0E7"/>
    <w:rsid w:val="00553B60"/>
  </w:style>
  <w:style w:type="paragraph" w:customStyle="1" w:styleId="6F43DD2BBADB4B44B832F86B4E2BB424">
    <w:name w:val="6F43DD2BBADB4B44B832F86B4E2BB424"/>
    <w:rsid w:val="00553B60"/>
  </w:style>
  <w:style w:type="paragraph" w:customStyle="1" w:styleId="E38C55F477474C07A237970C2021955F">
    <w:name w:val="E38C55F477474C07A237970C2021955F"/>
    <w:rsid w:val="00553B60"/>
  </w:style>
  <w:style w:type="paragraph" w:customStyle="1" w:styleId="F40B7B7F629F4636BB4FC9618F474DEF">
    <w:name w:val="F40B7B7F629F4636BB4FC9618F474DEF"/>
    <w:rsid w:val="00553B60"/>
  </w:style>
  <w:style w:type="paragraph" w:customStyle="1" w:styleId="CAFF258E90F141778E7025571A99688D">
    <w:name w:val="CAFF258E90F141778E7025571A99688D"/>
    <w:rsid w:val="00553B60"/>
  </w:style>
  <w:style w:type="paragraph" w:customStyle="1" w:styleId="BBA34D406EDB4CD596049CCE574AE17A">
    <w:name w:val="BBA34D406EDB4CD596049CCE574AE17A"/>
    <w:rsid w:val="00553B60"/>
  </w:style>
  <w:style w:type="paragraph" w:customStyle="1" w:styleId="7DC3B9035E3845549C9B9AAE742B483D">
    <w:name w:val="7DC3B9035E3845549C9B9AAE742B483D"/>
    <w:rsid w:val="00553B60"/>
  </w:style>
  <w:style w:type="paragraph" w:customStyle="1" w:styleId="C88B46CB04FA45C68E5B0FAA5757EAC4">
    <w:name w:val="C88B46CB04FA45C68E5B0FAA5757EAC4"/>
    <w:rsid w:val="00553B60"/>
  </w:style>
  <w:style w:type="paragraph" w:customStyle="1" w:styleId="47857A1C441B461E964012DD5FD70BF8">
    <w:name w:val="47857A1C441B461E964012DD5FD70BF8"/>
    <w:rsid w:val="00553B60"/>
  </w:style>
  <w:style w:type="paragraph" w:customStyle="1" w:styleId="22345BFBA3FD466585A95324CBAB0E8C">
    <w:name w:val="22345BFBA3FD466585A95324CBAB0E8C"/>
    <w:rsid w:val="00553B60"/>
  </w:style>
  <w:style w:type="paragraph" w:customStyle="1" w:styleId="789DF1B25B6E435792968A3FEB2F6F41">
    <w:name w:val="789DF1B25B6E435792968A3FEB2F6F41"/>
    <w:rsid w:val="00553B60"/>
  </w:style>
  <w:style w:type="paragraph" w:customStyle="1" w:styleId="71887DAFB4A64CDEB5217EAF94D76681">
    <w:name w:val="71887DAFB4A64CDEB5217EAF94D76681"/>
    <w:rsid w:val="00553B60"/>
  </w:style>
  <w:style w:type="paragraph" w:customStyle="1" w:styleId="071B4ECC1ABF466CA32693DDFF8DE06E">
    <w:name w:val="071B4ECC1ABF466CA32693DDFF8DE06E"/>
    <w:rsid w:val="00553B60"/>
  </w:style>
  <w:style w:type="paragraph" w:customStyle="1" w:styleId="D395D37D221A4388AE34F6F7679F567B">
    <w:name w:val="D395D37D221A4388AE34F6F7679F567B"/>
    <w:rsid w:val="00553B60"/>
  </w:style>
  <w:style w:type="paragraph" w:customStyle="1" w:styleId="04E92BAF358B4F5FA9F9AC91F3C16A34">
    <w:name w:val="04E92BAF358B4F5FA9F9AC91F3C16A34"/>
    <w:rsid w:val="00553B60"/>
  </w:style>
  <w:style w:type="paragraph" w:customStyle="1" w:styleId="9519D759D9324D1EB9D84A581F713564">
    <w:name w:val="9519D759D9324D1EB9D84A581F713564"/>
    <w:rsid w:val="00553B60"/>
  </w:style>
  <w:style w:type="paragraph" w:customStyle="1" w:styleId="D0182C1EBF1942A9BF194A4222F49834">
    <w:name w:val="D0182C1EBF1942A9BF194A4222F49834"/>
    <w:rsid w:val="00553B60"/>
  </w:style>
  <w:style w:type="paragraph" w:customStyle="1" w:styleId="EF42C6C74A6845A6B6B630DD8B31DA01">
    <w:name w:val="EF42C6C74A6845A6B6B630DD8B31DA01"/>
    <w:rsid w:val="00553B60"/>
  </w:style>
  <w:style w:type="paragraph" w:customStyle="1" w:styleId="726B0CB60B1D4D6994C977CE2D492459">
    <w:name w:val="726B0CB60B1D4D6994C977CE2D492459"/>
    <w:rsid w:val="00553B60"/>
  </w:style>
  <w:style w:type="paragraph" w:customStyle="1" w:styleId="B9A8C346EC8C4970A97A40811868A85B">
    <w:name w:val="B9A8C346EC8C4970A97A40811868A85B"/>
    <w:rsid w:val="00553B60"/>
  </w:style>
  <w:style w:type="paragraph" w:customStyle="1" w:styleId="EBD677D0C2224742B25BBBC10825739E">
    <w:name w:val="EBD677D0C2224742B25BBBC10825739E"/>
    <w:rsid w:val="00553B60"/>
  </w:style>
  <w:style w:type="paragraph" w:customStyle="1" w:styleId="BE8C5FAE6E7940B7A6278D9E446233ED">
    <w:name w:val="BE8C5FAE6E7940B7A6278D9E446233ED"/>
    <w:rsid w:val="00553B60"/>
  </w:style>
  <w:style w:type="paragraph" w:customStyle="1" w:styleId="38DACCCC45FC44E3BE39D50718F3F464">
    <w:name w:val="38DACCCC45FC44E3BE39D50718F3F464"/>
    <w:rsid w:val="00553B60"/>
  </w:style>
  <w:style w:type="paragraph" w:customStyle="1" w:styleId="FA7E14BA46954AAB997351864B970C9E">
    <w:name w:val="FA7E14BA46954AAB997351864B970C9E"/>
    <w:rsid w:val="00553B60"/>
  </w:style>
  <w:style w:type="paragraph" w:customStyle="1" w:styleId="79138EC906774E81AC361380B5068ADE">
    <w:name w:val="79138EC906774E81AC361380B5068ADE"/>
    <w:rsid w:val="00553B60"/>
  </w:style>
  <w:style w:type="paragraph" w:customStyle="1" w:styleId="0FE19D2CF4B4475DADA16F0434E1049B">
    <w:name w:val="0FE19D2CF4B4475DADA16F0434E1049B"/>
    <w:rsid w:val="00553B60"/>
  </w:style>
  <w:style w:type="paragraph" w:customStyle="1" w:styleId="CF69D7E019A843908D724A0A748F7795">
    <w:name w:val="CF69D7E019A843908D724A0A748F7795"/>
    <w:rsid w:val="00553B60"/>
  </w:style>
  <w:style w:type="paragraph" w:customStyle="1" w:styleId="B4929EE4A21945F396873567AAC3028D">
    <w:name w:val="B4929EE4A21945F396873567AAC3028D"/>
    <w:rsid w:val="00553B60"/>
  </w:style>
  <w:style w:type="paragraph" w:customStyle="1" w:styleId="A62DC7E97EFC414D9D2120EB8FAC6802">
    <w:name w:val="A62DC7E97EFC414D9D2120EB8FAC6802"/>
    <w:rsid w:val="00553B60"/>
  </w:style>
  <w:style w:type="paragraph" w:customStyle="1" w:styleId="AB239F6E7703417DA4630082E6EF0C78">
    <w:name w:val="AB239F6E7703417DA4630082E6EF0C78"/>
    <w:rsid w:val="00553B60"/>
  </w:style>
  <w:style w:type="paragraph" w:customStyle="1" w:styleId="B10641F0E85A4020995049DA13EFAB94">
    <w:name w:val="B10641F0E85A4020995049DA13EFAB94"/>
    <w:rsid w:val="00553B60"/>
  </w:style>
  <w:style w:type="paragraph" w:customStyle="1" w:styleId="8F3A9EFF71A84EB1A4332FD023BE9AB8">
    <w:name w:val="8F3A9EFF71A84EB1A4332FD023BE9AB8"/>
    <w:rsid w:val="00553B60"/>
  </w:style>
  <w:style w:type="paragraph" w:customStyle="1" w:styleId="49ACF716D1514391AB9EE3C5D1B10AE5">
    <w:name w:val="49ACF716D1514391AB9EE3C5D1B10AE5"/>
    <w:rsid w:val="00553B60"/>
  </w:style>
  <w:style w:type="paragraph" w:customStyle="1" w:styleId="3D8F4E76DD0144E4B091F8524DD91A01">
    <w:name w:val="3D8F4E76DD0144E4B091F8524DD91A01"/>
    <w:rsid w:val="00553B60"/>
  </w:style>
  <w:style w:type="paragraph" w:customStyle="1" w:styleId="D45F37EB9ACB4D86A1280B694A0C1EC4">
    <w:name w:val="D45F37EB9ACB4D86A1280B694A0C1EC4"/>
    <w:rsid w:val="00553B60"/>
  </w:style>
  <w:style w:type="paragraph" w:customStyle="1" w:styleId="C8D3534A9A134E2AA7AF60BCCE1FD309">
    <w:name w:val="C8D3534A9A134E2AA7AF60BCCE1FD309"/>
    <w:rsid w:val="00553B60"/>
  </w:style>
  <w:style w:type="paragraph" w:customStyle="1" w:styleId="9A14BFD0768C42F0A43A54812095E3EE">
    <w:name w:val="9A14BFD0768C42F0A43A54812095E3EE"/>
    <w:rsid w:val="00553B60"/>
  </w:style>
  <w:style w:type="paragraph" w:customStyle="1" w:styleId="E4C345E17CE341EFB59004CE3F242869">
    <w:name w:val="E4C345E17CE341EFB59004CE3F242869"/>
    <w:rsid w:val="00553B60"/>
  </w:style>
  <w:style w:type="paragraph" w:customStyle="1" w:styleId="3E095202023D44D79431F6452812204D">
    <w:name w:val="3E095202023D44D79431F6452812204D"/>
    <w:rsid w:val="00553B60"/>
  </w:style>
  <w:style w:type="paragraph" w:customStyle="1" w:styleId="860D624EA3A84AA19F173440E5521375">
    <w:name w:val="860D624EA3A84AA19F173440E5521375"/>
    <w:rsid w:val="00553B60"/>
  </w:style>
  <w:style w:type="paragraph" w:customStyle="1" w:styleId="4577AA67F89F48509B77E1C61712DA8D">
    <w:name w:val="4577AA67F89F48509B77E1C61712DA8D"/>
    <w:rsid w:val="00553B60"/>
  </w:style>
  <w:style w:type="paragraph" w:customStyle="1" w:styleId="EE673433214C4C109866D0C8880A5128">
    <w:name w:val="EE673433214C4C109866D0C8880A5128"/>
    <w:rsid w:val="00553B60"/>
  </w:style>
  <w:style w:type="paragraph" w:customStyle="1" w:styleId="1DFF01707B4346BA9345083673CB2972">
    <w:name w:val="1DFF01707B4346BA9345083673CB2972"/>
    <w:rsid w:val="00553B60"/>
  </w:style>
  <w:style w:type="paragraph" w:customStyle="1" w:styleId="B1EFC0A4A9EE471EA821C7B7EF523974">
    <w:name w:val="B1EFC0A4A9EE471EA821C7B7EF523974"/>
    <w:rsid w:val="00553B60"/>
  </w:style>
  <w:style w:type="paragraph" w:customStyle="1" w:styleId="D644F746E47B4E1C86D7D88567125933">
    <w:name w:val="D644F746E47B4E1C86D7D88567125933"/>
    <w:rsid w:val="00553B60"/>
  </w:style>
  <w:style w:type="paragraph" w:customStyle="1" w:styleId="60ABB4FDFAE945D6BC36EFC42F526E1E">
    <w:name w:val="60ABB4FDFAE945D6BC36EFC42F526E1E"/>
    <w:rsid w:val="00553B60"/>
  </w:style>
  <w:style w:type="paragraph" w:customStyle="1" w:styleId="B5DB6D04DE82431A8A772389884ACF21">
    <w:name w:val="B5DB6D04DE82431A8A772389884ACF21"/>
    <w:rsid w:val="00553B60"/>
  </w:style>
  <w:style w:type="paragraph" w:customStyle="1" w:styleId="4935C3EE513445EB96C84DCD5D237491">
    <w:name w:val="4935C3EE513445EB96C84DCD5D237491"/>
    <w:rsid w:val="00553B60"/>
  </w:style>
  <w:style w:type="paragraph" w:customStyle="1" w:styleId="85794113198F4523AED4E3349A83C11D">
    <w:name w:val="85794113198F4523AED4E3349A83C11D"/>
    <w:rsid w:val="00553B60"/>
  </w:style>
  <w:style w:type="paragraph" w:customStyle="1" w:styleId="5FBD6B504DA042438898685ABAC17EA8">
    <w:name w:val="5FBD6B504DA042438898685ABAC17EA8"/>
    <w:rsid w:val="00553B60"/>
  </w:style>
  <w:style w:type="paragraph" w:customStyle="1" w:styleId="7F840F7936684ACBB1224441C4383C0D">
    <w:name w:val="7F840F7936684ACBB1224441C4383C0D"/>
    <w:rsid w:val="00553B60"/>
  </w:style>
  <w:style w:type="paragraph" w:customStyle="1" w:styleId="4ED5FEA7582144E08E7CE23512F93228">
    <w:name w:val="4ED5FEA7582144E08E7CE23512F93228"/>
    <w:rsid w:val="00553B60"/>
  </w:style>
  <w:style w:type="paragraph" w:customStyle="1" w:styleId="9FDDA1124C874E1381EE161D9FBE4FA8">
    <w:name w:val="9FDDA1124C874E1381EE161D9FBE4FA8"/>
    <w:rsid w:val="00553B60"/>
  </w:style>
  <w:style w:type="paragraph" w:customStyle="1" w:styleId="B5BA2421288A4C7CB0F4034D5E421077">
    <w:name w:val="B5BA2421288A4C7CB0F4034D5E421077"/>
    <w:rsid w:val="00553B60"/>
  </w:style>
  <w:style w:type="paragraph" w:customStyle="1" w:styleId="3076E122B8B84081965A6468EA93D2F8">
    <w:name w:val="3076E122B8B84081965A6468EA93D2F8"/>
    <w:rsid w:val="00553B60"/>
  </w:style>
  <w:style w:type="paragraph" w:customStyle="1" w:styleId="AC479451AE2945F983744BAFE9BA44B6">
    <w:name w:val="AC479451AE2945F983744BAFE9BA44B6"/>
    <w:rsid w:val="00553B60"/>
  </w:style>
  <w:style w:type="paragraph" w:customStyle="1" w:styleId="6AFD389A04634F23BB102F8B23745FA4">
    <w:name w:val="6AFD389A04634F23BB102F8B23745FA4"/>
    <w:rsid w:val="00553B60"/>
  </w:style>
  <w:style w:type="paragraph" w:customStyle="1" w:styleId="DFD25078AB4849C98887A523A86049A9">
    <w:name w:val="DFD25078AB4849C98887A523A86049A9"/>
    <w:rsid w:val="00553B60"/>
  </w:style>
  <w:style w:type="paragraph" w:customStyle="1" w:styleId="E2631783B161471A90D2948909387B62">
    <w:name w:val="E2631783B161471A90D2948909387B62"/>
    <w:rsid w:val="00553B60"/>
  </w:style>
  <w:style w:type="paragraph" w:customStyle="1" w:styleId="1902B9D2D31C460699C3455E9147C932">
    <w:name w:val="1902B9D2D31C460699C3455E9147C932"/>
    <w:rsid w:val="00553B60"/>
  </w:style>
  <w:style w:type="paragraph" w:customStyle="1" w:styleId="FF680B5E62CD499FA01F5E3D71111342">
    <w:name w:val="FF680B5E62CD499FA01F5E3D71111342"/>
    <w:rsid w:val="00553B60"/>
  </w:style>
  <w:style w:type="paragraph" w:customStyle="1" w:styleId="453858DBA2534613B274DD6F7E1CFC0A">
    <w:name w:val="453858DBA2534613B274DD6F7E1CFC0A"/>
    <w:rsid w:val="00553B60"/>
  </w:style>
  <w:style w:type="paragraph" w:customStyle="1" w:styleId="493798F311A84073A700DA9E34574B63">
    <w:name w:val="493798F311A84073A700DA9E34574B63"/>
    <w:rsid w:val="00553B60"/>
  </w:style>
  <w:style w:type="paragraph" w:customStyle="1" w:styleId="EA693BF204174D75BD09E88563905D3D">
    <w:name w:val="EA693BF204174D75BD09E88563905D3D"/>
    <w:rsid w:val="00553B60"/>
  </w:style>
  <w:style w:type="paragraph" w:customStyle="1" w:styleId="45F729E7F3DB43EEA14402515566F95D">
    <w:name w:val="45F729E7F3DB43EEA14402515566F95D"/>
    <w:rsid w:val="00553B60"/>
  </w:style>
  <w:style w:type="paragraph" w:customStyle="1" w:styleId="197096BCB00946BD82C887677B791DC3">
    <w:name w:val="197096BCB00946BD82C887677B791DC3"/>
    <w:rsid w:val="00553B60"/>
  </w:style>
  <w:style w:type="paragraph" w:customStyle="1" w:styleId="C2F8BE18A79A4B40B941D415A85FB3D4">
    <w:name w:val="C2F8BE18A79A4B40B941D415A85FB3D4"/>
    <w:rsid w:val="00553B60"/>
  </w:style>
  <w:style w:type="paragraph" w:customStyle="1" w:styleId="332AC86772F74D6A80B4F6D234989171">
    <w:name w:val="332AC86772F74D6A80B4F6D234989171"/>
    <w:rsid w:val="00553B60"/>
  </w:style>
  <w:style w:type="paragraph" w:customStyle="1" w:styleId="CBB45DE3E7364E4F852CF6909EC40425">
    <w:name w:val="CBB45DE3E7364E4F852CF6909EC40425"/>
    <w:rsid w:val="00553B60"/>
  </w:style>
  <w:style w:type="paragraph" w:customStyle="1" w:styleId="67A0652B75614779870AA2AA38130C1F">
    <w:name w:val="67A0652B75614779870AA2AA38130C1F"/>
    <w:rsid w:val="00553B60"/>
  </w:style>
  <w:style w:type="paragraph" w:customStyle="1" w:styleId="C9077DD32A7C45D08CA4748CADC82335">
    <w:name w:val="C9077DD32A7C45D08CA4748CADC82335"/>
    <w:rsid w:val="00553B60"/>
  </w:style>
  <w:style w:type="paragraph" w:customStyle="1" w:styleId="4D711481044F4EA98D785E4512C4BD38">
    <w:name w:val="4D711481044F4EA98D785E4512C4BD38"/>
    <w:rsid w:val="00553B60"/>
  </w:style>
  <w:style w:type="paragraph" w:customStyle="1" w:styleId="E174762ECB3A4659BA22014FA86AE1C8">
    <w:name w:val="E174762ECB3A4659BA22014FA86AE1C8"/>
    <w:rsid w:val="00553B60"/>
  </w:style>
  <w:style w:type="paragraph" w:customStyle="1" w:styleId="051F96B47714483092D6EF05F38D7305">
    <w:name w:val="051F96B47714483092D6EF05F38D7305"/>
    <w:rsid w:val="00553B60"/>
  </w:style>
  <w:style w:type="paragraph" w:customStyle="1" w:styleId="6F660D42739F406DB53BBC6314D74F60">
    <w:name w:val="6F660D42739F406DB53BBC6314D74F60"/>
    <w:rsid w:val="00553B60"/>
  </w:style>
  <w:style w:type="paragraph" w:customStyle="1" w:styleId="611BC6C416064C46A127210D52FC5D0E">
    <w:name w:val="611BC6C416064C46A127210D52FC5D0E"/>
    <w:rsid w:val="00553B60"/>
  </w:style>
  <w:style w:type="paragraph" w:customStyle="1" w:styleId="5A5705E9CC5949FAA61BD192E9C04E1D">
    <w:name w:val="5A5705E9CC5949FAA61BD192E9C04E1D"/>
    <w:rsid w:val="00553B60"/>
  </w:style>
  <w:style w:type="paragraph" w:customStyle="1" w:styleId="7484438D86AC495D88C159CA894D5491">
    <w:name w:val="7484438D86AC495D88C159CA894D5491"/>
    <w:rsid w:val="00553B60"/>
  </w:style>
  <w:style w:type="paragraph" w:customStyle="1" w:styleId="90ACD24B1443447AA31CA6FF60DB3D2A">
    <w:name w:val="90ACD24B1443447AA31CA6FF60DB3D2A"/>
    <w:rsid w:val="00553B60"/>
  </w:style>
  <w:style w:type="paragraph" w:customStyle="1" w:styleId="6A2DAAE0229B4357B0C1187EE6CE6CF0">
    <w:name w:val="6A2DAAE0229B4357B0C1187EE6CE6CF0"/>
    <w:rsid w:val="00553B60"/>
  </w:style>
  <w:style w:type="paragraph" w:customStyle="1" w:styleId="FB47C9A3B9CD459C83DE6FD15B7816D0">
    <w:name w:val="FB47C9A3B9CD459C83DE6FD15B7816D0"/>
    <w:rsid w:val="00553B60"/>
  </w:style>
  <w:style w:type="paragraph" w:customStyle="1" w:styleId="A4C74BB9E1F14C7280365C63CD0B0462">
    <w:name w:val="A4C74BB9E1F14C7280365C63CD0B0462"/>
    <w:rsid w:val="00553B60"/>
  </w:style>
  <w:style w:type="paragraph" w:customStyle="1" w:styleId="F45249030B36441DA854B5B7AC231498">
    <w:name w:val="F45249030B36441DA854B5B7AC231498"/>
    <w:rsid w:val="00553B60"/>
  </w:style>
  <w:style w:type="paragraph" w:customStyle="1" w:styleId="27B2749A6E854469AC78F45E4E342A55">
    <w:name w:val="27B2749A6E854469AC78F45E4E342A55"/>
    <w:rsid w:val="00553B60"/>
  </w:style>
  <w:style w:type="paragraph" w:customStyle="1" w:styleId="621C1FBD8808422B838B22A5A8901507">
    <w:name w:val="621C1FBD8808422B838B22A5A8901507"/>
    <w:rsid w:val="00553B60"/>
  </w:style>
  <w:style w:type="paragraph" w:customStyle="1" w:styleId="0C71103307744C278A07D745E32B6A82">
    <w:name w:val="0C71103307744C278A07D745E32B6A82"/>
    <w:rsid w:val="00553B60"/>
  </w:style>
  <w:style w:type="paragraph" w:customStyle="1" w:styleId="F06CE284A4A741B69D7C539E35A2EB5C">
    <w:name w:val="F06CE284A4A741B69D7C539E35A2EB5C"/>
    <w:rsid w:val="00553B60"/>
  </w:style>
  <w:style w:type="paragraph" w:customStyle="1" w:styleId="9003E8F06C61443AA542A2CD21EB9251">
    <w:name w:val="9003E8F06C61443AA542A2CD21EB9251"/>
    <w:rsid w:val="00553B60"/>
  </w:style>
  <w:style w:type="paragraph" w:customStyle="1" w:styleId="BA5AEEADAB994CEBBBFF9EE00B7BD88C">
    <w:name w:val="BA5AEEADAB994CEBBBFF9EE00B7BD88C"/>
    <w:rsid w:val="00553B60"/>
  </w:style>
  <w:style w:type="paragraph" w:customStyle="1" w:styleId="9F60672DCF90463EBD327D39A3E501E2">
    <w:name w:val="9F60672DCF90463EBD327D39A3E501E2"/>
    <w:rsid w:val="00553B60"/>
  </w:style>
  <w:style w:type="paragraph" w:customStyle="1" w:styleId="32FF47EF62D046B18A07D6B6D9347793">
    <w:name w:val="32FF47EF62D046B18A07D6B6D9347793"/>
    <w:rsid w:val="00553B60"/>
  </w:style>
  <w:style w:type="paragraph" w:customStyle="1" w:styleId="33EEF294AE7849A09D333505F7AC77A5">
    <w:name w:val="33EEF294AE7849A09D333505F7AC77A5"/>
    <w:rsid w:val="00553B60"/>
  </w:style>
  <w:style w:type="paragraph" w:customStyle="1" w:styleId="20D286676A234C7EB2C6685D5A2AB4C4">
    <w:name w:val="20D286676A234C7EB2C6685D5A2AB4C4"/>
    <w:rsid w:val="00553B60"/>
  </w:style>
  <w:style w:type="paragraph" w:customStyle="1" w:styleId="F0C3CAD6943C4B79B9F842BD07D4F05F">
    <w:name w:val="F0C3CAD6943C4B79B9F842BD07D4F05F"/>
    <w:rsid w:val="00553B60"/>
  </w:style>
  <w:style w:type="paragraph" w:customStyle="1" w:styleId="09F75146B8DF4EE8BBBE834AC20FE045">
    <w:name w:val="09F75146B8DF4EE8BBBE834AC20FE045"/>
    <w:rsid w:val="00553B60"/>
  </w:style>
  <w:style w:type="paragraph" w:customStyle="1" w:styleId="F4C1A353C7FF43C4AF865FFD62AE687A">
    <w:name w:val="F4C1A353C7FF43C4AF865FFD62AE687A"/>
    <w:rsid w:val="00553B60"/>
  </w:style>
  <w:style w:type="paragraph" w:customStyle="1" w:styleId="ECAA9BC0E34D4BE3A1AD7C923891FE8B">
    <w:name w:val="ECAA9BC0E34D4BE3A1AD7C923891FE8B"/>
    <w:rsid w:val="00553B60"/>
  </w:style>
  <w:style w:type="paragraph" w:customStyle="1" w:styleId="697FFE505A1947BFB5281E288FB05A4E">
    <w:name w:val="697FFE505A1947BFB5281E288FB05A4E"/>
    <w:rsid w:val="00553B60"/>
  </w:style>
  <w:style w:type="paragraph" w:customStyle="1" w:styleId="36AA2178ED664A44AD945E6883C14A3E">
    <w:name w:val="36AA2178ED664A44AD945E6883C14A3E"/>
    <w:rsid w:val="00553B60"/>
  </w:style>
  <w:style w:type="paragraph" w:customStyle="1" w:styleId="C13670A3852F43F08A7D4FE416CDFEC2">
    <w:name w:val="C13670A3852F43F08A7D4FE416CDFEC2"/>
    <w:rsid w:val="00553B60"/>
  </w:style>
  <w:style w:type="paragraph" w:customStyle="1" w:styleId="448E90C099E9456984E77B39AA12D52C">
    <w:name w:val="448E90C099E9456984E77B39AA12D52C"/>
    <w:rsid w:val="00553B60"/>
  </w:style>
  <w:style w:type="paragraph" w:customStyle="1" w:styleId="F6D057AD088D4C4192D95A452D454480">
    <w:name w:val="F6D057AD088D4C4192D95A452D454480"/>
    <w:rsid w:val="00553B60"/>
  </w:style>
  <w:style w:type="paragraph" w:customStyle="1" w:styleId="4119F5A3C9FA4CFAB93F5E26E281424E">
    <w:name w:val="4119F5A3C9FA4CFAB93F5E26E281424E"/>
    <w:rsid w:val="00553B60"/>
  </w:style>
  <w:style w:type="paragraph" w:customStyle="1" w:styleId="E2B10402FD9C4CAEB6423E96C61D213C">
    <w:name w:val="E2B10402FD9C4CAEB6423E96C61D213C"/>
    <w:rsid w:val="00553B60"/>
  </w:style>
  <w:style w:type="paragraph" w:customStyle="1" w:styleId="D766FB1A8A064B6093F589AFF55EA4BE">
    <w:name w:val="D766FB1A8A064B6093F589AFF55EA4BE"/>
    <w:rsid w:val="00553B60"/>
  </w:style>
  <w:style w:type="paragraph" w:customStyle="1" w:styleId="9EEEEB17A6304B848CF8DD42C953311D">
    <w:name w:val="9EEEEB17A6304B848CF8DD42C953311D"/>
    <w:rsid w:val="00553B60"/>
  </w:style>
  <w:style w:type="paragraph" w:customStyle="1" w:styleId="11F0F8914AE54FB98BDCE4684703C623">
    <w:name w:val="11F0F8914AE54FB98BDCE4684703C623"/>
    <w:rsid w:val="00553B60"/>
  </w:style>
  <w:style w:type="paragraph" w:customStyle="1" w:styleId="FF4A88BE5F4C4268A67EEC6A34059F05">
    <w:name w:val="FF4A88BE5F4C4268A67EEC6A34059F05"/>
    <w:rsid w:val="00553B60"/>
  </w:style>
  <w:style w:type="paragraph" w:customStyle="1" w:styleId="872819295E89404383ACE067937CDCEF">
    <w:name w:val="872819295E89404383ACE067937CDCEF"/>
    <w:rsid w:val="00553B60"/>
  </w:style>
  <w:style w:type="paragraph" w:customStyle="1" w:styleId="5BB90262FD334D4F9034E16539868149">
    <w:name w:val="5BB90262FD334D4F9034E16539868149"/>
    <w:rsid w:val="00553B60"/>
  </w:style>
  <w:style w:type="paragraph" w:customStyle="1" w:styleId="36F44BA184954C5FAB19D3197B00B85C">
    <w:name w:val="36F44BA184954C5FAB19D3197B00B85C"/>
    <w:rsid w:val="00553B60"/>
  </w:style>
  <w:style w:type="paragraph" w:customStyle="1" w:styleId="7AE7C6FAE2DF4D28A5DA67E06F0ED818">
    <w:name w:val="7AE7C6FAE2DF4D28A5DA67E06F0ED818"/>
    <w:rsid w:val="00553B60"/>
  </w:style>
  <w:style w:type="paragraph" w:customStyle="1" w:styleId="25C700AE2F69499DA33E722470735226">
    <w:name w:val="25C700AE2F69499DA33E722470735226"/>
    <w:rsid w:val="00553B60"/>
  </w:style>
  <w:style w:type="paragraph" w:customStyle="1" w:styleId="BB7D3922279F40E9AB1CD2424BBEF8D4">
    <w:name w:val="BB7D3922279F40E9AB1CD2424BBEF8D4"/>
    <w:rsid w:val="00553B60"/>
  </w:style>
  <w:style w:type="paragraph" w:customStyle="1" w:styleId="E49309F636FC4E5CAC7E9D9EE3BBA3C9">
    <w:name w:val="E49309F636FC4E5CAC7E9D9EE3BBA3C9"/>
    <w:rsid w:val="00553B60"/>
  </w:style>
  <w:style w:type="paragraph" w:customStyle="1" w:styleId="051EF2C1DC96487CBFC24616F523C40A">
    <w:name w:val="051EF2C1DC96487CBFC24616F523C40A"/>
    <w:rsid w:val="00553B60"/>
  </w:style>
  <w:style w:type="paragraph" w:customStyle="1" w:styleId="B3D5E191CACF4757B3880838C3C75062">
    <w:name w:val="B3D5E191CACF4757B3880838C3C75062"/>
    <w:rsid w:val="00553B60"/>
  </w:style>
  <w:style w:type="paragraph" w:customStyle="1" w:styleId="EEC873FD62DB4B9EA1BB8F95A647529D">
    <w:name w:val="EEC873FD62DB4B9EA1BB8F95A647529D"/>
    <w:rsid w:val="00553B60"/>
  </w:style>
  <w:style w:type="paragraph" w:customStyle="1" w:styleId="0EC5E110FC304AF29F1DB1EE0A143E44">
    <w:name w:val="0EC5E110FC304AF29F1DB1EE0A143E44"/>
    <w:rsid w:val="00553B60"/>
  </w:style>
  <w:style w:type="paragraph" w:customStyle="1" w:styleId="4CA43F1D8C8C4398B7EC95731132DDCB">
    <w:name w:val="4CA43F1D8C8C4398B7EC95731132DDCB"/>
    <w:rsid w:val="00553B60"/>
  </w:style>
  <w:style w:type="paragraph" w:customStyle="1" w:styleId="22D094BAD677445E91F524C8185BCC41">
    <w:name w:val="22D094BAD677445E91F524C8185BCC41"/>
    <w:rsid w:val="00553B60"/>
  </w:style>
  <w:style w:type="paragraph" w:customStyle="1" w:styleId="50287255E18044B193FBF421D43C52C2">
    <w:name w:val="50287255E18044B193FBF421D43C52C2"/>
    <w:rsid w:val="00553B60"/>
  </w:style>
  <w:style w:type="paragraph" w:customStyle="1" w:styleId="3C1207E2111342509B5D9127C5A4A23B">
    <w:name w:val="3C1207E2111342509B5D9127C5A4A23B"/>
    <w:rsid w:val="00553B60"/>
  </w:style>
  <w:style w:type="paragraph" w:customStyle="1" w:styleId="E1D7606B1A7C404DB616DB8ABF16EC0B">
    <w:name w:val="E1D7606B1A7C404DB616DB8ABF16EC0B"/>
    <w:rsid w:val="00553B60"/>
  </w:style>
  <w:style w:type="paragraph" w:customStyle="1" w:styleId="A9F17ED979344430AE701E9EBFEE65A4">
    <w:name w:val="A9F17ED979344430AE701E9EBFEE65A4"/>
    <w:rsid w:val="00553B60"/>
  </w:style>
  <w:style w:type="paragraph" w:customStyle="1" w:styleId="770B4CEB768A407588BC0600A8FF73A4">
    <w:name w:val="770B4CEB768A407588BC0600A8FF73A4"/>
    <w:rsid w:val="00553B60"/>
  </w:style>
  <w:style w:type="paragraph" w:customStyle="1" w:styleId="37BA35318D664114B4351CD2E49986F7">
    <w:name w:val="37BA35318D664114B4351CD2E49986F7"/>
    <w:rsid w:val="00553B60"/>
  </w:style>
  <w:style w:type="paragraph" w:customStyle="1" w:styleId="15802935F4F944C58A6FBE37AAF42091">
    <w:name w:val="15802935F4F944C58A6FBE37AAF42091"/>
    <w:rsid w:val="00553B60"/>
  </w:style>
  <w:style w:type="paragraph" w:customStyle="1" w:styleId="E57CCAD47C0C49D08600CDF68D3C2C5B">
    <w:name w:val="E57CCAD47C0C49D08600CDF68D3C2C5B"/>
    <w:rsid w:val="00553B60"/>
  </w:style>
  <w:style w:type="paragraph" w:customStyle="1" w:styleId="036E43AB2E494E8695FFE190C4E8B374">
    <w:name w:val="036E43AB2E494E8695FFE190C4E8B374"/>
    <w:rsid w:val="00553B60"/>
  </w:style>
  <w:style w:type="paragraph" w:customStyle="1" w:styleId="CEBAC5F75A8F44FD925C67A84AD879E3">
    <w:name w:val="CEBAC5F75A8F44FD925C67A84AD879E3"/>
    <w:rsid w:val="00553B60"/>
  </w:style>
  <w:style w:type="paragraph" w:customStyle="1" w:styleId="2EDBAE3CE6154224A28AB39978812811">
    <w:name w:val="2EDBAE3CE6154224A28AB39978812811"/>
    <w:rsid w:val="00553B60"/>
  </w:style>
  <w:style w:type="paragraph" w:customStyle="1" w:styleId="70A8A8BBEF8643CC872C7C493B6F89A4">
    <w:name w:val="70A8A8BBEF8643CC872C7C493B6F89A4"/>
    <w:rsid w:val="00553B60"/>
  </w:style>
  <w:style w:type="paragraph" w:customStyle="1" w:styleId="3236BE37284249C48D7573923D1592F3">
    <w:name w:val="3236BE37284249C48D7573923D1592F3"/>
    <w:rsid w:val="00553B60"/>
  </w:style>
  <w:style w:type="paragraph" w:customStyle="1" w:styleId="87134CB09F764E9A9038DFDB2CB83678">
    <w:name w:val="87134CB09F764E9A9038DFDB2CB83678"/>
    <w:rsid w:val="00553B60"/>
  </w:style>
  <w:style w:type="paragraph" w:customStyle="1" w:styleId="8BE461C9AAF740E0B5E9FE8C5EB4535F">
    <w:name w:val="8BE461C9AAF740E0B5E9FE8C5EB4535F"/>
    <w:rsid w:val="00553B60"/>
  </w:style>
  <w:style w:type="paragraph" w:customStyle="1" w:styleId="FDB3B0E63EA24C74AC00E905D317611D">
    <w:name w:val="FDB3B0E63EA24C74AC00E905D317611D"/>
    <w:rsid w:val="00553B60"/>
  </w:style>
  <w:style w:type="paragraph" w:customStyle="1" w:styleId="8F0410C11BE7464E81976057F817A0E2">
    <w:name w:val="8F0410C11BE7464E81976057F817A0E2"/>
    <w:rsid w:val="00553B60"/>
  </w:style>
  <w:style w:type="paragraph" w:customStyle="1" w:styleId="0FB093D7E7B344B7B532C2970D317D6A">
    <w:name w:val="0FB093D7E7B344B7B532C2970D317D6A"/>
    <w:rsid w:val="00553B60"/>
  </w:style>
  <w:style w:type="paragraph" w:customStyle="1" w:styleId="125B7F6CF88E4806A9AC5EA40F88C00A">
    <w:name w:val="125B7F6CF88E4806A9AC5EA40F88C00A"/>
    <w:rsid w:val="00553B60"/>
  </w:style>
  <w:style w:type="paragraph" w:customStyle="1" w:styleId="B092433686AA45C3A735D7A5DDE4F473">
    <w:name w:val="B092433686AA45C3A735D7A5DDE4F473"/>
    <w:rsid w:val="00553B60"/>
  </w:style>
  <w:style w:type="paragraph" w:customStyle="1" w:styleId="2CAB9653016A41FD9637BA4C07DAB94B">
    <w:name w:val="2CAB9653016A41FD9637BA4C07DAB94B"/>
    <w:rsid w:val="00553B60"/>
  </w:style>
  <w:style w:type="paragraph" w:customStyle="1" w:styleId="B4E40F4418274768B3FFB7B87EDF8C22">
    <w:name w:val="B4E40F4418274768B3FFB7B87EDF8C22"/>
    <w:rsid w:val="00553B60"/>
  </w:style>
  <w:style w:type="paragraph" w:customStyle="1" w:styleId="67E7446159FB41B699A757A9A3B50E70">
    <w:name w:val="67E7446159FB41B699A757A9A3B50E70"/>
    <w:rsid w:val="00553B60"/>
  </w:style>
  <w:style w:type="paragraph" w:customStyle="1" w:styleId="1B4FC4D0A58C43EDA124EDBAAADDA6E7">
    <w:name w:val="1B4FC4D0A58C43EDA124EDBAAADDA6E7"/>
    <w:rsid w:val="00553B60"/>
  </w:style>
  <w:style w:type="paragraph" w:customStyle="1" w:styleId="7D7EF80719F34286812126E9DC0EA633">
    <w:name w:val="7D7EF80719F34286812126E9DC0EA633"/>
    <w:rsid w:val="00553B60"/>
  </w:style>
  <w:style w:type="paragraph" w:customStyle="1" w:styleId="4C83E3745DE844E9B808D6A289120950">
    <w:name w:val="4C83E3745DE844E9B808D6A289120950"/>
    <w:rsid w:val="00553B60"/>
  </w:style>
  <w:style w:type="paragraph" w:customStyle="1" w:styleId="6AEF428BB4204EFCA243F73327E102A7">
    <w:name w:val="6AEF428BB4204EFCA243F73327E102A7"/>
    <w:rsid w:val="00553B60"/>
  </w:style>
  <w:style w:type="paragraph" w:customStyle="1" w:styleId="D7AC957AD1DE4BAEB911209EA796334C">
    <w:name w:val="D7AC957AD1DE4BAEB911209EA796334C"/>
    <w:rsid w:val="00553B60"/>
  </w:style>
  <w:style w:type="paragraph" w:customStyle="1" w:styleId="52E3E5AEA1284157855630D089E2EB09">
    <w:name w:val="52E3E5AEA1284157855630D089E2EB09"/>
    <w:rsid w:val="00553B60"/>
  </w:style>
  <w:style w:type="paragraph" w:customStyle="1" w:styleId="CC72A0F1E1AD4437B9BBA8C44055A9CB">
    <w:name w:val="CC72A0F1E1AD4437B9BBA8C44055A9CB"/>
    <w:rsid w:val="00553B60"/>
  </w:style>
  <w:style w:type="paragraph" w:customStyle="1" w:styleId="D335B631ACD4427FBB9DCA82E157B283">
    <w:name w:val="D335B631ACD4427FBB9DCA82E157B283"/>
    <w:rsid w:val="00553B60"/>
  </w:style>
  <w:style w:type="paragraph" w:customStyle="1" w:styleId="0324F073495940F089311F0FD6AA6F97">
    <w:name w:val="0324F073495940F089311F0FD6AA6F97"/>
    <w:rsid w:val="00553B60"/>
  </w:style>
  <w:style w:type="paragraph" w:customStyle="1" w:styleId="4B2E09891448465E80C92C6582AF9EB3">
    <w:name w:val="4B2E09891448465E80C92C6582AF9EB3"/>
    <w:rsid w:val="00553B60"/>
  </w:style>
  <w:style w:type="paragraph" w:customStyle="1" w:styleId="BAE4707C34824DA3AAC881FDB9C7C0E8">
    <w:name w:val="BAE4707C34824DA3AAC881FDB9C7C0E8"/>
    <w:rsid w:val="00553B60"/>
  </w:style>
  <w:style w:type="paragraph" w:customStyle="1" w:styleId="164B1DB984CD42D9802611336734113C">
    <w:name w:val="164B1DB984CD42D9802611336734113C"/>
    <w:rsid w:val="00553B60"/>
  </w:style>
  <w:style w:type="paragraph" w:customStyle="1" w:styleId="69E4DC40321B4633814083DB9D37CBBA">
    <w:name w:val="69E4DC40321B4633814083DB9D37CBBA"/>
    <w:rsid w:val="00553B60"/>
  </w:style>
  <w:style w:type="paragraph" w:customStyle="1" w:styleId="7AD8B93720DB4D86B4ED862130355F54">
    <w:name w:val="7AD8B93720DB4D86B4ED862130355F54"/>
    <w:rsid w:val="00553B60"/>
  </w:style>
  <w:style w:type="paragraph" w:customStyle="1" w:styleId="93F2C019EC314681B844A35D7764B9FA">
    <w:name w:val="93F2C019EC314681B844A35D7764B9FA"/>
    <w:rsid w:val="00553B60"/>
  </w:style>
  <w:style w:type="paragraph" w:customStyle="1" w:styleId="4CAA2C50C9214767A96D3FDF43F5A145">
    <w:name w:val="4CAA2C50C9214767A96D3FDF43F5A145"/>
    <w:rsid w:val="00553B60"/>
  </w:style>
  <w:style w:type="paragraph" w:customStyle="1" w:styleId="800FA9F232724239809E23DDF27A4AB4">
    <w:name w:val="800FA9F232724239809E23DDF27A4AB4"/>
    <w:rsid w:val="00553B60"/>
  </w:style>
  <w:style w:type="paragraph" w:customStyle="1" w:styleId="B27D06F3A2004435A393E705360212D9">
    <w:name w:val="B27D06F3A2004435A393E705360212D9"/>
    <w:rsid w:val="00553B60"/>
  </w:style>
  <w:style w:type="paragraph" w:customStyle="1" w:styleId="0C52E4D13732472F80A9B4C99D055CB9">
    <w:name w:val="0C52E4D13732472F80A9B4C99D055CB9"/>
    <w:rsid w:val="00553B60"/>
  </w:style>
  <w:style w:type="paragraph" w:customStyle="1" w:styleId="F6DDFB4D2FC5494A9018D9ABD38B2B5A">
    <w:name w:val="F6DDFB4D2FC5494A9018D9ABD38B2B5A"/>
    <w:rsid w:val="00553B60"/>
  </w:style>
  <w:style w:type="paragraph" w:customStyle="1" w:styleId="5AD14F6CAED349EFB38DEEF8990E56B5">
    <w:name w:val="5AD14F6CAED349EFB38DEEF8990E56B5"/>
    <w:rsid w:val="00553B60"/>
  </w:style>
  <w:style w:type="paragraph" w:customStyle="1" w:styleId="22CC3276227848F093163D787E827BF3">
    <w:name w:val="22CC3276227848F093163D787E827BF3"/>
    <w:rsid w:val="00553B60"/>
  </w:style>
  <w:style w:type="paragraph" w:customStyle="1" w:styleId="8DF86301CBF1446EB77E2C9BB1437401">
    <w:name w:val="8DF86301CBF1446EB77E2C9BB1437401"/>
    <w:rsid w:val="00553B60"/>
  </w:style>
  <w:style w:type="paragraph" w:customStyle="1" w:styleId="43792128CF9E465FADA8B536E28AADEB">
    <w:name w:val="43792128CF9E465FADA8B536E28AADEB"/>
    <w:rsid w:val="00553B60"/>
  </w:style>
  <w:style w:type="paragraph" w:customStyle="1" w:styleId="00CDEE3678504B55B8B5D5598E62C31A">
    <w:name w:val="00CDEE3678504B55B8B5D5598E62C31A"/>
    <w:rsid w:val="00553B60"/>
  </w:style>
  <w:style w:type="paragraph" w:customStyle="1" w:styleId="F3551DDC5A3B4DCC9E8368B8B45EB366">
    <w:name w:val="F3551DDC5A3B4DCC9E8368B8B45EB366"/>
    <w:rsid w:val="00553B60"/>
  </w:style>
  <w:style w:type="paragraph" w:customStyle="1" w:styleId="F2EE211A422A46DEA0F3D4F0914A2242">
    <w:name w:val="F2EE211A422A46DEA0F3D4F0914A2242"/>
    <w:rsid w:val="00553B60"/>
  </w:style>
  <w:style w:type="paragraph" w:customStyle="1" w:styleId="FA19EA1484304234A9F72744EEBFF96A">
    <w:name w:val="FA19EA1484304234A9F72744EEBFF96A"/>
    <w:rsid w:val="00553B60"/>
  </w:style>
  <w:style w:type="paragraph" w:customStyle="1" w:styleId="D1FBDE901BC9431C9FBF75426C2866AF">
    <w:name w:val="D1FBDE901BC9431C9FBF75426C2866AF"/>
    <w:rsid w:val="00553B60"/>
  </w:style>
  <w:style w:type="paragraph" w:customStyle="1" w:styleId="5416543554254F87904469EF850F2567">
    <w:name w:val="5416543554254F87904469EF850F2567"/>
    <w:rsid w:val="00553B60"/>
  </w:style>
  <w:style w:type="paragraph" w:customStyle="1" w:styleId="671831ACB19344C68A827E027E1B4C6D">
    <w:name w:val="671831ACB19344C68A827E027E1B4C6D"/>
    <w:rsid w:val="00553B60"/>
  </w:style>
  <w:style w:type="paragraph" w:customStyle="1" w:styleId="CB63CB3559B14AB184E3D2DC0071A30B">
    <w:name w:val="CB63CB3559B14AB184E3D2DC0071A30B"/>
    <w:rsid w:val="00553B60"/>
  </w:style>
  <w:style w:type="paragraph" w:customStyle="1" w:styleId="CB8184FA975341EF98A9F81716D3A212">
    <w:name w:val="CB8184FA975341EF98A9F81716D3A212"/>
    <w:rsid w:val="00553B60"/>
  </w:style>
  <w:style w:type="paragraph" w:customStyle="1" w:styleId="896E01007F0C4952B9B179A5233831D8">
    <w:name w:val="896E01007F0C4952B9B179A5233831D8"/>
    <w:rsid w:val="00553B60"/>
  </w:style>
  <w:style w:type="paragraph" w:customStyle="1" w:styleId="4F510B8474AC429B823BB8AE8DF73019">
    <w:name w:val="4F510B8474AC429B823BB8AE8DF73019"/>
    <w:rsid w:val="00553B60"/>
  </w:style>
  <w:style w:type="paragraph" w:customStyle="1" w:styleId="4C89FA5A102E430DB2EF3DB88973F4CB">
    <w:name w:val="4C89FA5A102E430DB2EF3DB88973F4CB"/>
    <w:rsid w:val="00553B60"/>
  </w:style>
  <w:style w:type="paragraph" w:customStyle="1" w:styleId="3DCE4DF67E014EF2A1B03B349B97C8A1">
    <w:name w:val="3DCE4DF67E014EF2A1B03B349B97C8A1"/>
    <w:rsid w:val="00553B60"/>
  </w:style>
  <w:style w:type="paragraph" w:customStyle="1" w:styleId="FA3F7E707D28444AA14C3555CDF58A20">
    <w:name w:val="FA3F7E707D28444AA14C3555CDF58A20"/>
    <w:rsid w:val="00553B60"/>
  </w:style>
  <w:style w:type="paragraph" w:customStyle="1" w:styleId="3E76EF5BEA15427E835A289DD133F91F">
    <w:name w:val="3E76EF5BEA15427E835A289DD133F91F"/>
    <w:rsid w:val="00553B60"/>
  </w:style>
  <w:style w:type="paragraph" w:customStyle="1" w:styleId="D8BAEE478A8347FAABDDB108DE23D287">
    <w:name w:val="D8BAEE478A8347FAABDDB108DE23D287"/>
    <w:rsid w:val="00553B60"/>
  </w:style>
  <w:style w:type="paragraph" w:customStyle="1" w:styleId="3A652D9F8B0D41468E647C4B11BBCA6E">
    <w:name w:val="3A652D9F8B0D41468E647C4B11BBCA6E"/>
    <w:rsid w:val="00553B60"/>
  </w:style>
  <w:style w:type="paragraph" w:customStyle="1" w:styleId="46467697BD624E3FAC072A91F4122EAB">
    <w:name w:val="46467697BD624E3FAC072A91F4122EAB"/>
    <w:rsid w:val="00553B60"/>
  </w:style>
  <w:style w:type="paragraph" w:customStyle="1" w:styleId="EB20998FAB984289B45AD9976D642E00">
    <w:name w:val="EB20998FAB984289B45AD9976D642E00"/>
    <w:rsid w:val="00553B60"/>
  </w:style>
  <w:style w:type="paragraph" w:customStyle="1" w:styleId="A4E13A0BB8294AB49CB664ADD15FD4A1">
    <w:name w:val="A4E13A0BB8294AB49CB664ADD15FD4A1"/>
    <w:rsid w:val="00553B60"/>
  </w:style>
  <w:style w:type="paragraph" w:customStyle="1" w:styleId="CB7C45888ABA487CA43769044D824D7F">
    <w:name w:val="CB7C45888ABA487CA43769044D824D7F"/>
    <w:rsid w:val="00553B60"/>
  </w:style>
  <w:style w:type="paragraph" w:customStyle="1" w:styleId="8AFF7CC662A943F98FB196DBB142E60C">
    <w:name w:val="8AFF7CC662A943F98FB196DBB142E60C"/>
    <w:rsid w:val="00553B60"/>
  </w:style>
  <w:style w:type="paragraph" w:customStyle="1" w:styleId="46018473B85C40589D681EFB11820497">
    <w:name w:val="46018473B85C40589D681EFB11820497"/>
    <w:rsid w:val="00553B60"/>
  </w:style>
  <w:style w:type="paragraph" w:customStyle="1" w:styleId="75FB1244B30D46D7BA7844A02A5F96FD">
    <w:name w:val="75FB1244B30D46D7BA7844A02A5F96FD"/>
    <w:rsid w:val="00553B60"/>
  </w:style>
  <w:style w:type="paragraph" w:customStyle="1" w:styleId="F0795C9075074D75971DF8E73A4B57B3">
    <w:name w:val="F0795C9075074D75971DF8E73A4B57B3"/>
    <w:rsid w:val="00553B60"/>
  </w:style>
  <w:style w:type="paragraph" w:customStyle="1" w:styleId="82EC78C6525B4EB285C6DF7F022F6EE4">
    <w:name w:val="82EC78C6525B4EB285C6DF7F022F6EE4"/>
    <w:rsid w:val="00553B60"/>
  </w:style>
  <w:style w:type="paragraph" w:customStyle="1" w:styleId="8AF2F240619F40899161C2C2D6B6E75C">
    <w:name w:val="8AF2F240619F40899161C2C2D6B6E75C"/>
    <w:rsid w:val="00553B60"/>
  </w:style>
  <w:style w:type="paragraph" w:customStyle="1" w:styleId="9D488EEF11F24BFE826DDDA809B5BFFB">
    <w:name w:val="9D488EEF11F24BFE826DDDA809B5BFFB"/>
    <w:rsid w:val="00553B60"/>
  </w:style>
  <w:style w:type="paragraph" w:customStyle="1" w:styleId="53CCF40C50304773938F1F57D9267890">
    <w:name w:val="53CCF40C50304773938F1F57D9267890"/>
    <w:rsid w:val="00553B60"/>
  </w:style>
  <w:style w:type="paragraph" w:customStyle="1" w:styleId="A41806EBD54845F0BCA18DF360F8F8EA">
    <w:name w:val="A41806EBD54845F0BCA18DF360F8F8EA"/>
    <w:rsid w:val="00553B60"/>
  </w:style>
  <w:style w:type="paragraph" w:customStyle="1" w:styleId="4FEFEBAE6F084BED8457D02C7C9F48A5">
    <w:name w:val="4FEFEBAE6F084BED8457D02C7C9F48A5"/>
    <w:rsid w:val="00553B60"/>
  </w:style>
  <w:style w:type="paragraph" w:customStyle="1" w:styleId="77C222A393AD41B6AF59915D7A8CED4E">
    <w:name w:val="77C222A393AD41B6AF59915D7A8CED4E"/>
    <w:rsid w:val="00553B60"/>
  </w:style>
  <w:style w:type="paragraph" w:customStyle="1" w:styleId="F56E54A90EAF47089CE0BDEC311B46E8">
    <w:name w:val="F56E54A90EAF47089CE0BDEC311B46E8"/>
    <w:rsid w:val="00553B60"/>
  </w:style>
  <w:style w:type="paragraph" w:customStyle="1" w:styleId="8C7743E42C3C421E94AD741C7E0FB5B9">
    <w:name w:val="8C7743E42C3C421E94AD741C7E0FB5B9"/>
    <w:rsid w:val="00553B60"/>
  </w:style>
  <w:style w:type="paragraph" w:customStyle="1" w:styleId="BB7F9FCC48694388AEB7A1100A085081">
    <w:name w:val="BB7F9FCC48694388AEB7A1100A085081"/>
    <w:rsid w:val="00553B60"/>
  </w:style>
  <w:style w:type="paragraph" w:customStyle="1" w:styleId="358DE2BCC1884D5197CB398AE6208F6C">
    <w:name w:val="358DE2BCC1884D5197CB398AE6208F6C"/>
    <w:rsid w:val="00553B60"/>
  </w:style>
  <w:style w:type="paragraph" w:customStyle="1" w:styleId="2B908E093D364B70B9BF2AF70C9B9F92">
    <w:name w:val="2B908E093D364B70B9BF2AF70C9B9F92"/>
    <w:rsid w:val="00553B60"/>
  </w:style>
  <w:style w:type="paragraph" w:customStyle="1" w:styleId="7626DC8C86A742E9B1211F6BBC3C91A4">
    <w:name w:val="7626DC8C86A742E9B1211F6BBC3C91A4"/>
    <w:rsid w:val="00553B60"/>
  </w:style>
  <w:style w:type="paragraph" w:customStyle="1" w:styleId="56850EFDFCC2480B8BFE6A8A643E1072">
    <w:name w:val="56850EFDFCC2480B8BFE6A8A643E1072"/>
    <w:rsid w:val="00553B60"/>
  </w:style>
  <w:style w:type="paragraph" w:customStyle="1" w:styleId="ECAAC674DA3F4A0FB53E97BD57718BA0">
    <w:name w:val="ECAAC674DA3F4A0FB53E97BD57718BA0"/>
    <w:rsid w:val="00553B60"/>
  </w:style>
  <w:style w:type="paragraph" w:customStyle="1" w:styleId="0AE8BC47EE824B3794D5B69267D8CF2F">
    <w:name w:val="0AE8BC47EE824B3794D5B69267D8CF2F"/>
    <w:rsid w:val="00553B60"/>
  </w:style>
  <w:style w:type="paragraph" w:customStyle="1" w:styleId="35F32C114FE24D4A84940244A2E1A75A">
    <w:name w:val="35F32C114FE24D4A84940244A2E1A75A"/>
    <w:rsid w:val="00553B60"/>
  </w:style>
  <w:style w:type="paragraph" w:customStyle="1" w:styleId="CCD11CBD0F9E488D8C87B7ACD56ECC28">
    <w:name w:val="CCD11CBD0F9E488D8C87B7ACD56ECC28"/>
    <w:rsid w:val="00553B60"/>
  </w:style>
  <w:style w:type="paragraph" w:customStyle="1" w:styleId="D96A62F2C037461E82F4593B1CFCEF7F">
    <w:name w:val="D96A62F2C037461E82F4593B1CFCEF7F"/>
    <w:rsid w:val="00553B60"/>
  </w:style>
  <w:style w:type="paragraph" w:customStyle="1" w:styleId="60E6DD87C61441E6B0C2D5FA5CB33E06">
    <w:name w:val="60E6DD87C61441E6B0C2D5FA5CB33E06"/>
    <w:rsid w:val="00553B60"/>
  </w:style>
  <w:style w:type="paragraph" w:customStyle="1" w:styleId="D2C901596C234ACB849E479F3666A394">
    <w:name w:val="D2C901596C234ACB849E479F3666A394"/>
    <w:rsid w:val="00553B60"/>
  </w:style>
  <w:style w:type="paragraph" w:customStyle="1" w:styleId="E74C0ED51F2C432697163A456B7A222C">
    <w:name w:val="E74C0ED51F2C432697163A456B7A222C"/>
    <w:rsid w:val="00553B60"/>
  </w:style>
  <w:style w:type="paragraph" w:customStyle="1" w:styleId="E49324E010AA46E1B35EA3DD2410F4B2">
    <w:name w:val="E49324E010AA46E1B35EA3DD2410F4B2"/>
    <w:rsid w:val="00553B60"/>
  </w:style>
  <w:style w:type="paragraph" w:customStyle="1" w:styleId="ED5DC46B81C74F998B410D063EAC185B">
    <w:name w:val="ED5DC46B81C74F998B410D063EAC185B"/>
    <w:rsid w:val="00553B60"/>
  </w:style>
  <w:style w:type="paragraph" w:customStyle="1" w:styleId="B06EC1478AB0443A8A407799B58ACC6D">
    <w:name w:val="B06EC1478AB0443A8A407799B58ACC6D"/>
    <w:rsid w:val="00553B60"/>
  </w:style>
  <w:style w:type="paragraph" w:customStyle="1" w:styleId="A302226349CC4AD093C89E0355F1BC7A">
    <w:name w:val="A302226349CC4AD093C89E0355F1BC7A"/>
    <w:rsid w:val="00553B60"/>
  </w:style>
  <w:style w:type="paragraph" w:customStyle="1" w:styleId="675F9B0378E047B5925F6D90D26395D5">
    <w:name w:val="675F9B0378E047B5925F6D90D26395D5"/>
    <w:rsid w:val="00553B60"/>
  </w:style>
  <w:style w:type="paragraph" w:customStyle="1" w:styleId="AE1392BF9E774E299A7ACF7138356ED7">
    <w:name w:val="AE1392BF9E774E299A7ACF7138356ED7"/>
    <w:rsid w:val="00553B60"/>
  </w:style>
  <w:style w:type="paragraph" w:customStyle="1" w:styleId="0E5819DCFED2430B8882DA39F6C043A1">
    <w:name w:val="0E5819DCFED2430B8882DA39F6C043A1"/>
    <w:rsid w:val="00553B60"/>
  </w:style>
  <w:style w:type="paragraph" w:customStyle="1" w:styleId="69031319A5DC42F0B4B7EBC30BA3CADD">
    <w:name w:val="69031319A5DC42F0B4B7EBC30BA3CADD"/>
    <w:rsid w:val="00553B60"/>
  </w:style>
  <w:style w:type="paragraph" w:customStyle="1" w:styleId="5F9310EBC81C47F79855F9A6E7D3C79B">
    <w:name w:val="5F9310EBC81C47F79855F9A6E7D3C79B"/>
    <w:rsid w:val="00553B60"/>
  </w:style>
  <w:style w:type="paragraph" w:customStyle="1" w:styleId="D47F20D694A84FE4A9C5CFBE725126B0">
    <w:name w:val="D47F20D694A84FE4A9C5CFBE725126B0"/>
    <w:rsid w:val="00553B60"/>
  </w:style>
  <w:style w:type="paragraph" w:customStyle="1" w:styleId="E3FA1C9776DA44F9BCE5CED264B0DB84">
    <w:name w:val="E3FA1C9776DA44F9BCE5CED264B0DB84"/>
    <w:rsid w:val="00553B60"/>
  </w:style>
  <w:style w:type="paragraph" w:customStyle="1" w:styleId="1FDAD29B00324A3CBC60A28E37B1F69B">
    <w:name w:val="1FDAD29B00324A3CBC60A28E37B1F69B"/>
    <w:rsid w:val="00553B60"/>
  </w:style>
  <w:style w:type="paragraph" w:customStyle="1" w:styleId="C4416A48B8514180AF216ACC6002E360">
    <w:name w:val="C4416A48B8514180AF216ACC6002E360"/>
    <w:rsid w:val="00553B60"/>
  </w:style>
  <w:style w:type="paragraph" w:customStyle="1" w:styleId="E8EA3E9943354EB392AB9F01A508C6FC">
    <w:name w:val="E8EA3E9943354EB392AB9F01A508C6FC"/>
    <w:rsid w:val="00553B60"/>
  </w:style>
  <w:style w:type="paragraph" w:customStyle="1" w:styleId="541570978DFA4C229FACC14B87B29F6F">
    <w:name w:val="541570978DFA4C229FACC14B87B29F6F"/>
    <w:rsid w:val="00553B60"/>
  </w:style>
  <w:style w:type="paragraph" w:customStyle="1" w:styleId="DC61C83948294D05A05538E4D232B0DF">
    <w:name w:val="DC61C83948294D05A05538E4D232B0DF"/>
    <w:rsid w:val="00553B60"/>
  </w:style>
  <w:style w:type="paragraph" w:customStyle="1" w:styleId="799553DDBE0F496491DC757451A74784">
    <w:name w:val="799553DDBE0F496491DC757451A74784"/>
    <w:rsid w:val="00553B60"/>
  </w:style>
  <w:style w:type="paragraph" w:customStyle="1" w:styleId="673745D546DB4C55AACCEBBB826371F1">
    <w:name w:val="673745D546DB4C55AACCEBBB826371F1"/>
    <w:rsid w:val="00553B60"/>
  </w:style>
  <w:style w:type="paragraph" w:customStyle="1" w:styleId="EC53CF2658DB4A67BE564A43E25A2209">
    <w:name w:val="EC53CF2658DB4A67BE564A43E25A2209"/>
    <w:rsid w:val="00553B60"/>
  </w:style>
  <w:style w:type="paragraph" w:customStyle="1" w:styleId="45B783E8D6A945D99901052060A7FA08">
    <w:name w:val="45B783E8D6A945D99901052060A7FA08"/>
    <w:rsid w:val="00553B60"/>
  </w:style>
  <w:style w:type="paragraph" w:customStyle="1" w:styleId="890806FF0DEE4C0FBD7FBC936931E8DE">
    <w:name w:val="890806FF0DEE4C0FBD7FBC936931E8DE"/>
    <w:rsid w:val="00553B60"/>
  </w:style>
  <w:style w:type="paragraph" w:customStyle="1" w:styleId="224B54D31BD94D578D73878547655569">
    <w:name w:val="224B54D31BD94D578D73878547655569"/>
    <w:rsid w:val="00553B60"/>
  </w:style>
  <w:style w:type="paragraph" w:customStyle="1" w:styleId="566785DF7E2C42AC82BD0374FA1FC08A">
    <w:name w:val="566785DF7E2C42AC82BD0374FA1FC08A"/>
    <w:rsid w:val="00553B60"/>
  </w:style>
  <w:style w:type="paragraph" w:customStyle="1" w:styleId="D38365777937449687955174E81F469C">
    <w:name w:val="D38365777937449687955174E81F469C"/>
    <w:rsid w:val="00553B60"/>
  </w:style>
  <w:style w:type="paragraph" w:customStyle="1" w:styleId="CB03BD55033D419AB1EA810EA1CA72A5">
    <w:name w:val="CB03BD55033D419AB1EA810EA1CA72A5"/>
    <w:rsid w:val="00553B60"/>
  </w:style>
  <w:style w:type="paragraph" w:customStyle="1" w:styleId="A3EE8DDDAD0847CB8942EEA080B791A3">
    <w:name w:val="A3EE8DDDAD0847CB8942EEA080B791A3"/>
    <w:rsid w:val="00553B60"/>
  </w:style>
  <w:style w:type="paragraph" w:customStyle="1" w:styleId="CFBE91C4526044D89559F7F87FA1EFF7">
    <w:name w:val="CFBE91C4526044D89559F7F87FA1EFF7"/>
    <w:rsid w:val="00553B60"/>
  </w:style>
  <w:style w:type="paragraph" w:customStyle="1" w:styleId="0A1EB8ACFE964DA3B04D67C00A35305F">
    <w:name w:val="0A1EB8ACFE964DA3B04D67C00A35305F"/>
    <w:rsid w:val="00553B60"/>
  </w:style>
  <w:style w:type="paragraph" w:customStyle="1" w:styleId="998696E5F810433AAAB1A7BB6A2B08F4">
    <w:name w:val="998696E5F810433AAAB1A7BB6A2B08F4"/>
    <w:rsid w:val="00553B60"/>
  </w:style>
  <w:style w:type="paragraph" w:customStyle="1" w:styleId="8F12D0D0429745539D91DD5A294449B4">
    <w:name w:val="8F12D0D0429745539D91DD5A294449B4"/>
    <w:rsid w:val="00553B60"/>
  </w:style>
  <w:style w:type="paragraph" w:customStyle="1" w:styleId="54E0B6DF29934BB7AF6AD6D59EA379F5">
    <w:name w:val="54E0B6DF29934BB7AF6AD6D59EA379F5"/>
    <w:rsid w:val="00553B60"/>
  </w:style>
  <w:style w:type="paragraph" w:customStyle="1" w:styleId="D7B3263C1E8D493B8A8F7D1C3003D11D">
    <w:name w:val="D7B3263C1E8D493B8A8F7D1C3003D11D"/>
    <w:rsid w:val="00553B60"/>
  </w:style>
  <w:style w:type="paragraph" w:customStyle="1" w:styleId="A8C337520A4F47F98CD5E6337DBEB98F">
    <w:name w:val="A8C337520A4F47F98CD5E6337DBEB98F"/>
    <w:rsid w:val="00553B60"/>
  </w:style>
  <w:style w:type="paragraph" w:customStyle="1" w:styleId="FFF6D61340044B1AA248A0D414D270ED">
    <w:name w:val="FFF6D61340044B1AA248A0D414D270ED"/>
    <w:rsid w:val="00553B60"/>
  </w:style>
  <w:style w:type="paragraph" w:customStyle="1" w:styleId="A46C33C9B4DD49AB8987F1AFDE26D2E5">
    <w:name w:val="A46C33C9B4DD49AB8987F1AFDE26D2E5"/>
    <w:rsid w:val="00553B60"/>
  </w:style>
  <w:style w:type="paragraph" w:customStyle="1" w:styleId="D6EE0D58E39644EF826CF460C12CD814">
    <w:name w:val="D6EE0D58E39644EF826CF460C12CD814"/>
    <w:rsid w:val="00553B60"/>
  </w:style>
  <w:style w:type="paragraph" w:customStyle="1" w:styleId="4A85552DD84048A3B88ED13936328057">
    <w:name w:val="4A85552DD84048A3B88ED13936328057"/>
    <w:rsid w:val="00553B60"/>
  </w:style>
  <w:style w:type="paragraph" w:customStyle="1" w:styleId="42F662F8ACB741AB8F182ADC015FE912">
    <w:name w:val="42F662F8ACB741AB8F182ADC015FE912"/>
    <w:rsid w:val="00553B60"/>
  </w:style>
  <w:style w:type="paragraph" w:customStyle="1" w:styleId="84201592CA644E35A4D0BCB513BA8A93">
    <w:name w:val="84201592CA644E35A4D0BCB513BA8A93"/>
    <w:rsid w:val="00553B60"/>
  </w:style>
  <w:style w:type="paragraph" w:customStyle="1" w:styleId="7D9B73CF221D45C7B7A5ED0B1880C0C5">
    <w:name w:val="7D9B73CF221D45C7B7A5ED0B1880C0C5"/>
    <w:rsid w:val="00553B60"/>
  </w:style>
  <w:style w:type="paragraph" w:customStyle="1" w:styleId="E5F4B24A0D694CFEAF95AFBDA67C3F83">
    <w:name w:val="E5F4B24A0D694CFEAF95AFBDA67C3F83"/>
    <w:rsid w:val="00553B60"/>
  </w:style>
  <w:style w:type="paragraph" w:customStyle="1" w:styleId="CA9B20FC9CE54BC784E8F46C626BB930">
    <w:name w:val="CA9B20FC9CE54BC784E8F46C626BB930"/>
    <w:rsid w:val="00553B60"/>
  </w:style>
  <w:style w:type="paragraph" w:customStyle="1" w:styleId="AE29EE8B71FC4DE396375D973AD08634">
    <w:name w:val="AE29EE8B71FC4DE396375D973AD08634"/>
    <w:rsid w:val="00553B60"/>
  </w:style>
  <w:style w:type="paragraph" w:customStyle="1" w:styleId="CF9960688C1B4E2E9DA1A46BDB329211">
    <w:name w:val="CF9960688C1B4E2E9DA1A46BDB329211"/>
    <w:rsid w:val="00553B60"/>
  </w:style>
  <w:style w:type="paragraph" w:customStyle="1" w:styleId="402A81E14E8E40C5A725419B5986D0E7">
    <w:name w:val="402A81E14E8E40C5A725419B5986D0E7"/>
    <w:rsid w:val="00553B60"/>
  </w:style>
  <w:style w:type="paragraph" w:customStyle="1" w:styleId="1F7DE9372CD542C5ADF256A4D87918C0">
    <w:name w:val="1F7DE9372CD542C5ADF256A4D87918C0"/>
    <w:rsid w:val="00553B60"/>
  </w:style>
  <w:style w:type="paragraph" w:customStyle="1" w:styleId="7C28297E610C47B592EC7CEFF8CAA7AB">
    <w:name w:val="7C28297E610C47B592EC7CEFF8CAA7AB"/>
    <w:rsid w:val="00553B60"/>
  </w:style>
  <w:style w:type="paragraph" w:customStyle="1" w:styleId="FE4824DD95134721B0C087393C1E3B44">
    <w:name w:val="FE4824DD95134721B0C087393C1E3B44"/>
    <w:rsid w:val="00553B60"/>
  </w:style>
  <w:style w:type="paragraph" w:customStyle="1" w:styleId="92D3230F8F2B46E9837E8B7F35E22F12">
    <w:name w:val="92D3230F8F2B46E9837E8B7F35E22F12"/>
    <w:rsid w:val="00553B60"/>
  </w:style>
  <w:style w:type="paragraph" w:customStyle="1" w:styleId="9F022D2067B54D88A59D11C216041CBA">
    <w:name w:val="9F022D2067B54D88A59D11C216041CBA"/>
    <w:rsid w:val="00553B60"/>
  </w:style>
  <w:style w:type="paragraph" w:customStyle="1" w:styleId="A17B7EB4744442E2B332C54DD42A0B98">
    <w:name w:val="A17B7EB4744442E2B332C54DD42A0B98"/>
    <w:rsid w:val="00553B60"/>
  </w:style>
  <w:style w:type="paragraph" w:customStyle="1" w:styleId="228E4530027842E09842C0CD0BD062D5">
    <w:name w:val="228E4530027842E09842C0CD0BD062D5"/>
    <w:rsid w:val="00553B60"/>
  </w:style>
  <w:style w:type="paragraph" w:customStyle="1" w:styleId="31BB5238CAB1432A96443079434522B1">
    <w:name w:val="31BB5238CAB1432A96443079434522B1"/>
    <w:rsid w:val="00553B60"/>
  </w:style>
  <w:style w:type="paragraph" w:customStyle="1" w:styleId="3996E86C1F6C4FFC9F123A4FB4FF4936">
    <w:name w:val="3996E86C1F6C4FFC9F123A4FB4FF4936"/>
    <w:rsid w:val="00553B60"/>
  </w:style>
  <w:style w:type="paragraph" w:customStyle="1" w:styleId="E6362DFB383B4B55922F0BE4D9C03566">
    <w:name w:val="E6362DFB383B4B55922F0BE4D9C03566"/>
    <w:rsid w:val="00553B60"/>
  </w:style>
  <w:style w:type="paragraph" w:customStyle="1" w:styleId="C78DA6FA3D5441538EC739E33C8211FD">
    <w:name w:val="C78DA6FA3D5441538EC739E33C8211FD"/>
    <w:rsid w:val="00553B60"/>
  </w:style>
  <w:style w:type="paragraph" w:customStyle="1" w:styleId="30EEF09DA11849778A53D629309E980C">
    <w:name w:val="30EEF09DA11849778A53D629309E980C"/>
    <w:rsid w:val="00553B60"/>
  </w:style>
  <w:style w:type="paragraph" w:customStyle="1" w:styleId="94391850B82648A393706E4FAD7EE21B">
    <w:name w:val="94391850B82648A393706E4FAD7EE21B"/>
    <w:rsid w:val="00553B60"/>
  </w:style>
  <w:style w:type="paragraph" w:customStyle="1" w:styleId="CCA2C9F486BF412C97D4D76227957053">
    <w:name w:val="CCA2C9F486BF412C97D4D76227957053"/>
    <w:rsid w:val="00553B60"/>
  </w:style>
  <w:style w:type="paragraph" w:customStyle="1" w:styleId="F99925618698415AA5703536B3695D84">
    <w:name w:val="F99925618698415AA5703536B3695D84"/>
    <w:rsid w:val="00553B60"/>
  </w:style>
  <w:style w:type="paragraph" w:customStyle="1" w:styleId="90FD3383F0794AE6977E25079F7894A7">
    <w:name w:val="90FD3383F0794AE6977E25079F7894A7"/>
    <w:rsid w:val="00553B60"/>
  </w:style>
  <w:style w:type="paragraph" w:customStyle="1" w:styleId="F5381D1D200F4AF4B20A4702E47F31F1">
    <w:name w:val="F5381D1D200F4AF4B20A4702E47F31F1"/>
    <w:rsid w:val="00553B60"/>
  </w:style>
  <w:style w:type="paragraph" w:customStyle="1" w:styleId="0673FA88C6644E65B525CF9210A09B36">
    <w:name w:val="0673FA88C6644E65B525CF9210A09B36"/>
    <w:rsid w:val="00553B60"/>
  </w:style>
  <w:style w:type="paragraph" w:customStyle="1" w:styleId="09DB59932C1F4C5B9C0B0A8DE9C6F1B9">
    <w:name w:val="09DB59932C1F4C5B9C0B0A8DE9C6F1B9"/>
    <w:rsid w:val="00553B60"/>
  </w:style>
  <w:style w:type="paragraph" w:customStyle="1" w:styleId="6F00E6EECDB0456AAB08895055A11100">
    <w:name w:val="6F00E6EECDB0456AAB08895055A11100"/>
    <w:rsid w:val="00553B60"/>
  </w:style>
  <w:style w:type="paragraph" w:customStyle="1" w:styleId="4B2D5D48C1A3409BAA1AC046ED166434">
    <w:name w:val="4B2D5D48C1A3409BAA1AC046ED166434"/>
    <w:rsid w:val="00553B60"/>
  </w:style>
  <w:style w:type="paragraph" w:customStyle="1" w:styleId="7F6318ECD0324C568966A646C7D24D96">
    <w:name w:val="7F6318ECD0324C568966A646C7D24D96"/>
    <w:rsid w:val="00553B60"/>
  </w:style>
  <w:style w:type="paragraph" w:customStyle="1" w:styleId="8BEA6BCA7C9C4A3FB47FA41436BBDA4F">
    <w:name w:val="8BEA6BCA7C9C4A3FB47FA41436BBDA4F"/>
    <w:rsid w:val="00553B60"/>
  </w:style>
  <w:style w:type="paragraph" w:customStyle="1" w:styleId="89593D3C704D43868A1B8705FF00025E">
    <w:name w:val="89593D3C704D43868A1B8705FF00025E"/>
    <w:rsid w:val="00553B60"/>
  </w:style>
  <w:style w:type="paragraph" w:customStyle="1" w:styleId="41B0FE58BCC9448EBD05961E7E9B62DC">
    <w:name w:val="41B0FE58BCC9448EBD05961E7E9B62DC"/>
    <w:rsid w:val="00553B60"/>
  </w:style>
  <w:style w:type="paragraph" w:customStyle="1" w:styleId="46B7D39B28FF4209ABCFD37CD1EED16F">
    <w:name w:val="46B7D39B28FF4209ABCFD37CD1EED16F"/>
    <w:rsid w:val="00553B60"/>
  </w:style>
  <w:style w:type="paragraph" w:customStyle="1" w:styleId="47EF36AC71C5448588E80675603D1076">
    <w:name w:val="47EF36AC71C5448588E80675603D1076"/>
    <w:rsid w:val="00553B60"/>
  </w:style>
  <w:style w:type="paragraph" w:customStyle="1" w:styleId="E83F8F3A2A9345629D4F55236FA6D5C6">
    <w:name w:val="E83F8F3A2A9345629D4F55236FA6D5C6"/>
    <w:rsid w:val="00553B60"/>
  </w:style>
  <w:style w:type="paragraph" w:customStyle="1" w:styleId="3446DAA1ADE94592B3D1179CA6EA2799">
    <w:name w:val="3446DAA1ADE94592B3D1179CA6EA2799"/>
    <w:rsid w:val="00553B60"/>
  </w:style>
  <w:style w:type="paragraph" w:customStyle="1" w:styleId="444D39124EAD48E1A33708493369A4A3">
    <w:name w:val="444D39124EAD48E1A33708493369A4A3"/>
    <w:rsid w:val="00553B60"/>
  </w:style>
  <w:style w:type="paragraph" w:customStyle="1" w:styleId="8F04C0776D404EA0BED58089356B3BE4">
    <w:name w:val="8F04C0776D404EA0BED58089356B3BE4"/>
    <w:rsid w:val="00553B60"/>
  </w:style>
  <w:style w:type="paragraph" w:customStyle="1" w:styleId="A3FC1D56CD504803AAA24BA9DF73EDD6">
    <w:name w:val="A3FC1D56CD504803AAA24BA9DF73EDD6"/>
    <w:rsid w:val="00553B60"/>
  </w:style>
  <w:style w:type="paragraph" w:customStyle="1" w:styleId="A4F7A8F6F7474390B869EF08A347CA36">
    <w:name w:val="A4F7A8F6F7474390B869EF08A347CA36"/>
    <w:rsid w:val="00553B60"/>
  </w:style>
  <w:style w:type="paragraph" w:customStyle="1" w:styleId="A9219F161BF3445B80BC2C8AD59206D3">
    <w:name w:val="A9219F161BF3445B80BC2C8AD59206D3"/>
    <w:rsid w:val="00553B60"/>
  </w:style>
  <w:style w:type="paragraph" w:customStyle="1" w:styleId="07C4E0E27D9B4B5A861DBA6070DBBF30">
    <w:name w:val="07C4E0E27D9B4B5A861DBA6070DBBF30"/>
    <w:rsid w:val="00553B60"/>
  </w:style>
  <w:style w:type="paragraph" w:customStyle="1" w:styleId="BF04DD6030DF40B78CF4F5A13CF66308">
    <w:name w:val="BF04DD6030DF40B78CF4F5A13CF66308"/>
    <w:rsid w:val="00553B60"/>
  </w:style>
  <w:style w:type="paragraph" w:customStyle="1" w:styleId="C78483DE51794017835CFFDDED817428">
    <w:name w:val="C78483DE51794017835CFFDDED817428"/>
    <w:rsid w:val="00553B60"/>
  </w:style>
  <w:style w:type="paragraph" w:customStyle="1" w:styleId="6D5DC7C740D14CF88F7FDC251B3956F4">
    <w:name w:val="6D5DC7C740D14CF88F7FDC251B3956F4"/>
    <w:rsid w:val="00553B60"/>
  </w:style>
  <w:style w:type="paragraph" w:customStyle="1" w:styleId="CCCC71A14E6246AD94625ABD7CEACA56">
    <w:name w:val="CCCC71A14E6246AD94625ABD7CEACA56"/>
    <w:rsid w:val="00553B60"/>
  </w:style>
  <w:style w:type="paragraph" w:customStyle="1" w:styleId="44401DB895B240D5B3A6D4EA66EE25AF">
    <w:name w:val="44401DB895B240D5B3A6D4EA66EE25AF"/>
    <w:rsid w:val="00553B60"/>
  </w:style>
  <w:style w:type="paragraph" w:customStyle="1" w:styleId="37E306EC16C74F80BE792E8B67BCDEEE">
    <w:name w:val="37E306EC16C74F80BE792E8B67BCDEEE"/>
    <w:rsid w:val="00553B60"/>
  </w:style>
  <w:style w:type="paragraph" w:customStyle="1" w:styleId="A6294621445E4A62B1DE9CF82D5DA73B">
    <w:name w:val="A6294621445E4A62B1DE9CF82D5DA73B"/>
    <w:rsid w:val="00553B60"/>
  </w:style>
  <w:style w:type="paragraph" w:customStyle="1" w:styleId="AD7F30C96AB24626BA08B1E5A47B6594">
    <w:name w:val="AD7F30C96AB24626BA08B1E5A47B6594"/>
    <w:rsid w:val="00553B60"/>
  </w:style>
  <w:style w:type="paragraph" w:customStyle="1" w:styleId="0D74B8A8FDB04C27A5313ED793D5AC4B">
    <w:name w:val="0D74B8A8FDB04C27A5313ED793D5AC4B"/>
    <w:rsid w:val="00553B60"/>
  </w:style>
  <w:style w:type="paragraph" w:customStyle="1" w:styleId="F7F45EC852A04BEF8E3B0DB5378ADFDB">
    <w:name w:val="F7F45EC852A04BEF8E3B0DB5378ADFDB"/>
    <w:rsid w:val="00553B60"/>
  </w:style>
  <w:style w:type="paragraph" w:customStyle="1" w:styleId="14EE74099DD443BDB7A7AF43205DDAE2">
    <w:name w:val="14EE74099DD443BDB7A7AF43205DDAE2"/>
    <w:rsid w:val="00553B60"/>
  </w:style>
  <w:style w:type="paragraph" w:customStyle="1" w:styleId="8E9A2FED3D074E9EBD5D3186AE53C837">
    <w:name w:val="8E9A2FED3D074E9EBD5D3186AE53C837"/>
    <w:rsid w:val="00553B60"/>
  </w:style>
  <w:style w:type="paragraph" w:customStyle="1" w:styleId="13598D376BC14AD48EEBF76DFA4AAB1B">
    <w:name w:val="13598D376BC14AD48EEBF76DFA4AAB1B"/>
    <w:rsid w:val="00553B60"/>
  </w:style>
  <w:style w:type="paragraph" w:customStyle="1" w:styleId="C90F08D09F1D4B63A4AF05C6F3489DD6">
    <w:name w:val="C90F08D09F1D4B63A4AF05C6F3489DD6"/>
    <w:rsid w:val="00553B60"/>
  </w:style>
  <w:style w:type="paragraph" w:customStyle="1" w:styleId="58EECA5A829040FD8B295BF08A649CE4">
    <w:name w:val="58EECA5A829040FD8B295BF08A649CE4"/>
    <w:rsid w:val="00553B60"/>
  </w:style>
  <w:style w:type="paragraph" w:customStyle="1" w:styleId="8E3986590C70487DAE92E82B1F7A5187">
    <w:name w:val="8E3986590C70487DAE92E82B1F7A5187"/>
    <w:rsid w:val="00553B60"/>
  </w:style>
  <w:style w:type="paragraph" w:customStyle="1" w:styleId="8902C47D6D40472D8D41B5247F5DE0A5">
    <w:name w:val="8902C47D6D40472D8D41B5247F5DE0A5"/>
    <w:rsid w:val="00553B60"/>
  </w:style>
  <w:style w:type="paragraph" w:customStyle="1" w:styleId="A2C3260A07034B32821B491782371E72">
    <w:name w:val="A2C3260A07034B32821B491782371E72"/>
    <w:rsid w:val="00553B60"/>
  </w:style>
  <w:style w:type="paragraph" w:customStyle="1" w:styleId="7045D1F48B004B899FB941989D5A550B">
    <w:name w:val="7045D1F48B004B899FB941989D5A550B"/>
    <w:rsid w:val="00553B60"/>
  </w:style>
  <w:style w:type="paragraph" w:customStyle="1" w:styleId="D148499A0CA1425A888A21D0E466D590">
    <w:name w:val="D148499A0CA1425A888A21D0E466D590"/>
    <w:rsid w:val="00553B60"/>
  </w:style>
  <w:style w:type="paragraph" w:customStyle="1" w:styleId="A4DD99DD765C4AF9B0C34A9D4E37D86F">
    <w:name w:val="A4DD99DD765C4AF9B0C34A9D4E37D86F"/>
    <w:rsid w:val="00553B60"/>
  </w:style>
  <w:style w:type="paragraph" w:customStyle="1" w:styleId="2EF582A69A024ABBA437802F4A98BE10">
    <w:name w:val="2EF582A69A024ABBA437802F4A98BE10"/>
    <w:rsid w:val="00553B60"/>
  </w:style>
  <w:style w:type="paragraph" w:customStyle="1" w:styleId="C7580B2EDEEF4D4E872600020824CC55">
    <w:name w:val="C7580B2EDEEF4D4E872600020824CC55"/>
    <w:rsid w:val="00553B60"/>
  </w:style>
  <w:style w:type="paragraph" w:customStyle="1" w:styleId="7879BFD8B1EA4FD9AE6B7D2225B9FF9A">
    <w:name w:val="7879BFD8B1EA4FD9AE6B7D2225B9FF9A"/>
    <w:rsid w:val="00553B60"/>
  </w:style>
  <w:style w:type="paragraph" w:customStyle="1" w:styleId="110C1D28A30D4ED7992D156FE7C16DBE">
    <w:name w:val="110C1D28A30D4ED7992D156FE7C16DBE"/>
    <w:rsid w:val="00553B60"/>
  </w:style>
  <w:style w:type="paragraph" w:customStyle="1" w:styleId="5E9B0D217DD846C7B4634FF8DCFCDA7A">
    <w:name w:val="5E9B0D217DD846C7B4634FF8DCFCDA7A"/>
    <w:rsid w:val="00553B60"/>
  </w:style>
  <w:style w:type="paragraph" w:customStyle="1" w:styleId="03A583EE0C2F4EDC9E8ABEB02DD805A2">
    <w:name w:val="03A583EE0C2F4EDC9E8ABEB02DD805A2"/>
    <w:rsid w:val="00553B60"/>
  </w:style>
  <w:style w:type="paragraph" w:customStyle="1" w:styleId="A0E512B055754B4498A6800630E41E0A">
    <w:name w:val="A0E512B055754B4498A6800630E41E0A"/>
    <w:rsid w:val="00553B60"/>
  </w:style>
  <w:style w:type="paragraph" w:customStyle="1" w:styleId="FE7160EB076946758D11873F9E731D4E">
    <w:name w:val="FE7160EB076946758D11873F9E731D4E"/>
    <w:rsid w:val="00553B60"/>
  </w:style>
  <w:style w:type="paragraph" w:customStyle="1" w:styleId="B82C66661BC345EB9356CFA3DA4D3AD0">
    <w:name w:val="B82C66661BC345EB9356CFA3DA4D3AD0"/>
    <w:rsid w:val="00553B60"/>
  </w:style>
  <w:style w:type="paragraph" w:customStyle="1" w:styleId="684911C770D84570B804DC71DF586666">
    <w:name w:val="684911C770D84570B804DC71DF586666"/>
    <w:rsid w:val="00553B60"/>
  </w:style>
  <w:style w:type="paragraph" w:customStyle="1" w:styleId="8CABC28008F44FEAAA571E20CADE2CF8">
    <w:name w:val="8CABC28008F44FEAAA571E20CADE2CF8"/>
    <w:rsid w:val="00553B60"/>
  </w:style>
  <w:style w:type="paragraph" w:customStyle="1" w:styleId="03EF12821C234ADC810CAAAAA1B55DB2">
    <w:name w:val="03EF12821C234ADC810CAAAAA1B55DB2"/>
    <w:rsid w:val="00553B60"/>
  </w:style>
  <w:style w:type="paragraph" w:customStyle="1" w:styleId="4C184137FEC54AB08A77642787B04B1E">
    <w:name w:val="4C184137FEC54AB08A77642787B04B1E"/>
    <w:rsid w:val="00553B60"/>
  </w:style>
  <w:style w:type="paragraph" w:customStyle="1" w:styleId="5855E6109AED4746BDCE1DB0BC89EA02">
    <w:name w:val="5855E6109AED4746BDCE1DB0BC89EA02"/>
    <w:rsid w:val="00553B60"/>
  </w:style>
  <w:style w:type="paragraph" w:customStyle="1" w:styleId="36723FC2B7B94C37851055DFF3D2CADF">
    <w:name w:val="36723FC2B7B94C37851055DFF3D2CADF"/>
    <w:rsid w:val="00553B60"/>
  </w:style>
  <w:style w:type="paragraph" w:customStyle="1" w:styleId="2B59C20AACC84FFEA9856EEBA655D443">
    <w:name w:val="2B59C20AACC84FFEA9856EEBA655D443"/>
    <w:rsid w:val="00553B60"/>
  </w:style>
  <w:style w:type="paragraph" w:customStyle="1" w:styleId="D547B7B9543D49A69BED9A6D63F9742A">
    <w:name w:val="D547B7B9543D49A69BED9A6D63F9742A"/>
    <w:rsid w:val="00553B60"/>
  </w:style>
  <w:style w:type="paragraph" w:customStyle="1" w:styleId="800D9BC5B8FC43ABB932CF13F7BE7A71">
    <w:name w:val="800D9BC5B8FC43ABB932CF13F7BE7A71"/>
    <w:rsid w:val="00553B60"/>
  </w:style>
  <w:style w:type="paragraph" w:customStyle="1" w:styleId="B22CE3B7126A42B592837971D88FB14A">
    <w:name w:val="B22CE3B7126A42B592837971D88FB14A"/>
    <w:rsid w:val="00553B60"/>
  </w:style>
  <w:style w:type="paragraph" w:customStyle="1" w:styleId="40C739A5ECBC4A188149C009E3A0E5BF">
    <w:name w:val="40C739A5ECBC4A188149C009E3A0E5BF"/>
    <w:rsid w:val="00553B60"/>
  </w:style>
  <w:style w:type="paragraph" w:customStyle="1" w:styleId="4157BCFCDB2D4D23942767705CAF3D27">
    <w:name w:val="4157BCFCDB2D4D23942767705CAF3D27"/>
    <w:rsid w:val="00553B60"/>
  </w:style>
  <w:style w:type="paragraph" w:customStyle="1" w:styleId="082648F2DD09475FAAB5B16290C17FD2">
    <w:name w:val="082648F2DD09475FAAB5B16290C17FD2"/>
    <w:rsid w:val="00553B60"/>
  </w:style>
  <w:style w:type="paragraph" w:customStyle="1" w:styleId="B5A4A2B8C0A14E248F08D75BA9D3C120">
    <w:name w:val="B5A4A2B8C0A14E248F08D75BA9D3C120"/>
    <w:rsid w:val="00553B60"/>
  </w:style>
  <w:style w:type="paragraph" w:customStyle="1" w:styleId="9F4455805D2943CFBF393D3ABAFE50F1">
    <w:name w:val="9F4455805D2943CFBF393D3ABAFE50F1"/>
    <w:rsid w:val="00553B60"/>
  </w:style>
  <w:style w:type="paragraph" w:customStyle="1" w:styleId="954825FC214C4814BCCB14DCEC43D4DC">
    <w:name w:val="954825FC214C4814BCCB14DCEC43D4DC"/>
    <w:rsid w:val="00553B60"/>
  </w:style>
  <w:style w:type="paragraph" w:customStyle="1" w:styleId="F70EFD22479F4BEDA2AE9FE43BFC3EAB">
    <w:name w:val="F70EFD22479F4BEDA2AE9FE43BFC3EAB"/>
    <w:rsid w:val="00553B60"/>
  </w:style>
  <w:style w:type="paragraph" w:customStyle="1" w:styleId="C764FA9DBCB34D01999A0B5724593629">
    <w:name w:val="C764FA9DBCB34D01999A0B5724593629"/>
    <w:rsid w:val="00553B60"/>
  </w:style>
  <w:style w:type="paragraph" w:customStyle="1" w:styleId="FEA557E418314023B666B1811A329874">
    <w:name w:val="FEA557E418314023B666B1811A329874"/>
    <w:rsid w:val="00553B60"/>
  </w:style>
  <w:style w:type="paragraph" w:customStyle="1" w:styleId="3DB41BF2D3E14B319D81C14B8380A9BF">
    <w:name w:val="3DB41BF2D3E14B319D81C14B8380A9BF"/>
    <w:rsid w:val="00553B60"/>
  </w:style>
  <w:style w:type="paragraph" w:customStyle="1" w:styleId="2A5DFE871559423D8F532B0ABC43EC42">
    <w:name w:val="2A5DFE871559423D8F532B0ABC43EC42"/>
    <w:rsid w:val="00553B60"/>
  </w:style>
  <w:style w:type="paragraph" w:customStyle="1" w:styleId="E5DD701436724542AEBBE502AE91FB2D">
    <w:name w:val="E5DD701436724542AEBBE502AE91FB2D"/>
    <w:rsid w:val="00553B60"/>
  </w:style>
  <w:style w:type="paragraph" w:customStyle="1" w:styleId="AF1F8412288C4ACFBE2E39D995EC8F60">
    <w:name w:val="AF1F8412288C4ACFBE2E39D995EC8F60"/>
    <w:rsid w:val="00553B60"/>
  </w:style>
  <w:style w:type="paragraph" w:customStyle="1" w:styleId="BEFD0C3CD2654095A1A8F82F28AFC3AD">
    <w:name w:val="BEFD0C3CD2654095A1A8F82F28AFC3AD"/>
    <w:rsid w:val="00553B60"/>
  </w:style>
  <w:style w:type="paragraph" w:customStyle="1" w:styleId="FFE0A3E16EB2486E903E0A067A26DC3D">
    <w:name w:val="FFE0A3E16EB2486E903E0A067A26DC3D"/>
    <w:rsid w:val="00553B60"/>
  </w:style>
  <w:style w:type="paragraph" w:customStyle="1" w:styleId="B19D920EF9844079B37D6EB4B1C887D4">
    <w:name w:val="B19D920EF9844079B37D6EB4B1C887D4"/>
    <w:rsid w:val="00553B60"/>
  </w:style>
  <w:style w:type="paragraph" w:customStyle="1" w:styleId="2033958EA5F44667BA9EBA3CBB474996">
    <w:name w:val="2033958EA5F44667BA9EBA3CBB474996"/>
    <w:rsid w:val="00553B60"/>
  </w:style>
  <w:style w:type="paragraph" w:customStyle="1" w:styleId="33343C4F6A644F2D9C3F97B5AF3527DA">
    <w:name w:val="33343C4F6A644F2D9C3F97B5AF3527DA"/>
    <w:rsid w:val="00553B60"/>
  </w:style>
  <w:style w:type="paragraph" w:customStyle="1" w:styleId="22DED5A9796A401BA1E62EC191E6FBDB">
    <w:name w:val="22DED5A9796A401BA1E62EC191E6FBDB"/>
    <w:rsid w:val="00553B60"/>
  </w:style>
  <w:style w:type="paragraph" w:customStyle="1" w:styleId="545DD32F692041138CDE6DCC7A93D1E8">
    <w:name w:val="545DD32F692041138CDE6DCC7A93D1E8"/>
    <w:rsid w:val="00553B60"/>
  </w:style>
  <w:style w:type="paragraph" w:customStyle="1" w:styleId="90CC7155A25548E98B670909045620F0">
    <w:name w:val="90CC7155A25548E98B670909045620F0"/>
    <w:rsid w:val="00553B60"/>
  </w:style>
  <w:style w:type="paragraph" w:customStyle="1" w:styleId="1DB800AB83BC4E84A01C274FB10D977B">
    <w:name w:val="1DB800AB83BC4E84A01C274FB10D977B"/>
    <w:rsid w:val="00553B60"/>
  </w:style>
  <w:style w:type="paragraph" w:customStyle="1" w:styleId="AB002F385FC54BC1AE145726B505890D">
    <w:name w:val="AB002F385FC54BC1AE145726B505890D"/>
    <w:rsid w:val="00553B60"/>
  </w:style>
  <w:style w:type="paragraph" w:customStyle="1" w:styleId="533F2B25FBAA48F49F2451C837C2813C">
    <w:name w:val="533F2B25FBAA48F49F2451C837C2813C"/>
    <w:rsid w:val="00553B60"/>
  </w:style>
  <w:style w:type="paragraph" w:customStyle="1" w:styleId="BDE43E2F9E20432CBCBF177ED105CFA0">
    <w:name w:val="BDE43E2F9E20432CBCBF177ED105CFA0"/>
    <w:rsid w:val="00553B60"/>
  </w:style>
  <w:style w:type="paragraph" w:customStyle="1" w:styleId="7C98578B324C4190A82D563AD7E5C55A">
    <w:name w:val="7C98578B324C4190A82D563AD7E5C55A"/>
    <w:rsid w:val="00553B60"/>
  </w:style>
  <w:style w:type="paragraph" w:customStyle="1" w:styleId="D9C45F7307E74AE1B4FF29AF0B2776A8">
    <w:name w:val="D9C45F7307E74AE1B4FF29AF0B2776A8"/>
    <w:rsid w:val="00553B60"/>
  </w:style>
  <w:style w:type="paragraph" w:customStyle="1" w:styleId="F785D2B0B29D4B30B33967EBB772F760">
    <w:name w:val="F785D2B0B29D4B30B33967EBB772F760"/>
    <w:rsid w:val="00553B60"/>
  </w:style>
  <w:style w:type="paragraph" w:customStyle="1" w:styleId="1BF02A27415C46249743F997528BE1C9">
    <w:name w:val="1BF02A27415C46249743F997528BE1C9"/>
    <w:rsid w:val="00553B60"/>
  </w:style>
  <w:style w:type="paragraph" w:customStyle="1" w:styleId="AB680C2DBDF3406D88DAF8DADCE7F269">
    <w:name w:val="AB680C2DBDF3406D88DAF8DADCE7F269"/>
    <w:rsid w:val="00553B60"/>
  </w:style>
  <w:style w:type="paragraph" w:customStyle="1" w:styleId="B140A1397BD74472AE547A0C93477058">
    <w:name w:val="B140A1397BD74472AE547A0C93477058"/>
    <w:rsid w:val="00553B60"/>
  </w:style>
  <w:style w:type="paragraph" w:customStyle="1" w:styleId="BE68951F33BE425DB511976AC756F9C4">
    <w:name w:val="BE68951F33BE425DB511976AC756F9C4"/>
    <w:rsid w:val="00553B60"/>
  </w:style>
  <w:style w:type="paragraph" w:customStyle="1" w:styleId="021B993C138D4C99B9F2EB1D86FCE958">
    <w:name w:val="021B993C138D4C99B9F2EB1D86FCE958"/>
    <w:rsid w:val="00553B60"/>
  </w:style>
  <w:style w:type="paragraph" w:customStyle="1" w:styleId="52F39BD4461344158EBD17129853D381">
    <w:name w:val="52F39BD4461344158EBD17129853D381"/>
    <w:rsid w:val="00553B60"/>
  </w:style>
  <w:style w:type="paragraph" w:customStyle="1" w:styleId="E7ED8AE2BC6B43F7B947562E4FD629D3">
    <w:name w:val="E7ED8AE2BC6B43F7B947562E4FD629D3"/>
    <w:rsid w:val="00553B60"/>
  </w:style>
  <w:style w:type="paragraph" w:customStyle="1" w:styleId="0DAF1993E7C5422F86113A9E714C3233">
    <w:name w:val="0DAF1993E7C5422F86113A9E714C3233"/>
    <w:rsid w:val="00553B60"/>
  </w:style>
  <w:style w:type="paragraph" w:customStyle="1" w:styleId="DE3D0FC2963643098657356C5BA265C6">
    <w:name w:val="DE3D0FC2963643098657356C5BA265C6"/>
    <w:rsid w:val="00553B60"/>
  </w:style>
  <w:style w:type="paragraph" w:customStyle="1" w:styleId="36B266A0F4DF4B41ACACDA7A6606ECF0">
    <w:name w:val="36B266A0F4DF4B41ACACDA7A6606ECF0"/>
    <w:rsid w:val="00553B60"/>
  </w:style>
  <w:style w:type="paragraph" w:customStyle="1" w:styleId="A4535CD1ACD04110992C2D4AB9FF2E1B">
    <w:name w:val="A4535CD1ACD04110992C2D4AB9FF2E1B"/>
    <w:rsid w:val="00553B60"/>
  </w:style>
  <w:style w:type="paragraph" w:customStyle="1" w:styleId="32710FCF3F794C068A821C1DBCF940E0">
    <w:name w:val="32710FCF3F794C068A821C1DBCF940E0"/>
    <w:rsid w:val="00553B60"/>
  </w:style>
  <w:style w:type="paragraph" w:customStyle="1" w:styleId="59CF7E931F284881835857D1080FF7D3">
    <w:name w:val="59CF7E931F284881835857D1080FF7D3"/>
    <w:rsid w:val="00553B60"/>
  </w:style>
  <w:style w:type="paragraph" w:customStyle="1" w:styleId="448B1C68F612491EBE6A08B09B73EEA1">
    <w:name w:val="448B1C68F612491EBE6A08B09B73EEA1"/>
    <w:rsid w:val="00553B60"/>
  </w:style>
  <w:style w:type="paragraph" w:customStyle="1" w:styleId="E930AA3B8202470A874155A18948AE93">
    <w:name w:val="E930AA3B8202470A874155A18948AE93"/>
    <w:rsid w:val="00553B60"/>
  </w:style>
  <w:style w:type="paragraph" w:customStyle="1" w:styleId="9429EAD0014F42FD92F60CFE5AC67F37">
    <w:name w:val="9429EAD0014F42FD92F60CFE5AC67F37"/>
    <w:rsid w:val="00553B60"/>
  </w:style>
  <w:style w:type="paragraph" w:customStyle="1" w:styleId="0F712841BD324FD389EC6F22B1B4B5C2">
    <w:name w:val="0F712841BD324FD389EC6F22B1B4B5C2"/>
    <w:rsid w:val="00553B60"/>
  </w:style>
  <w:style w:type="paragraph" w:customStyle="1" w:styleId="051E92AD04D34FC0997479B43798B566">
    <w:name w:val="051E92AD04D34FC0997479B43798B566"/>
    <w:rsid w:val="00553B60"/>
  </w:style>
  <w:style w:type="paragraph" w:customStyle="1" w:styleId="8AE99A921ECD434DB161D81046C304AC">
    <w:name w:val="8AE99A921ECD434DB161D81046C304AC"/>
    <w:rsid w:val="00553B60"/>
  </w:style>
  <w:style w:type="paragraph" w:customStyle="1" w:styleId="C08B76F1BBFC47F7A5C0273D98EF545B">
    <w:name w:val="C08B76F1BBFC47F7A5C0273D98EF545B"/>
    <w:rsid w:val="00553B60"/>
  </w:style>
  <w:style w:type="paragraph" w:customStyle="1" w:styleId="8AB25463CB6243509CBCC151A8C60D6D">
    <w:name w:val="8AB25463CB6243509CBCC151A8C60D6D"/>
    <w:rsid w:val="00553B60"/>
  </w:style>
  <w:style w:type="paragraph" w:customStyle="1" w:styleId="8DA8EB9F091C4E5380D89E2A30A6B5E2">
    <w:name w:val="8DA8EB9F091C4E5380D89E2A30A6B5E2"/>
    <w:rsid w:val="00553B60"/>
  </w:style>
  <w:style w:type="paragraph" w:customStyle="1" w:styleId="B1886C183AC8490A96B2EE89C4894C13">
    <w:name w:val="B1886C183AC8490A96B2EE89C4894C13"/>
    <w:rsid w:val="00553B60"/>
  </w:style>
  <w:style w:type="paragraph" w:customStyle="1" w:styleId="1B288B7BD7FF4BD09C2E9715A0EDCD92">
    <w:name w:val="1B288B7BD7FF4BD09C2E9715A0EDCD92"/>
    <w:rsid w:val="00553B60"/>
  </w:style>
  <w:style w:type="paragraph" w:customStyle="1" w:styleId="57CFC5FF3C89441B840D99855F7AD8F1">
    <w:name w:val="57CFC5FF3C89441B840D99855F7AD8F1"/>
    <w:rsid w:val="00553B60"/>
  </w:style>
  <w:style w:type="paragraph" w:customStyle="1" w:styleId="90155B2CE5134519AAE0752E7AB26C09">
    <w:name w:val="90155B2CE5134519AAE0752E7AB26C09"/>
    <w:rsid w:val="00553B60"/>
  </w:style>
  <w:style w:type="paragraph" w:customStyle="1" w:styleId="42054D71B1D64C059A1A6351201EFE1A">
    <w:name w:val="42054D71B1D64C059A1A6351201EFE1A"/>
    <w:rsid w:val="00553B60"/>
  </w:style>
  <w:style w:type="paragraph" w:customStyle="1" w:styleId="8B2ABA34AA8944E8BBE0956CC2F3DFF3">
    <w:name w:val="8B2ABA34AA8944E8BBE0956CC2F3DFF3"/>
    <w:rsid w:val="00553B60"/>
  </w:style>
  <w:style w:type="paragraph" w:customStyle="1" w:styleId="519F0F6A538147F3B9120205F3942429">
    <w:name w:val="519F0F6A538147F3B9120205F3942429"/>
    <w:rsid w:val="00553B60"/>
  </w:style>
  <w:style w:type="paragraph" w:customStyle="1" w:styleId="E08B3AC9B3AD4029A99F0884B4F7365D">
    <w:name w:val="E08B3AC9B3AD4029A99F0884B4F7365D"/>
    <w:rsid w:val="00553B60"/>
  </w:style>
  <w:style w:type="paragraph" w:customStyle="1" w:styleId="B75E72BB8720468E94023ABF869AC46D">
    <w:name w:val="B75E72BB8720468E94023ABF869AC46D"/>
    <w:rsid w:val="00553B60"/>
  </w:style>
  <w:style w:type="paragraph" w:customStyle="1" w:styleId="A97DC9C249CC4BCDA46D9DE620DE6487">
    <w:name w:val="A97DC9C249CC4BCDA46D9DE620DE6487"/>
    <w:rsid w:val="00553B60"/>
  </w:style>
  <w:style w:type="paragraph" w:customStyle="1" w:styleId="1C98E3A844D94D6DAE3497DD9DC47AF0">
    <w:name w:val="1C98E3A844D94D6DAE3497DD9DC47AF0"/>
    <w:rsid w:val="00553B60"/>
  </w:style>
  <w:style w:type="paragraph" w:customStyle="1" w:styleId="0AFCE3DDFDAA4D6C9F47B47960B671BE">
    <w:name w:val="0AFCE3DDFDAA4D6C9F47B47960B671BE"/>
    <w:rsid w:val="00553B60"/>
  </w:style>
  <w:style w:type="paragraph" w:customStyle="1" w:styleId="D85C22AE5CF84E62997D2BAAA4F5BFEF">
    <w:name w:val="D85C22AE5CF84E62997D2BAAA4F5BFEF"/>
    <w:rsid w:val="00553B60"/>
  </w:style>
  <w:style w:type="paragraph" w:customStyle="1" w:styleId="2760144149C0448690A33C9E216FD5BA">
    <w:name w:val="2760144149C0448690A33C9E216FD5BA"/>
    <w:rsid w:val="00553B60"/>
  </w:style>
  <w:style w:type="paragraph" w:customStyle="1" w:styleId="3F7B3B5BD3C645B4A70316D82E350B02">
    <w:name w:val="3F7B3B5BD3C645B4A70316D82E350B02"/>
    <w:rsid w:val="00553B60"/>
  </w:style>
  <w:style w:type="paragraph" w:customStyle="1" w:styleId="8E94EA1606CD4812902B6EF5FDBFC795">
    <w:name w:val="8E94EA1606CD4812902B6EF5FDBFC795"/>
    <w:rsid w:val="00553B60"/>
  </w:style>
  <w:style w:type="paragraph" w:customStyle="1" w:styleId="4EC5FC2728F04BF989D596EFF933DDE0">
    <w:name w:val="4EC5FC2728F04BF989D596EFF933DDE0"/>
    <w:rsid w:val="00553B60"/>
  </w:style>
  <w:style w:type="paragraph" w:customStyle="1" w:styleId="D343D8C750EF44C08665B1C5D79EEE2D">
    <w:name w:val="D343D8C750EF44C08665B1C5D79EEE2D"/>
    <w:rsid w:val="00553B60"/>
  </w:style>
  <w:style w:type="paragraph" w:customStyle="1" w:styleId="C343131B29AC4E02A959ED608268004E">
    <w:name w:val="C343131B29AC4E02A959ED608268004E"/>
    <w:rsid w:val="00553B60"/>
  </w:style>
  <w:style w:type="paragraph" w:customStyle="1" w:styleId="299905F19A744CE280A069EEA33E108D">
    <w:name w:val="299905F19A744CE280A069EEA33E108D"/>
    <w:rsid w:val="00553B60"/>
  </w:style>
  <w:style w:type="paragraph" w:customStyle="1" w:styleId="A93566C1E6C24A25AD7720B29421FBC6">
    <w:name w:val="A93566C1E6C24A25AD7720B29421FBC6"/>
    <w:rsid w:val="00553B60"/>
  </w:style>
  <w:style w:type="paragraph" w:customStyle="1" w:styleId="159564C45E0F4CBD92CD8BC8E7ECE64B">
    <w:name w:val="159564C45E0F4CBD92CD8BC8E7ECE64B"/>
    <w:rsid w:val="00553B60"/>
  </w:style>
  <w:style w:type="paragraph" w:customStyle="1" w:styleId="C3EC9C90497140A6B1C6B998418DFC27">
    <w:name w:val="C3EC9C90497140A6B1C6B998418DFC27"/>
    <w:rsid w:val="00553B60"/>
  </w:style>
  <w:style w:type="paragraph" w:customStyle="1" w:styleId="D217F45D54104D8EAE22E34C53527132">
    <w:name w:val="D217F45D54104D8EAE22E34C53527132"/>
    <w:rsid w:val="00553B60"/>
  </w:style>
  <w:style w:type="paragraph" w:customStyle="1" w:styleId="BD38BA67698C4557A72DAAD184679E50">
    <w:name w:val="BD38BA67698C4557A72DAAD184679E50"/>
    <w:rsid w:val="00553B60"/>
  </w:style>
  <w:style w:type="paragraph" w:customStyle="1" w:styleId="3F7EF9D95ECC48DDB19781DB977B3C02">
    <w:name w:val="3F7EF9D95ECC48DDB19781DB977B3C02"/>
    <w:rsid w:val="00553B60"/>
  </w:style>
  <w:style w:type="paragraph" w:customStyle="1" w:styleId="16F7D8A9D38448919B59DAB0409BD907">
    <w:name w:val="16F7D8A9D38448919B59DAB0409BD907"/>
    <w:rsid w:val="00553B60"/>
  </w:style>
  <w:style w:type="paragraph" w:customStyle="1" w:styleId="2BDD5BC9E0CD42EBA7BF82F92B2D5449">
    <w:name w:val="2BDD5BC9E0CD42EBA7BF82F92B2D5449"/>
    <w:rsid w:val="00553B60"/>
  </w:style>
  <w:style w:type="paragraph" w:customStyle="1" w:styleId="0D0812273C6A42C49F5E6064EB0E08D4">
    <w:name w:val="0D0812273C6A42C49F5E6064EB0E08D4"/>
    <w:rsid w:val="00553B60"/>
  </w:style>
  <w:style w:type="paragraph" w:customStyle="1" w:styleId="A8FAE87CB8AB4F78B9C24500C1EF5B64">
    <w:name w:val="A8FAE87CB8AB4F78B9C24500C1EF5B64"/>
    <w:rsid w:val="00553B60"/>
  </w:style>
  <w:style w:type="paragraph" w:customStyle="1" w:styleId="9B8D0FC9363D4D0FB181CD6397579D6C">
    <w:name w:val="9B8D0FC9363D4D0FB181CD6397579D6C"/>
    <w:rsid w:val="00553B60"/>
  </w:style>
  <w:style w:type="paragraph" w:customStyle="1" w:styleId="BC359EDEE25F4AA9BD58EF019813F62B">
    <w:name w:val="BC359EDEE25F4AA9BD58EF019813F62B"/>
    <w:rsid w:val="00553B60"/>
  </w:style>
  <w:style w:type="paragraph" w:customStyle="1" w:styleId="EC84BAE3CCFF4CB18E4A4124A6244648">
    <w:name w:val="EC84BAE3CCFF4CB18E4A4124A6244648"/>
    <w:rsid w:val="00553B60"/>
  </w:style>
  <w:style w:type="paragraph" w:customStyle="1" w:styleId="28C381A46B2640E797E61C526B530F1E">
    <w:name w:val="28C381A46B2640E797E61C526B530F1E"/>
    <w:rsid w:val="00553B60"/>
  </w:style>
  <w:style w:type="paragraph" w:customStyle="1" w:styleId="97172D9D9695400CA3165AB7177E286F">
    <w:name w:val="97172D9D9695400CA3165AB7177E286F"/>
    <w:rsid w:val="00553B60"/>
  </w:style>
  <w:style w:type="paragraph" w:customStyle="1" w:styleId="8257E61AE9F8477EB1018459837B7623">
    <w:name w:val="8257E61AE9F8477EB1018459837B7623"/>
    <w:rsid w:val="00553B60"/>
  </w:style>
  <w:style w:type="paragraph" w:customStyle="1" w:styleId="66F6F91FC59A47DF8BCD5470F6076553">
    <w:name w:val="66F6F91FC59A47DF8BCD5470F6076553"/>
    <w:rsid w:val="00553B60"/>
  </w:style>
  <w:style w:type="paragraph" w:customStyle="1" w:styleId="CD7C68AFBDAC47579A80F9DDD04F042A">
    <w:name w:val="CD7C68AFBDAC47579A80F9DDD04F042A"/>
    <w:rsid w:val="00553B60"/>
  </w:style>
  <w:style w:type="paragraph" w:customStyle="1" w:styleId="131959EC917B4F1C8464D515348AC0CB">
    <w:name w:val="131959EC917B4F1C8464D515348AC0CB"/>
    <w:rsid w:val="00553B60"/>
  </w:style>
  <w:style w:type="paragraph" w:customStyle="1" w:styleId="CDC57C093AE54F48B3EB590DEDB3C822">
    <w:name w:val="CDC57C093AE54F48B3EB590DEDB3C822"/>
    <w:rsid w:val="00553B60"/>
  </w:style>
  <w:style w:type="paragraph" w:customStyle="1" w:styleId="053DF9DB03A24F8CB03BAF0B84360C71">
    <w:name w:val="053DF9DB03A24F8CB03BAF0B84360C71"/>
    <w:rsid w:val="00553B60"/>
  </w:style>
  <w:style w:type="paragraph" w:customStyle="1" w:styleId="E154E4C0757244E1AEAB5DB1AE03B3BE">
    <w:name w:val="E154E4C0757244E1AEAB5DB1AE03B3BE"/>
    <w:rsid w:val="00553B60"/>
  </w:style>
  <w:style w:type="paragraph" w:customStyle="1" w:styleId="68FBE79E34B54C35BBFC9E4003103A1B">
    <w:name w:val="68FBE79E34B54C35BBFC9E4003103A1B"/>
    <w:rsid w:val="00553B60"/>
  </w:style>
  <w:style w:type="paragraph" w:customStyle="1" w:styleId="C814F4BF4C1A4556968308746F337929">
    <w:name w:val="C814F4BF4C1A4556968308746F337929"/>
    <w:rsid w:val="00553B60"/>
  </w:style>
  <w:style w:type="paragraph" w:customStyle="1" w:styleId="1B9423BA2BB243B5AECF8317D07B8CCA">
    <w:name w:val="1B9423BA2BB243B5AECF8317D07B8CCA"/>
    <w:rsid w:val="00553B60"/>
  </w:style>
  <w:style w:type="paragraph" w:customStyle="1" w:styleId="DE98279AAE9B465F97F35E22898D6115">
    <w:name w:val="DE98279AAE9B465F97F35E22898D6115"/>
    <w:rsid w:val="00553B60"/>
  </w:style>
  <w:style w:type="paragraph" w:customStyle="1" w:styleId="6803653BD5AB46E68DE4CD6D5091054C">
    <w:name w:val="6803653BD5AB46E68DE4CD6D5091054C"/>
    <w:rsid w:val="00553B60"/>
  </w:style>
  <w:style w:type="paragraph" w:customStyle="1" w:styleId="A5A261BB014F4E1C8EA5A8985019C7D9">
    <w:name w:val="A5A261BB014F4E1C8EA5A8985019C7D9"/>
    <w:rsid w:val="00553B60"/>
  </w:style>
  <w:style w:type="paragraph" w:customStyle="1" w:styleId="670230206E434183A38B0E19634855DD">
    <w:name w:val="670230206E434183A38B0E19634855DD"/>
    <w:rsid w:val="00553B60"/>
  </w:style>
  <w:style w:type="paragraph" w:customStyle="1" w:styleId="131BFD18F17744D5BA1B95C4FC48F657">
    <w:name w:val="131BFD18F17744D5BA1B95C4FC48F657"/>
    <w:rsid w:val="00553B60"/>
  </w:style>
  <w:style w:type="paragraph" w:customStyle="1" w:styleId="788EBB4912444725A168C51094BC00E1">
    <w:name w:val="788EBB4912444725A168C51094BC00E1"/>
    <w:rsid w:val="00553B60"/>
  </w:style>
  <w:style w:type="paragraph" w:customStyle="1" w:styleId="20DE35186E984CAD80E8FA4E31E866DE">
    <w:name w:val="20DE35186E984CAD80E8FA4E31E866DE"/>
    <w:rsid w:val="00553B60"/>
  </w:style>
  <w:style w:type="paragraph" w:customStyle="1" w:styleId="61FA7F3682FB4CE68EA7CB138CDF51A4">
    <w:name w:val="61FA7F3682FB4CE68EA7CB138CDF51A4"/>
    <w:rsid w:val="00553B60"/>
  </w:style>
  <w:style w:type="paragraph" w:customStyle="1" w:styleId="132BCB6D04E64D14A4724A69F125A662">
    <w:name w:val="132BCB6D04E64D14A4724A69F125A662"/>
    <w:rsid w:val="00553B60"/>
  </w:style>
  <w:style w:type="paragraph" w:customStyle="1" w:styleId="C964CEB8A70A48AF8B6348314C60C354">
    <w:name w:val="C964CEB8A70A48AF8B6348314C60C354"/>
    <w:rsid w:val="00553B60"/>
  </w:style>
  <w:style w:type="paragraph" w:customStyle="1" w:styleId="59ED470D2C9E4B969FEEB7C80D21A61E">
    <w:name w:val="59ED470D2C9E4B969FEEB7C80D21A61E"/>
    <w:rsid w:val="00553B60"/>
  </w:style>
  <w:style w:type="paragraph" w:customStyle="1" w:styleId="82CBC18F209342B6A2845BCE81F5C3EA">
    <w:name w:val="82CBC18F209342B6A2845BCE81F5C3EA"/>
    <w:rsid w:val="00553B60"/>
  </w:style>
  <w:style w:type="paragraph" w:customStyle="1" w:styleId="8C94012BAA614B3A882029DAC3E4332E">
    <w:name w:val="8C94012BAA614B3A882029DAC3E4332E"/>
    <w:rsid w:val="00553B60"/>
  </w:style>
  <w:style w:type="paragraph" w:customStyle="1" w:styleId="AA1BFC5AD00E4D289D6156A26AB20B16">
    <w:name w:val="AA1BFC5AD00E4D289D6156A26AB20B16"/>
    <w:rsid w:val="00553B60"/>
  </w:style>
  <w:style w:type="paragraph" w:customStyle="1" w:styleId="D81347F640E44DA4AAAEB5CEBB6FDF50">
    <w:name w:val="D81347F640E44DA4AAAEB5CEBB6FDF50"/>
    <w:rsid w:val="00553B60"/>
  </w:style>
  <w:style w:type="paragraph" w:customStyle="1" w:styleId="B079E5D19FF94859B086C7E9F2D37220">
    <w:name w:val="B079E5D19FF94859B086C7E9F2D37220"/>
    <w:rsid w:val="00553B60"/>
  </w:style>
  <w:style w:type="paragraph" w:customStyle="1" w:styleId="0F6C842F06834FD7A08B6482011645F1">
    <w:name w:val="0F6C842F06834FD7A08B6482011645F1"/>
    <w:rsid w:val="00553B60"/>
  </w:style>
  <w:style w:type="paragraph" w:customStyle="1" w:styleId="BF10A365BB934AC09B1BA25DC7385E5B">
    <w:name w:val="BF10A365BB934AC09B1BA25DC7385E5B"/>
    <w:rsid w:val="00553B60"/>
  </w:style>
  <w:style w:type="paragraph" w:customStyle="1" w:styleId="4B48D1C817174FD6916EABEF1A9DC346">
    <w:name w:val="4B48D1C817174FD6916EABEF1A9DC346"/>
    <w:rsid w:val="00553B60"/>
  </w:style>
  <w:style w:type="paragraph" w:customStyle="1" w:styleId="9D1ADE414EFA4C30B1A5CB9FF418628B">
    <w:name w:val="9D1ADE414EFA4C30B1A5CB9FF418628B"/>
    <w:rsid w:val="00553B60"/>
  </w:style>
  <w:style w:type="paragraph" w:customStyle="1" w:styleId="69F48F3054844D7D884BDC4D9A7D7A9C">
    <w:name w:val="69F48F3054844D7D884BDC4D9A7D7A9C"/>
    <w:rsid w:val="00553B60"/>
  </w:style>
  <w:style w:type="paragraph" w:customStyle="1" w:styleId="DB4D7D3F0CD94BD188FA42F696733740">
    <w:name w:val="DB4D7D3F0CD94BD188FA42F696733740"/>
    <w:rsid w:val="00553B60"/>
  </w:style>
  <w:style w:type="paragraph" w:customStyle="1" w:styleId="AB827C5BAAFF474DA38F5EB607EC6169">
    <w:name w:val="AB827C5BAAFF474DA38F5EB607EC6169"/>
    <w:rsid w:val="00553B60"/>
  </w:style>
  <w:style w:type="paragraph" w:customStyle="1" w:styleId="633E001676A74995BA308656AD1D4FC5">
    <w:name w:val="633E001676A74995BA308656AD1D4FC5"/>
    <w:rsid w:val="00553B60"/>
  </w:style>
  <w:style w:type="paragraph" w:customStyle="1" w:styleId="24F11513A425478087CC3EA3BF2713E3">
    <w:name w:val="24F11513A425478087CC3EA3BF2713E3"/>
    <w:rsid w:val="00553B60"/>
  </w:style>
  <w:style w:type="paragraph" w:customStyle="1" w:styleId="0BA5D6C06F4845A49A4D3161AA716AAB">
    <w:name w:val="0BA5D6C06F4845A49A4D3161AA716AAB"/>
    <w:rsid w:val="00553B60"/>
  </w:style>
  <w:style w:type="paragraph" w:customStyle="1" w:styleId="3BE754DFA47A430490C6346982D0EC22">
    <w:name w:val="3BE754DFA47A430490C6346982D0EC22"/>
    <w:rsid w:val="00553B60"/>
  </w:style>
  <w:style w:type="paragraph" w:customStyle="1" w:styleId="CF3BE23E3E0D4193AA5E808C185E8AB6">
    <w:name w:val="CF3BE23E3E0D4193AA5E808C185E8AB6"/>
    <w:rsid w:val="00553B60"/>
  </w:style>
  <w:style w:type="paragraph" w:customStyle="1" w:styleId="5B32F4A2AA6B46E7B4BADB812D6B038F">
    <w:name w:val="5B32F4A2AA6B46E7B4BADB812D6B038F"/>
    <w:rsid w:val="00553B60"/>
  </w:style>
  <w:style w:type="paragraph" w:customStyle="1" w:styleId="F3ACC49FF7EE4414ABF4EB13533B3BC7">
    <w:name w:val="F3ACC49FF7EE4414ABF4EB13533B3BC7"/>
    <w:rsid w:val="00553B60"/>
  </w:style>
  <w:style w:type="paragraph" w:customStyle="1" w:styleId="E2D2844C695F426193DCEBDAB6AB0E32">
    <w:name w:val="E2D2844C695F426193DCEBDAB6AB0E32"/>
    <w:rsid w:val="00553B60"/>
  </w:style>
  <w:style w:type="paragraph" w:customStyle="1" w:styleId="ECCB605A0DA047D0AD545883A783FBD0">
    <w:name w:val="ECCB605A0DA047D0AD545883A783FBD0"/>
    <w:rsid w:val="00553B60"/>
  </w:style>
  <w:style w:type="paragraph" w:customStyle="1" w:styleId="7B89488BAA7C416CA404574F9315158D">
    <w:name w:val="7B89488BAA7C416CA404574F9315158D"/>
    <w:rsid w:val="00553B60"/>
  </w:style>
  <w:style w:type="paragraph" w:customStyle="1" w:styleId="74436874930B4B6C9C31A59F2606F736">
    <w:name w:val="74436874930B4B6C9C31A59F2606F736"/>
    <w:rsid w:val="00553B60"/>
  </w:style>
  <w:style w:type="paragraph" w:customStyle="1" w:styleId="127D9696FE494EB598509BD7707F11E0">
    <w:name w:val="127D9696FE494EB598509BD7707F11E0"/>
    <w:rsid w:val="00553B60"/>
  </w:style>
  <w:style w:type="paragraph" w:customStyle="1" w:styleId="4FA85FB228544D5195271D1CB5E32406">
    <w:name w:val="4FA85FB228544D5195271D1CB5E32406"/>
    <w:rsid w:val="00553B60"/>
  </w:style>
  <w:style w:type="paragraph" w:customStyle="1" w:styleId="C1E4056DA260459CAF119FC3EB1B7D18">
    <w:name w:val="C1E4056DA260459CAF119FC3EB1B7D18"/>
    <w:rsid w:val="00553B60"/>
  </w:style>
  <w:style w:type="paragraph" w:customStyle="1" w:styleId="13D1CA5F8F6949D69E8575561BCA854C">
    <w:name w:val="13D1CA5F8F6949D69E8575561BCA854C"/>
    <w:rsid w:val="00553B60"/>
  </w:style>
  <w:style w:type="paragraph" w:customStyle="1" w:styleId="2A8CEB92626D42D18EFB9422B58CBE2A">
    <w:name w:val="2A8CEB92626D42D18EFB9422B58CBE2A"/>
    <w:rsid w:val="00553B60"/>
  </w:style>
  <w:style w:type="paragraph" w:customStyle="1" w:styleId="2A946544DE994618B07A6A894921BD40">
    <w:name w:val="2A946544DE994618B07A6A894921BD40"/>
    <w:rsid w:val="00553B60"/>
  </w:style>
  <w:style w:type="paragraph" w:customStyle="1" w:styleId="B46CAD8C5CDF4F70832089A73D9F61F2">
    <w:name w:val="B46CAD8C5CDF4F70832089A73D9F61F2"/>
    <w:rsid w:val="00553B60"/>
  </w:style>
  <w:style w:type="paragraph" w:customStyle="1" w:styleId="BB7AEEEE1276432A9360103A0219ED5C">
    <w:name w:val="BB7AEEEE1276432A9360103A0219ED5C"/>
    <w:rsid w:val="00553B60"/>
  </w:style>
  <w:style w:type="paragraph" w:customStyle="1" w:styleId="8AFAA32FA6524A17BFA40E89BDEB655E">
    <w:name w:val="8AFAA32FA6524A17BFA40E89BDEB655E"/>
    <w:rsid w:val="00553B60"/>
  </w:style>
  <w:style w:type="paragraph" w:customStyle="1" w:styleId="320557B96DDC4327844F814621DB43E5">
    <w:name w:val="320557B96DDC4327844F814621DB43E5"/>
    <w:rsid w:val="00553B60"/>
  </w:style>
  <w:style w:type="paragraph" w:customStyle="1" w:styleId="77FE00A55CFA4A59985FF337E8F3BC87">
    <w:name w:val="77FE00A55CFA4A59985FF337E8F3BC87"/>
    <w:rsid w:val="00553B60"/>
  </w:style>
  <w:style w:type="paragraph" w:customStyle="1" w:styleId="7A7CE63091744753986971378B22AA78">
    <w:name w:val="7A7CE63091744753986971378B22AA78"/>
    <w:rsid w:val="00553B60"/>
  </w:style>
  <w:style w:type="paragraph" w:customStyle="1" w:styleId="3F0CC98D9BCE4FAAB71D0D2A797ADA45">
    <w:name w:val="3F0CC98D9BCE4FAAB71D0D2A797ADA45"/>
    <w:rsid w:val="00553B60"/>
  </w:style>
  <w:style w:type="paragraph" w:customStyle="1" w:styleId="AE08CD792F194EC390269CEB694F76C3">
    <w:name w:val="AE08CD792F194EC390269CEB694F76C3"/>
    <w:rsid w:val="00553B60"/>
  </w:style>
  <w:style w:type="paragraph" w:customStyle="1" w:styleId="9F5E2726C38F46DEA283D825DCD71EF7">
    <w:name w:val="9F5E2726C38F46DEA283D825DCD71EF7"/>
    <w:rsid w:val="00553B60"/>
  </w:style>
  <w:style w:type="paragraph" w:customStyle="1" w:styleId="0BAE2438583E4D7BA5F83BF2B05D072F">
    <w:name w:val="0BAE2438583E4D7BA5F83BF2B05D072F"/>
    <w:rsid w:val="00553B60"/>
  </w:style>
  <w:style w:type="paragraph" w:customStyle="1" w:styleId="EBDEB5BDD5954C05BA4ABFF995895B0D">
    <w:name w:val="EBDEB5BDD5954C05BA4ABFF995895B0D"/>
    <w:rsid w:val="00553B60"/>
  </w:style>
  <w:style w:type="paragraph" w:customStyle="1" w:styleId="F2B6F745EB4A404B9099F29CD5171E6C">
    <w:name w:val="F2B6F745EB4A404B9099F29CD5171E6C"/>
    <w:rsid w:val="00553B60"/>
  </w:style>
  <w:style w:type="paragraph" w:customStyle="1" w:styleId="9EFE26F983AA49019740FE1DCE1AFFD4">
    <w:name w:val="9EFE26F983AA49019740FE1DCE1AFFD4"/>
    <w:rsid w:val="00553B60"/>
  </w:style>
  <w:style w:type="paragraph" w:customStyle="1" w:styleId="5260E7AC661A44A1AA6152E1BC6908B7">
    <w:name w:val="5260E7AC661A44A1AA6152E1BC6908B7"/>
    <w:rsid w:val="00553B60"/>
  </w:style>
  <w:style w:type="paragraph" w:customStyle="1" w:styleId="AF9182551B7D4274B0FABD0A59EE59B4">
    <w:name w:val="AF9182551B7D4274B0FABD0A59EE59B4"/>
    <w:rsid w:val="00553B60"/>
  </w:style>
  <w:style w:type="paragraph" w:customStyle="1" w:styleId="D72DD2C80D934F909440A323681D50A9">
    <w:name w:val="D72DD2C80D934F909440A323681D50A9"/>
    <w:rsid w:val="00553B60"/>
  </w:style>
  <w:style w:type="paragraph" w:customStyle="1" w:styleId="2D3A5805E3984F2BAA42C3EB102B64F7">
    <w:name w:val="2D3A5805E3984F2BAA42C3EB102B64F7"/>
    <w:rsid w:val="00553B60"/>
  </w:style>
  <w:style w:type="paragraph" w:customStyle="1" w:styleId="49D7D339934D4B6C8B3689CF435BAA1C">
    <w:name w:val="49D7D339934D4B6C8B3689CF435BAA1C"/>
    <w:rsid w:val="00553B60"/>
  </w:style>
  <w:style w:type="paragraph" w:customStyle="1" w:styleId="D60026CACE344C348194D1D968A7FB8B">
    <w:name w:val="D60026CACE344C348194D1D968A7FB8B"/>
    <w:rsid w:val="00553B60"/>
  </w:style>
  <w:style w:type="paragraph" w:customStyle="1" w:styleId="95AABCFAA49844998BBFF96C2BC6765B">
    <w:name w:val="95AABCFAA49844998BBFF96C2BC6765B"/>
    <w:rsid w:val="00553B60"/>
  </w:style>
  <w:style w:type="paragraph" w:customStyle="1" w:styleId="3B0F8ECC904C4E3FBB4060DD313FAE35">
    <w:name w:val="3B0F8ECC904C4E3FBB4060DD313FAE35"/>
    <w:rsid w:val="00553B60"/>
  </w:style>
  <w:style w:type="paragraph" w:customStyle="1" w:styleId="EDEDC1E2CDFB420EA03CEDC80D0B1175">
    <w:name w:val="EDEDC1E2CDFB420EA03CEDC80D0B1175"/>
    <w:rsid w:val="00553B60"/>
  </w:style>
  <w:style w:type="paragraph" w:customStyle="1" w:styleId="9E7274CB134F4C09944333360447384C">
    <w:name w:val="9E7274CB134F4C09944333360447384C"/>
    <w:rsid w:val="00553B60"/>
  </w:style>
  <w:style w:type="paragraph" w:customStyle="1" w:styleId="18861E862C4F4A93A6A61CCA96D24D6C">
    <w:name w:val="18861E862C4F4A93A6A61CCA96D24D6C"/>
    <w:rsid w:val="00553B60"/>
  </w:style>
  <w:style w:type="paragraph" w:customStyle="1" w:styleId="CE086C1420E6434CBFBE1704F252DBBE">
    <w:name w:val="CE086C1420E6434CBFBE1704F252DBBE"/>
    <w:rsid w:val="00553B60"/>
  </w:style>
  <w:style w:type="paragraph" w:customStyle="1" w:styleId="A980FEEE92394615A59A06ADD7FA76A0">
    <w:name w:val="A980FEEE92394615A59A06ADD7FA76A0"/>
    <w:rsid w:val="00553B60"/>
  </w:style>
  <w:style w:type="paragraph" w:customStyle="1" w:styleId="4CD364A7DDE54E1A8AF847DF6AB75C13">
    <w:name w:val="4CD364A7DDE54E1A8AF847DF6AB75C13"/>
    <w:rsid w:val="00553B60"/>
  </w:style>
  <w:style w:type="paragraph" w:customStyle="1" w:styleId="D7B7824222CC4B66A0B304F19301E4D9">
    <w:name w:val="D7B7824222CC4B66A0B304F19301E4D9"/>
    <w:rsid w:val="00553B60"/>
  </w:style>
  <w:style w:type="paragraph" w:customStyle="1" w:styleId="F53E130BD9D84E80B215E4D07E9B6E6C">
    <w:name w:val="F53E130BD9D84E80B215E4D07E9B6E6C"/>
    <w:rsid w:val="00553B60"/>
  </w:style>
  <w:style w:type="paragraph" w:customStyle="1" w:styleId="A7899090F3A6406A8EFAA50F760B7A31">
    <w:name w:val="A7899090F3A6406A8EFAA50F760B7A31"/>
    <w:rsid w:val="00553B60"/>
  </w:style>
  <w:style w:type="paragraph" w:customStyle="1" w:styleId="8B0F2511F2B14C21881655E777EF70B4">
    <w:name w:val="8B0F2511F2B14C21881655E777EF70B4"/>
    <w:rsid w:val="00553B60"/>
  </w:style>
  <w:style w:type="paragraph" w:customStyle="1" w:styleId="F805CAE654C541C2874035258E8E2CF0">
    <w:name w:val="F805CAE654C541C2874035258E8E2CF0"/>
    <w:rsid w:val="00553B60"/>
  </w:style>
  <w:style w:type="paragraph" w:customStyle="1" w:styleId="581C60450A3549F69C327A2497DF9AE0">
    <w:name w:val="581C60450A3549F69C327A2497DF9AE0"/>
    <w:rsid w:val="00553B60"/>
  </w:style>
  <w:style w:type="paragraph" w:customStyle="1" w:styleId="EF843C59D37A4CB9986DE6D7EF887F66">
    <w:name w:val="EF843C59D37A4CB9986DE6D7EF887F66"/>
    <w:rsid w:val="00553B60"/>
  </w:style>
  <w:style w:type="paragraph" w:customStyle="1" w:styleId="7BD1D7F308AF408E953465A57D9C92B1">
    <w:name w:val="7BD1D7F308AF408E953465A57D9C92B1"/>
    <w:rsid w:val="00553B60"/>
  </w:style>
  <w:style w:type="paragraph" w:customStyle="1" w:styleId="70C83D3A41654B348093D80D3B97CBFC">
    <w:name w:val="70C83D3A41654B348093D80D3B97CBFC"/>
    <w:rsid w:val="00553B60"/>
  </w:style>
  <w:style w:type="paragraph" w:customStyle="1" w:styleId="1CA2B2C40DA84CDF973ECAF9C2DE0718">
    <w:name w:val="1CA2B2C40DA84CDF973ECAF9C2DE0718"/>
    <w:rsid w:val="00553B60"/>
  </w:style>
  <w:style w:type="paragraph" w:customStyle="1" w:styleId="FC7255F2947543DFB26D8C0AA13A450D">
    <w:name w:val="FC7255F2947543DFB26D8C0AA13A450D"/>
    <w:rsid w:val="00553B60"/>
  </w:style>
  <w:style w:type="paragraph" w:customStyle="1" w:styleId="F4842AD247DB43698BAE0E3590553B82">
    <w:name w:val="F4842AD247DB43698BAE0E3590553B82"/>
    <w:rsid w:val="00553B60"/>
  </w:style>
  <w:style w:type="paragraph" w:customStyle="1" w:styleId="E8FE3C5FB78441E6B341897A307FE120">
    <w:name w:val="E8FE3C5FB78441E6B341897A307FE120"/>
    <w:rsid w:val="00553B60"/>
  </w:style>
  <w:style w:type="paragraph" w:customStyle="1" w:styleId="9CFF65941F28442F87057F4B31F82E14">
    <w:name w:val="9CFF65941F28442F87057F4B31F82E14"/>
    <w:rsid w:val="00553B60"/>
  </w:style>
  <w:style w:type="paragraph" w:customStyle="1" w:styleId="7002FF20004A4736B837335901C85480">
    <w:name w:val="7002FF20004A4736B837335901C85480"/>
    <w:rsid w:val="00553B60"/>
  </w:style>
  <w:style w:type="paragraph" w:customStyle="1" w:styleId="0195052DC31C4ED7B10258601D3A3B7A">
    <w:name w:val="0195052DC31C4ED7B10258601D3A3B7A"/>
    <w:rsid w:val="00553B60"/>
  </w:style>
  <w:style w:type="paragraph" w:customStyle="1" w:styleId="70E4FBE62A2F47BCA06258795CB5FF47">
    <w:name w:val="70E4FBE62A2F47BCA06258795CB5FF47"/>
    <w:rsid w:val="00553B60"/>
  </w:style>
  <w:style w:type="paragraph" w:customStyle="1" w:styleId="FDC110824F2549F8AD5BF25E0F3EE591">
    <w:name w:val="FDC110824F2549F8AD5BF25E0F3EE591"/>
    <w:rsid w:val="00553B60"/>
  </w:style>
  <w:style w:type="paragraph" w:customStyle="1" w:styleId="642088E779C4415F9F6C8E6F7A917754">
    <w:name w:val="642088E779C4415F9F6C8E6F7A917754"/>
    <w:rsid w:val="00553B60"/>
  </w:style>
  <w:style w:type="paragraph" w:customStyle="1" w:styleId="7F29C12066CB4E3F84FFE42A34532D43">
    <w:name w:val="7F29C12066CB4E3F84FFE42A34532D43"/>
    <w:rsid w:val="00553B60"/>
  </w:style>
  <w:style w:type="paragraph" w:customStyle="1" w:styleId="8452AC79EDE640778887A083FBBF7B5F">
    <w:name w:val="8452AC79EDE640778887A083FBBF7B5F"/>
    <w:rsid w:val="00553B60"/>
  </w:style>
  <w:style w:type="paragraph" w:customStyle="1" w:styleId="A11D6FA3F4A54F898CDEA3AF401F7C69">
    <w:name w:val="A11D6FA3F4A54F898CDEA3AF401F7C69"/>
    <w:rsid w:val="00553B60"/>
  </w:style>
  <w:style w:type="paragraph" w:customStyle="1" w:styleId="B6A896429AA6492BAC41D01A10BE9AAD">
    <w:name w:val="B6A896429AA6492BAC41D01A10BE9AAD"/>
    <w:rsid w:val="00553B60"/>
  </w:style>
  <w:style w:type="paragraph" w:customStyle="1" w:styleId="5D541585641D41FC852074724AF158DF">
    <w:name w:val="5D541585641D41FC852074724AF158DF"/>
    <w:rsid w:val="00553B60"/>
  </w:style>
  <w:style w:type="paragraph" w:customStyle="1" w:styleId="A0DC1668ED1349F0821E0A5B46C12B0B">
    <w:name w:val="A0DC1668ED1349F0821E0A5B46C12B0B"/>
    <w:rsid w:val="00553B60"/>
  </w:style>
  <w:style w:type="paragraph" w:customStyle="1" w:styleId="C512982E7ED845B2A8726FE542FB21BC">
    <w:name w:val="C512982E7ED845B2A8726FE542FB21BC"/>
    <w:rsid w:val="00553B60"/>
  </w:style>
  <w:style w:type="paragraph" w:customStyle="1" w:styleId="D5EDAA9F15D74C6FB4558A31D4793E82">
    <w:name w:val="D5EDAA9F15D74C6FB4558A31D4793E82"/>
    <w:rsid w:val="00553B60"/>
  </w:style>
  <w:style w:type="paragraph" w:customStyle="1" w:styleId="BD4CA471B3FC422D928B217BEBEF7869">
    <w:name w:val="BD4CA471B3FC422D928B217BEBEF7869"/>
    <w:rsid w:val="00553B60"/>
  </w:style>
  <w:style w:type="paragraph" w:customStyle="1" w:styleId="27C70A4936864AF483ECB4BE52D04769">
    <w:name w:val="27C70A4936864AF483ECB4BE52D04769"/>
    <w:rsid w:val="00553B60"/>
  </w:style>
  <w:style w:type="paragraph" w:customStyle="1" w:styleId="7F5963925D07491C858BB6016A90E191">
    <w:name w:val="7F5963925D07491C858BB6016A90E191"/>
    <w:rsid w:val="00553B60"/>
  </w:style>
  <w:style w:type="paragraph" w:customStyle="1" w:styleId="D7B3C9D0C4CA4421A657915DA6699BF6">
    <w:name w:val="D7B3C9D0C4CA4421A657915DA6699BF6"/>
    <w:rsid w:val="00553B60"/>
  </w:style>
  <w:style w:type="paragraph" w:customStyle="1" w:styleId="C3B935D6E6734D9586936ABA0E84091C">
    <w:name w:val="C3B935D6E6734D9586936ABA0E84091C"/>
    <w:rsid w:val="00553B60"/>
  </w:style>
  <w:style w:type="paragraph" w:customStyle="1" w:styleId="4D0767DA3604448EA67646C3198C9CDC">
    <w:name w:val="4D0767DA3604448EA67646C3198C9CDC"/>
    <w:rsid w:val="00553B60"/>
  </w:style>
  <w:style w:type="paragraph" w:customStyle="1" w:styleId="9E59ECFBB10348CA89797DA722EBA5F3">
    <w:name w:val="9E59ECFBB10348CA89797DA722EBA5F3"/>
    <w:rsid w:val="00553B60"/>
  </w:style>
  <w:style w:type="paragraph" w:customStyle="1" w:styleId="2A6AF0F7524244BF86ED98E4CAF6109C">
    <w:name w:val="2A6AF0F7524244BF86ED98E4CAF6109C"/>
    <w:rsid w:val="00553B60"/>
  </w:style>
  <w:style w:type="paragraph" w:customStyle="1" w:styleId="F6908B4FE3B2449C9F9A0FCBE9160957">
    <w:name w:val="F6908B4FE3B2449C9F9A0FCBE9160957"/>
    <w:rsid w:val="00553B60"/>
  </w:style>
  <w:style w:type="paragraph" w:customStyle="1" w:styleId="4EEA8920DD254AF6A311F93417195531">
    <w:name w:val="4EEA8920DD254AF6A311F93417195531"/>
    <w:rsid w:val="00553B60"/>
  </w:style>
  <w:style w:type="paragraph" w:customStyle="1" w:styleId="F1719E605B2D4130A6A2A9569C9BAAEA">
    <w:name w:val="F1719E605B2D4130A6A2A9569C9BAAEA"/>
    <w:rsid w:val="00553B60"/>
  </w:style>
  <w:style w:type="paragraph" w:customStyle="1" w:styleId="D0FC384D875C432FA1AFE8AC08876012">
    <w:name w:val="D0FC384D875C432FA1AFE8AC08876012"/>
    <w:rsid w:val="00553B60"/>
  </w:style>
  <w:style w:type="paragraph" w:customStyle="1" w:styleId="99A7227115BE4C16ACEB794E27B992D2">
    <w:name w:val="99A7227115BE4C16ACEB794E27B992D2"/>
    <w:rsid w:val="00553B60"/>
  </w:style>
  <w:style w:type="paragraph" w:customStyle="1" w:styleId="02076571051947AE985838E9CD7861AF">
    <w:name w:val="02076571051947AE985838E9CD7861AF"/>
    <w:rsid w:val="00553B60"/>
  </w:style>
  <w:style w:type="paragraph" w:customStyle="1" w:styleId="F5B61818A8954FCCBB5224D562590661">
    <w:name w:val="F5B61818A8954FCCBB5224D562590661"/>
    <w:rsid w:val="00553B60"/>
  </w:style>
  <w:style w:type="paragraph" w:customStyle="1" w:styleId="5458AFBCD8AE45B1A5FD1246F1C3C4E8">
    <w:name w:val="5458AFBCD8AE45B1A5FD1246F1C3C4E8"/>
    <w:rsid w:val="00553B60"/>
  </w:style>
  <w:style w:type="paragraph" w:customStyle="1" w:styleId="F614600F82B549D2A35259CCAE0E42DC">
    <w:name w:val="F614600F82B549D2A35259CCAE0E42DC"/>
    <w:rsid w:val="00553B60"/>
  </w:style>
  <w:style w:type="paragraph" w:customStyle="1" w:styleId="B4080E49E0CE4BC5BD04F22C56ACCD3E">
    <w:name w:val="B4080E49E0CE4BC5BD04F22C56ACCD3E"/>
    <w:rsid w:val="00553B60"/>
  </w:style>
  <w:style w:type="paragraph" w:customStyle="1" w:styleId="2A26732E37EC4C4D929E351B162E64BB">
    <w:name w:val="2A26732E37EC4C4D929E351B162E64BB"/>
    <w:rsid w:val="00553B60"/>
  </w:style>
  <w:style w:type="paragraph" w:customStyle="1" w:styleId="E9D418E260DB4C15B2171C7AB9023FAB">
    <w:name w:val="E9D418E260DB4C15B2171C7AB9023FAB"/>
    <w:rsid w:val="00553B60"/>
  </w:style>
  <w:style w:type="paragraph" w:customStyle="1" w:styleId="B5432EFDD08543A4A645A2B9F09F6A6C">
    <w:name w:val="B5432EFDD08543A4A645A2B9F09F6A6C"/>
    <w:rsid w:val="00553B60"/>
  </w:style>
  <w:style w:type="paragraph" w:customStyle="1" w:styleId="8FD9E43E07D349508004D3E040AFCC95">
    <w:name w:val="8FD9E43E07D349508004D3E040AFCC95"/>
    <w:rsid w:val="00553B60"/>
  </w:style>
  <w:style w:type="paragraph" w:customStyle="1" w:styleId="B05B5B57B5AF4E7C909D02514B6D3291">
    <w:name w:val="B05B5B57B5AF4E7C909D02514B6D3291"/>
    <w:rsid w:val="00553B60"/>
  </w:style>
  <w:style w:type="paragraph" w:customStyle="1" w:styleId="C8A607A4B60E4E3B9E66A33AAFD11874">
    <w:name w:val="C8A607A4B60E4E3B9E66A33AAFD11874"/>
    <w:rsid w:val="00553B60"/>
  </w:style>
  <w:style w:type="paragraph" w:customStyle="1" w:styleId="211DFE02F0954773B0C37DDE3BAA6D74">
    <w:name w:val="211DFE02F0954773B0C37DDE3BAA6D74"/>
    <w:rsid w:val="00553B60"/>
  </w:style>
  <w:style w:type="paragraph" w:customStyle="1" w:styleId="6FF4F54828844295BBFC5967462BB57D">
    <w:name w:val="6FF4F54828844295BBFC5967462BB57D"/>
    <w:rsid w:val="00553B60"/>
  </w:style>
  <w:style w:type="paragraph" w:customStyle="1" w:styleId="B5EDB81B347A4300B7BC82410F502010">
    <w:name w:val="B5EDB81B347A4300B7BC82410F502010"/>
    <w:rsid w:val="00553B60"/>
  </w:style>
  <w:style w:type="paragraph" w:customStyle="1" w:styleId="64C3F8859EDB4D42808654A1A5502F0B">
    <w:name w:val="64C3F8859EDB4D42808654A1A5502F0B"/>
    <w:rsid w:val="00553B60"/>
  </w:style>
  <w:style w:type="paragraph" w:customStyle="1" w:styleId="83053BF00ADE4C07855B9092FAB1193B">
    <w:name w:val="83053BF00ADE4C07855B9092FAB1193B"/>
    <w:rsid w:val="00553B60"/>
  </w:style>
  <w:style w:type="paragraph" w:customStyle="1" w:styleId="BA83D9E8BD54415398F3811F94C14D75">
    <w:name w:val="BA83D9E8BD54415398F3811F94C14D75"/>
    <w:rsid w:val="00553B60"/>
  </w:style>
  <w:style w:type="paragraph" w:customStyle="1" w:styleId="2741526F722748209F5D02FB4BC694CE">
    <w:name w:val="2741526F722748209F5D02FB4BC694CE"/>
    <w:rsid w:val="00553B60"/>
  </w:style>
  <w:style w:type="paragraph" w:customStyle="1" w:styleId="88A68D687A0E468BBEC4387E520515AB">
    <w:name w:val="88A68D687A0E468BBEC4387E520515AB"/>
    <w:rsid w:val="00553B60"/>
  </w:style>
  <w:style w:type="paragraph" w:customStyle="1" w:styleId="AEAB0C685A7B4E64A87A2CCB2CD1EAFD">
    <w:name w:val="AEAB0C685A7B4E64A87A2CCB2CD1EAFD"/>
    <w:rsid w:val="00553B60"/>
  </w:style>
  <w:style w:type="paragraph" w:customStyle="1" w:styleId="EC77290C3FBE473A98CD786E913EDD80">
    <w:name w:val="EC77290C3FBE473A98CD786E913EDD80"/>
    <w:rsid w:val="00553B60"/>
  </w:style>
  <w:style w:type="paragraph" w:customStyle="1" w:styleId="D889D6F739574DDCAC0E4E57C309ED5C">
    <w:name w:val="D889D6F739574DDCAC0E4E57C309ED5C"/>
    <w:rsid w:val="00553B60"/>
  </w:style>
  <w:style w:type="paragraph" w:customStyle="1" w:styleId="9723BD422AF34A678670E58F5F4F8016">
    <w:name w:val="9723BD422AF34A678670E58F5F4F8016"/>
    <w:rsid w:val="00553B60"/>
  </w:style>
  <w:style w:type="paragraph" w:customStyle="1" w:styleId="4AACAC93BCE24BDDA88DA457B1C74F51">
    <w:name w:val="4AACAC93BCE24BDDA88DA457B1C74F51"/>
    <w:rsid w:val="00553B60"/>
  </w:style>
  <w:style w:type="paragraph" w:customStyle="1" w:styleId="A25CC2B8C680487DBD1DC3C20439EB94">
    <w:name w:val="A25CC2B8C680487DBD1DC3C20439EB94"/>
    <w:rsid w:val="00553B60"/>
  </w:style>
  <w:style w:type="paragraph" w:customStyle="1" w:styleId="24412BD5902B4A0DA21E786C05996599">
    <w:name w:val="24412BD5902B4A0DA21E786C05996599"/>
    <w:rsid w:val="00553B60"/>
  </w:style>
  <w:style w:type="paragraph" w:customStyle="1" w:styleId="5DB71B3711144C83965C27C3CB013702">
    <w:name w:val="5DB71B3711144C83965C27C3CB013702"/>
    <w:rsid w:val="00553B60"/>
  </w:style>
  <w:style w:type="paragraph" w:customStyle="1" w:styleId="B67C112D259D434B87C37DF3A1D190CF">
    <w:name w:val="B67C112D259D434B87C37DF3A1D190CF"/>
    <w:rsid w:val="00553B60"/>
  </w:style>
  <w:style w:type="paragraph" w:customStyle="1" w:styleId="A7FB27A1A1864B0C9FACF8A6234FDF0F">
    <w:name w:val="A7FB27A1A1864B0C9FACF8A6234FDF0F"/>
    <w:rsid w:val="00553B60"/>
  </w:style>
  <w:style w:type="paragraph" w:customStyle="1" w:styleId="C99584F58CC7429FB3840D84830A13C9">
    <w:name w:val="C99584F58CC7429FB3840D84830A13C9"/>
    <w:rsid w:val="00553B60"/>
  </w:style>
  <w:style w:type="paragraph" w:customStyle="1" w:styleId="BC2B39FC32D04C4FBF2090D18678557D">
    <w:name w:val="BC2B39FC32D04C4FBF2090D18678557D"/>
    <w:rsid w:val="00553B60"/>
  </w:style>
  <w:style w:type="paragraph" w:customStyle="1" w:styleId="E442E55C21A344B29BE848291313B630">
    <w:name w:val="E442E55C21A344B29BE848291313B630"/>
    <w:rsid w:val="00553B60"/>
  </w:style>
  <w:style w:type="paragraph" w:customStyle="1" w:styleId="B259B7E1A6AB45B88AAE6E84138E9472">
    <w:name w:val="B259B7E1A6AB45B88AAE6E84138E9472"/>
    <w:rsid w:val="00553B60"/>
  </w:style>
  <w:style w:type="paragraph" w:customStyle="1" w:styleId="837456A348FC4360BB2C8FA375A23E0F">
    <w:name w:val="837456A348FC4360BB2C8FA375A23E0F"/>
    <w:rsid w:val="00553B60"/>
  </w:style>
  <w:style w:type="paragraph" w:customStyle="1" w:styleId="3DB901EA5D724915B1BD669D758E96E2">
    <w:name w:val="3DB901EA5D724915B1BD669D758E96E2"/>
    <w:rsid w:val="00553B60"/>
  </w:style>
  <w:style w:type="paragraph" w:customStyle="1" w:styleId="33B39F9595C84C66960728DC7F01DEB6">
    <w:name w:val="33B39F9595C84C66960728DC7F01DEB6"/>
    <w:rsid w:val="00553B60"/>
  </w:style>
  <w:style w:type="paragraph" w:customStyle="1" w:styleId="5ACD9BBDF6F7470DB08BB1A8D7599626">
    <w:name w:val="5ACD9BBDF6F7470DB08BB1A8D7599626"/>
    <w:rsid w:val="00553B60"/>
  </w:style>
  <w:style w:type="paragraph" w:customStyle="1" w:styleId="0D1D8FA12F784B2CB63837BD6DBE678F">
    <w:name w:val="0D1D8FA12F784B2CB63837BD6DBE678F"/>
    <w:rsid w:val="00553B60"/>
  </w:style>
  <w:style w:type="paragraph" w:customStyle="1" w:styleId="093D340CCD924EFF8998DE08BF839DF8">
    <w:name w:val="093D340CCD924EFF8998DE08BF839DF8"/>
    <w:rsid w:val="00553B60"/>
  </w:style>
  <w:style w:type="paragraph" w:customStyle="1" w:styleId="064029CA3A5A4A8486BACD73794572E1">
    <w:name w:val="064029CA3A5A4A8486BACD73794572E1"/>
    <w:rsid w:val="00553B60"/>
  </w:style>
  <w:style w:type="paragraph" w:customStyle="1" w:styleId="60A40D7E80444DADA0E47154AA0B6731">
    <w:name w:val="60A40D7E80444DADA0E47154AA0B6731"/>
    <w:rsid w:val="00553B60"/>
  </w:style>
  <w:style w:type="paragraph" w:customStyle="1" w:styleId="6857CFD674AA4D78951B49D33A122E65">
    <w:name w:val="6857CFD674AA4D78951B49D33A122E65"/>
    <w:rsid w:val="00553B60"/>
  </w:style>
  <w:style w:type="paragraph" w:customStyle="1" w:styleId="98ACC82ED8854FBDAB435BE205C86FBA">
    <w:name w:val="98ACC82ED8854FBDAB435BE205C86FBA"/>
    <w:rsid w:val="00553B60"/>
  </w:style>
  <w:style w:type="paragraph" w:customStyle="1" w:styleId="0F188E7E099E462699B2974410571DF6">
    <w:name w:val="0F188E7E099E462699B2974410571DF6"/>
    <w:rsid w:val="00553B60"/>
  </w:style>
  <w:style w:type="paragraph" w:customStyle="1" w:styleId="333556F668ED4C3D9C9643AB03DBB1FA">
    <w:name w:val="333556F668ED4C3D9C9643AB03DBB1FA"/>
    <w:rsid w:val="00553B60"/>
  </w:style>
  <w:style w:type="paragraph" w:customStyle="1" w:styleId="6C5BD0E65646425FBA73C850500DA378">
    <w:name w:val="6C5BD0E65646425FBA73C850500DA378"/>
    <w:rsid w:val="00553B60"/>
  </w:style>
  <w:style w:type="paragraph" w:customStyle="1" w:styleId="58B84BFE7B1B422D860E9A497ACB983D">
    <w:name w:val="58B84BFE7B1B422D860E9A497ACB983D"/>
    <w:rsid w:val="00553B60"/>
  </w:style>
  <w:style w:type="paragraph" w:customStyle="1" w:styleId="929AA32C8562425DB7C5589C68062AC9">
    <w:name w:val="929AA32C8562425DB7C5589C68062AC9"/>
    <w:rsid w:val="00553B60"/>
  </w:style>
  <w:style w:type="paragraph" w:customStyle="1" w:styleId="B8C980D4DF7C480A95E2DEFD163C06FF">
    <w:name w:val="B8C980D4DF7C480A95E2DEFD163C06FF"/>
    <w:rsid w:val="00553B60"/>
  </w:style>
  <w:style w:type="paragraph" w:customStyle="1" w:styleId="9D2B779534724B3FB971CFB0ACEE3C86">
    <w:name w:val="9D2B779534724B3FB971CFB0ACEE3C86"/>
    <w:rsid w:val="00553B60"/>
  </w:style>
  <w:style w:type="paragraph" w:customStyle="1" w:styleId="8561FD549B65491088DB9ABDF1D13194">
    <w:name w:val="8561FD549B65491088DB9ABDF1D13194"/>
    <w:rsid w:val="00553B60"/>
  </w:style>
  <w:style w:type="paragraph" w:customStyle="1" w:styleId="86A79EAFB6C740E19628BE62983E3E10">
    <w:name w:val="86A79EAFB6C740E19628BE62983E3E10"/>
    <w:rsid w:val="00553B60"/>
  </w:style>
  <w:style w:type="paragraph" w:customStyle="1" w:styleId="5C4C2FA139EF4EA589C8607BF7524BA8">
    <w:name w:val="5C4C2FA139EF4EA589C8607BF7524BA8"/>
    <w:rsid w:val="00553B60"/>
  </w:style>
  <w:style w:type="paragraph" w:customStyle="1" w:styleId="0FDB37C0ACF64ED383B12AB629C2D90E">
    <w:name w:val="0FDB37C0ACF64ED383B12AB629C2D90E"/>
    <w:rsid w:val="00553B60"/>
  </w:style>
  <w:style w:type="paragraph" w:customStyle="1" w:styleId="E8F04A3D9FE145BCB6B4DD154F41A2E4">
    <w:name w:val="E8F04A3D9FE145BCB6B4DD154F41A2E4"/>
    <w:rsid w:val="00553B60"/>
  </w:style>
  <w:style w:type="paragraph" w:customStyle="1" w:styleId="25AC359C0C8543D6AFBAAF0846051F68">
    <w:name w:val="25AC359C0C8543D6AFBAAF0846051F68"/>
    <w:rsid w:val="00553B60"/>
  </w:style>
  <w:style w:type="paragraph" w:customStyle="1" w:styleId="4243D92271724A96BD5F3FB0BD464C3C">
    <w:name w:val="4243D92271724A96BD5F3FB0BD464C3C"/>
    <w:rsid w:val="00553B60"/>
  </w:style>
  <w:style w:type="paragraph" w:customStyle="1" w:styleId="031C6AA389F94AEEA9E946CBEBA36A55">
    <w:name w:val="031C6AA389F94AEEA9E946CBEBA36A55"/>
    <w:rsid w:val="00553B60"/>
  </w:style>
  <w:style w:type="paragraph" w:customStyle="1" w:styleId="49F3B6E18B1D4581A8A5B915D8379F0E">
    <w:name w:val="49F3B6E18B1D4581A8A5B915D8379F0E"/>
    <w:rsid w:val="00553B60"/>
  </w:style>
  <w:style w:type="paragraph" w:customStyle="1" w:styleId="8233E674B2284FAAAA05093763A34B37">
    <w:name w:val="8233E674B2284FAAAA05093763A34B37"/>
    <w:rsid w:val="00553B60"/>
  </w:style>
  <w:style w:type="paragraph" w:customStyle="1" w:styleId="CD4218A7179E4F92BB9ED5B904D63470">
    <w:name w:val="CD4218A7179E4F92BB9ED5B904D63470"/>
    <w:rsid w:val="00553B60"/>
  </w:style>
  <w:style w:type="paragraph" w:customStyle="1" w:styleId="514EFA42FB2B4EA9A68FA27C27EC1717">
    <w:name w:val="514EFA42FB2B4EA9A68FA27C27EC1717"/>
    <w:rsid w:val="00553B60"/>
  </w:style>
  <w:style w:type="paragraph" w:customStyle="1" w:styleId="661ED9B390FE465D81695BBB10D89460">
    <w:name w:val="661ED9B390FE465D81695BBB10D89460"/>
    <w:rsid w:val="00553B60"/>
  </w:style>
  <w:style w:type="paragraph" w:customStyle="1" w:styleId="6B1D4BE9D4CD4B78BFCB038D35C42673">
    <w:name w:val="6B1D4BE9D4CD4B78BFCB038D35C42673"/>
    <w:rsid w:val="00553B60"/>
  </w:style>
  <w:style w:type="paragraph" w:customStyle="1" w:styleId="2D73771D2F6C4BEE94D9966E49958278">
    <w:name w:val="2D73771D2F6C4BEE94D9966E49958278"/>
    <w:rsid w:val="00553B60"/>
  </w:style>
  <w:style w:type="paragraph" w:customStyle="1" w:styleId="26B617EEE15C41F7A2BB8CE11111D26E">
    <w:name w:val="26B617EEE15C41F7A2BB8CE11111D26E"/>
    <w:rsid w:val="00553B60"/>
  </w:style>
  <w:style w:type="paragraph" w:customStyle="1" w:styleId="57E7BFBD7E824F6D86285345AB155B9E">
    <w:name w:val="57E7BFBD7E824F6D86285345AB155B9E"/>
    <w:rsid w:val="00553B60"/>
  </w:style>
  <w:style w:type="paragraph" w:customStyle="1" w:styleId="441BEA8D02D24C98ABD4F7ABD04FDD53">
    <w:name w:val="441BEA8D02D24C98ABD4F7ABD04FDD53"/>
    <w:rsid w:val="00553B60"/>
  </w:style>
  <w:style w:type="paragraph" w:customStyle="1" w:styleId="88BD31AE989547B7B8F6F9B009997CA9">
    <w:name w:val="88BD31AE989547B7B8F6F9B009997CA9"/>
    <w:rsid w:val="00553B60"/>
  </w:style>
  <w:style w:type="paragraph" w:customStyle="1" w:styleId="400C714EA24A42E193B74F81672F7276">
    <w:name w:val="400C714EA24A42E193B74F81672F7276"/>
    <w:rsid w:val="00553B60"/>
  </w:style>
  <w:style w:type="paragraph" w:customStyle="1" w:styleId="B221DE3B5B234B31A3D2B807947F5E5A">
    <w:name w:val="B221DE3B5B234B31A3D2B807947F5E5A"/>
    <w:rsid w:val="00553B60"/>
  </w:style>
  <w:style w:type="paragraph" w:customStyle="1" w:styleId="8F46E07CC73A4730884A88B5F07649B5">
    <w:name w:val="8F46E07CC73A4730884A88B5F07649B5"/>
    <w:rsid w:val="00553B60"/>
  </w:style>
  <w:style w:type="paragraph" w:customStyle="1" w:styleId="10B3C60DF3F641CD9F1D4F78BB0AFA26">
    <w:name w:val="10B3C60DF3F641CD9F1D4F78BB0AFA26"/>
    <w:rsid w:val="00553B60"/>
  </w:style>
  <w:style w:type="paragraph" w:customStyle="1" w:styleId="F4D7DA5CB059445B8BF8BA4AF04ABD0C">
    <w:name w:val="F4D7DA5CB059445B8BF8BA4AF04ABD0C"/>
    <w:rsid w:val="00553B60"/>
  </w:style>
  <w:style w:type="paragraph" w:customStyle="1" w:styleId="4097F9F0E99543AFB496E3497F3D709C">
    <w:name w:val="4097F9F0E99543AFB496E3497F3D709C"/>
    <w:rsid w:val="00553B60"/>
  </w:style>
  <w:style w:type="paragraph" w:customStyle="1" w:styleId="57E388FCFA1648A28459C053C56BA860">
    <w:name w:val="57E388FCFA1648A28459C053C56BA860"/>
    <w:rsid w:val="00553B60"/>
  </w:style>
  <w:style w:type="paragraph" w:customStyle="1" w:styleId="02371BA012D740658ECB87FD8410F4FE">
    <w:name w:val="02371BA012D740658ECB87FD8410F4FE"/>
    <w:rsid w:val="00553B60"/>
  </w:style>
  <w:style w:type="paragraph" w:customStyle="1" w:styleId="0001014059DF4CFFB715E8EA31406834">
    <w:name w:val="0001014059DF4CFFB715E8EA31406834"/>
    <w:rsid w:val="00553B60"/>
  </w:style>
  <w:style w:type="paragraph" w:customStyle="1" w:styleId="D4D9060F0FF24341B98F7DD245064591">
    <w:name w:val="D4D9060F0FF24341B98F7DD245064591"/>
    <w:rsid w:val="00553B60"/>
  </w:style>
  <w:style w:type="paragraph" w:customStyle="1" w:styleId="245E17655A5E4D4594407043CE79FB78">
    <w:name w:val="245E17655A5E4D4594407043CE79FB78"/>
    <w:rsid w:val="00553B60"/>
  </w:style>
  <w:style w:type="paragraph" w:customStyle="1" w:styleId="F5F4C230F1BA4CBDB8DD842B53CF7867">
    <w:name w:val="F5F4C230F1BA4CBDB8DD842B53CF7867"/>
    <w:rsid w:val="00553B60"/>
  </w:style>
  <w:style w:type="paragraph" w:customStyle="1" w:styleId="85B000CB3AD2491681818FBAF9FC9FC3">
    <w:name w:val="85B000CB3AD2491681818FBAF9FC9FC3"/>
    <w:rsid w:val="00553B60"/>
  </w:style>
  <w:style w:type="paragraph" w:customStyle="1" w:styleId="96A4692D40674F73990E60E21B4FEA90">
    <w:name w:val="96A4692D40674F73990E60E21B4FEA90"/>
    <w:rsid w:val="00553B60"/>
  </w:style>
  <w:style w:type="paragraph" w:customStyle="1" w:styleId="5E1F8ADCEB3A44FBB6215D7B9167FD27">
    <w:name w:val="5E1F8ADCEB3A44FBB6215D7B9167FD27"/>
    <w:rsid w:val="00553B60"/>
  </w:style>
  <w:style w:type="paragraph" w:customStyle="1" w:styleId="5EFE922A1BD846E884182425AB52B51C">
    <w:name w:val="5EFE922A1BD846E884182425AB52B51C"/>
    <w:rsid w:val="00553B60"/>
  </w:style>
  <w:style w:type="paragraph" w:customStyle="1" w:styleId="49624271C072436380871BE5851EBD70">
    <w:name w:val="49624271C072436380871BE5851EBD70"/>
    <w:rsid w:val="00553B60"/>
  </w:style>
  <w:style w:type="paragraph" w:customStyle="1" w:styleId="27972A9B07D24DE19D604BB2D7488119">
    <w:name w:val="27972A9B07D24DE19D604BB2D7488119"/>
    <w:rsid w:val="00553B60"/>
  </w:style>
  <w:style w:type="paragraph" w:customStyle="1" w:styleId="16164B3AB71B48FC9EB1CEDA9615AB68">
    <w:name w:val="16164B3AB71B48FC9EB1CEDA9615AB68"/>
    <w:rsid w:val="00553B60"/>
  </w:style>
  <w:style w:type="paragraph" w:customStyle="1" w:styleId="2E155D4659F143FB8BB4396204CA7A33">
    <w:name w:val="2E155D4659F143FB8BB4396204CA7A33"/>
    <w:rsid w:val="00553B60"/>
  </w:style>
  <w:style w:type="paragraph" w:customStyle="1" w:styleId="E57A9B39959D4701BECF6744E73373FD">
    <w:name w:val="E57A9B39959D4701BECF6744E73373FD"/>
    <w:rsid w:val="00553B60"/>
  </w:style>
  <w:style w:type="paragraph" w:customStyle="1" w:styleId="20D77086DF104427BE54F2EFD9DFD209">
    <w:name w:val="20D77086DF104427BE54F2EFD9DFD209"/>
    <w:rsid w:val="00553B60"/>
  </w:style>
  <w:style w:type="paragraph" w:customStyle="1" w:styleId="BAB7DC8340E4459B97F2B5014DFBE1B2">
    <w:name w:val="BAB7DC8340E4459B97F2B5014DFBE1B2"/>
    <w:rsid w:val="00553B60"/>
  </w:style>
  <w:style w:type="paragraph" w:customStyle="1" w:styleId="33624AB990A5481EBAE893F78CB2F48D">
    <w:name w:val="33624AB990A5481EBAE893F78CB2F48D"/>
    <w:rsid w:val="00553B60"/>
  </w:style>
  <w:style w:type="paragraph" w:customStyle="1" w:styleId="512E25D17F574EA183E8BA6B8A550900">
    <w:name w:val="512E25D17F574EA183E8BA6B8A550900"/>
    <w:rsid w:val="00553B60"/>
  </w:style>
  <w:style w:type="paragraph" w:customStyle="1" w:styleId="CB5C5473E3974EA9BF7B85F3F07142E2">
    <w:name w:val="CB5C5473E3974EA9BF7B85F3F07142E2"/>
    <w:rsid w:val="00553B60"/>
  </w:style>
  <w:style w:type="paragraph" w:customStyle="1" w:styleId="9144D81829044622AB19EF6AEC78E7BA">
    <w:name w:val="9144D81829044622AB19EF6AEC78E7BA"/>
    <w:rsid w:val="00553B60"/>
  </w:style>
  <w:style w:type="paragraph" w:customStyle="1" w:styleId="2A8A048D26EB4DC5837B05B2FF929131">
    <w:name w:val="2A8A048D26EB4DC5837B05B2FF929131"/>
    <w:rsid w:val="00553B60"/>
  </w:style>
  <w:style w:type="paragraph" w:customStyle="1" w:styleId="0CFEE7176ACE4A7E8C1D8C3186FFF20B">
    <w:name w:val="0CFEE7176ACE4A7E8C1D8C3186FFF20B"/>
    <w:rsid w:val="00553B60"/>
  </w:style>
  <w:style w:type="paragraph" w:customStyle="1" w:styleId="7CE6358A92F349A5BD0BAD2A7218B29B">
    <w:name w:val="7CE6358A92F349A5BD0BAD2A7218B29B"/>
    <w:rsid w:val="00553B60"/>
  </w:style>
  <w:style w:type="paragraph" w:customStyle="1" w:styleId="62795D11A6114C0FB29A6CE8399AFD93">
    <w:name w:val="62795D11A6114C0FB29A6CE8399AFD93"/>
    <w:rsid w:val="00553B60"/>
  </w:style>
  <w:style w:type="paragraph" w:customStyle="1" w:styleId="42C18EFF983A4BB592BFF8FA58A60D41">
    <w:name w:val="42C18EFF983A4BB592BFF8FA58A60D41"/>
    <w:rsid w:val="00553B60"/>
  </w:style>
  <w:style w:type="paragraph" w:customStyle="1" w:styleId="CE8AD6A8FA814F24B80196B3D48062C6">
    <w:name w:val="CE8AD6A8FA814F24B80196B3D48062C6"/>
    <w:rsid w:val="00553B60"/>
  </w:style>
  <w:style w:type="paragraph" w:customStyle="1" w:styleId="598D23580BE745E9B871C7754D7E8FDA">
    <w:name w:val="598D23580BE745E9B871C7754D7E8FDA"/>
    <w:rsid w:val="00553B60"/>
  </w:style>
  <w:style w:type="paragraph" w:customStyle="1" w:styleId="C966EB75C77344DD8EA4A0D66DF04502">
    <w:name w:val="C966EB75C77344DD8EA4A0D66DF04502"/>
    <w:rsid w:val="00553B60"/>
  </w:style>
  <w:style w:type="paragraph" w:customStyle="1" w:styleId="1A359AAD2FA34F54A682C6380638A7EC">
    <w:name w:val="1A359AAD2FA34F54A682C6380638A7EC"/>
    <w:rsid w:val="00553B60"/>
  </w:style>
  <w:style w:type="paragraph" w:customStyle="1" w:styleId="6A0BAE79D5074A05A04C823FC2CDA49A">
    <w:name w:val="6A0BAE79D5074A05A04C823FC2CDA49A"/>
    <w:rsid w:val="00553B60"/>
  </w:style>
  <w:style w:type="paragraph" w:customStyle="1" w:styleId="703D87CB3A4349B2BE44DCDE33FB9EDF">
    <w:name w:val="703D87CB3A4349B2BE44DCDE33FB9EDF"/>
    <w:rsid w:val="00553B60"/>
  </w:style>
  <w:style w:type="paragraph" w:customStyle="1" w:styleId="D03F8B5F6C104D16A1E95720C74812FC">
    <w:name w:val="D03F8B5F6C104D16A1E95720C74812FC"/>
    <w:rsid w:val="00553B60"/>
  </w:style>
  <w:style w:type="paragraph" w:customStyle="1" w:styleId="B3D6E79906A44C8E94A79D1E370BBC4A">
    <w:name w:val="B3D6E79906A44C8E94A79D1E370BBC4A"/>
    <w:rsid w:val="00553B60"/>
  </w:style>
  <w:style w:type="paragraph" w:customStyle="1" w:styleId="F30F038D788C4BC5B7FD9C1D2E5AE91C">
    <w:name w:val="F30F038D788C4BC5B7FD9C1D2E5AE91C"/>
    <w:rsid w:val="00553B60"/>
  </w:style>
  <w:style w:type="paragraph" w:customStyle="1" w:styleId="EB1DAB50D31A4A88BF8518C7A102EB0A">
    <w:name w:val="EB1DAB50D31A4A88BF8518C7A102EB0A"/>
    <w:rsid w:val="00553B60"/>
  </w:style>
  <w:style w:type="paragraph" w:customStyle="1" w:styleId="AD9EF861182E4CD6B161569DA1663102">
    <w:name w:val="AD9EF861182E4CD6B161569DA1663102"/>
    <w:rsid w:val="00553B60"/>
  </w:style>
  <w:style w:type="paragraph" w:customStyle="1" w:styleId="96FBE88F90C34ACA82FB19119B712CC1">
    <w:name w:val="96FBE88F90C34ACA82FB19119B712CC1"/>
    <w:rsid w:val="00553B60"/>
  </w:style>
  <w:style w:type="paragraph" w:customStyle="1" w:styleId="795052DCBA694B31AAF95C4CA31648CD">
    <w:name w:val="795052DCBA694B31AAF95C4CA31648CD"/>
    <w:rsid w:val="00553B60"/>
  </w:style>
  <w:style w:type="paragraph" w:customStyle="1" w:styleId="BC902C1CA23047D6B2FD2312BD207E15">
    <w:name w:val="BC902C1CA23047D6B2FD2312BD207E15"/>
    <w:rsid w:val="00553B60"/>
  </w:style>
  <w:style w:type="paragraph" w:customStyle="1" w:styleId="B729255E87CE43EFA22F16E7EA835C71">
    <w:name w:val="B729255E87CE43EFA22F16E7EA835C71"/>
    <w:rsid w:val="00553B60"/>
  </w:style>
  <w:style w:type="paragraph" w:customStyle="1" w:styleId="9CF20A9B209C4A3C979241E28D754509">
    <w:name w:val="9CF20A9B209C4A3C979241E28D754509"/>
    <w:rsid w:val="00553B60"/>
  </w:style>
  <w:style w:type="paragraph" w:customStyle="1" w:styleId="746066DEA265446B95DB00FF74D9CCD6">
    <w:name w:val="746066DEA265446B95DB00FF74D9CCD6"/>
    <w:rsid w:val="00553B60"/>
  </w:style>
  <w:style w:type="paragraph" w:customStyle="1" w:styleId="0CB147810A9646A4B7C178934DC78EE7">
    <w:name w:val="0CB147810A9646A4B7C178934DC78EE7"/>
    <w:rsid w:val="00553B60"/>
  </w:style>
  <w:style w:type="paragraph" w:customStyle="1" w:styleId="7FEFCAA5D62A474DA1933FB4E76A8C03">
    <w:name w:val="7FEFCAA5D62A474DA1933FB4E76A8C03"/>
    <w:rsid w:val="00553B60"/>
  </w:style>
  <w:style w:type="paragraph" w:customStyle="1" w:styleId="F5AA7E641428434D8877FFC05B5CB466">
    <w:name w:val="F5AA7E641428434D8877FFC05B5CB466"/>
    <w:rsid w:val="00553B60"/>
  </w:style>
  <w:style w:type="paragraph" w:customStyle="1" w:styleId="40DE5F4EBE50420DAC0961387BD40510">
    <w:name w:val="40DE5F4EBE50420DAC0961387BD40510"/>
    <w:rsid w:val="00553B60"/>
  </w:style>
  <w:style w:type="paragraph" w:customStyle="1" w:styleId="352BC2A706AC4C72B544C8CE765B2C7A">
    <w:name w:val="352BC2A706AC4C72B544C8CE765B2C7A"/>
    <w:rsid w:val="00553B60"/>
  </w:style>
  <w:style w:type="paragraph" w:customStyle="1" w:styleId="CA21933EE5B040548D81223BDD094DD7">
    <w:name w:val="CA21933EE5B040548D81223BDD094DD7"/>
    <w:rsid w:val="00553B60"/>
  </w:style>
  <w:style w:type="paragraph" w:customStyle="1" w:styleId="E10858E30F2F47A1A223ED9C5518F0B7">
    <w:name w:val="E10858E30F2F47A1A223ED9C5518F0B7"/>
    <w:rsid w:val="00553B60"/>
  </w:style>
  <w:style w:type="paragraph" w:customStyle="1" w:styleId="55804E41231C44EFACC62ABE94A25C69">
    <w:name w:val="55804E41231C44EFACC62ABE94A25C69"/>
    <w:rsid w:val="00553B60"/>
  </w:style>
  <w:style w:type="paragraph" w:customStyle="1" w:styleId="6D2D6B9C9779450987FA5A34BCA79FAA">
    <w:name w:val="6D2D6B9C9779450987FA5A34BCA79FAA"/>
    <w:rsid w:val="00553B60"/>
  </w:style>
  <w:style w:type="paragraph" w:customStyle="1" w:styleId="6EA712DF68EB4B189DD060B88A5FA886">
    <w:name w:val="6EA712DF68EB4B189DD060B88A5FA886"/>
    <w:rsid w:val="00553B60"/>
  </w:style>
  <w:style w:type="paragraph" w:customStyle="1" w:styleId="9C1ED636EAC747DAA05633A319D178B4">
    <w:name w:val="9C1ED636EAC747DAA05633A319D178B4"/>
    <w:rsid w:val="00553B60"/>
  </w:style>
  <w:style w:type="paragraph" w:customStyle="1" w:styleId="D503AC4EB8E44236A6E0A64AE542C2CF">
    <w:name w:val="D503AC4EB8E44236A6E0A64AE542C2CF"/>
    <w:rsid w:val="00553B60"/>
  </w:style>
  <w:style w:type="paragraph" w:customStyle="1" w:styleId="F3BB6792CAA34786A138066E79ACADAC">
    <w:name w:val="F3BB6792CAA34786A138066E79ACADAC"/>
    <w:rsid w:val="00553B60"/>
  </w:style>
  <w:style w:type="paragraph" w:customStyle="1" w:styleId="44A3500EECCA4892B069A7DDBF7DB52B">
    <w:name w:val="44A3500EECCA4892B069A7DDBF7DB52B"/>
    <w:rsid w:val="00553B60"/>
  </w:style>
  <w:style w:type="paragraph" w:customStyle="1" w:styleId="4CCD44B32680410687F5297F36600AE9">
    <w:name w:val="4CCD44B32680410687F5297F36600AE9"/>
    <w:rsid w:val="00553B60"/>
  </w:style>
  <w:style w:type="paragraph" w:customStyle="1" w:styleId="2B10B7A61C1448B89CE6FC3857DF7993">
    <w:name w:val="2B10B7A61C1448B89CE6FC3857DF7993"/>
    <w:rsid w:val="00553B60"/>
  </w:style>
  <w:style w:type="paragraph" w:customStyle="1" w:styleId="CC77BC50207C422E9BEE1840EB35E9FE">
    <w:name w:val="CC77BC50207C422E9BEE1840EB35E9FE"/>
    <w:rsid w:val="00553B60"/>
  </w:style>
  <w:style w:type="paragraph" w:customStyle="1" w:styleId="7A4961730C6B4A60B55127C8E49E4A28">
    <w:name w:val="7A4961730C6B4A60B55127C8E49E4A28"/>
    <w:rsid w:val="00553B60"/>
  </w:style>
  <w:style w:type="paragraph" w:customStyle="1" w:styleId="125FB98B366E4149A65B0F87D06EEFDF">
    <w:name w:val="125FB98B366E4149A65B0F87D06EEFDF"/>
    <w:rsid w:val="00553B60"/>
  </w:style>
  <w:style w:type="paragraph" w:customStyle="1" w:styleId="87C18D90BBA0488C99D4D69AEAE91B49">
    <w:name w:val="87C18D90BBA0488C99D4D69AEAE91B49"/>
    <w:rsid w:val="00553B60"/>
  </w:style>
  <w:style w:type="paragraph" w:customStyle="1" w:styleId="1780013CEFBB475EB7CA19450187123A">
    <w:name w:val="1780013CEFBB475EB7CA19450187123A"/>
    <w:rsid w:val="00553B60"/>
  </w:style>
  <w:style w:type="paragraph" w:customStyle="1" w:styleId="29638D45FA954F9F949DF964AFB5B47C">
    <w:name w:val="29638D45FA954F9F949DF964AFB5B47C"/>
    <w:rsid w:val="00553B60"/>
  </w:style>
  <w:style w:type="paragraph" w:customStyle="1" w:styleId="565E5224B8894637A7FBF7547859B524">
    <w:name w:val="565E5224B8894637A7FBF7547859B524"/>
    <w:rsid w:val="00553B60"/>
  </w:style>
  <w:style w:type="paragraph" w:customStyle="1" w:styleId="861A427758374AA49357F80AB70A6F5C">
    <w:name w:val="861A427758374AA49357F80AB70A6F5C"/>
    <w:rsid w:val="00553B60"/>
  </w:style>
  <w:style w:type="paragraph" w:customStyle="1" w:styleId="34807B307F764ADD9AF4B7EDCC612991">
    <w:name w:val="34807B307F764ADD9AF4B7EDCC612991"/>
    <w:rsid w:val="00553B60"/>
  </w:style>
  <w:style w:type="paragraph" w:customStyle="1" w:styleId="BF778CF3E926440BBD41CA276083046C">
    <w:name w:val="BF778CF3E926440BBD41CA276083046C"/>
    <w:rsid w:val="00553B60"/>
  </w:style>
  <w:style w:type="paragraph" w:customStyle="1" w:styleId="526FDE0AE63F4B72A401C0B3954E2D50">
    <w:name w:val="526FDE0AE63F4B72A401C0B3954E2D50"/>
    <w:rsid w:val="00553B60"/>
  </w:style>
  <w:style w:type="paragraph" w:customStyle="1" w:styleId="5ACCFD4D9F294B7486D6927CA5099EF1">
    <w:name w:val="5ACCFD4D9F294B7486D6927CA5099EF1"/>
    <w:rsid w:val="00553B60"/>
  </w:style>
  <w:style w:type="paragraph" w:customStyle="1" w:styleId="76625D9D6CA241B9B3131211D7B1B99F">
    <w:name w:val="76625D9D6CA241B9B3131211D7B1B99F"/>
    <w:rsid w:val="00553B60"/>
  </w:style>
  <w:style w:type="paragraph" w:customStyle="1" w:styleId="C26472931FF44C60AF540AB95B6F542A">
    <w:name w:val="C26472931FF44C60AF540AB95B6F542A"/>
    <w:rsid w:val="00553B60"/>
  </w:style>
  <w:style w:type="paragraph" w:customStyle="1" w:styleId="F598F3042503432EA3226419BBED939D">
    <w:name w:val="F598F3042503432EA3226419BBED939D"/>
    <w:rsid w:val="00553B60"/>
  </w:style>
  <w:style w:type="paragraph" w:customStyle="1" w:styleId="4696D4BBFB3244D6AD80C16928C0707E">
    <w:name w:val="4696D4BBFB3244D6AD80C16928C0707E"/>
    <w:rsid w:val="00553B60"/>
  </w:style>
  <w:style w:type="paragraph" w:customStyle="1" w:styleId="4777290EE0BC48B0A1D501C2A409228C">
    <w:name w:val="4777290EE0BC48B0A1D501C2A409228C"/>
    <w:rsid w:val="00553B60"/>
  </w:style>
  <w:style w:type="paragraph" w:customStyle="1" w:styleId="84C0ED74636F487B8E00EE0C89C4B2F5">
    <w:name w:val="84C0ED74636F487B8E00EE0C89C4B2F5"/>
    <w:rsid w:val="00553B60"/>
  </w:style>
  <w:style w:type="paragraph" w:customStyle="1" w:styleId="47B9CB1185BE458984A61AAF9272E740">
    <w:name w:val="47B9CB1185BE458984A61AAF9272E740"/>
    <w:rsid w:val="00553B60"/>
  </w:style>
  <w:style w:type="paragraph" w:customStyle="1" w:styleId="AAD35D307E8742358F4C4C4B654DFD40">
    <w:name w:val="AAD35D307E8742358F4C4C4B654DFD40"/>
    <w:rsid w:val="00553B60"/>
  </w:style>
  <w:style w:type="paragraph" w:customStyle="1" w:styleId="5F3A791E3F0B4C56AAD825AC09EAA417">
    <w:name w:val="5F3A791E3F0B4C56AAD825AC09EAA417"/>
    <w:rsid w:val="00553B60"/>
  </w:style>
  <w:style w:type="paragraph" w:customStyle="1" w:styleId="A66C213695C54ABCA2D11663511D7EA3">
    <w:name w:val="A66C213695C54ABCA2D11663511D7EA3"/>
    <w:rsid w:val="00553B60"/>
  </w:style>
  <w:style w:type="paragraph" w:customStyle="1" w:styleId="C84A3AE9ADCA4CD4B7222F0A5FEC5EEE">
    <w:name w:val="C84A3AE9ADCA4CD4B7222F0A5FEC5EEE"/>
    <w:rsid w:val="00553B60"/>
  </w:style>
  <w:style w:type="paragraph" w:customStyle="1" w:styleId="5D13FFE446004C4A8630AEF349C6B3CC">
    <w:name w:val="5D13FFE446004C4A8630AEF349C6B3CC"/>
    <w:rsid w:val="00553B60"/>
  </w:style>
  <w:style w:type="paragraph" w:customStyle="1" w:styleId="E76A35196338493F9082A6D9266609B6">
    <w:name w:val="E76A35196338493F9082A6D9266609B6"/>
    <w:rsid w:val="00553B60"/>
  </w:style>
  <w:style w:type="paragraph" w:customStyle="1" w:styleId="6A1FD54C407D497EB003ABACA61A8750">
    <w:name w:val="6A1FD54C407D497EB003ABACA61A8750"/>
    <w:rsid w:val="00553B60"/>
  </w:style>
  <w:style w:type="paragraph" w:customStyle="1" w:styleId="B883FC9394FB420290F919C94ED537CE">
    <w:name w:val="B883FC9394FB420290F919C94ED537CE"/>
    <w:rsid w:val="00553B60"/>
  </w:style>
  <w:style w:type="paragraph" w:customStyle="1" w:styleId="4C9DCF7B8D4A469CB8358786B775B8E3">
    <w:name w:val="4C9DCF7B8D4A469CB8358786B775B8E3"/>
    <w:rsid w:val="00553B60"/>
  </w:style>
  <w:style w:type="paragraph" w:customStyle="1" w:styleId="45C31AE4422A498AA058739A18318F2C">
    <w:name w:val="45C31AE4422A498AA058739A18318F2C"/>
    <w:rsid w:val="00553B60"/>
  </w:style>
  <w:style w:type="paragraph" w:customStyle="1" w:styleId="E1C62FDC4D9748ADB5658BB948D8C2A5">
    <w:name w:val="E1C62FDC4D9748ADB5658BB948D8C2A5"/>
    <w:rsid w:val="00553B60"/>
  </w:style>
  <w:style w:type="paragraph" w:customStyle="1" w:styleId="F9A6BA88DC6E4B7CBCABDF262FFC8CBE">
    <w:name w:val="F9A6BA88DC6E4B7CBCABDF262FFC8CBE"/>
    <w:rsid w:val="00553B60"/>
  </w:style>
  <w:style w:type="paragraph" w:customStyle="1" w:styleId="78227F4186004BE692085C6B52CCE7CE">
    <w:name w:val="78227F4186004BE692085C6B52CCE7CE"/>
    <w:rsid w:val="00553B60"/>
  </w:style>
  <w:style w:type="paragraph" w:customStyle="1" w:styleId="E3CFC9533718415BA71879F6FABF9E06">
    <w:name w:val="E3CFC9533718415BA71879F6FABF9E06"/>
    <w:rsid w:val="00553B60"/>
  </w:style>
  <w:style w:type="paragraph" w:customStyle="1" w:styleId="2E3CBFBD37DB44CE90D9C47881E0C2C2">
    <w:name w:val="2E3CBFBD37DB44CE90D9C47881E0C2C2"/>
    <w:rsid w:val="00553B60"/>
  </w:style>
  <w:style w:type="paragraph" w:customStyle="1" w:styleId="E6FC9E5B018F45C0AD9E160B39330975">
    <w:name w:val="E6FC9E5B018F45C0AD9E160B39330975"/>
    <w:rsid w:val="00553B60"/>
  </w:style>
  <w:style w:type="paragraph" w:customStyle="1" w:styleId="6F230B0E5C504B4398D65518E68BDB5B">
    <w:name w:val="6F230B0E5C504B4398D65518E68BDB5B"/>
    <w:rsid w:val="00553B60"/>
  </w:style>
  <w:style w:type="paragraph" w:customStyle="1" w:styleId="65A154015FD14E5BA0AC6B68845CBA4D">
    <w:name w:val="65A154015FD14E5BA0AC6B68845CBA4D"/>
    <w:rsid w:val="00553B60"/>
  </w:style>
  <w:style w:type="paragraph" w:customStyle="1" w:styleId="C265A1513EC14A798272A246283245AC">
    <w:name w:val="C265A1513EC14A798272A246283245AC"/>
    <w:rsid w:val="00553B60"/>
  </w:style>
  <w:style w:type="paragraph" w:customStyle="1" w:styleId="FDBA50CB1455490DA8C7264C13C5E043">
    <w:name w:val="FDBA50CB1455490DA8C7264C13C5E043"/>
    <w:rsid w:val="00553B60"/>
  </w:style>
  <w:style w:type="paragraph" w:customStyle="1" w:styleId="5F5A7D0AE8524E7A872BF457D25851DE">
    <w:name w:val="5F5A7D0AE8524E7A872BF457D25851DE"/>
    <w:rsid w:val="00553B60"/>
  </w:style>
  <w:style w:type="paragraph" w:customStyle="1" w:styleId="AD4988B6602D4C89A122F561A7DAFE3C">
    <w:name w:val="AD4988B6602D4C89A122F561A7DAFE3C"/>
    <w:rsid w:val="00553B60"/>
  </w:style>
  <w:style w:type="paragraph" w:customStyle="1" w:styleId="20869F8870AA46F4A8E748301DC3454B">
    <w:name w:val="20869F8870AA46F4A8E748301DC3454B"/>
    <w:rsid w:val="00553B60"/>
  </w:style>
  <w:style w:type="paragraph" w:customStyle="1" w:styleId="1F2EB63B7F6D4CDA94D35A66897EF364">
    <w:name w:val="1F2EB63B7F6D4CDA94D35A66897EF364"/>
    <w:rsid w:val="00553B60"/>
  </w:style>
  <w:style w:type="paragraph" w:customStyle="1" w:styleId="03B79BC0AB4344BDB4BE209A20E998F4">
    <w:name w:val="03B79BC0AB4344BDB4BE209A20E998F4"/>
    <w:rsid w:val="00553B60"/>
  </w:style>
  <w:style w:type="paragraph" w:customStyle="1" w:styleId="14B39404A84E4DE4B3872463F20E6911">
    <w:name w:val="14B39404A84E4DE4B3872463F20E6911"/>
    <w:rsid w:val="00553B60"/>
  </w:style>
  <w:style w:type="paragraph" w:customStyle="1" w:styleId="B03F7E0EFC684DE58E8F0D45B20FEF92">
    <w:name w:val="B03F7E0EFC684DE58E8F0D45B20FEF92"/>
    <w:rsid w:val="00553B60"/>
  </w:style>
  <w:style w:type="paragraph" w:customStyle="1" w:styleId="B38FABB6A43A4A8E90BC99CBFFB74FFB">
    <w:name w:val="B38FABB6A43A4A8E90BC99CBFFB74FFB"/>
    <w:rsid w:val="00553B60"/>
  </w:style>
  <w:style w:type="paragraph" w:customStyle="1" w:styleId="2D8B6F40021243DC9EDA23BC19326580">
    <w:name w:val="2D8B6F40021243DC9EDA23BC19326580"/>
    <w:rsid w:val="00553B60"/>
  </w:style>
  <w:style w:type="paragraph" w:customStyle="1" w:styleId="C499182BE3704940AFC281BF63A8006D">
    <w:name w:val="C499182BE3704940AFC281BF63A8006D"/>
    <w:rsid w:val="00553B60"/>
  </w:style>
  <w:style w:type="paragraph" w:customStyle="1" w:styleId="E3D2B3423B5C4C9284081B0BB952C2E7">
    <w:name w:val="E3D2B3423B5C4C9284081B0BB952C2E7"/>
    <w:rsid w:val="00553B60"/>
  </w:style>
  <w:style w:type="paragraph" w:customStyle="1" w:styleId="76D4461FF6B74589A80490DE26575E88">
    <w:name w:val="76D4461FF6B74589A80490DE26575E88"/>
    <w:rsid w:val="00553B60"/>
  </w:style>
  <w:style w:type="paragraph" w:customStyle="1" w:styleId="B001537AF52C46318D0CC1829402FD96">
    <w:name w:val="B001537AF52C46318D0CC1829402FD96"/>
    <w:rsid w:val="00553B60"/>
  </w:style>
  <w:style w:type="paragraph" w:customStyle="1" w:styleId="DCEC2E90FD244B88871476AF55E0958E">
    <w:name w:val="DCEC2E90FD244B88871476AF55E0958E"/>
    <w:rsid w:val="00553B60"/>
  </w:style>
  <w:style w:type="paragraph" w:customStyle="1" w:styleId="D53870B6985C456ABF2E73B9BE9BF0A9">
    <w:name w:val="D53870B6985C456ABF2E73B9BE9BF0A9"/>
    <w:rsid w:val="00553B60"/>
  </w:style>
  <w:style w:type="paragraph" w:customStyle="1" w:styleId="045CD54BB22A44C082024F1A2531F19D">
    <w:name w:val="045CD54BB22A44C082024F1A2531F19D"/>
    <w:rsid w:val="00553B60"/>
  </w:style>
  <w:style w:type="paragraph" w:customStyle="1" w:styleId="5329CB4B62CD455FAD8A0AC416AA0CE9">
    <w:name w:val="5329CB4B62CD455FAD8A0AC416AA0CE9"/>
    <w:rsid w:val="00553B60"/>
  </w:style>
  <w:style w:type="paragraph" w:customStyle="1" w:styleId="7D581BC6A91E4BC0867B2DE4B50163CF">
    <w:name w:val="7D581BC6A91E4BC0867B2DE4B50163CF"/>
    <w:rsid w:val="00553B60"/>
  </w:style>
  <w:style w:type="paragraph" w:customStyle="1" w:styleId="9D526E142F3F406DBC0600CAD26BDE1E">
    <w:name w:val="9D526E142F3F406DBC0600CAD26BDE1E"/>
    <w:rsid w:val="00553B60"/>
  </w:style>
  <w:style w:type="paragraph" w:customStyle="1" w:styleId="8B93D0DE4DEC45F3B25979F6E37F747D">
    <w:name w:val="8B93D0DE4DEC45F3B25979F6E37F747D"/>
    <w:rsid w:val="00553B60"/>
  </w:style>
  <w:style w:type="paragraph" w:customStyle="1" w:styleId="C6467E66E87344E789EED282B00C0168">
    <w:name w:val="C6467E66E87344E789EED282B00C0168"/>
    <w:rsid w:val="00553B60"/>
  </w:style>
  <w:style w:type="paragraph" w:customStyle="1" w:styleId="33DC77F6E010417FB36B40392BDE70FB">
    <w:name w:val="33DC77F6E010417FB36B40392BDE70FB"/>
    <w:rsid w:val="00553B60"/>
  </w:style>
  <w:style w:type="paragraph" w:customStyle="1" w:styleId="0E3F0E718071416AB2C2F6FF28B7ABC0">
    <w:name w:val="0E3F0E718071416AB2C2F6FF28B7ABC0"/>
    <w:rsid w:val="00553B60"/>
  </w:style>
  <w:style w:type="paragraph" w:customStyle="1" w:styleId="5471C3F28CFC457EA2B3AB32BF9752A8">
    <w:name w:val="5471C3F28CFC457EA2B3AB32BF9752A8"/>
    <w:rsid w:val="00553B60"/>
  </w:style>
  <w:style w:type="paragraph" w:customStyle="1" w:styleId="EE54FD37A33547E0A60BDF9249AAE46C">
    <w:name w:val="EE54FD37A33547E0A60BDF9249AAE46C"/>
    <w:rsid w:val="00553B60"/>
  </w:style>
  <w:style w:type="paragraph" w:customStyle="1" w:styleId="F95745296AAB4F2B8216D43E80DDB075">
    <w:name w:val="F95745296AAB4F2B8216D43E80DDB075"/>
    <w:rsid w:val="00553B60"/>
  </w:style>
  <w:style w:type="paragraph" w:customStyle="1" w:styleId="8F13226E2C244B44B7C02ACC03641573">
    <w:name w:val="8F13226E2C244B44B7C02ACC03641573"/>
    <w:rsid w:val="00553B60"/>
  </w:style>
  <w:style w:type="paragraph" w:customStyle="1" w:styleId="909ECA1947F54276B133BB858398F17F">
    <w:name w:val="909ECA1947F54276B133BB858398F17F"/>
    <w:rsid w:val="00553B60"/>
  </w:style>
  <w:style w:type="paragraph" w:customStyle="1" w:styleId="6F00FD6767DB400694A12E98D54FB36C">
    <w:name w:val="6F00FD6767DB400694A12E98D54FB36C"/>
    <w:rsid w:val="00553B60"/>
  </w:style>
  <w:style w:type="paragraph" w:customStyle="1" w:styleId="EFE0D6D688254FBEA0F24CD450576A14">
    <w:name w:val="EFE0D6D688254FBEA0F24CD450576A14"/>
    <w:rsid w:val="00553B60"/>
  </w:style>
  <w:style w:type="paragraph" w:customStyle="1" w:styleId="E24F31B37E3F413CBD8713B2744AA5FA">
    <w:name w:val="E24F31B37E3F413CBD8713B2744AA5FA"/>
    <w:rsid w:val="00553B60"/>
  </w:style>
  <w:style w:type="paragraph" w:customStyle="1" w:styleId="2466D5D490EB410F822043F97C8732A0">
    <w:name w:val="2466D5D490EB410F822043F97C8732A0"/>
    <w:rsid w:val="00553B60"/>
  </w:style>
  <w:style w:type="paragraph" w:customStyle="1" w:styleId="1BB4F02402844F7AA053C9513C4B7527">
    <w:name w:val="1BB4F02402844F7AA053C9513C4B7527"/>
    <w:rsid w:val="00553B60"/>
  </w:style>
  <w:style w:type="paragraph" w:customStyle="1" w:styleId="9666B7DBD19742C0B55063377CB030CA">
    <w:name w:val="9666B7DBD19742C0B55063377CB030CA"/>
    <w:rsid w:val="00553B60"/>
  </w:style>
  <w:style w:type="paragraph" w:customStyle="1" w:styleId="64D18C2591B74943BD8204CAA7CD2024">
    <w:name w:val="64D18C2591B74943BD8204CAA7CD2024"/>
    <w:rsid w:val="00553B60"/>
  </w:style>
  <w:style w:type="paragraph" w:customStyle="1" w:styleId="F887C2C6665F4E56AD5A66CD0A8407BA">
    <w:name w:val="F887C2C6665F4E56AD5A66CD0A8407BA"/>
    <w:rsid w:val="00553B60"/>
  </w:style>
  <w:style w:type="paragraph" w:customStyle="1" w:styleId="99F4B788767446F286494C47DEBF900D">
    <w:name w:val="99F4B788767446F286494C47DEBF900D"/>
    <w:rsid w:val="00553B60"/>
  </w:style>
  <w:style w:type="paragraph" w:customStyle="1" w:styleId="4A416F2557DD47188247757EECD75D73">
    <w:name w:val="4A416F2557DD47188247757EECD75D73"/>
    <w:rsid w:val="00553B60"/>
  </w:style>
  <w:style w:type="paragraph" w:customStyle="1" w:styleId="420C4CC0E41047AE86154CAE3A3BF658">
    <w:name w:val="420C4CC0E41047AE86154CAE3A3BF658"/>
    <w:rsid w:val="00553B60"/>
  </w:style>
  <w:style w:type="paragraph" w:customStyle="1" w:styleId="1A9D5C08F012424C9E57C69933C3E708">
    <w:name w:val="1A9D5C08F012424C9E57C69933C3E708"/>
    <w:rsid w:val="00553B60"/>
  </w:style>
  <w:style w:type="paragraph" w:customStyle="1" w:styleId="5D14241EDC5B4334922B2B10E83D012E">
    <w:name w:val="5D14241EDC5B4334922B2B10E83D012E"/>
    <w:rsid w:val="00553B60"/>
  </w:style>
  <w:style w:type="paragraph" w:customStyle="1" w:styleId="99C30196A2BC4366B6C5A8A3EF3B6704">
    <w:name w:val="99C30196A2BC4366B6C5A8A3EF3B6704"/>
    <w:rsid w:val="00553B60"/>
  </w:style>
  <w:style w:type="paragraph" w:customStyle="1" w:styleId="D7E30665A08D44E0B4864D897820E4AE">
    <w:name w:val="D7E30665A08D44E0B4864D897820E4AE"/>
    <w:rsid w:val="00553B60"/>
  </w:style>
  <w:style w:type="paragraph" w:customStyle="1" w:styleId="F2BE73B2326E476FA60D0990EFDED4D1">
    <w:name w:val="F2BE73B2326E476FA60D0990EFDED4D1"/>
    <w:rsid w:val="00553B60"/>
  </w:style>
  <w:style w:type="paragraph" w:customStyle="1" w:styleId="0AEF5F3B9B3E4FF898CEE952ACAB841D">
    <w:name w:val="0AEF5F3B9B3E4FF898CEE952ACAB841D"/>
    <w:rsid w:val="00553B60"/>
  </w:style>
  <w:style w:type="paragraph" w:customStyle="1" w:styleId="759D8CF4D98F4F3FB0B45C190BC73FEA">
    <w:name w:val="759D8CF4D98F4F3FB0B45C190BC73FEA"/>
    <w:rsid w:val="00553B60"/>
  </w:style>
  <w:style w:type="paragraph" w:customStyle="1" w:styleId="6A5BDE4DD93B45E4B2E38C357D803843">
    <w:name w:val="6A5BDE4DD93B45E4B2E38C357D803843"/>
    <w:rsid w:val="00553B60"/>
  </w:style>
  <w:style w:type="paragraph" w:customStyle="1" w:styleId="19DE4A5C26B54F2681C57D21E9BF8B00">
    <w:name w:val="19DE4A5C26B54F2681C57D21E9BF8B00"/>
    <w:rsid w:val="00553B60"/>
  </w:style>
  <w:style w:type="paragraph" w:customStyle="1" w:styleId="E7942CC7DBE24A71A0B158672C2B5EF4">
    <w:name w:val="E7942CC7DBE24A71A0B158672C2B5EF4"/>
    <w:rsid w:val="00553B60"/>
  </w:style>
  <w:style w:type="paragraph" w:customStyle="1" w:styleId="7D3F4A1D2F2B49EDB68466CC8C7DAF23">
    <w:name w:val="7D3F4A1D2F2B49EDB68466CC8C7DAF23"/>
    <w:rsid w:val="00553B60"/>
  </w:style>
  <w:style w:type="paragraph" w:customStyle="1" w:styleId="74B077A62FC84EFE958C1787CF33675E">
    <w:name w:val="74B077A62FC84EFE958C1787CF33675E"/>
    <w:rsid w:val="00553B60"/>
  </w:style>
  <w:style w:type="paragraph" w:customStyle="1" w:styleId="37D7538156644A8EAF3AEA1F726785D6">
    <w:name w:val="37D7538156644A8EAF3AEA1F726785D6"/>
    <w:rsid w:val="00553B60"/>
  </w:style>
  <w:style w:type="paragraph" w:customStyle="1" w:styleId="035C642618DD422593D5F6BC7F99049E">
    <w:name w:val="035C642618DD422593D5F6BC7F99049E"/>
    <w:rsid w:val="00553B60"/>
  </w:style>
  <w:style w:type="paragraph" w:customStyle="1" w:styleId="3C7822A74AC44E86A9FE117A9CA4C78D">
    <w:name w:val="3C7822A74AC44E86A9FE117A9CA4C78D"/>
    <w:rsid w:val="00553B60"/>
  </w:style>
  <w:style w:type="paragraph" w:customStyle="1" w:styleId="E343AC7CCE584CADA6FACFA3B0E18DBB">
    <w:name w:val="E343AC7CCE584CADA6FACFA3B0E18DBB"/>
    <w:rsid w:val="00553B60"/>
  </w:style>
  <w:style w:type="paragraph" w:customStyle="1" w:styleId="68EC44E3CD394241B211AF33A649C508">
    <w:name w:val="68EC44E3CD394241B211AF33A649C508"/>
    <w:rsid w:val="00553B60"/>
  </w:style>
  <w:style w:type="paragraph" w:customStyle="1" w:styleId="81DCB755422F47C68B4674554D28B430">
    <w:name w:val="81DCB755422F47C68B4674554D28B430"/>
    <w:rsid w:val="00553B60"/>
  </w:style>
  <w:style w:type="paragraph" w:customStyle="1" w:styleId="8C5CC5C9C63A4E2BA3FC31778D499FF6">
    <w:name w:val="8C5CC5C9C63A4E2BA3FC31778D499FF6"/>
    <w:rsid w:val="00553B60"/>
  </w:style>
  <w:style w:type="paragraph" w:customStyle="1" w:styleId="D7007CE35EA14177BF3629D27E97EF53">
    <w:name w:val="D7007CE35EA14177BF3629D27E97EF53"/>
    <w:rsid w:val="00553B60"/>
  </w:style>
  <w:style w:type="paragraph" w:customStyle="1" w:styleId="C0FFDF2E7AA248DCB21649D00357A496">
    <w:name w:val="C0FFDF2E7AA248DCB21649D00357A496"/>
    <w:rsid w:val="00553B60"/>
  </w:style>
  <w:style w:type="paragraph" w:customStyle="1" w:styleId="BC8A754CD48A42E0B4DB69213D57C17B">
    <w:name w:val="BC8A754CD48A42E0B4DB69213D57C17B"/>
    <w:rsid w:val="00553B60"/>
  </w:style>
  <w:style w:type="paragraph" w:customStyle="1" w:styleId="21CA6C792F9947F094B3F47230311DEA">
    <w:name w:val="21CA6C792F9947F094B3F47230311DEA"/>
    <w:rsid w:val="00553B60"/>
  </w:style>
  <w:style w:type="paragraph" w:customStyle="1" w:styleId="6AAB9BB794B941C9ABE455877122A0C0">
    <w:name w:val="6AAB9BB794B941C9ABE455877122A0C0"/>
    <w:rsid w:val="00553B60"/>
  </w:style>
  <w:style w:type="paragraph" w:customStyle="1" w:styleId="929DBBAEB2AB46819F9DE3F02880B8B7">
    <w:name w:val="929DBBAEB2AB46819F9DE3F02880B8B7"/>
    <w:rsid w:val="00553B60"/>
  </w:style>
  <w:style w:type="paragraph" w:customStyle="1" w:styleId="40D0A9CEC6594BB992C661433A133B2B">
    <w:name w:val="40D0A9CEC6594BB992C661433A133B2B"/>
    <w:rsid w:val="00553B60"/>
  </w:style>
  <w:style w:type="paragraph" w:customStyle="1" w:styleId="E7E5DB12BFED41DE990F041E45094B7C">
    <w:name w:val="E7E5DB12BFED41DE990F041E45094B7C"/>
    <w:rsid w:val="00553B60"/>
  </w:style>
  <w:style w:type="paragraph" w:customStyle="1" w:styleId="2C1F23D6206544D49F576506976AE9F3">
    <w:name w:val="2C1F23D6206544D49F576506976AE9F3"/>
    <w:rsid w:val="00553B60"/>
  </w:style>
  <w:style w:type="paragraph" w:customStyle="1" w:styleId="B3F3309F0D134EC6BE09AFB82A4C2DBC">
    <w:name w:val="B3F3309F0D134EC6BE09AFB82A4C2DBC"/>
    <w:rsid w:val="00553B60"/>
  </w:style>
  <w:style w:type="paragraph" w:customStyle="1" w:styleId="23B931829C184DF3A89104A72A1ABD0A">
    <w:name w:val="23B931829C184DF3A89104A72A1ABD0A"/>
    <w:rsid w:val="00553B60"/>
  </w:style>
  <w:style w:type="paragraph" w:customStyle="1" w:styleId="735D9AF2BE654262BE7CC1795ACBE7A7">
    <w:name w:val="735D9AF2BE654262BE7CC1795ACBE7A7"/>
    <w:rsid w:val="00553B60"/>
  </w:style>
  <w:style w:type="paragraph" w:customStyle="1" w:styleId="E87A2F3B16D64C06A496417968CDBFC1">
    <w:name w:val="E87A2F3B16D64C06A496417968CDBFC1"/>
    <w:rsid w:val="00553B60"/>
  </w:style>
  <w:style w:type="paragraph" w:customStyle="1" w:styleId="73C6A957689A4AD6BFACA3E01C14200C">
    <w:name w:val="73C6A957689A4AD6BFACA3E01C14200C"/>
    <w:rsid w:val="00553B60"/>
  </w:style>
  <w:style w:type="paragraph" w:customStyle="1" w:styleId="3681893F019C48B093F0ADB581C89B9B">
    <w:name w:val="3681893F019C48B093F0ADB581C89B9B"/>
    <w:rsid w:val="00553B60"/>
  </w:style>
  <w:style w:type="paragraph" w:customStyle="1" w:styleId="CED05412D3FD4D28B3A1C2CD2AD70D20">
    <w:name w:val="CED05412D3FD4D28B3A1C2CD2AD70D20"/>
    <w:rsid w:val="00553B60"/>
  </w:style>
  <w:style w:type="paragraph" w:customStyle="1" w:styleId="72A627A1DB00412AA67E369AA8234080">
    <w:name w:val="72A627A1DB00412AA67E369AA8234080"/>
    <w:rsid w:val="00553B60"/>
  </w:style>
  <w:style w:type="paragraph" w:customStyle="1" w:styleId="145868FD894B4FB5AAA90D71AFB6BA98">
    <w:name w:val="145868FD894B4FB5AAA90D71AFB6BA98"/>
    <w:rsid w:val="00553B60"/>
  </w:style>
  <w:style w:type="paragraph" w:customStyle="1" w:styleId="7A455FD9FAEA4D76962353AFEEAEDB0D">
    <w:name w:val="7A455FD9FAEA4D76962353AFEEAEDB0D"/>
    <w:rsid w:val="00553B60"/>
  </w:style>
  <w:style w:type="paragraph" w:customStyle="1" w:styleId="0E0A114C763F4266AEB3764BB0189785">
    <w:name w:val="0E0A114C763F4266AEB3764BB0189785"/>
    <w:rsid w:val="00553B60"/>
  </w:style>
  <w:style w:type="paragraph" w:customStyle="1" w:styleId="F9C42D23F2974F168F10F351D9FB2735">
    <w:name w:val="F9C42D23F2974F168F10F351D9FB2735"/>
    <w:rsid w:val="00553B60"/>
  </w:style>
  <w:style w:type="paragraph" w:customStyle="1" w:styleId="E553F8D7DF1E4CC28E3F9AF8FD413DC5">
    <w:name w:val="E553F8D7DF1E4CC28E3F9AF8FD413DC5"/>
    <w:rsid w:val="00553B60"/>
  </w:style>
  <w:style w:type="paragraph" w:customStyle="1" w:styleId="C1B04220D0E94868AC1B2309926E7532">
    <w:name w:val="C1B04220D0E94868AC1B2309926E7532"/>
    <w:rsid w:val="00553B60"/>
  </w:style>
  <w:style w:type="paragraph" w:customStyle="1" w:styleId="FD89D95B20E8463D89FDCAA8B73E5B79">
    <w:name w:val="FD89D95B20E8463D89FDCAA8B73E5B79"/>
    <w:rsid w:val="00553B60"/>
  </w:style>
  <w:style w:type="paragraph" w:customStyle="1" w:styleId="85466079EB894A16AB8F21811FAD58E2">
    <w:name w:val="85466079EB894A16AB8F21811FAD58E2"/>
    <w:rsid w:val="00553B60"/>
  </w:style>
  <w:style w:type="paragraph" w:customStyle="1" w:styleId="FB19CAEE64DB49D89B0EC02F8C91729D">
    <w:name w:val="FB19CAEE64DB49D89B0EC02F8C91729D"/>
    <w:rsid w:val="00553B60"/>
  </w:style>
  <w:style w:type="paragraph" w:customStyle="1" w:styleId="7ACAB62F11184B819CB66FB8468361FA">
    <w:name w:val="7ACAB62F11184B819CB66FB8468361FA"/>
    <w:rsid w:val="00553B60"/>
  </w:style>
  <w:style w:type="paragraph" w:customStyle="1" w:styleId="BF1A1C126C174EA0A8803486DA9623E8">
    <w:name w:val="BF1A1C126C174EA0A8803486DA9623E8"/>
    <w:rsid w:val="00553B60"/>
  </w:style>
  <w:style w:type="paragraph" w:customStyle="1" w:styleId="937DBE092D354046B91A3255351BF145">
    <w:name w:val="937DBE092D354046B91A3255351BF145"/>
    <w:rsid w:val="00553B60"/>
  </w:style>
  <w:style w:type="paragraph" w:customStyle="1" w:styleId="7DB6E1972E1C4EBABD4678604C98E99A">
    <w:name w:val="7DB6E1972E1C4EBABD4678604C98E99A"/>
    <w:rsid w:val="00553B60"/>
  </w:style>
  <w:style w:type="paragraph" w:customStyle="1" w:styleId="7698A8876BF342828358DC7D2E988EAC">
    <w:name w:val="7698A8876BF342828358DC7D2E988EAC"/>
    <w:rsid w:val="00553B60"/>
  </w:style>
  <w:style w:type="paragraph" w:customStyle="1" w:styleId="F317E93D6E3D44099DAE713528E50FEA">
    <w:name w:val="F317E93D6E3D44099DAE713528E50FEA"/>
    <w:rsid w:val="00553B60"/>
  </w:style>
  <w:style w:type="paragraph" w:customStyle="1" w:styleId="0712F4259E644BF2B54BAF615A647315">
    <w:name w:val="0712F4259E644BF2B54BAF615A647315"/>
    <w:rsid w:val="00553B60"/>
  </w:style>
  <w:style w:type="paragraph" w:customStyle="1" w:styleId="5B320B26FD874A86BA1B0AFAB6CD120A">
    <w:name w:val="5B320B26FD874A86BA1B0AFAB6CD120A"/>
    <w:rsid w:val="00553B60"/>
  </w:style>
  <w:style w:type="paragraph" w:customStyle="1" w:styleId="7AD1232D7877459284864B547829A5B8">
    <w:name w:val="7AD1232D7877459284864B547829A5B8"/>
    <w:rsid w:val="00553B60"/>
  </w:style>
  <w:style w:type="paragraph" w:customStyle="1" w:styleId="5B9295B9B9A841D0911DF1FE173CFC93">
    <w:name w:val="5B9295B9B9A841D0911DF1FE173CFC93"/>
    <w:rsid w:val="00553B60"/>
  </w:style>
  <w:style w:type="paragraph" w:customStyle="1" w:styleId="FB1D281812D744EB8D378204892ED7A9">
    <w:name w:val="FB1D281812D744EB8D378204892ED7A9"/>
    <w:rsid w:val="00553B60"/>
  </w:style>
  <w:style w:type="paragraph" w:customStyle="1" w:styleId="4F1664E58C574A069E8F8C75CE60E922">
    <w:name w:val="4F1664E58C574A069E8F8C75CE60E922"/>
    <w:rsid w:val="00553B60"/>
  </w:style>
  <w:style w:type="paragraph" w:customStyle="1" w:styleId="D7F3A1C5BEBC48BC993B6E426DB702F3">
    <w:name w:val="D7F3A1C5BEBC48BC993B6E426DB702F3"/>
    <w:rsid w:val="00553B60"/>
  </w:style>
  <w:style w:type="paragraph" w:customStyle="1" w:styleId="11C36860283140A380FB5CA069CD0D3F">
    <w:name w:val="11C36860283140A380FB5CA069CD0D3F"/>
    <w:rsid w:val="00553B60"/>
  </w:style>
  <w:style w:type="paragraph" w:customStyle="1" w:styleId="307143C9E5A547358AC4C53F1522F84B">
    <w:name w:val="307143C9E5A547358AC4C53F1522F84B"/>
    <w:rsid w:val="00553B60"/>
  </w:style>
  <w:style w:type="paragraph" w:customStyle="1" w:styleId="C75216AF84894B57B73108A258ABCCC7">
    <w:name w:val="C75216AF84894B57B73108A258ABCCC7"/>
    <w:rsid w:val="00553B60"/>
  </w:style>
  <w:style w:type="paragraph" w:customStyle="1" w:styleId="09F24BD8A19F479AA3B1E29908665BC6">
    <w:name w:val="09F24BD8A19F479AA3B1E29908665BC6"/>
    <w:rsid w:val="00553B60"/>
  </w:style>
  <w:style w:type="paragraph" w:customStyle="1" w:styleId="C664ED7D485047DEBC93F0BF4F3FF148">
    <w:name w:val="C664ED7D485047DEBC93F0BF4F3FF148"/>
    <w:rsid w:val="00553B60"/>
  </w:style>
  <w:style w:type="paragraph" w:customStyle="1" w:styleId="9AEDE0CD0BAA4DE19A8374BA879046D3">
    <w:name w:val="9AEDE0CD0BAA4DE19A8374BA879046D3"/>
    <w:rsid w:val="00553B60"/>
  </w:style>
  <w:style w:type="paragraph" w:customStyle="1" w:styleId="2A2BE6FDB9C1449E98790DFE19E31E68">
    <w:name w:val="2A2BE6FDB9C1449E98790DFE19E31E68"/>
    <w:rsid w:val="00553B60"/>
  </w:style>
  <w:style w:type="paragraph" w:customStyle="1" w:styleId="E971ECED83A940F586CF012CC2EE6AEB">
    <w:name w:val="E971ECED83A940F586CF012CC2EE6AEB"/>
    <w:rsid w:val="00553B60"/>
  </w:style>
  <w:style w:type="paragraph" w:customStyle="1" w:styleId="48E3BD8402494DAEB118402625364C2E">
    <w:name w:val="48E3BD8402494DAEB118402625364C2E"/>
    <w:rsid w:val="00553B60"/>
  </w:style>
  <w:style w:type="paragraph" w:customStyle="1" w:styleId="77197BB6917B4206AE0597EAA940309B">
    <w:name w:val="77197BB6917B4206AE0597EAA940309B"/>
    <w:rsid w:val="00553B60"/>
  </w:style>
  <w:style w:type="paragraph" w:customStyle="1" w:styleId="887F35310D2E47008B2305D154B6AB30">
    <w:name w:val="887F35310D2E47008B2305D154B6AB30"/>
    <w:rsid w:val="00553B60"/>
  </w:style>
  <w:style w:type="paragraph" w:customStyle="1" w:styleId="639FA0CF1281404F81266DB869D23079">
    <w:name w:val="639FA0CF1281404F81266DB869D23079"/>
    <w:rsid w:val="00553B60"/>
  </w:style>
  <w:style w:type="paragraph" w:customStyle="1" w:styleId="9A613A5E60EC47ACBC3E1C2972A8B8E1">
    <w:name w:val="9A613A5E60EC47ACBC3E1C2972A8B8E1"/>
    <w:rsid w:val="00553B60"/>
  </w:style>
  <w:style w:type="paragraph" w:customStyle="1" w:styleId="72B57F5D933241F9B1BA642C6D5301BE">
    <w:name w:val="72B57F5D933241F9B1BA642C6D5301BE"/>
    <w:rsid w:val="00553B60"/>
  </w:style>
  <w:style w:type="paragraph" w:customStyle="1" w:styleId="B55F534229D04DC18000BE50BB61C131">
    <w:name w:val="B55F534229D04DC18000BE50BB61C131"/>
    <w:rsid w:val="00553B60"/>
  </w:style>
  <w:style w:type="paragraph" w:customStyle="1" w:styleId="5A0029AD610C4E64B3EBF4FF9D334758">
    <w:name w:val="5A0029AD610C4E64B3EBF4FF9D334758"/>
    <w:rsid w:val="00553B60"/>
  </w:style>
  <w:style w:type="paragraph" w:customStyle="1" w:styleId="7905757AA154428FB986E655B954DFAB">
    <w:name w:val="7905757AA154428FB986E655B954DFAB"/>
    <w:rsid w:val="00553B60"/>
  </w:style>
  <w:style w:type="paragraph" w:customStyle="1" w:styleId="8491436741D44FDC8E127D6C57212DFD">
    <w:name w:val="8491436741D44FDC8E127D6C57212DFD"/>
    <w:rsid w:val="00553B60"/>
  </w:style>
  <w:style w:type="paragraph" w:customStyle="1" w:styleId="B1B76623D51940F2A6A843E816DFC5E8">
    <w:name w:val="B1B76623D51940F2A6A843E816DFC5E8"/>
    <w:rsid w:val="00553B60"/>
  </w:style>
  <w:style w:type="paragraph" w:customStyle="1" w:styleId="9FA26CBC30AD43A28D567F1D1D4016DB">
    <w:name w:val="9FA26CBC30AD43A28D567F1D1D4016DB"/>
    <w:rsid w:val="00553B60"/>
  </w:style>
  <w:style w:type="paragraph" w:customStyle="1" w:styleId="305643A7F9CC4E63A8E3D85D90E9AF52">
    <w:name w:val="305643A7F9CC4E63A8E3D85D90E9AF52"/>
    <w:rsid w:val="00553B60"/>
  </w:style>
  <w:style w:type="paragraph" w:customStyle="1" w:styleId="E4D374B9218143EF8A92AE62D28978CE">
    <w:name w:val="E4D374B9218143EF8A92AE62D28978CE"/>
    <w:rsid w:val="00553B60"/>
  </w:style>
  <w:style w:type="paragraph" w:customStyle="1" w:styleId="DBD554212C614322BB406F31FC41C1E9">
    <w:name w:val="DBD554212C614322BB406F31FC41C1E9"/>
    <w:rsid w:val="00553B60"/>
  </w:style>
  <w:style w:type="paragraph" w:customStyle="1" w:styleId="2161B7FE66424997AD4F41923D45D086">
    <w:name w:val="2161B7FE66424997AD4F41923D45D086"/>
    <w:rsid w:val="00553B60"/>
  </w:style>
  <w:style w:type="paragraph" w:customStyle="1" w:styleId="1EECD0B811744D238149A91B0D453799">
    <w:name w:val="1EECD0B811744D238149A91B0D453799"/>
    <w:rsid w:val="00553B60"/>
  </w:style>
  <w:style w:type="paragraph" w:customStyle="1" w:styleId="21D47DAFC74745558693B0A0161A65C4">
    <w:name w:val="21D47DAFC74745558693B0A0161A65C4"/>
    <w:rsid w:val="00553B60"/>
  </w:style>
  <w:style w:type="paragraph" w:customStyle="1" w:styleId="3FDF3115B7FF4B9384C93C9968D57237">
    <w:name w:val="3FDF3115B7FF4B9384C93C9968D57237"/>
    <w:rsid w:val="00553B60"/>
  </w:style>
  <w:style w:type="paragraph" w:customStyle="1" w:styleId="1AD67AA9E9074F0D874AAF2C27097A29">
    <w:name w:val="1AD67AA9E9074F0D874AAF2C27097A29"/>
    <w:rsid w:val="00553B60"/>
  </w:style>
  <w:style w:type="paragraph" w:customStyle="1" w:styleId="D37004C5604246C99BA54CBF600E39AA">
    <w:name w:val="D37004C5604246C99BA54CBF600E39AA"/>
    <w:rsid w:val="00553B60"/>
  </w:style>
  <w:style w:type="paragraph" w:customStyle="1" w:styleId="FA2FBAD4E4CF4DFDAFFF4EC7D9D13F8B">
    <w:name w:val="FA2FBAD4E4CF4DFDAFFF4EC7D9D13F8B"/>
    <w:rsid w:val="00553B60"/>
  </w:style>
  <w:style w:type="paragraph" w:customStyle="1" w:styleId="CD70246002D647269315451AA51849EB">
    <w:name w:val="CD70246002D647269315451AA51849EB"/>
    <w:rsid w:val="00553B60"/>
  </w:style>
  <w:style w:type="paragraph" w:customStyle="1" w:styleId="CF7D849FE6C04C6DB90C1B77B8C57FA2">
    <w:name w:val="CF7D849FE6C04C6DB90C1B77B8C57FA2"/>
    <w:rsid w:val="00553B60"/>
  </w:style>
  <w:style w:type="paragraph" w:customStyle="1" w:styleId="538D8E18385C4137A5237C48CB3766BF">
    <w:name w:val="538D8E18385C4137A5237C48CB3766BF"/>
    <w:rsid w:val="00553B60"/>
  </w:style>
  <w:style w:type="paragraph" w:customStyle="1" w:styleId="17A79F7D8E2940D49184CA554D86787F">
    <w:name w:val="17A79F7D8E2940D49184CA554D86787F"/>
    <w:rsid w:val="00553B60"/>
  </w:style>
  <w:style w:type="paragraph" w:customStyle="1" w:styleId="CABAB07974264E8B929C185E44FDEA36">
    <w:name w:val="CABAB07974264E8B929C185E44FDEA36"/>
    <w:rsid w:val="00553B60"/>
  </w:style>
  <w:style w:type="paragraph" w:customStyle="1" w:styleId="A95C6D3AA1144BB79F7E101FBC958873">
    <w:name w:val="A95C6D3AA1144BB79F7E101FBC958873"/>
    <w:rsid w:val="00553B60"/>
  </w:style>
  <w:style w:type="paragraph" w:customStyle="1" w:styleId="BC6BABB2B7C94DB7834B12E46E807456">
    <w:name w:val="BC6BABB2B7C94DB7834B12E46E807456"/>
    <w:rsid w:val="00553B60"/>
  </w:style>
  <w:style w:type="paragraph" w:customStyle="1" w:styleId="729FB7BEA557493AAE87D33CAC2D9D6E">
    <w:name w:val="729FB7BEA557493AAE87D33CAC2D9D6E"/>
    <w:rsid w:val="00553B60"/>
  </w:style>
  <w:style w:type="paragraph" w:customStyle="1" w:styleId="B865B87539D0460E8F404389615FECE0">
    <w:name w:val="B865B87539D0460E8F404389615FECE0"/>
    <w:rsid w:val="00553B60"/>
  </w:style>
  <w:style w:type="paragraph" w:customStyle="1" w:styleId="0CB5C941FF694607ACD6BC6095E56C50">
    <w:name w:val="0CB5C941FF694607ACD6BC6095E56C50"/>
    <w:rsid w:val="00553B60"/>
  </w:style>
  <w:style w:type="paragraph" w:customStyle="1" w:styleId="C787AAAE63BA42C0BE81723D4CB80AB1">
    <w:name w:val="C787AAAE63BA42C0BE81723D4CB80AB1"/>
    <w:rsid w:val="00553B60"/>
  </w:style>
  <w:style w:type="paragraph" w:customStyle="1" w:styleId="D362F508587C40A291B136A6FF25363E">
    <w:name w:val="D362F508587C40A291B136A6FF25363E"/>
    <w:rsid w:val="00553B60"/>
  </w:style>
  <w:style w:type="paragraph" w:customStyle="1" w:styleId="5A0D49280FCB41C19D3EB0E255B39DAA">
    <w:name w:val="5A0D49280FCB41C19D3EB0E255B39DAA"/>
    <w:rsid w:val="00553B60"/>
  </w:style>
  <w:style w:type="paragraph" w:customStyle="1" w:styleId="9F199D6E498242D5828F968F1A374C54">
    <w:name w:val="9F199D6E498242D5828F968F1A374C54"/>
    <w:rsid w:val="00553B60"/>
  </w:style>
  <w:style w:type="paragraph" w:customStyle="1" w:styleId="E021692B8703449C88ABB9FDD193D000">
    <w:name w:val="E021692B8703449C88ABB9FDD193D000"/>
    <w:rsid w:val="00553B60"/>
  </w:style>
  <w:style w:type="paragraph" w:customStyle="1" w:styleId="A76EACC4836C4795B89DC0FE42EF5DE5">
    <w:name w:val="A76EACC4836C4795B89DC0FE42EF5DE5"/>
    <w:rsid w:val="00553B60"/>
  </w:style>
  <w:style w:type="paragraph" w:customStyle="1" w:styleId="3E9707BBD598426794DB4EE2BFC0C6F6">
    <w:name w:val="3E9707BBD598426794DB4EE2BFC0C6F6"/>
    <w:rsid w:val="00553B60"/>
  </w:style>
  <w:style w:type="paragraph" w:customStyle="1" w:styleId="E5BCCD948FF648D787D563F160E73FE1">
    <w:name w:val="E5BCCD948FF648D787D563F160E73FE1"/>
    <w:rsid w:val="00553B60"/>
  </w:style>
  <w:style w:type="paragraph" w:customStyle="1" w:styleId="56A12D236DF2444B9DE8985DB7E0620A">
    <w:name w:val="56A12D236DF2444B9DE8985DB7E0620A"/>
    <w:rsid w:val="00553B60"/>
  </w:style>
  <w:style w:type="paragraph" w:customStyle="1" w:styleId="870A9CC2A977411C9C579EFC128B33A4">
    <w:name w:val="870A9CC2A977411C9C579EFC128B33A4"/>
    <w:rsid w:val="00553B60"/>
  </w:style>
  <w:style w:type="paragraph" w:customStyle="1" w:styleId="2574602330184A3A8874A31E68896D4B">
    <w:name w:val="2574602330184A3A8874A31E68896D4B"/>
    <w:rsid w:val="00553B60"/>
  </w:style>
  <w:style w:type="paragraph" w:customStyle="1" w:styleId="D6E514ED15F3466AAC74F5C6EAEBBA64">
    <w:name w:val="D6E514ED15F3466AAC74F5C6EAEBBA64"/>
    <w:rsid w:val="00553B60"/>
  </w:style>
  <w:style w:type="paragraph" w:customStyle="1" w:styleId="A3A19D87E2BD45BD9ABADA3AC514CF42">
    <w:name w:val="A3A19D87E2BD45BD9ABADA3AC514CF42"/>
    <w:rsid w:val="00553B60"/>
  </w:style>
  <w:style w:type="paragraph" w:customStyle="1" w:styleId="2737382118C649009675E959FAA50D56">
    <w:name w:val="2737382118C649009675E959FAA50D56"/>
    <w:rsid w:val="00553B60"/>
  </w:style>
  <w:style w:type="paragraph" w:customStyle="1" w:styleId="A529E2D7B6B347FA9FAA8FBD30610E96">
    <w:name w:val="A529E2D7B6B347FA9FAA8FBD30610E96"/>
    <w:rsid w:val="00553B60"/>
  </w:style>
  <w:style w:type="paragraph" w:customStyle="1" w:styleId="68C592E83B7E42FB855AE1E1978C2F36">
    <w:name w:val="68C592E83B7E42FB855AE1E1978C2F36"/>
    <w:rsid w:val="00553B60"/>
  </w:style>
  <w:style w:type="paragraph" w:customStyle="1" w:styleId="D71EA686AC164A47842D0B7C692787F2">
    <w:name w:val="D71EA686AC164A47842D0B7C692787F2"/>
    <w:rsid w:val="00553B60"/>
  </w:style>
  <w:style w:type="paragraph" w:customStyle="1" w:styleId="5A7B51F417904BC08A54A574B85224C5">
    <w:name w:val="5A7B51F417904BC08A54A574B85224C5"/>
    <w:rsid w:val="00553B60"/>
  </w:style>
  <w:style w:type="paragraph" w:customStyle="1" w:styleId="4D2D18CFC32B4CE5B21537B528686DCA">
    <w:name w:val="4D2D18CFC32B4CE5B21537B528686DCA"/>
    <w:rsid w:val="00553B60"/>
  </w:style>
  <w:style w:type="paragraph" w:customStyle="1" w:styleId="CC95AAF6916149C081F3D30DE9CDA2FE">
    <w:name w:val="CC95AAF6916149C081F3D30DE9CDA2FE"/>
    <w:rsid w:val="00553B60"/>
  </w:style>
  <w:style w:type="paragraph" w:customStyle="1" w:styleId="15806209B14D4611894401F7EBC68688">
    <w:name w:val="15806209B14D4611894401F7EBC68688"/>
    <w:rsid w:val="00553B60"/>
  </w:style>
  <w:style w:type="paragraph" w:customStyle="1" w:styleId="9E1547CB22504FC7B9C64E30D746676C">
    <w:name w:val="9E1547CB22504FC7B9C64E30D746676C"/>
    <w:rsid w:val="00553B60"/>
  </w:style>
  <w:style w:type="paragraph" w:customStyle="1" w:styleId="D823F9BEED97468399B8B3C25F69E60B">
    <w:name w:val="D823F9BEED97468399B8B3C25F69E60B"/>
    <w:rsid w:val="00553B60"/>
  </w:style>
  <w:style w:type="paragraph" w:customStyle="1" w:styleId="843DF8BCF4894D29B630CE2EB33225C1">
    <w:name w:val="843DF8BCF4894D29B630CE2EB33225C1"/>
    <w:rsid w:val="00553B60"/>
  </w:style>
  <w:style w:type="paragraph" w:customStyle="1" w:styleId="0B4F62BD6368420E9AA600C14E8B2798">
    <w:name w:val="0B4F62BD6368420E9AA600C14E8B2798"/>
    <w:rsid w:val="00553B60"/>
  </w:style>
  <w:style w:type="paragraph" w:customStyle="1" w:styleId="DBEC295F03684A9DB64FD38CD0DBC965">
    <w:name w:val="DBEC295F03684A9DB64FD38CD0DBC965"/>
    <w:rsid w:val="00553B60"/>
  </w:style>
  <w:style w:type="paragraph" w:customStyle="1" w:styleId="7F15B1AFDF7B476CA994039C0AB99DB5">
    <w:name w:val="7F15B1AFDF7B476CA994039C0AB99DB5"/>
    <w:rsid w:val="00553B60"/>
  </w:style>
  <w:style w:type="paragraph" w:customStyle="1" w:styleId="33BC9ADBC2F94B1FAD250BABB8E774CF">
    <w:name w:val="33BC9ADBC2F94B1FAD250BABB8E774CF"/>
    <w:rsid w:val="00553B60"/>
  </w:style>
  <w:style w:type="paragraph" w:customStyle="1" w:styleId="C845378F2A7A48C89647098720B973B4">
    <w:name w:val="C845378F2A7A48C89647098720B973B4"/>
    <w:rsid w:val="00553B60"/>
  </w:style>
  <w:style w:type="paragraph" w:customStyle="1" w:styleId="5A320ABAAB464413A0BC2084E8ED1F5A">
    <w:name w:val="5A320ABAAB464413A0BC2084E8ED1F5A"/>
    <w:rsid w:val="00553B60"/>
  </w:style>
  <w:style w:type="paragraph" w:customStyle="1" w:styleId="DA309902246F49DF8FE4CC575C3CEE51">
    <w:name w:val="DA309902246F49DF8FE4CC575C3CEE51"/>
    <w:rsid w:val="00553B60"/>
  </w:style>
  <w:style w:type="paragraph" w:customStyle="1" w:styleId="FD77C0DC75904685A484B922753BEF46">
    <w:name w:val="FD77C0DC75904685A484B922753BEF46"/>
    <w:rsid w:val="00553B60"/>
  </w:style>
  <w:style w:type="paragraph" w:customStyle="1" w:styleId="CBB2A579CC594CC3801BBE1B0FA9224C">
    <w:name w:val="CBB2A579CC594CC3801BBE1B0FA9224C"/>
    <w:rsid w:val="00553B60"/>
  </w:style>
  <w:style w:type="paragraph" w:customStyle="1" w:styleId="B324409D9F5C460380D27541D9900A87">
    <w:name w:val="B324409D9F5C460380D27541D9900A87"/>
    <w:rsid w:val="00553B60"/>
  </w:style>
  <w:style w:type="paragraph" w:customStyle="1" w:styleId="E7472F97BE71412AA1B3B475A99E2471">
    <w:name w:val="E7472F97BE71412AA1B3B475A99E2471"/>
    <w:rsid w:val="00553B60"/>
  </w:style>
  <w:style w:type="paragraph" w:customStyle="1" w:styleId="97CFBC042C044BDFBEC27981730CB947">
    <w:name w:val="97CFBC042C044BDFBEC27981730CB947"/>
    <w:rsid w:val="00553B60"/>
  </w:style>
  <w:style w:type="paragraph" w:customStyle="1" w:styleId="1140361BCF894EFAB076DF9B603B149E">
    <w:name w:val="1140361BCF894EFAB076DF9B603B149E"/>
    <w:rsid w:val="00553B60"/>
  </w:style>
  <w:style w:type="paragraph" w:customStyle="1" w:styleId="87CE6CA948824880A33086420AA9E226">
    <w:name w:val="87CE6CA948824880A33086420AA9E226"/>
    <w:rsid w:val="00553B60"/>
  </w:style>
  <w:style w:type="paragraph" w:customStyle="1" w:styleId="9EBFF30C3041480DAD2F680092AD8AA8">
    <w:name w:val="9EBFF30C3041480DAD2F680092AD8AA8"/>
    <w:rsid w:val="00553B60"/>
  </w:style>
  <w:style w:type="paragraph" w:customStyle="1" w:styleId="FAA08B1149BE4514B1E1F11C9310E9D4">
    <w:name w:val="FAA08B1149BE4514B1E1F11C9310E9D4"/>
    <w:rsid w:val="00553B60"/>
  </w:style>
  <w:style w:type="paragraph" w:customStyle="1" w:styleId="DB9F5C7F6E3445B7BBA805B3EF13F91C">
    <w:name w:val="DB9F5C7F6E3445B7BBA805B3EF13F91C"/>
    <w:rsid w:val="00553B60"/>
  </w:style>
  <w:style w:type="paragraph" w:customStyle="1" w:styleId="981FC91BCAD04044BA5E71736AEE2F03">
    <w:name w:val="981FC91BCAD04044BA5E71736AEE2F03"/>
    <w:rsid w:val="00553B60"/>
  </w:style>
  <w:style w:type="paragraph" w:customStyle="1" w:styleId="78C06DA8B0E5421DA81C02D37672233A">
    <w:name w:val="78C06DA8B0E5421DA81C02D37672233A"/>
    <w:rsid w:val="00553B60"/>
  </w:style>
  <w:style w:type="paragraph" w:customStyle="1" w:styleId="85FC8BF4A10342429682A7EA8B3C6117">
    <w:name w:val="85FC8BF4A10342429682A7EA8B3C6117"/>
    <w:rsid w:val="00553B60"/>
  </w:style>
  <w:style w:type="paragraph" w:customStyle="1" w:styleId="052039E178E349B3862AB87631C7F399">
    <w:name w:val="052039E178E349B3862AB87631C7F399"/>
    <w:rsid w:val="00553B60"/>
  </w:style>
  <w:style w:type="paragraph" w:customStyle="1" w:styleId="70CBDEEF6FF14C75BA20AEFEDA2C27A3">
    <w:name w:val="70CBDEEF6FF14C75BA20AEFEDA2C27A3"/>
    <w:rsid w:val="00553B60"/>
  </w:style>
  <w:style w:type="paragraph" w:customStyle="1" w:styleId="EAD90BFFE9074E10A67860724834166E">
    <w:name w:val="EAD90BFFE9074E10A67860724834166E"/>
    <w:rsid w:val="00553B60"/>
  </w:style>
  <w:style w:type="paragraph" w:customStyle="1" w:styleId="95D436A73B3A498AB85F1087A15A70AE">
    <w:name w:val="95D436A73B3A498AB85F1087A15A70AE"/>
    <w:rsid w:val="00553B60"/>
  </w:style>
  <w:style w:type="paragraph" w:customStyle="1" w:styleId="03FC25F58BD147FDA70FB6224F41B4A1">
    <w:name w:val="03FC25F58BD147FDA70FB6224F41B4A1"/>
    <w:rsid w:val="00553B60"/>
  </w:style>
  <w:style w:type="paragraph" w:customStyle="1" w:styleId="C8A2DDD6FF254090BD44EFA9329AD44F">
    <w:name w:val="C8A2DDD6FF254090BD44EFA9329AD44F"/>
    <w:rsid w:val="00553B60"/>
  </w:style>
  <w:style w:type="paragraph" w:customStyle="1" w:styleId="D55528FF9DC94B16B860BED9B7B23112">
    <w:name w:val="D55528FF9DC94B16B860BED9B7B23112"/>
    <w:rsid w:val="00553B60"/>
  </w:style>
  <w:style w:type="paragraph" w:customStyle="1" w:styleId="0FE0C05BFE6B41F2939DFDE9B353EEC3">
    <w:name w:val="0FE0C05BFE6B41F2939DFDE9B353EEC3"/>
    <w:rsid w:val="00553B60"/>
  </w:style>
  <w:style w:type="paragraph" w:customStyle="1" w:styleId="8F3859ACC5D543D1929380022D0FCC13">
    <w:name w:val="8F3859ACC5D543D1929380022D0FCC13"/>
    <w:rsid w:val="00553B60"/>
  </w:style>
  <w:style w:type="paragraph" w:customStyle="1" w:styleId="E469C9516C034E6B9BE337AD22355859">
    <w:name w:val="E469C9516C034E6B9BE337AD22355859"/>
    <w:rsid w:val="00553B60"/>
  </w:style>
  <w:style w:type="paragraph" w:customStyle="1" w:styleId="833FB90B5851498392ACBFC644B15276">
    <w:name w:val="833FB90B5851498392ACBFC644B15276"/>
    <w:rsid w:val="00553B60"/>
  </w:style>
  <w:style w:type="paragraph" w:customStyle="1" w:styleId="01532AA01AE241B4AD0AFE7D8C5FE192">
    <w:name w:val="01532AA01AE241B4AD0AFE7D8C5FE192"/>
    <w:rsid w:val="00553B60"/>
  </w:style>
  <w:style w:type="paragraph" w:customStyle="1" w:styleId="9AE6B9B6CFE4441F89B2E4E491B88F32">
    <w:name w:val="9AE6B9B6CFE4441F89B2E4E491B88F32"/>
    <w:rsid w:val="00553B60"/>
  </w:style>
  <w:style w:type="paragraph" w:customStyle="1" w:styleId="D0CAE62AEDB74C5FAB7B51F19EFDF6A6">
    <w:name w:val="D0CAE62AEDB74C5FAB7B51F19EFDF6A6"/>
    <w:rsid w:val="00553B60"/>
  </w:style>
  <w:style w:type="paragraph" w:customStyle="1" w:styleId="A85E2AE6EB364A5099B976C2C11E0C48">
    <w:name w:val="A85E2AE6EB364A5099B976C2C11E0C48"/>
    <w:rsid w:val="00553B60"/>
  </w:style>
  <w:style w:type="paragraph" w:customStyle="1" w:styleId="2016285296734B8AABB5AFA961220473">
    <w:name w:val="2016285296734B8AABB5AFA961220473"/>
    <w:rsid w:val="00553B60"/>
  </w:style>
  <w:style w:type="paragraph" w:customStyle="1" w:styleId="E04D29A7C7FC4E879C2698E48CB04FA1">
    <w:name w:val="E04D29A7C7FC4E879C2698E48CB04FA1"/>
    <w:rsid w:val="00553B60"/>
  </w:style>
  <w:style w:type="paragraph" w:customStyle="1" w:styleId="D69BACF94B054717AB7E5DD48EBBC229">
    <w:name w:val="D69BACF94B054717AB7E5DD48EBBC229"/>
    <w:rsid w:val="002F1B7B"/>
  </w:style>
  <w:style w:type="paragraph" w:customStyle="1" w:styleId="E9A813EE519041F6B3AC0D1B4962B42B">
    <w:name w:val="E9A813EE519041F6B3AC0D1B4962B42B"/>
    <w:rsid w:val="002F1B7B"/>
  </w:style>
  <w:style w:type="paragraph" w:customStyle="1" w:styleId="BFE171D85D054CC68A75AC8206B079B1">
    <w:name w:val="BFE171D85D054CC68A75AC8206B079B1"/>
    <w:rsid w:val="002F1B7B"/>
  </w:style>
  <w:style w:type="paragraph" w:customStyle="1" w:styleId="537C0AFE1C0640218EF46F4E788E2289">
    <w:name w:val="537C0AFE1C0640218EF46F4E788E2289"/>
    <w:rsid w:val="002F1B7B"/>
  </w:style>
  <w:style w:type="paragraph" w:customStyle="1" w:styleId="459A227F0B0B4C2D9F36959A11139ECC">
    <w:name w:val="459A227F0B0B4C2D9F36959A11139ECC"/>
    <w:rsid w:val="002F1B7B"/>
  </w:style>
  <w:style w:type="paragraph" w:customStyle="1" w:styleId="1C107DE7E35248138234F356152A1BFC">
    <w:name w:val="1C107DE7E35248138234F356152A1BFC"/>
    <w:rsid w:val="002F1B7B"/>
  </w:style>
  <w:style w:type="paragraph" w:customStyle="1" w:styleId="130F86ABA6034F799D42989D52FE5370">
    <w:name w:val="130F86ABA6034F799D42989D52FE5370"/>
    <w:rsid w:val="002F1B7B"/>
  </w:style>
  <w:style w:type="paragraph" w:customStyle="1" w:styleId="F15C828AC92340BCAAE954A20A59BBDD">
    <w:name w:val="F15C828AC92340BCAAE954A20A59BBDD"/>
    <w:rsid w:val="002F1B7B"/>
  </w:style>
  <w:style w:type="paragraph" w:customStyle="1" w:styleId="D792977575A94F4D8CE09F597F846981">
    <w:name w:val="D792977575A94F4D8CE09F597F846981"/>
    <w:rsid w:val="002F1B7B"/>
  </w:style>
  <w:style w:type="paragraph" w:customStyle="1" w:styleId="8F3A24ABFC1A45C0B83FE908410A03E3">
    <w:name w:val="8F3A24ABFC1A45C0B83FE908410A03E3"/>
    <w:rsid w:val="002F1B7B"/>
  </w:style>
  <w:style w:type="paragraph" w:customStyle="1" w:styleId="24F6A338B0574B61BC81C98CD501D631">
    <w:name w:val="24F6A338B0574B61BC81C98CD501D631"/>
    <w:rsid w:val="002F1B7B"/>
  </w:style>
  <w:style w:type="paragraph" w:customStyle="1" w:styleId="A761936756CB4A1696050EB6862BE667">
    <w:name w:val="A761936756CB4A1696050EB6862BE667"/>
    <w:rsid w:val="002F1B7B"/>
  </w:style>
  <w:style w:type="paragraph" w:customStyle="1" w:styleId="C53BB76C0BF9469ABD664B7DA5DE3D52">
    <w:name w:val="C53BB76C0BF9469ABD664B7DA5DE3D52"/>
    <w:rsid w:val="002F1B7B"/>
  </w:style>
  <w:style w:type="paragraph" w:customStyle="1" w:styleId="5499C35185E34AF3937471CF7DCAA4EE">
    <w:name w:val="5499C35185E34AF3937471CF7DCAA4EE"/>
    <w:rsid w:val="002F1B7B"/>
  </w:style>
  <w:style w:type="paragraph" w:customStyle="1" w:styleId="FB7CBA0CE1CD40278936B98A23333F7B">
    <w:name w:val="FB7CBA0CE1CD40278936B98A23333F7B"/>
    <w:rsid w:val="002F1B7B"/>
  </w:style>
  <w:style w:type="paragraph" w:customStyle="1" w:styleId="219EAE125532443D88674E21525380B1">
    <w:name w:val="219EAE125532443D88674E21525380B1"/>
    <w:rsid w:val="002F1B7B"/>
  </w:style>
  <w:style w:type="paragraph" w:customStyle="1" w:styleId="42841C6037D64497AC5D5A5FD917E6FC">
    <w:name w:val="42841C6037D64497AC5D5A5FD917E6FC"/>
    <w:rsid w:val="002F1B7B"/>
  </w:style>
  <w:style w:type="paragraph" w:customStyle="1" w:styleId="DFBC8A6FFB274BD0A36391BC94BDE163">
    <w:name w:val="DFBC8A6FFB274BD0A36391BC94BDE163"/>
    <w:rsid w:val="002F1B7B"/>
  </w:style>
  <w:style w:type="paragraph" w:customStyle="1" w:styleId="C365719C7BED4190B31B9C7CA3E29654">
    <w:name w:val="C365719C7BED4190B31B9C7CA3E29654"/>
    <w:rsid w:val="002F1B7B"/>
  </w:style>
  <w:style w:type="paragraph" w:customStyle="1" w:styleId="AF1170E75C90463394AD7C65E59D5B51">
    <w:name w:val="AF1170E75C90463394AD7C65E59D5B51"/>
    <w:rsid w:val="002F1B7B"/>
  </w:style>
  <w:style w:type="paragraph" w:customStyle="1" w:styleId="9CA715950B104469BDC341193C6F48FE">
    <w:name w:val="9CA715950B104469BDC341193C6F48FE"/>
    <w:rsid w:val="002F1B7B"/>
  </w:style>
  <w:style w:type="paragraph" w:customStyle="1" w:styleId="FFAD11FC9F4849EDA0E5D3279681ECD7">
    <w:name w:val="FFAD11FC9F4849EDA0E5D3279681ECD7"/>
    <w:rsid w:val="002F1B7B"/>
  </w:style>
  <w:style w:type="paragraph" w:customStyle="1" w:styleId="6826B1CB3BC545FBA3FE4E01A2FF6B17">
    <w:name w:val="6826B1CB3BC545FBA3FE4E01A2FF6B17"/>
    <w:rsid w:val="002F1B7B"/>
  </w:style>
  <w:style w:type="paragraph" w:customStyle="1" w:styleId="7C7465C23BFF4F558C5D55A21420477D">
    <w:name w:val="7C7465C23BFF4F558C5D55A21420477D"/>
    <w:rsid w:val="002F1B7B"/>
  </w:style>
  <w:style w:type="paragraph" w:customStyle="1" w:styleId="2CFB93D1181047DB9A9E637A618C1C9F">
    <w:name w:val="2CFB93D1181047DB9A9E637A618C1C9F"/>
    <w:rsid w:val="002F1B7B"/>
  </w:style>
  <w:style w:type="paragraph" w:customStyle="1" w:styleId="A83466047A3F4004B9C526C7044D9E90">
    <w:name w:val="A83466047A3F4004B9C526C7044D9E90"/>
    <w:rsid w:val="002F1B7B"/>
  </w:style>
  <w:style w:type="paragraph" w:customStyle="1" w:styleId="7992B1FD466448B2933F48D35DEDB6C6">
    <w:name w:val="7992B1FD466448B2933F48D35DEDB6C6"/>
    <w:rsid w:val="002F1B7B"/>
  </w:style>
  <w:style w:type="paragraph" w:customStyle="1" w:styleId="D8A67405010341E6860D33204AE3372D">
    <w:name w:val="D8A67405010341E6860D33204AE3372D"/>
    <w:rsid w:val="002F1B7B"/>
  </w:style>
  <w:style w:type="paragraph" w:customStyle="1" w:styleId="9D2272C8CF78425D845984439BE681C7">
    <w:name w:val="9D2272C8CF78425D845984439BE681C7"/>
    <w:rsid w:val="002F1B7B"/>
  </w:style>
  <w:style w:type="paragraph" w:customStyle="1" w:styleId="570B152D88CD479399D0CCF1EFA10636">
    <w:name w:val="570B152D88CD479399D0CCF1EFA10636"/>
    <w:rsid w:val="002F1B7B"/>
  </w:style>
  <w:style w:type="paragraph" w:customStyle="1" w:styleId="9DA898E556724489B9A37CE90F0CD3EB">
    <w:name w:val="9DA898E556724489B9A37CE90F0CD3EB"/>
    <w:rsid w:val="002F1B7B"/>
  </w:style>
  <w:style w:type="paragraph" w:customStyle="1" w:styleId="AB2C65C67101407096DFBBD55E16B023">
    <w:name w:val="AB2C65C67101407096DFBBD55E16B023"/>
    <w:rsid w:val="002F1B7B"/>
  </w:style>
  <w:style w:type="paragraph" w:customStyle="1" w:styleId="41DA5E566A98451EA1EA14486A505FEB">
    <w:name w:val="41DA5E566A98451EA1EA14486A505FEB"/>
    <w:rsid w:val="002F1B7B"/>
  </w:style>
  <w:style w:type="paragraph" w:customStyle="1" w:styleId="86824AC204BD4235A284B3A2D5115215">
    <w:name w:val="86824AC204BD4235A284B3A2D5115215"/>
    <w:rsid w:val="002F1B7B"/>
  </w:style>
  <w:style w:type="paragraph" w:customStyle="1" w:styleId="C2238711226B404CA19121BE44FB0AA8">
    <w:name w:val="C2238711226B404CA19121BE44FB0AA8"/>
    <w:rsid w:val="002F1B7B"/>
  </w:style>
  <w:style w:type="paragraph" w:customStyle="1" w:styleId="94BCDBEBAEA14403B01F41506706BA27">
    <w:name w:val="94BCDBEBAEA14403B01F41506706BA27"/>
    <w:rsid w:val="002F1B7B"/>
  </w:style>
  <w:style w:type="paragraph" w:customStyle="1" w:styleId="6FD41D5861154B229EA04E2EE63584E7">
    <w:name w:val="6FD41D5861154B229EA04E2EE63584E7"/>
    <w:rsid w:val="002F1B7B"/>
  </w:style>
  <w:style w:type="paragraph" w:customStyle="1" w:styleId="176773D1360941E5A5A4BD6B54296CC1">
    <w:name w:val="176773D1360941E5A5A4BD6B54296CC1"/>
    <w:rsid w:val="002F1B7B"/>
  </w:style>
  <w:style w:type="paragraph" w:customStyle="1" w:styleId="2E051C17A0C8420B86AFDE1A4B3AF61E">
    <w:name w:val="2E051C17A0C8420B86AFDE1A4B3AF61E"/>
    <w:rsid w:val="002F1B7B"/>
  </w:style>
  <w:style w:type="paragraph" w:customStyle="1" w:styleId="B9341ED750B2470DB77EA6C5A17A7201">
    <w:name w:val="B9341ED750B2470DB77EA6C5A17A7201"/>
    <w:rsid w:val="002F1B7B"/>
  </w:style>
  <w:style w:type="paragraph" w:customStyle="1" w:styleId="FE7BB96097C54749A0CD0361C2CCDDB3">
    <w:name w:val="FE7BB96097C54749A0CD0361C2CCDDB3"/>
    <w:rsid w:val="002F1B7B"/>
  </w:style>
  <w:style w:type="paragraph" w:customStyle="1" w:styleId="0E035A7F154649CFB69856694A3AE2E4">
    <w:name w:val="0E035A7F154649CFB69856694A3AE2E4"/>
    <w:rsid w:val="002F1B7B"/>
  </w:style>
  <w:style w:type="paragraph" w:customStyle="1" w:styleId="FA6EA390EF124D879D85B40571C3EEA0">
    <w:name w:val="FA6EA390EF124D879D85B40571C3EEA0"/>
    <w:rsid w:val="002F1B7B"/>
  </w:style>
  <w:style w:type="paragraph" w:customStyle="1" w:styleId="23541489AA6C48168FF63C3A56535F1F">
    <w:name w:val="23541489AA6C48168FF63C3A56535F1F"/>
    <w:rsid w:val="002F1B7B"/>
  </w:style>
  <w:style w:type="paragraph" w:customStyle="1" w:styleId="1C72C4F467A44FCAA074050F984E717A">
    <w:name w:val="1C72C4F467A44FCAA074050F984E717A"/>
    <w:rsid w:val="002F1B7B"/>
  </w:style>
  <w:style w:type="paragraph" w:customStyle="1" w:styleId="CD662A9430B74AA9A34F023E9483F6EE">
    <w:name w:val="CD662A9430B74AA9A34F023E9483F6EE"/>
    <w:rsid w:val="002F1B7B"/>
  </w:style>
  <w:style w:type="paragraph" w:customStyle="1" w:styleId="AD952DDD75B04AFFA67760A5205E62DB">
    <w:name w:val="AD952DDD75B04AFFA67760A5205E62DB"/>
    <w:rsid w:val="002F1B7B"/>
  </w:style>
  <w:style w:type="paragraph" w:customStyle="1" w:styleId="2EBFF613979441958D4EEF2688DFCD70">
    <w:name w:val="2EBFF613979441958D4EEF2688DFCD70"/>
    <w:rsid w:val="002F1B7B"/>
  </w:style>
  <w:style w:type="paragraph" w:customStyle="1" w:styleId="70ACA9D45096403692459FA2135F6E9D">
    <w:name w:val="70ACA9D45096403692459FA2135F6E9D"/>
    <w:rsid w:val="002F1B7B"/>
  </w:style>
  <w:style w:type="paragraph" w:customStyle="1" w:styleId="41FE02AA3DC849E992935A681BC78FA7">
    <w:name w:val="41FE02AA3DC849E992935A681BC78FA7"/>
    <w:rsid w:val="002F1B7B"/>
  </w:style>
  <w:style w:type="paragraph" w:customStyle="1" w:styleId="200A22BD18984F60AFE985E824B82FDA">
    <w:name w:val="200A22BD18984F60AFE985E824B82FDA"/>
    <w:rsid w:val="002F1B7B"/>
  </w:style>
  <w:style w:type="paragraph" w:customStyle="1" w:styleId="BA10FFA431174A69940B4D11ABA1C7AD">
    <w:name w:val="BA10FFA431174A69940B4D11ABA1C7AD"/>
    <w:rsid w:val="002F1B7B"/>
  </w:style>
  <w:style w:type="paragraph" w:customStyle="1" w:styleId="3A36F1B1FAE0479C99181EC5F87843A7">
    <w:name w:val="3A36F1B1FAE0479C99181EC5F87843A7"/>
    <w:rsid w:val="002F1B7B"/>
  </w:style>
  <w:style w:type="paragraph" w:customStyle="1" w:styleId="EF2333AC73B04FF595B8FCA9C8BBAA42">
    <w:name w:val="EF2333AC73B04FF595B8FCA9C8BBAA42"/>
    <w:rsid w:val="002F1B7B"/>
  </w:style>
  <w:style w:type="paragraph" w:customStyle="1" w:styleId="1AAC0A81A6C342F48443C313C1A2E7E6">
    <w:name w:val="1AAC0A81A6C342F48443C313C1A2E7E6"/>
    <w:rsid w:val="002F1B7B"/>
  </w:style>
  <w:style w:type="paragraph" w:customStyle="1" w:styleId="08AB37F7FD72462A94DBF4C30B8CCF94">
    <w:name w:val="08AB37F7FD72462A94DBF4C30B8CCF94"/>
    <w:rsid w:val="002F1B7B"/>
  </w:style>
  <w:style w:type="paragraph" w:customStyle="1" w:styleId="B6BC5199399D45D19C55CB60637A601C">
    <w:name w:val="B6BC5199399D45D19C55CB60637A601C"/>
    <w:rsid w:val="002F1B7B"/>
  </w:style>
  <w:style w:type="paragraph" w:customStyle="1" w:styleId="0557654BC93C4DCFA5DF1AC54EB2D191">
    <w:name w:val="0557654BC93C4DCFA5DF1AC54EB2D191"/>
    <w:rsid w:val="002F1B7B"/>
  </w:style>
  <w:style w:type="paragraph" w:customStyle="1" w:styleId="E14A30A2CE6A4BCB9FFD710297F54B11">
    <w:name w:val="E14A30A2CE6A4BCB9FFD710297F54B11"/>
    <w:rsid w:val="002F1B7B"/>
  </w:style>
  <w:style w:type="paragraph" w:customStyle="1" w:styleId="4200A820F2544179A43A027C6FA8FCB6">
    <w:name w:val="4200A820F2544179A43A027C6FA8FCB6"/>
    <w:rsid w:val="002F1B7B"/>
  </w:style>
  <w:style w:type="paragraph" w:customStyle="1" w:styleId="2259FAABDDD04148AEAABC675A82D354">
    <w:name w:val="2259FAABDDD04148AEAABC675A82D354"/>
    <w:rsid w:val="002F1B7B"/>
  </w:style>
  <w:style w:type="paragraph" w:customStyle="1" w:styleId="E951BA63605F40D5BFA427F650C8ACB5">
    <w:name w:val="E951BA63605F40D5BFA427F650C8ACB5"/>
    <w:rsid w:val="002F1B7B"/>
  </w:style>
  <w:style w:type="paragraph" w:customStyle="1" w:styleId="F1B057FD3A474DA2AC99C2B52A622B3B">
    <w:name w:val="F1B057FD3A474DA2AC99C2B52A622B3B"/>
    <w:rsid w:val="002F1B7B"/>
  </w:style>
  <w:style w:type="paragraph" w:customStyle="1" w:styleId="9B7C074E0E654D5F869BB834407C76F7">
    <w:name w:val="9B7C074E0E654D5F869BB834407C76F7"/>
    <w:rsid w:val="002F1B7B"/>
  </w:style>
  <w:style w:type="paragraph" w:customStyle="1" w:styleId="E96CB81AB822453F982A04ABD5100EBB">
    <w:name w:val="E96CB81AB822453F982A04ABD5100EBB"/>
    <w:rsid w:val="002F1B7B"/>
  </w:style>
  <w:style w:type="paragraph" w:customStyle="1" w:styleId="97F0812AE2AB410CA7CB0FB2389D899E">
    <w:name w:val="97F0812AE2AB410CA7CB0FB2389D899E"/>
    <w:rsid w:val="002F1B7B"/>
  </w:style>
  <w:style w:type="paragraph" w:customStyle="1" w:styleId="3055F58308584D2A8EC82D791FEA4D5D">
    <w:name w:val="3055F58308584D2A8EC82D791FEA4D5D"/>
    <w:rsid w:val="002F1B7B"/>
  </w:style>
  <w:style w:type="paragraph" w:customStyle="1" w:styleId="6099454E045C4A8A8662A4D02A5F9FD3">
    <w:name w:val="6099454E045C4A8A8662A4D02A5F9FD3"/>
    <w:rsid w:val="002F1B7B"/>
  </w:style>
  <w:style w:type="paragraph" w:customStyle="1" w:styleId="CE58FAB97D8E43C2BA81971FC5CB1C05">
    <w:name w:val="CE58FAB97D8E43C2BA81971FC5CB1C05"/>
    <w:rsid w:val="002F1B7B"/>
  </w:style>
  <w:style w:type="paragraph" w:customStyle="1" w:styleId="EE045DA04C43415FB6F33486B0C86C6B">
    <w:name w:val="EE045DA04C43415FB6F33486B0C86C6B"/>
    <w:rsid w:val="002F1B7B"/>
  </w:style>
  <w:style w:type="paragraph" w:customStyle="1" w:styleId="5DEB477EA88D4BD9A9831A191FD4F347">
    <w:name w:val="5DEB477EA88D4BD9A9831A191FD4F347"/>
    <w:rsid w:val="002F1B7B"/>
  </w:style>
  <w:style w:type="paragraph" w:customStyle="1" w:styleId="A1D0E17EC66940B2B77FE78C95CE1A47">
    <w:name w:val="A1D0E17EC66940B2B77FE78C95CE1A47"/>
    <w:rsid w:val="002F1B7B"/>
  </w:style>
  <w:style w:type="paragraph" w:customStyle="1" w:styleId="FC156D030B6447E6A39DE3DEE3D92875">
    <w:name w:val="FC156D030B6447E6A39DE3DEE3D92875"/>
    <w:rsid w:val="002F1B7B"/>
  </w:style>
  <w:style w:type="paragraph" w:customStyle="1" w:styleId="D3E62E44126248039F0987EE205F5841">
    <w:name w:val="D3E62E44126248039F0987EE205F5841"/>
    <w:rsid w:val="002F1B7B"/>
  </w:style>
  <w:style w:type="paragraph" w:customStyle="1" w:styleId="4E589969445943CA8202137DB0FE2C5A">
    <w:name w:val="4E589969445943CA8202137DB0FE2C5A"/>
    <w:rsid w:val="002F1B7B"/>
  </w:style>
  <w:style w:type="paragraph" w:customStyle="1" w:styleId="EC99404653C84748A897343130CDFEA4">
    <w:name w:val="EC99404653C84748A897343130CDFEA4"/>
    <w:rsid w:val="002F1B7B"/>
  </w:style>
  <w:style w:type="paragraph" w:customStyle="1" w:styleId="161F9DDBFC754401BDB40A7D98FFEF2B">
    <w:name w:val="161F9DDBFC754401BDB40A7D98FFEF2B"/>
    <w:rsid w:val="002F1B7B"/>
  </w:style>
  <w:style w:type="paragraph" w:customStyle="1" w:styleId="973CCA9593874980848E976FFD4DE97C">
    <w:name w:val="973CCA9593874980848E976FFD4DE97C"/>
    <w:rsid w:val="002F1B7B"/>
  </w:style>
  <w:style w:type="paragraph" w:customStyle="1" w:styleId="85F6FB5338E8480F8511A6FACD5F3976">
    <w:name w:val="85F6FB5338E8480F8511A6FACD5F3976"/>
    <w:rsid w:val="002F1B7B"/>
  </w:style>
  <w:style w:type="paragraph" w:customStyle="1" w:styleId="18071FBAD43C4F6398C2DF69FF24A852">
    <w:name w:val="18071FBAD43C4F6398C2DF69FF24A852"/>
    <w:rsid w:val="002F1B7B"/>
  </w:style>
  <w:style w:type="paragraph" w:customStyle="1" w:styleId="290DD8D673024DD3BA8DE271E846C7A6">
    <w:name w:val="290DD8D673024DD3BA8DE271E846C7A6"/>
    <w:rsid w:val="002F1B7B"/>
  </w:style>
  <w:style w:type="paragraph" w:customStyle="1" w:styleId="9DFB2A71393442AC8906F0E31368BF30">
    <w:name w:val="9DFB2A71393442AC8906F0E31368BF30"/>
    <w:rsid w:val="002F1B7B"/>
  </w:style>
  <w:style w:type="paragraph" w:customStyle="1" w:styleId="237BD2F4F3D84FFBA8F2F68A799C4CBB">
    <w:name w:val="237BD2F4F3D84FFBA8F2F68A799C4CBB"/>
    <w:rsid w:val="002F1B7B"/>
  </w:style>
  <w:style w:type="paragraph" w:customStyle="1" w:styleId="BBA941A6C7A446B4A885AAC420A69EF5">
    <w:name w:val="BBA941A6C7A446B4A885AAC420A69EF5"/>
    <w:rsid w:val="002F1B7B"/>
  </w:style>
  <w:style w:type="paragraph" w:customStyle="1" w:styleId="60A7068E689349E9BE1D8C9649699546">
    <w:name w:val="60A7068E689349E9BE1D8C9649699546"/>
    <w:rsid w:val="002F1B7B"/>
  </w:style>
  <w:style w:type="paragraph" w:customStyle="1" w:styleId="8BFB5FEE99304136AB17095D5E2BF81E">
    <w:name w:val="8BFB5FEE99304136AB17095D5E2BF81E"/>
    <w:rsid w:val="002F1B7B"/>
  </w:style>
  <w:style w:type="paragraph" w:customStyle="1" w:styleId="7BE5D0254FA54B41B9D4AB590F1D168D">
    <w:name w:val="7BE5D0254FA54B41B9D4AB590F1D168D"/>
    <w:rsid w:val="002F1B7B"/>
  </w:style>
  <w:style w:type="paragraph" w:customStyle="1" w:styleId="FBDD21A7B8B7462F93D37E3AB0A3F074">
    <w:name w:val="FBDD21A7B8B7462F93D37E3AB0A3F074"/>
    <w:rsid w:val="002F1B7B"/>
  </w:style>
  <w:style w:type="paragraph" w:customStyle="1" w:styleId="CEE01D5DF3D648FE976B7C5342CC246D">
    <w:name w:val="CEE01D5DF3D648FE976B7C5342CC246D"/>
    <w:rsid w:val="002F1B7B"/>
  </w:style>
  <w:style w:type="paragraph" w:customStyle="1" w:styleId="F4C10C7CE41F42699ED6166F811B2C5E">
    <w:name w:val="F4C10C7CE41F42699ED6166F811B2C5E"/>
    <w:rsid w:val="002F1B7B"/>
  </w:style>
  <w:style w:type="paragraph" w:customStyle="1" w:styleId="BAD03D92F4E24D12A6498F267A9E8B89">
    <w:name w:val="BAD03D92F4E24D12A6498F267A9E8B89"/>
    <w:rsid w:val="002F1B7B"/>
  </w:style>
  <w:style w:type="paragraph" w:customStyle="1" w:styleId="DFAFA01FA01A4A2B9A1A59CA67F28B04">
    <w:name w:val="DFAFA01FA01A4A2B9A1A59CA67F28B04"/>
    <w:rsid w:val="002F1B7B"/>
  </w:style>
  <w:style w:type="paragraph" w:customStyle="1" w:styleId="FBF0972239514DA599408027625CA03B">
    <w:name w:val="FBF0972239514DA599408027625CA03B"/>
    <w:rsid w:val="002F1B7B"/>
  </w:style>
  <w:style w:type="paragraph" w:customStyle="1" w:styleId="2FCD5571A57E4E1A9102D64D793887C6">
    <w:name w:val="2FCD5571A57E4E1A9102D64D793887C6"/>
    <w:rsid w:val="002F1B7B"/>
  </w:style>
  <w:style w:type="paragraph" w:customStyle="1" w:styleId="17935DB7055E423F880275B5C5F8E021">
    <w:name w:val="17935DB7055E423F880275B5C5F8E021"/>
    <w:rsid w:val="002F1B7B"/>
  </w:style>
  <w:style w:type="paragraph" w:customStyle="1" w:styleId="709B60A6973942ECAD44DEE53241FEA4">
    <w:name w:val="709B60A6973942ECAD44DEE53241FEA4"/>
    <w:rsid w:val="002F1B7B"/>
  </w:style>
  <w:style w:type="paragraph" w:customStyle="1" w:styleId="88EB3D80458D4484819CC689CFE439F3">
    <w:name w:val="88EB3D80458D4484819CC689CFE439F3"/>
    <w:rsid w:val="002F1B7B"/>
  </w:style>
  <w:style w:type="paragraph" w:customStyle="1" w:styleId="932D00F4EA2B4872AAC1CE65C547996F">
    <w:name w:val="932D00F4EA2B4872AAC1CE65C547996F"/>
    <w:rsid w:val="002F1B7B"/>
  </w:style>
  <w:style w:type="paragraph" w:customStyle="1" w:styleId="864E9A4E9E9D44DAA3E6A4E6786D8398">
    <w:name w:val="864E9A4E9E9D44DAA3E6A4E6786D8398"/>
    <w:rsid w:val="002F1B7B"/>
  </w:style>
  <w:style w:type="paragraph" w:customStyle="1" w:styleId="BFF8F5B4D3B14CA3A42686564BCA3BE9">
    <w:name w:val="BFF8F5B4D3B14CA3A42686564BCA3BE9"/>
    <w:rsid w:val="002F1B7B"/>
  </w:style>
  <w:style w:type="paragraph" w:customStyle="1" w:styleId="6F9CB66216EB43F6BC0FC0AE23C0B29D">
    <w:name w:val="6F9CB66216EB43F6BC0FC0AE23C0B29D"/>
    <w:rsid w:val="002F1B7B"/>
  </w:style>
  <w:style w:type="paragraph" w:customStyle="1" w:styleId="54CF2DF6950A45DF959A363D5DCFA333">
    <w:name w:val="54CF2DF6950A45DF959A363D5DCFA333"/>
    <w:rsid w:val="002F1B7B"/>
  </w:style>
  <w:style w:type="paragraph" w:customStyle="1" w:styleId="760FE59D96944A63872DA4D8DE883E56">
    <w:name w:val="760FE59D96944A63872DA4D8DE883E56"/>
    <w:rsid w:val="002F1B7B"/>
  </w:style>
  <w:style w:type="paragraph" w:customStyle="1" w:styleId="F1728BFEADEA42DB893B030141979188">
    <w:name w:val="F1728BFEADEA42DB893B030141979188"/>
    <w:rsid w:val="002F1B7B"/>
  </w:style>
  <w:style w:type="paragraph" w:customStyle="1" w:styleId="7AEF93D9FBE94F9A9634935D0A46F720">
    <w:name w:val="7AEF93D9FBE94F9A9634935D0A46F720"/>
    <w:rsid w:val="002F1B7B"/>
  </w:style>
  <w:style w:type="paragraph" w:customStyle="1" w:styleId="B8A7BBDE643B42CCBDC7E02E55D86204">
    <w:name w:val="B8A7BBDE643B42CCBDC7E02E55D86204"/>
    <w:rsid w:val="002F1B7B"/>
  </w:style>
  <w:style w:type="paragraph" w:customStyle="1" w:styleId="D8F067B4856340DB9A57315ED6E21033">
    <w:name w:val="D8F067B4856340DB9A57315ED6E21033"/>
    <w:rsid w:val="002F1B7B"/>
  </w:style>
  <w:style w:type="paragraph" w:customStyle="1" w:styleId="9F1D7A0F76184D1FAD5942F871661CDA">
    <w:name w:val="9F1D7A0F76184D1FAD5942F871661CDA"/>
    <w:rsid w:val="002F1B7B"/>
  </w:style>
  <w:style w:type="paragraph" w:customStyle="1" w:styleId="3668A0B8C5B64EDD865F8DE0D6D71A05">
    <w:name w:val="3668A0B8C5B64EDD865F8DE0D6D71A05"/>
    <w:rsid w:val="002F1B7B"/>
  </w:style>
  <w:style w:type="paragraph" w:customStyle="1" w:styleId="2AA3EDF8ACC041DF8D64077268A7DE20">
    <w:name w:val="2AA3EDF8ACC041DF8D64077268A7DE20"/>
    <w:rsid w:val="002F1B7B"/>
  </w:style>
  <w:style w:type="paragraph" w:customStyle="1" w:styleId="68794D523F864DBF8F8E6D5E71566DC2">
    <w:name w:val="68794D523F864DBF8F8E6D5E71566DC2"/>
    <w:rsid w:val="002F1B7B"/>
  </w:style>
  <w:style w:type="paragraph" w:customStyle="1" w:styleId="54C661DA2B2142EFAA139503EC2B40A9">
    <w:name w:val="54C661DA2B2142EFAA139503EC2B40A9"/>
    <w:rsid w:val="002F1B7B"/>
  </w:style>
  <w:style w:type="paragraph" w:customStyle="1" w:styleId="F778ED809D4947C885D7F035317A9A73">
    <w:name w:val="F778ED809D4947C885D7F035317A9A73"/>
    <w:rsid w:val="002F1B7B"/>
  </w:style>
  <w:style w:type="paragraph" w:customStyle="1" w:styleId="307C41D9C8704C90A79115FE0AE54D8F">
    <w:name w:val="307C41D9C8704C90A79115FE0AE54D8F"/>
    <w:rsid w:val="002F1B7B"/>
  </w:style>
  <w:style w:type="paragraph" w:customStyle="1" w:styleId="C6FC5AA0751A4C27A74AA562A567E3FA">
    <w:name w:val="C6FC5AA0751A4C27A74AA562A567E3FA"/>
    <w:rsid w:val="002F1B7B"/>
  </w:style>
  <w:style w:type="paragraph" w:customStyle="1" w:styleId="A77A3C9D7FA24A3AB82A21A8EBAED94C">
    <w:name w:val="A77A3C9D7FA24A3AB82A21A8EBAED94C"/>
    <w:rsid w:val="002F1B7B"/>
  </w:style>
  <w:style w:type="paragraph" w:customStyle="1" w:styleId="FFA8B10C7FEA4335991A8BD3C60561DB">
    <w:name w:val="FFA8B10C7FEA4335991A8BD3C60561DB"/>
    <w:rsid w:val="002F1B7B"/>
  </w:style>
  <w:style w:type="paragraph" w:customStyle="1" w:styleId="FB5812A04DEB4BFC8A778AE49E432ECC">
    <w:name w:val="FB5812A04DEB4BFC8A778AE49E432ECC"/>
    <w:rsid w:val="002F1B7B"/>
  </w:style>
  <w:style w:type="paragraph" w:customStyle="1" w:styleId="A5C8F4AB4B8A4F609F058CFD17A28BE9">
    <w:name w:val="A5C8F4AB4B8A4F609F058CFD17A28BE9"/>
    <w:rsid w:val="002F1B7B"/>
  </w:style>
  <w:style w:type="paragraph" w:customStyle="1" w:styleId="BE5C42DACB1A4779AD7E35057DA7DBF3">
    <w:name w:val="BE5C42DACB1A4779AD7E35057DA7DBF3"/>
    <w:rsid w:val="002F1B7B"/>
  </w:style>
  <w:style w:type="paragraph" w:customStyle="1" w:styleId="06B4157B121D4C05896B374E8E06AEE3">
    <w:name w:val="06B4157B121D4C05896B374E8E06AEE3"/>
    <w:rsid w:val="002F1B7B"/>
  </w:style>
  <w:style w:type="paragraph" w:customStyle="1" w:styleId="CBD5D60C2DDC4C1AA3E5E2E9352C4C54">
    <w:name w:val="CBD5D60C2DDC4C1AA3E5E2E9352C4C54"/>
    <w:rsid w:val="002F1B7B"/>
  </w:style>
  <w:style w:type="paragraph" w:customStyle="1" w:styleId="93595D32B4304DC8A6298C7194061731">
    <w:name w:val="93595D32B4304DC8A6298C7194061731"/>
    <w:rsid w:val="002F1B7B"/>
  </w:style>
  <w:style w:type="paragraph" w:customStyle="1" w:styleId="04FC2E1EC6B44127B6123F764316EAA6">
    <w:name w:val="04FC2E1EC6B44127B6123F764316EAA6"/>
    <w:rsid w:val="002F1B7B"/>
  </w:style>
  <w:style w:type="paragraph" w:customStyle="1" w:styleId="EF85B44D80B947EDB97ACCBD2B337FFE">
    <w:name w:val="EF85B44D80B947EDB97ACCBD2B337FFE"/>
    <w:rsid w:val="002F1B7B"/>
  </w:style>
  <w:style w:type="paragraph" w:customStyle="1" w:styleId="98389E6FA1B74EC4AF8CD929B1B6903E">
    <w:name w:val="98389E6FA1B74EC4AF8CD929B1B6903E"/>
    <w:rsid w:val="002F1B7B"/>
  </w:style>
  <w:style w:type="paragraph" w:customStyle="1" w:styleId="6E4767AC68BD44869A28822092906165">
    <w:name w:val="6E4767AC68BD44869A28822092906165"/>
    <w:rsid w:val="002F1B7B"/>
  </w:style>
  <w:style w:type="paragraph" w:customStyle="1" w:styleId="F8766A190348434A9DC1C5965AC6B007">
    <w:name w:val="F8766A190348434A9DC1C5965AC6B007"/>
    <w:rsid w:val="002F1B7B"/>
  </w:style>
  <w:style w:type="paragraph" w:customStyle="1" w:styleId="BF716509D4ED4BFDAF2E2A6B9730E310">
    <w:name w:val="BF716509D4ED4BFDAF2E2A6B9730E310"/>
    <w:rsid w:val="002F1B7B"/>
  </w:style>
  <w:style w:type="paragraph" w:customStyle="1" w:styleId="970FADC6625744188E3FEB2C993640E7">
    <w:name w:val="970FADC6625744188E3FEB2C993640E7"/>
    <w:rsid w:val="002F1B7B"/>
  </w:style>
  <w:style w:type="paragraph" w:customStyle="1" w:styleId="681FA463E53D4C4BBE7661667A0117E3">
    <w:name w:val="681FA463E53D4C4BBE7661667A0117E3"/>
    <w:rsid w:val="002F1B7B"/>
  </w:style>
  <w:style w:type="paragraph" w:customStyle="1" w:styleId="A229FDD3D26F4F9FB9709E05DC17F5F5">
    <w:name w:val="A229FDD3D26F4F9FB9709E05DC17F5F5"/>
    <w:rsid w:val="002F1B7B"/>
  </w:style>
  <w:style w:type="paragraph" w:customStyle="1" w:styleId="B127D729BD52401ABFBCC0DC2B76831C">
    <w:name w:val="B127D729BD52401ABFBCC0DC2B76831C"/>
    <w:rsid w:val="002F1B7B"/>
  </w:style>
  <w:style w:type="paragraph" w:customStyle="1" w:styleId="D9C22886DE204ABEBEA9DDFA14150B85">
    <w:name w:val="D9C22886DE204ABEBEA9DDFA14150B85"/>
    <w:rsid w:val="002F1B7B"/>
  </w:style>
  <w:style w:type="paragraph" w:customStyle="1" w:styleId="E3EC8BF8EBC241B8880634D145B8EE16">
    <w:name w:val="E3EC8BF8EBC241B8880634D145B8EE16"/>
    <w:rsid w:val="002F1B7B"/>
  </w:style>
  <w:style w:type="paragraph" w:customStyle="1" w:styleId="96434B7685624174808983A1E045DB03">
    <w:name w:val="96434B7685624174808983A1E045DB03"/>
    <w:rsid w:val="002F1B7B"/>
  </w:style>
  <w:style w:type="paragraph" w:customStyle="1" w:styleId="A31E029A98934923B6BC8D1540A8DA71">
    <w:name w:val="A31E029A98934923B6BC8D1540A8DA71"/>
    <w:rsid w:val="002F1B7B"/>
  </w:style>
  <w:style w:type="paragraph" w:customStyle="1" w:styleId="A5C2E9900ED24C0AA4719580F30F0360">
    <w:name w:val="A5C2E9900ED24C0AA4719580F30F0360"/>
    <w:rsid w:val="002F1B7B"/>
  </w:style>
  <w:style w:type="paragraph" w:customStyle="1" w:styleId="376BE6E74DA04F6F8A00E34150AF5D59">
    <w:name w:val="376BE6E74DA04F6F8A00E34150AF5D59"/>
    <w:rsid w:val="002F1B7B"/>
  </w:style>
  <w:style w:type="paragraph" w:customStyle="1" w:styleId="8F3D6A03A9294B16AD395017A39AB90F">
    <w:name w:val="8F3D6A03A9294B16AD395017A39AB90F"/>
    <w:rsid w:val="002F1B7B"/>
  </w:style>
  <w:style w:type="paragraph" w:customStyle="1" w:styleId="83410EC39FC54A768433DC983E3FB10F">
    <w:name w:val="83410EC39FC54A768433DC983E3FB10F"/>
    <w:rsid w:val="002F1B7B"/>
  </w:style>
  <w:style w:type="paragraph" w:customStyle="1" w:styleId="9987A90C2C2C4160AED430160B1D82F4">
    <w:name w:val="9987A90C2C2C4160AED430160B1D82F4"/>
    <w:rsid w:val="002F1B7B"/>
  </w:style>
  <w:style w:type="paragraph" w:customStyle="1" w:styleId="C98DBD34F128483AA58D6F2007C6CB8B">
    <w:name w:val="C98DBD34F128483AA58D6F2007C6CB8B"/>
    <w:rsid w:val="002F1B7B"/>
  </w:style>
  <w:style w:type="paragraph" w:customStyle="1" w:styleId="92D52DEB7522413DB4320ACBAF5BEB80">
    <w:name w:val="92D52DEB7522413DB4320ACBAF5BEB80"/>
    <w:rsid w:val="002F1B7B"/>
  </w:style>
  <w:style w:type="paragraph" w:customStyle="1" w:styleId="75941A6D8AFC41A2B798D452527163EA">
    <w:name w:val="75941A6D8AFC41A2B798D452527163EA"/>
    <w:rsid w:val="002F1B7B"/>
  </w:style>
  <w:style w:type="paragraph" w:customStyle="1" w:styleId="57569323347C48D69582DF777961378B">
    <w:name w:val="57569323347C48D69582DF777961378B"/>
    <w:rsid w:val="002F1B7B"/>
  </w:style>
  <w:style w:type="paragraph" w:customStyle="1" w:styleId="7EFAD0ED71244EF992E174904B98C8C2">
    <w:name w:val="7EFAD0ED71244EF992E174904B98C8C2"/>
    <w:rsid w:val="002F1B7B"/>
  </w:style>
  <w:style w:type="paragraph" w:customStyle="1" w:styleId="0E5C36408D8F4FFB92FE7396DF9501AA">
    <w:name w:val="0E5C36408D8F4FFB92FE7396DF9501AA"/>
    <w:rsid w:val="002F1B7B"/>
  </w:style>
  <w:style w:type="paragraph" w:customStyle="1" w:styleId="501A4E063C104A08B940CD9161B73070">
    <w:name w:val="501A4E063C104A08B940CD9161B73070"/>
    <w:rsid w:val="002F1B7B"/>
  </w:style>
  <w:style w:type="paragraph" w:customStyle="1" w:styleId="E21989083D67431BB7576197429633C9">
    <w:name w:val="E21989083D67431BB7576197429633C9"/>
    <w:rsid w:val="002F1B7B"/>
  </w:style>
  <w:style w:type="paragraph" w:customStyle="1" w:styleId="B193389D68D94F248FB3171BB7BE1693">
    <w:name w:val="B193389D68D94F248FB3171BB7BE1693"/>
    <w:rsid w:val="002F1B7B"/>
  </w:style>
  <w:style w:type="paragraph" w:customStyle="1" w:styleId="536C9201DF1C48DC9C56B098BCB0A55B">
    <w:name w:val="536C9201DF1C48DC9C56B098BCB0A55B"/>
    <w:rsid w:val="002F1B7B"/>
  </w:style>
  <w:style w:type="paragraph" w:customStyle="1" w:styleId="E5EDEF1302E84A3C85CE8C9B943816BB">
    <w:name w:val="E5EDEF1302E84A3C85CE8C9B943816BB"/>
    <w:rsid w:val="002F1B7B"/>
  </w:style>
  <w:style w:type="paragraph" w:customStyle="1" w:styleId="D0F50A1608D54BA98EF62C3DD5106758">
    <w:name w:val="D0F50A1608D54BA98EF62C3DD5106758"/>
    <w:rsid w:val="002F1B7B"/>
  </w:style>
  <w:style w:type="paragraph" w:customStyle="1" w:styleId="5F70EBC61AB14EB3917884490B13BB3C">
    <w:name w:val="5F70EBC61AB14EB3917884490B13BB3C"/>
    <w:rsid w:val="002F1B7B"/>
  </w:style>
  <w:style w:type="paragraph" w:customStyle="1" w:styleId="D5F6511969BF4797AE456344A8F5A11F">
    <w:name w:val="D5F6511969BF4797AE456344A8F5A11F"/>
    <w:rsid w:val="002F1B7B"/>
  </w:style>
  <w:style w:type="paragraph" w:customStyle="1" w:styleId="552E0FA799924319A69660F336589139">
    <w:name w:val="552E0FA799924319A69660F336589139"/>
    <w:rsid w:val="002F1B7B"/>
  </w:style>
  <w:style w:type="paragraph" w:customStyle="1" w:styleId="F740C34CBCC944859133C9CBE3B38E8C">
    <w:name w:val="F740C34CBCC944859133C9CBE3B38E8C"/>
    <w:rsid w:val="002F1B7B"/>
  </w:style>
  <w:style w:type="paragraph" w:customStyle="1" w:styleId="709CE4CFDF774DFDBA2F8915F53A1E0F">
    <w:name w:val="709CE4CFDF774DFDBA2F8915F53A1E0F"/>
    <w:rsid w:val="002F1B7B"/>
  </w:style>
  <w:style w:type="paragraph" w:customStyle="1" w:styleId="FA29D4D08B9E4000B7B46A54A794E1FB">
    <w:name w:val="FA29D4D08B9E4000B7B46A54A794E1FB"/>
    <w:rsid w:val="002F1B7B"/>
  </w:style>
  <w:style w:type="paragraph" w:customStyle="1" w:styleId="F7D80FCF091D4149A40AC122A70D5270">
    <w:name w:val="F7D80FCF091D4149A40AC122A70D5270"/>
    <w:rsid w:val="002F1B7B"/>
  </w:style>
  <w:style w:type="paragraph" w:customStyle="1" w:styleId="E6D95DD2E30240DAA16D66F44E086F1A">
    <w:name w:val="E6D95DD2E30240DAA16D66F44E086F1A"/>
    <w:rsid w:val="002F1B7B"/>
  </w:style>
  <w:style w:type="paragraph" w:customStyle="1" w:styleId="0BED282F75984B8A82C5890544CF2DDB">
    <w:name w:val="0BED282F75984B8A82C5890544CF2DDB"/>
    <w:rsid w:val="002F1B7B"/>
  </w:style>
  <w:style w:type="paragraph" w:customStyle="1" w:styleId="A917D36418274E04BB21FD9F231F5551">
    <w:name w:val="A917D36418274E04BB21FD9F231F5551"/>
    <w:rsid w:val="002F1B7B"/>
  </w:style>
  <w:style w:type="paragraph" w:customStyle="1" w:styleId="94CF2492A1364F219FD4359081A2D604">
    <w:name w:val="94CF2492A1364F219FD4359081A2D604"/>
    <w:rsid w:val="002F1B7B"/>
  </w:style>
  <w:style w:type="paragraph" w:customStyle="1" w:styleId="F2D73DB8A64145FDA18D40F2120C11AC">
    <w:name w:val="F2D73DB8A64145FDA18D40F2120C11AC"/>
    <w:rsid w:val="002F1B7B"/>
  </w:style>
  <w:style w:type="paragraph" w:customStyle="1" w:styleId="ED965342AEAB4F5BA7847CB83D328EF0">
    <w:name w:val="ED965342AEAB4F5BA7847CB83D328EF0"/>
    <w:rsid w:val="002F1B7B"/>
  </w:style>
  <w:style w:type="paragraph" w:customStyle="1" w:styleId="DFB8F6B813FA4C178688A8683C3A75FB">
    <w:name w:val="DFB8F6B813FA4C178688A8683C3A75FB"/>
    <w:rsid w:val="002F1B7B"/>
  </w:style>
  <w:style w:type="paragraph" w:customStyle="1" w:styleId="09A57B7F6B724A418C01F01000084A28">
    <w:name w:val="09A57B7F6B724A418C01F01000084A28"/>
    <w:rsid w:val="002F1B7B"/>
  </w:style>
  <w:style w:type="paragraph" w:customStyle="1" w:styleId="EEE9616B9DE14090B8B8202DEE556099">
    <w:name w:val="EEE9616B9DE14090B8B8202DEE556099"/>
    <w:rsid w:val="002F1B7B"/>
  </w:style>
  <w:style w:type="paragraph" w:customStyle="1" w:styleId="F2C257BA973145A2ADC5A65F51E6BD31">
    <w:name w:val="F2C257BA973145A2ADC5A65F51E6BD31"/>
    <w:rsid w:val="002F1B7B"/>
  </w:style>
  <w:style w:type="paragraph" w:customStyle="1" w:styleId="B7FB1007A6EB4639A7C3514655260735">
    <w:name w:val="B7FB1007A6EB4639A7C3514655260735"/>
    <w:rsid w:val="002F1B7B"/>
  </w:style>
  <w:style w:type="paragraph" w:customStyle="1" w:styleId="04FBDC070CCA40B1B307555A08E8445E">
    <w:name w:val="04FBDC070CCA40B1B307555A08E8445E"/>
    <w:rsid w:val="002F1B7B"/>
  </w:style>
  <w:style w:type="paragraph" w:customStyle="1" w:styleId="FDB281C0B0984BC798ECD1CD3209BF16">
    <w:name w:val="FDB281C0B0984BC798ECD1CD3209BF16"/>
    <w:rsid w:val="002F1B7B"/>
  </w:style>
  <w:style w:type="paragraph" w:customStyle="1" w:styleId="D5795164EE4C4A829B9163B93A1CEC4C">
    <w:name w:val="D5795164EE4C4A829B9163B93A1CEC4C"/>
    <w:rsid w:val="002F1B7B"/>
  </w:style>
  <w:style w:type="paragraph" w:customStyle="1" w:styleId="36822440F19C4ECB923CD77DA773C6E7">
    <w:name w:val="36822440F19C4ECB923CD77DA773C6E7"/>
    <w:rsid w:val="002F1B7B"/>
  </w:style>
  <w:style w:type="paragraph" w:customStyle="1" w:styleId="2FB43DFB158941088DEC3BC12A73D703">
    <w:name w:val="2FB43DFB158941088DEC3BC12A73D703"/>
    <w:rsid w:val="002F1B7B"/>
  </w:style>
  <w:style w:type="paragraph" w:customStyle="1" w:styleId="8AE5CED65DED4409902A8D96394AF15D">
    <w:name w:val="8AE5CED65DED4409902A8D96394AF15D"/>
    <w:rsid w:val="002F1B7B"/>
  </w:style>
  <w:style w:type="paragraph" w:customStyle="1" w:styleId="4B74B64BE7284FDCABB4B2CCAF7B631A">
    <w:name w:val="4B74B64BE7284FDCABB4B2CCAF7B631A"/>
    <w:rsid w:val="002F1B7B"/>
  </w:style>
  <w:style w:type="paragraph" w:customStyle="1" w:styleId="66C369BBF6C14B7B9374AC0946C54264">
    <w:name w:val="66C369BBF6C14B7B9374AC0946C54264"/>
    <w:rsid w:val="002F1B7B"/>
  </w:style>
  <w:style w:type="paragraph" w:customStyle="1" w:styleId="7D08C7851E4D42EAB52FB44F16EBA55F">
    <w:name w:val="7D08C7851E4D42EAB52FB44F16EBA55F"/>
    <w:rsid w:val="002F1B7B"/>
  </w:style>
  <w:style w:type="paragraph" w:customStyle="1" w:styleId="BEFDDFFA24EB4FE88FE5E5B9C8698C3C">
    <w:name w:val="BEFDDFFA24EB4FE88FE5E5B9C8698C3C"/>
    <w:rsid w:val="002F1B7B"/>
  </w:style>
  <w:style w:type="paragraph" w:customStyle="1" w:styleId="1D28D606E274481E917318ABEC023E18">
    <w:name w:val="1D28D606E274481E917318ABEC023E18"/>
    <w:rsid w:val="002F1B7B"/>
  </w:style>
  <w:style w:type="paragraph" w:customStyle="1" w:styleId="EC31B20A885B4AFDAB08529CF79FEF44">
    <w:name w:val="EC31B20A885B4AFDAB08529CF79FEF44"/>
    <w:rsid w:val="002F1B7B"/>
  </w:style>
  <w:style w:type="paragraph" w:customStyle="1" w:styleId="38E333E0BEBB4A29ABEED050BAB3B784">
    <w:name w:val="38E333E0BEBB4A29ABEED050BAB3B784"/>
    <w:rsid w:val="002F1B7B"/>
  </w:style>
  <w:style w:type="paragraph" w:customStyle="1" w:styleId="91FEA9B7FFF740C1ACD2AD3142ACD018">
    <w:name w:val="91FEA9B7FFF740C1ACD2AD3142ACD018"/>
    <w:rsid w:val="002F1B7B"/>
  </w:style>
  <w:style w:type="paragraph" w:customStyle="1" w:styleId="F18B2ADEE4F34D8D984CA37F114C1DE3">
    <w:name w:val="F18B2ADEE4F34D8D984CA37F114C1DE3"/>
    <w:rsid w:val="002F1B7B"/>
  </w:style>
  <w:style w:type="paragraph" w:customStyle="1" w:styleId="5F187D1616724B4ABADEB4AC424170CE">
    <w:name w:val="5F187D1616724B4ABADEB4AC424170CE"/>
    <w:rsid w:val="002F1B7B"/>
  </w:style>
  <w:style w:type="paragraph" w:customStyle="1" w:styleId="32CB6B5ACCE74A5DA843CFA4E1C4B6DE">
    <w:name w:val="32CB6B5ACCE74A5DA843CFA4E1C4B6DE"/>
    <w:rsid w:val="002F1B7B"/>
  </w:style>
  <w:style w:type="paragraph" w:customStyle="1" w:styleId="10658B00AB6541DC89B2EBA73CE24008">
    <w:name w:val="10658B00AB6541DC89B2EBA73CE24008"/>
    <w:rsid w:val="002F1B7B"/>
  </w:style>
  <w:style w:type="paragraph" w:customStyle="1" w:styleId="B2987D5D6DE24C079EE130C8DB9C94C8">
    <w:name w:val="B2987D5D6DE24C079EE130C8DB9C94C8"/>
    <w:rsid w:val="002F1B7B"/>
  </w:style>
  <w:style w:type="paragraph" w:customStyle="1" w:styleId="DF6A56438522485589819C390A32D4D6">
    <w:name w:val="DF6A56438522485589819C390A32D4D6"/>
    <w:rsid w:val="002F1B7B"/>
  </w:style>
  <w:style w:type="paragraph" w:customStyle="1" w:styleId="1A50A5DABF8142F1ABEF1DAE99D7E5CD">
    <w:name w:val="1A50A5DABF8142F1ABEF1DAE99D7E5CD"/>
    <w:rsid w:val="002F1B7B"/>
  </w:style>
  <w:style w:type="paragraph" w:customStyle="1" w:styleId="05A173FB1877496790061DB58A534CB6">
    <w:name w:val="05A173FB1877496790061DB58A534CB6"/>
    <w:rsid w:val="002F1B7B"/>
  </w:style>
  <w:style w:type="paragraph" w:customStyle="1" w:styleId="1CF7CFFB09314150B5F97DE46EB22440">
    <w:name w:val="1CF7CFFB09314150B5F97DE46EB22440"/>
    <w:rsid w:val="002F1B7B"/>
  </w:style>
  <w:style w:type="paragraph" w:customStyle="1" w:styleId="AA96A19006D44A92B7C38E0AF9A74285">
    <w:name w:val="AA96A19006D44A92B7C38E0AF9A74285"/>
    <w:rsid w:val="002F1B7B"/>
  </w:style>
  <w:style w:type="paragraph" w:customStyle="1" w:styleId="7CD53009DBCE43F7B5D47C915AC9E272">
    <w:name w:val="7CD53009DBCE43F7B5D47C915AC9E272"/>
    <w:rsid w:val="002F1B7B"/>
  </w:style>
  <w:style w:type="paragraph" w:customStyle="1" w:styleId="F7B38E4CB67C4EDCAAF09FABB22FBF9E">
    <w:name w:val="F7B38E4CB67C4EDCAAF09FABB22FBF9E"/>
    <w:rsid w:val="002F1B7B"/>
  </w:style>
  <w:style w:type="paragraph" w:customStyle="1" w:styleId="9AE5F865016B4617957B1E1DC4C977A8">
    <w:name w:val="9AE5F865016B4617957B1E1DC4C977A8"/>
    <w:rsid w:val="002F1B7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398119532641318A028D960B4FE91A">
    <w:name w:val="90398119532641318A028D960B4FE91A"/>
    <w:rsid w:val="00553B60"/>
  </w:style>
  <w:style w:type="character" w:styleId="PlaceholderText">
    <w:name w:val="Placeholder Text"/>
    <w:basedOn w:val="DefaultParagraphFont"/>
    <w:uiPriority w:val="99"/>
    <w:semiHidden/>
    <w:rsid w:val="008B0F6E"/>
    <w:rPr>
      <w:color w:val="808080"/>
    </w:rPr>
  </w:style>
  <w:style w:type="paragraph" w:customStyle="1" w:styleId="C8D2CB67DC59474BBE30E5620977F271">
    <w:name w:val="C8D2CB67DC59474BBE30E5620977F271"/>
    <w:rsid w:val="00553B60"/>
  </w:style>
  <w:style w:type="paragraph" w:customStyle="1" w:styleId="C995BADD008F4A40B34CC2981E0E809E">
    <w:name w:val="C995BADD008F4A40B34CC2981E0E809E"/>
    <w:rsid w:val="00553B60"/>
  </w:style>
  <w:style w:type="paragraph" w:customStyle="1" w:styleId="8FBC646F87094D4AB77E696942840464">
    <w:name w:val="8FBC646F87094D4AB77E696942840464"/>
    <w:rsid w:val="00553B60"/>
  </w:style>
  <w:style w:type="paragraph" w:customStyle="1" w:styleId="1629FB3CEAD9493AA7D514290D10F2AB">
    <w:name w:val="1629FB3CEAD9493AA7D514290D10F2AB"/>
    <w:rsid w:val="00553B60"/>
  </w:style>
  <w:style w:type="paragraph" w:customStyle="1" w:styleId="6E65221C31DB47A08A8E6124ADB540FA">
    <w:name w:val="6E65221C31DB47A08A8E6124ADB540FA"/>
    <w:rsid w:val="00553B60"/>
  </w:style>
  <w:style w:type="paragraph" w:customStyle="1" w:styleId="65FC8FAC9C454438997E0699D30D6199">
    <w:name w:val="65FC8FAC9C454438997E0699D30D6199"/>
    <w:rsid w:val="00553B60"/>
  </w:style>
  <w:style w:type="paragraph" w:customStyle="1" w:styleId="B3840102F4434702B46CD0968524220C">
    <w:name w:val="B3840102F4434702B46CD0968524220C"/>
    <w:rsid w:val="00553B60"/>
  </w:style>
  <w:style w:type="paragraph" w:customStyle="1" w:styleId="9952D84CCD6241FFAE06960342212DF7">
    <w:name w:val="9952D84CCD6241FFAE06960342212DF7"/>
    <w:rsid w:val="00553B60"/>
  </w:style>
  <w:style w:type="paragraph" w:customStyle="1" w:styleId="4B2FF6FF76F145B5B30AE8C35F916788">
    <w:name w:val="4B2FF6FF76F145B5B30AE8C35F916788"/>
    <w:rsid w:val="00553B60"/>
  </w:style>
  <w:style w:type="paragraph" w:customStyle="1" w:styleId="3B68AA19F2D540378C2400C38B073A67">
    <w:name w:val="3B68AA19F2D540378C2400C38B073A67"/>
    <w:rsid w:val="00553B60"/>
  </w:style>
  <w:style w:type="paragraph" w:customStyle="1" w:styleId="0CB90953A94F4BE1A074C51E2D3B9A3B">
    <w:name w:val="0CB90953A94F4BE1A074C51E2D3B9A3B"/>
    <w:rsid w:val="00553B60"/>
  </w:style>
  <w:style w:type="paragraph" w:customStyle="1" w:styleId="2EAAA331F12148898B89A1DFA1A47E18">
    <w:name w:val="2EAAA331F12148898B89A1DFA1A47E18"/>
    <w:rsid w:val="00553B60"/>
  </w:style>
  <w:style w:type="paragraph" w:customStyle="1" w:styleId="2704BC7FC50243C1AAA3CC8E62DDD696">
    <w:name w:val="2704BC7FC50243C1AAA3CC8E62DDD696"/>
    <w:rsid w:val="00553B60"/>
  </w:style>
  <w:style w:type="paragraph" w:customStyle="1" w:styleId="2A30E54BA29F41E7AFAA770FC7C1A9D6">
    <w:name w:val="2A30E54BA29F41E7AFAA770FC7C1A9D6"/>
    <w:rsid w:val="00553B60"/>
  </w:style>
  <w:style w:type="paragraph" w:customStyle="1" w:styleId="BF44D161CE3B48CAB08BA3B4B84E8E65">
    <w:name w:val="BF44D161CE3B48CAB08BA3B4B84E8E65"/>
    <w:rsid w:val="00553B60"/>
  </w:style>
  <w:style w:type="paragraph" w:customStyle="1" w:styleId="77E9B4490DAB4CB792C87D027DA7BF4A">
    <w:name w:val="77E9B4490DAB4CB792C87D027DA7BF4A"/>
    <w:rsid w:val="00553B60"/>
  </w:style>
  <w:style w:type="paragraph" w:customStyle="1" w:styleId="742154A86D6B48A98E6F002CCDE6BA2A">
    <w:name w:val="742154A86D6B48A98E6F002CCDE6BA2A"/>
    <w:rsid w:val="00553B60"/>
  </w:style>
  <w:style w:type="paragraph" w:customStyle="1" w:styleId="53671D6E85C540E5AC31BDF7A6C45DF9">
    <w:name w:val="53671D6E85C540E5AC31BDF7A6C45DF9"/>
    <w:rsid w:val="00553B60"/>
  </w:style>
  <w:style w:type="paragraph" w:customStyle="1" w:styleId="E717CD03B9E34F7CACA73E8EE423CB6E">
    <w:name w:val="E717CD03B9E34F7CACA73E8EE423CB6E"/>
    <w:rsid w:val="00553B60"/>
  </w:style>
  <w:style w:type="paragraph" w:customStyle="1" w:styleId="C74CEF119441430E865A1A218178251F">
    <w:name w:val="C74CEF119441430E865A1A218178251F"/>
    <w:rsid w:val="00553B60"/>
  </w:style>
  <w:style w:type="paragraph" w:customStyle="1" w:styleId="C7CAD5771B5949BFBB53A88478D6C8C5">
    <w:name w:val="C7CAD5771B5949BFBB53A88478D6C8C5"/>
    <w:rsid w:val="00553B60"/>
  </w:style>
  <w:style w:type="paragraph" w:customStyle="1" w:styleId="0912E243DC144C80A0E49EF475E79932">
    <w:name w:val="0912E243DC144C80A0E49EF475E79932"/>
    <w:rsid w:val="00553B60"/>
  </w:style>
  <w:style w:type="paragraph" w:customStyle="1" w:styleId="190C88969F264CB485B36DAF93243658">
    <w:name w:val="190C88969F264CB485B36DAF93243658"/>
    <w:rsid w:val="00553B60"/>
  </w:style>
  <w:style w:type="paragraph" w:customStyle="1" w:styleId="48180E0FAA3F4978A601FF496D021B7B">
    <w:name w:val="48180E0FAA3F4978A601FF496D021B7B"/>
    <w:rsid w:val="00553B60"/>
  </w:style>
  <w:style w:type="paragraph" w:customStyle="1" w:styleId="E8D458CCC6A8429AA002C5DDCA55E169">
    <w:name w:val="E8D458CCC6A8429AA002C5DDCA55E169"/>
    <w:rsid w:val="00553B60"/>
  </w:style>
  <w:style w:type="paragraph" w:customStyle="1" w:styleId="5E0A578D59E04CCDAAD3C26F3CEFD09F">
    <w:name w:val="5E0A578D59E04CCDAAD3C26F3CEFD09F"/>
    <w:rsid w:val="00553B60"/>
  </w:style>
  <w:style w:type="paragraph" w:customStyle="1" w:styleId="6F964A5445284653BE711A31CEAD2C7A">
    <w:name w:val="6F964A5445284653BE711A31CEAD2C7A"/>
    <w:rsid w:val="00553B60"/>
  </w:style>
  <w:style w:type="paragraph" w:customStyle="1" w:styleId="1E09304E3802403FAFA179F49A6D856A">
    <w:name w:val="1E09304E3802403FAFA179F49A6D856A"/>
    <w:rsid w:val="00553B60"/>
  </w:style>
  <w:style w:type="paragraph" w:customStyle="1" w:styleId="11D722F4BE194219AAF1CFE828484A4A">
    <w:name w:val="11D722F4BE194219AAF1CFE828484A4A"/>
    <w:rsid w:val="00553B60"/>
  </w:style>
  <w:style w:type="paragraph" w:customStyle="1" w:styleId="CD3179DF5E2A4A93A779035A3D72267B">
    <w:name w:val="CD3179DF5E2A4A93A779035A3D72267B"/>
    <w:rsid w:val="00553B60"/>
  </w:style>
  <w:style w:type="paragraph" w:customStyle="1" w:styleId="55F17A4768684DC3963CB17A5CC89509">
    <w:name w:val="55F17A4768684DC3963CB17A5CC89509"/>
    <w:rsid w:val="00553B60"/>
  </w:style>
  <w:style w:type="paragraph" w:customStyle="1" w:styleId="E93E9C4E9598429ABCFEEA25DD6CC2E1">
    <w:name w:val="E93E9C4E9598429ABCFEEA25DD6CC2E1"/>
    <w:rsid w:val="00553B60"/>
  </w:style>
  <w:style w:type="paragraph" w:customStyle="1" w:styleId="1B839B7383B440BD91497DEEA7E612B4">
    <w:name w:val="1B839B7383B440BD91497DEEA7E612B4"/>
    <w:rsid w:val="00553B60"/>
  </w:style>
  <w:style w:type="paragraph" w:customStyle="1" w:styleId="CEEA993231FA4D018434359A3C06F567">
    <w:name w:val="CEEA993231FA4D018434359A3C06F567"/>
    <w:rsid w:val="00553B60"/>
  </w:style>
  <w:style w:type="paragraph" w:customStyle="1" w:styleId="8A39C293A102412DB1C3F95C0B1B1E7E">
    <w:name w:val="8A39C293A102412DB1C3F95C0B1B1E7E"/>
    <w:rsid w:val="00553B60"/>
  </w:style>
  <w:style w:type="paragraph" w:customStyle="1" w:styleId="5E7F6EEA5BAD42BF8ACEA4035F703960">
    <w:name w:val="5E7F6EEA5BAD42BF8ACEA4035F703960"/>
    <w:rsid w:val="00553B60"/>
  </w:style>
  <w:style w:type="paragraph" w:customStyle="1" w:styleId="7367EA2C4B42475E847CD0FEF5AB5B2A">
    <w:name w:val="7367EA2C4B42475E847CD0FEF5AB5B2A"/>
    <w:rsid w:val="00553B60"/>
  </w:style>
  <w:style w:type="paragraph" w:customStyle="1" w:styleId="CCA53125B6DF4C4CB8840B909FFFF60A">
    <w:name w:val="CCA53125B6DF4C4CB8840B909FFFF60A"/>
    <w:rsid w:val="00553B60"/>
  </w:style>
  <w:style w:type="paragraph" w:customStyle="1" w:styleId="68D8FCFCD78A4C73AE2E8E4869B9A905">
    <w:name w:val="68D8FCFCD78A4C73AE2E8E4869B9A905"/>
    <w:rsid w:val="00553B60"/>
  </w:style>
  <w:style w:type="paragraph" w:customStyle="1" w:styleId="E41F0B10240A451AB4B78F6045CC099D">
    <w:name w:val="E41F0B10240A451AB4B78F6045CC099D"/>
    <w:rsid w:val="00553B60"/>
  </w:style>
  <w:style w:type="paragraph" w:customStyle="1" w:styleId="8F1663AE613348E2A10BE39C659CBD17">
    <w:name w:val="8F1663AE613348E2A10BE39C659CBD17"/>
    <w:rsid w:val="00553B60"/>
  </w:style>
  <w:style w:type="paragraph" w:customStyle="1" w:styleId="9B7AAA2D433D46F18A168554D53CD1C9">
    <w:name w:val="9B7AAA2D433D46F18A168554D53CD1C9"/>
    <w:rsid w:val="00553B60"/>
  </w:style>
  <w:style w:type="paragraph" w:customStyle="1" w:styleId="83B02083529D494692AA2C857867C857">
    <w:name w:val="83B02083529D494692AA2C857867C857"/>
    <w:rsid w:val="00553B60"/>
  </w:style>
  <w:style w:type="paragraph" w:customStyle="1" w:styleId="6D4C540E1D3949D7AFA33B877B21C6BC">
    <w:name w:val="6D4C540E1D3949D7AFA33B877B21C6BC"/>
    <w:rsid w:val="00553B60"/>
  </w:style>
  <w:style w:type="paragraph" w:customStyle="1" w:styleId="206B0B3D4E4546D3834B098E28D42F42">
    <w:name w:val="206B0B3D4E4546D3834B098E28D42F42"/>
    <w:rsid w:val="00553B60"/>
  </w:style>
  <w:style w:type="paragraph" w:customStyle="1" w:styleId="B277B73FC74F4DBC8C6C7C35008A2F77">
    <w:name w:val="B277B73FC74F4DBC8C6C7C35008A2F77"/>
    <w:rsid w:val="00553B60"/>
  </w:style>
  <w:style w:type="paragraph" w:customStyle="1" w:styleId="6911D79DA0574F0793E1B8A07E9A5537">
    <w:name w:val="6911D79DA0574F0793E1B8A07E9A5537"/>
    <w:rsid w:val="00553B60"/>
  </w:style>
  <w:style w:type="paragraph" w:customStyle="1" w:styleId="62B8C8C3099247F1942F6D908DEC855C">
    <w:name w:val="62B8C8C3099247F1942F6D908DEC855C"/>
    <w:rsid w:val="00553B60"/>
  </w:style>
  <w:style w:type="paragraph" w:customStyle="1" w:styleId="E5514EEA56694A7C871D1EFE07D053FA">
    <w:name w:val="E5514EEA56694A7C871D1EFE07D053FA"/>
    <w:rsid w:val="00553B60"/>
  </w:style>
  <w:style w:type="paragraph" w:customStyle="1" w:styleId="6D536513536D4FCA90E3DD329E8A9DC4">
    <w:name w:val="6D536513536D4FCA90E3DD329E8A9DC4"/>
    <w:rsid w:val="00553B60"/>
  </w:style>
  <w:style w:type="paragraph" w:customStyle="1" w:styleId="F51CA2FDFD574F868D6C4B89BF01CE92">
    <w:name w:val="F51CA2FDFD574F868D6C4B89BF01CE92"/>
    <w:rsid w:val="00553B60"/>
  </w:style>
  <w:style w:type="paragraph" w:customStyle="1" w:styleId="DFA2F1ED4C1B42D7839F411B6810B51B">
    <w:name w:val="DFA2F1ED4C1B42D7839F411B6810B51B"/>
    <w:rsid w:val="00553B60"/>
  </w:style>
  <w:style w:type="paragraph" w:customStyle="1" w:styleId="54578F2DBEEE4497943DCDF5965EEA74">
    <w:name w:val="54578F2DBEEE4497943DCDF5965EEA74"/>
    <w:rsid w:val="00553B60"/>
  </w:style>
  <w:style w:type="paragraph" w:customStyle="1" w:styleId="9FC164A25FEF4455B756C525940ECAA8">
    <w:name w:val="9FC164A25FEF4455B756C525940ECAA8"/>
    <w:rsid w:val="00553B60"/>
  </w:style>
  <w:style w:type="paragraph" w:customStyle="1" w:styleId="05EB446E6977419BA5BDAA558D255247">
    <w:name w:val="05EB446E6977419BA5BDAA558D255247"/>
    <w:rsid w:val="00553B60"/>
  </w:style>
  <w:style w:type="paragraph" w:customStyle="1" w:styleId="211AC400988A47AEBE990DEE6C35A2DF">
    <w:name w:val="211AC400988A47AEBE990DEE6C35A2DF"/>
    <w:rsid w:val="00553B60"/>
  </w:style>
  <w:style w:type="paragraph" w:customStyle="1" w:styleId="7CBAA26AE02D416886A07169F78403F0">
    <w:name w:val="7CBAA26AE02D416886A07169F78403F0"/>
    <w:rsid w:val="00553B60"/>
  </w:style>
  <w:style w:type="paragraph" w:customStyle="1" w:styleId="4F3BFF09656146AA93F2CBB43E0C67B6">
    <w:name w:val="4F3BFF09656146AA93F2CBB43E0C67B6"/>
    <w:rsid w:val="00553B60"/>
  </w:style>
  <w:style w:type="paragraph" w:customStyle="1" w:styleId="67FD13A95B2B4819BBF5C88E03C957A7">
    <w:name w:val="67FD13A95B2B4819BBF5C88E03C957A7"/>
    <w:rsid w:val="00553B60"/>
  </w:style>
  <w:style w:type="paragraph" w:customStyle="1" w:styleId="F660C272602E41828E2CFB68A3807E6B">
    <w:name w:val="F660C272602E41828E2CFB68A3807E6B"/>
    <w:rsid w:val="00553B60"/>
  </w:style>
  <w:style w:type="paragraph" w:customStyle="1" w:styleId="DFEFF4CC3DC44E48A15204A62DCCB620">
    <w:name w:val="DFEFF4CC3DC44E48A15204A62DCCB620"/>
    <w:rsid w:val="00553B60"/>
  </w:style>
  <w:style w:type="paragraph" w:customStyle="1" w:styleId="865F2EF2CCEE47AFAB3F35520B0A3980">
    <w:name w:val="865F2EF2CCEE47AFAB3F35520B0A3980"/>
    <w:rsid w:val="00553B60"/>
  </w:style>
  <w:style w:type="paragraph" w:customStyle="1" w:styleId="6C540C2F66FF46C7B0762AB79FEF0F81">
    <w:name w:val="6C540C2F66FF46C7B0762AB79FEF0F81"/>
    <w:rsid w:val="00553B60"/>
  </w:style>
  <w:style w:type="paragraph" w:customStyle="1" w:styleId="6E5888BB7BA442C0955FBF4F84ADBF09">
    <w:name w:val="6E5888BB7BA442C0955FBF4F84ADBF09"/>
    <w:rsid w:val="00553B60"/>
  </w:style>
  <w:style w:type="paragraph" w:customStyle="1" w:styleId="5CFF98F9CFFF42529F782076A0D96933">
    <w:name w:val="5CFF98F9CFFF42529F782076A0D96933"/>
    <w:rsid w:val="00553B60"/>
  </w:style>
  <w:style w:type="paragraph" w:customStyle="1" w:styleId="A81D4366EB7941E78B8BF87A75DED0BF">
    <w:name w:val="A81D4366EB7941E78B8BF87A75DED0BF"/>
    <w:rsid w:val="00553B60"/>
  </w:style>
  <w:style w:type="paragraph" w:customStyle="1" w:styleId="6D17F19FE303436E824083D23727BA07">
    <w:name w:val="6D17F19FE303436E824083D23727BA07"/>
    <w:rsid w:val="00553B60"/>
  </w:style>
  <w:style w:type="paragraph" w:customStyle="1" w:styleId="69F3FEDFF1744ABC848E2651E0234CC2">
    <w:name w:val="69F3FEDFF1744ABC848E2651E0234CC2"/>
    <w:rsid w:val="00553B60"/>
  </w:style>
  <w:style w:type="paragraph" w:customStyle="1" w:styleId="42B418A0CA444C86A97880C50CFAA899">
    <w:name w:val="42B418A0CA444C86A97880C50CFAA899"/>
    <w:rsid w:val="00553B60"/>
  </w:style>
  <w:style w:type="paragraph" w:customStyle="1" w:styleId="CEF12186A784458B809F62724D932E88">
    <w:name w:val="CEF12186A784458B809F62724D932E88"/>
    <w:rsid w:val="00553B60"/>
  </w:style>
  <w:style w:type="paragraph" w:customStyle="1" w:styleId="7FBEDABCA9624A5B8203FB71C6A887E8">
    <w:name w:val="7FBEDABCA9624A5B8203FB71C6A887E8"/>
    <w:rsid w:val="00553B60"/>
  </w:style>
  <w:style w:type="paragraph" w:customStyle="1" w:styleId="8E553F28D8FE4502A5414ACCB00734B7">
    <w:name w:val="8E553F28D8FE4502A5414ACCB00734B7"/>
    <w:rsid w:val="00553B60"/>
  </w:style>
  <w:style w:type="paragraph" w:customStyle="1" w:styleId="E72248A32A744D66A943FB1BDE24E210">
    <w:name w:val="E72248A32A744D66A943FB1BDE24E210"/>
    <w:rsid w:val="00553B60"/>
  </w:style>
  <w:style w:type="paragraph" w:customStyle="1" w:styleId="2C957AB3C01C4097850A0DA4050FC92C">
    <w:name w:val="2C957AB3C01C4097850A0DA4050FC92C"/>
    <w:rsid w:val="00553B60"/>
  </w:style>
  <w:style w:type="paragraph" w:customStyle="1" w:styleId="73C07F07EBAD46448142B43F78E9B630">
    <w:name w:val="73C07F07EBAD46448142B43F78E9B630"/>
    <w:rsid w:val="00553B60"/>
  </w:style>
  <w:style w:type="paragraph" w:customStyle="1" w:styleId="3F87A7153C9647C687A4FB346DC0378D">
    <w:name w:val="3F87A7153C9647C687A4FB346DC0378D"/>
    <w:rsid w:val="00553B60"/>
  </w:style>
  <w:style w:type="paragraph" w:customStyle="1" w:styleId="EE2D1D649E63442EA8995EB10F644D68">
    <w:name w:val="EE2D1D649E63442EA8995EB10F644D68"/>
    <w:rsid w:val="00553B60"/>
  </w:style>
  <w:style w:type="paragraph" w:customStyle="1" w:styleId="E28D5BF9F96848198652D377245FFA77">
    <w:name w:val="E28D5BF9F96848198652D377245FFA77"/>
    <w:rsid w:val="00553B60"/>
  </w:style>
  <w:style w:type="paragraph" w:customStyle="1" w:styleId="43FF9732B24844339B4AF729F67E29E2">
    <w:name w:val="43FF9732B24844339B4AF729F67E29E2"/>
    <w:rsid w:val="00553B60"/>
  </w:style>
  <w:style w:type="paragraph" w:customStyle="1" w:styleId="80093650EE704D40AB7810D4CD481514">
    <w:name w:val="80093650EE704D40AB7810D4CD481514"/>
    <w:rsid w:val="00553B60"/>
  </w:style>
  <w:style w:type="paragraph" w:customStyle="1" w:styleId="468983C6136441079A35B9B5BA5CEA3F">
    <w:name w:val="468983C6136441079A35B9B5BA5CEA3F"/>
    <w:rsid w:val="00553B60"/>
  </w:style>
  <w:style w:type="paragraph" w:customStyle="1" w:styleId="5BC50AFD002244B48BD8F7DECE2B74C8">
    <w:name w:val="5BC50AFD002244B48BD8F7DECE2B74C8"/>
    <w:rsid w:val="00553B60"/>
  </w:style>
  <w:style w:type="paragraph" w:customStyle="1" w:styleId="2ADC8FF5165849E5B22D93F477A66B68">
    <w:name w:val="2ADC8FF5165849E5B22D93F477A66B68"/>
    <w:rsid w:val="00553B60"/>
  </w:style>
  <w:style w:type="paragraph" w:customStyle="1" w:styleId="41094EAA0B064284A941229966921F9D">
    <w:name w:val="41094EAA0B064284A941229966921F9D"/>
    <w:rsid w:val="00553B60"/>
  </w:style>
  <w:style w:type="paragraph" w:customStyle="1" w:styleId="DC0930303EB14B4FAFE7529DC9E7481E">
    <w:name w:val="DC0930303EB14B4FAFE7529DC9E7481E"/>
    <w:rsid w:val="00553B60"/>
  </w:style>
  <w:style w:type="paragraph" w:customStyle="1" w:styleId="F6B90A0628B348A4B60E8ED8F006EB65">
    <w:name w:val="F6B90A0628B348A4B60E8ED8F006EB65"/>
    <w:rsid w:val="00553B60"/>
  </w:style>
  <w:style w:type="paragraph" w:customStyle="1" w:styleId="453871859AB34868BA66FF63A66D5DCB">
    <w:name w:val="453871859AB34868BA66FF63A66D5DCB"/>
    <w:rsid w:val="00553B60"/>
  </w:style>
  <w:style w:type="paragraph" w:customStyle="1" w:styleId="4D5EBF26EC6D4740A8BD3B8174A6F0CF">
    <w:name w:val="4D5EBF26EC6D4740A8BD3B8174A6F0CF"/>
    <w:rsid w:val="00553B60"/>
  </w:style>
  <w:style w:type="paragraph" w:customStyle="1" w:styleId="53FAFFEF63BD45A79248D15E8FE0C902">
    <w:name w:val="53FAFFEF63BD45A79248D15E8FE0C902"/>
    <w:rsid w:val="00553B60"/>
  </w:style>
  <w:style w:type="paragraph" w:customStyle="1" w:styleId="981D93717F24442F83848CD6FE4F8AF2">
    <w:name w:val="981D93717F24442F83848CD6FE4F8AF2"/>
    <w:rsid w:val="00553B60"/>
  </w:style>
  <w:style w:type="paragraph" w:customStyle="1" w:styleId="2950ADC7312B4AC5956FE0DB32D491B3">
    <w:name w:val="2950ADC7312B4AC5956FE0DB32D491B3"/>
    <w:rsid w:val="00553B60"/>
  </w:style>
  <w:style w:type="paragraph" w:customStyle="1" w:styleId="B66BA3E4193444A3B0BEBB5F512A4B36">
    <w:name w:val="B66BA3E4193444A3B0BEBB5F512A4B36"/>
    <w:rsid w:val="00553B60"/>
  </w:style>
  <w:style w:type="paragraph" w:customStyle="1" w:styleId="2405C1EABAE542AD9202101EC8261F25">
    <w:name w:val="2405C1EABAE542AD9202101EC8261F25"/>
    <w:rsid w:val="00553B60"/>
  </w:style>
  <w:style w:type="paragraph" w:customStyle="1" w:styleId="D87BECE713844BC79829DD0F1210C208">
    <w:name w:val="D87BECE713844BC79829DD0F1210C208"/>
    <w:rsid w:val="00553B60"/>
  </w:style>
  <w:style w:type="paragraph" w:customStyle="1" w:styleId="335D39C3BB4B4E72901CF922D8C5CD5A">
    <w:name w:val="335D39C3BB4B4E72901CF922D8C5CD5A"/>
    <w:rsid w:val="00553B60"/>
  </w:style>
  <w:style w:type="paragraph" w:customStyle="1" w:styleId="2A37D1A2109E45E8B383FEFBC176B727">
    <w:name w:val="2A37D1A2109E45E8B383FEFBC176B727"/>
    <w:rsid w:val="00553B60"/>
  </w:style>
  <w:style w:type="paragraph" w:customStyle="1" w:styleId="3869B75373E642A6A2574902813931AB">
    <w:name w:val="3869B75373E642A6A2574902813931AB"/>
    <w:rsid w:val="00553B60"/>
  </w:style>
  <w:style w:type="paragraph" w:customStyle="1" w:styleId="239939F76F9B4868B14933C14B349AEE">
    <w:name w:val="239939F76F9B4868B14933C14B349AEE"/>
    <w:rsid w:val="00553B60"/>
  </w:style>
  <w:style w:type="paragraph" w:customStyle="1" w:styleId="FE71D0E7D6494F9687F188C6192F0E96">
    <w:name w:val="FE71D0E7D6494F9687F188C6192F0E96"/>
    <w:rsid w:val="00553B60"/>
  </w:style>
  <w:style w:type="paragraph" w:customStyle="1" w:styleId="C154B6AE1CCC4981AB7BCCB14F8112E1">
    <w:name w:val="C154B6AE1CCC4981AB7BCCB14F8112E1"/>
    <w:rsid w:val="00553B60"/>
  </w:style>
  <w:style w:type="paragraph" w:customStyle="1" w:styleId="0B264CB54023452B8A68C8756D7F174F">
    <w:name w:val="0B264CB54023452B8A68C8756D7F174F"/>
    <w:rsid w:val="00553B60"/>
  </w:style>
  <w:style w:type="paragraph" w:customStyle="1" w:styleId="3E3DBB8EF5C94E758C564913F657B093">
    <w:name w:val="3E3DBB8EF5C94E758C564913F657B093"/>
    <w:rsid w:val="00553B60"/>
  </w:style>
  <w:style w:type="paragraph" w:customStyle="1" w:styleId="E82862F65F8847BE8F1E12AEF693CEB2">
    <w:name w:val="E82862F65F8847BE8F1E12AEF693CEB2"/>
    <w:rsid w:val="00553B60"/>
  </w:style>
  <w:style w:type="paragraph" w:customStyle="1" w:styleId="68B38E18A9F9451CB4B8383849656D7B">
    <w:name w:val="68B38E18A9F9451CB4B8383849656D7B"/>
    <w:rsid w:val="00553B60"/>
  </w:style>
  <w:style w:type="paragraph" w:customStyle="1" w:styleId="35695B1BD4084EE5988126C3FD81CDB9">
    <w:name w:val="35695B1BD4084EE5988126C3FD81CDB9"/>
    <w:rsid w:val="00553B60"/>
  </w:style>
  <w:style w:type="paragraph" w:customStyle="1" w:styleId="06E3A19CF7384C08A547C2D087FC7EB4">
    <w:name w:val="06E3A19CF7384C08A547C2D087FC7EB4"/>
    <w:rsid w:val="00553B60"/>
  </w:style>
  <w:style w:type="paragraph" w:customStyle="1" w:styleId="8D63E2D39E004D02A7292C92F2346034">
    <w:name w:val="8D63E2D39E004D02A7292C92F2346034"/>
    <w:rsid w:val="00553B60"/>
  </w:style>
  <w:style w:type="paragraph" w:customStyle="1" w:styleId="A7B7005867EC4BED9656F2715A76D577">
    <w:name w:val="A7B7005867EC4BED9656F2715A76D577"/>
    <w:rsid w:val="00553B60"/>
  </w:style>
  <w:style w:type="paragraph" w:customStyle="1" w:styleId="D26E14E8DF634C388380DEF1F51D5E88">
    <w:name w:val="D26E14E8DF634C388380DEF1F51D5E88"/>
    <w:rsid w:val="00553B60"/>
  </w:style>
  <w:style w:type="paragraph" w:customStyle="1" w:styleId="CE7EAAA7ECA447FC977D717F886D56E7">
    <w:name w:val="CE7EAAA7ECA447FC977D717F886D56E7"/>
    <w:rsid w:val="00553B60"/>
  </w:style>
  <w:style w:type="paragraph" w:customStyle="1" w:styleId="4D39F78AA5F9451695807B72B366B0A4">
    <w:name w:val="4D39F78AA5F9451695807B72B366B0A4"/>
    <w:rsid w:val="00553B60"/>
  </w:style>
  <w:style w:type="paragraph" w:customStyle="1" w:styleId="0189E97D1F4A4BE59D3FC82E51619162">
    <w:name w:val="0189E97D1F4A4BE59D3FC82E51619162"/>
    <w:rsid w:val="00553B60"/>
  </w:style>
  <w:style w:type="paragraph" w:customStyle="1" w:styleId="9ADE7AC3126B475ABCFFFA7176E44998">
    <w:name w:val="9ADE7AC3126B475ABCFFFA7176E44998"/>
    <w:rsid w:val="00553B60"/>
  </w:style>
  <w:style w:type="paragraph" w:customStyle="1" w:styleId="78E5ED8FBDAA482FA29E92FE9E34630C">
    <w:name w:val="78E5ED8FBDAA482FA29E92FE9E34630C"/>
    <w:rsid w:val="00553B60"/>
  </w:style>
  <w:style w:type="paragraph" w:customStyle="1" w:styleId="DA6675C7C8254C86AF56E56F9AA67691">
    <w:name w:val="DA6675C7C8254C86AF56E56F9AA67691"/>
    <w:rsid w:val="00553B60"/>
  </w:style>
  <w:style w:type="paragraph" w:customStyle="1" w:styleId="D5E80272E45F4B0DBF467A6FFF5CF77E">
    <w:name w:val="D5E80272E45F4B0DBF467A6FFF5CF77E"/>
    <w:rsid w:val="00553B60"/>
  </w:style>
  <w:style w:type="paragraph" w:customStyle="1" w:styleId="1691F1A9CD7643CFA56474A997EA29FA">
    <w:name w:val="1691F1A9CD7643CFA56474A997EA29FA"/>
    <w:rsid w:val="00553B60"/>
  </w:style>
  <w:style w:type="paragraph" w:customStyle="1" w:styleId="11054B14D0EA485280341A4C923009FA">
    <w:name w:val="11054B14D0EA485280341A4C923009FA"/>
    <w:rsid w:val="00553B60"/>
  </w:style>
  <w:style w:type="paragraph" w:customStyle="1" w:styleId="E58C5AD5E3B74CAB935015FD245A21B4">
    <w:name w:val="E58C5AD5E3B74CAB935015FD245A21B4"/>
    <w:rsid w:val="00553B60"/>
  </w:style>
  <w:style w:type="paragraph" w:customStyle="1" w:styleId="2361FF96FAC14B938C64A90D55826EEA">
    <w:name w:val="2361FF96FAC14B938C64A90D55826EEA"/>
    <w:rsid w:val="00553B60"/>
  </w:style>
  <w:style w:type="paragraph" w:customStyle="1" w:styleId="7E549A528E4D4672BE5A4C109DF60C60">
    <w:name w:val="7E549A528E4D4672BE5A4C109DF60C60"/>
    <w:rsid w:val="00553B60"/>
  </w:style>
  <w:style w:type="paragraph" w:customStyle="1" w:styleId="BA247852852745759F86054C0B45D615">
    <w:name w:val="BA247852852745759F86054C0B45D615"/>
    <w:rsid w:val="00553B60"/>
  </w:style>
  <w:style w:type="paragraph" w:customStyle="1" w:styleId="E2DCC38AD7E84FEB8B3AF170D03D2173">
    <w:name w:val="E2DCC38AD7E84FEB8B3AF170D03D2173"/>
    <w:rsid w:val="00553B60"/>
  </w:style>
  <w:style w:type="paragraph" w:customStyle="1" w:styleId="5C1C8DA30B384859B38626DD00E39C11">
    <w:name w:val="5C1C8DA30B384859B38626DD00E39C11"/>
    <w:rsid w:val="00553B60"/>
  </w:style>
  <w:style w:type="paragraph" w:customStyle="1" w:styleId="CC044E93BD47405AB84F32B7E42892BA">
    <w:name w:val="CC044E93BD47405AB84F32B7E42892BA"/>
    <w:rsid w:val="00553B60"/>
  </w:style>
  <w:style w:type="paragraph" w:customStyle="1" w:styleId="2EF87C3785C34CA593D71FD9EDFB28C1">
    <w:name w:val="2EF87C3785C34CA593D71FD9EDFB28C1"/>
    <w:rsid w:val="00553B60"/>
  </w:style>
  <w:style w:type="paragraph" w:customStyle="1" w:styleId="2B69646B33CE416A88822D0C7CF2B9E3">
    <w:name w:val="2B69646B33CE416A88822D0C7CF2B9E3"/>
    <w:rsid w:val="00553B60"/>
  </w:style>
  <w:style w:type="paragraph" w:customStyle="1" w:styleId="A348E87B728D4F8F89E2A247BCD01287">
    <w:name w:val="A348E87B728D4F8F89E2A247BCD01287"/>
    <w:rsid w:val="00553B60"/>
  </w:style>
  <w:style w:type="paragraph" w:customStyle="1" w:styleId="5B4A05E6CB934369AFAAF2FD807A3C1A">
    <w:name w:val="5B4A05E6CB934369AFAAF2FD807A3C1A"/>
    <w:rsid w:val="00553B60"/>
  </w:style>
  <w:style w:type="paragraph" w:customStyle="1" w:styleId="4DD1E76B591C4FFD98B03052B943D764">
    <w:name w:val="4DD1E76B591C4FFD98B03052B943D764"/>
    <w:rsid w:val="00553B60"/>
  </w:style>
  <w:style w:type="paragraph" w:customStyle="1" w:styleId="0D6D474887594F449477CD33AE011C14">
    <w:name w:val="0D6D474887594F449477CD33AE011C14"/>
    <w:rsid w:val="00553B60"/>
  </w:style>
  <w:style w:type="paragraph" w:customStyle="1" w:styleId="8451021654454A8E8FA830708DDCBCC0">
    <w:name w:val="8451021654454A8E8FA830708DDCBCC0"/>
    <w:rsid w:val="00553B60"/>
  </w:style>
  <w:style w:type="paragraph" w:customStyle="1" w:styleId="722B9188C37247B8A3FABDA8D689D433">
    <w:name w:val="722B9188C37247B8A3FABDA8D689D433"/>
    <w:rsid w:val="00553B60"/>
  </w:style>
  <w:style w:type="paragraph" w:customStyle="1" w:styleId="4DE643495C114C98BFDB55EB44DBF018">
    <w:name w:val="4DE643495C114C98BFDB55EB44DBF018"/>
    <w:rsid w:val="00553B60"/>
  </w:style>
  <w:style w:type="paragraph" w:customStyle="1" w:styleId="A52B8CF39CB54B2E961F452B59815F44">
    <w:name w:val="A52B8CF39CB54B2E961F452B59815F44"/>
    <w:rsid w:val="00553B60"/>
  </w:style>
  <w:style w:type="paragraph" w:customStyle="1" w:styleId="37E92A89698547CFA534C1523C303930">
    <w:name w:val="37E92A89698547CFA534C1523C303930"/>
    <w:rsid w:val="00553B60"/>
  </w:style>
  <w:style w:type="paragraph" w:customStyle="1" w:styleId="A6907D60853345A5BBA3645F4CFD8840">
    <w:name w:val="A6907D60853345A5BBA3645F4CFD8840"/>
    <w:rsid w:val="00553B60"/>
  </w:style>
  <w:style w:type="paragraph" w:customStyle="1" w:styleId="0B807A6411B04A808EBBFDCCCC35C4F5">
    <w:name w:val="0B807A6411B04A808EBBFDCCCC35C4F5"/>
    <w:rsid w:val="00553B60"/>
  </w:style>
  <w:style w:type="paragraph" w:customStyle="1" w:styleId="8DA619D7C7A44D97846433C3E4EA26C7">
    <w:name w:val="8DA619D7C7A44D97846433C3E4EA26C7"/>
    <w:rsid w:val="00553B60"/>
  </w:style>
  <w:style w:type="paragraph" w:customStyle="1" w:styleId="3AF7C4DE7CE64EC8B737039B21E69FCB">
    <w:name w:val="3AF7C4DE7CE64EC8B737039B21E69FCB"/>
    <w:rsid w:val="00553B60"/>
  </w:style>
  <w:style w:type="paragraph" w:customStyle="1" w:styleId="4F56ED82A499464A9E8B6FBEA434F28C">
    <w:name w:val="4F56ED82A499464A9E8B6FBEA434F28C"/>
    <w:rsid w:val="00553B60"/>
  </w:style>
  <w:style w:type="paragraph" w:customStyle="1" w:styleId="68F5C60CB61043779F3633452102267E">
    <w:name w:val="68F5C60CB61043779F3633452102267E"/>
    <w:rsid w:val="00553B60"/>
  </w:style>
  <w:style w:type="paragraph" w:customStyle="1" w:styleId="DE0840EA40AA44BF9B0B69CC0F1D0068">
    <w:name w:val="DE0840EA40AA44BF9B0B69CC0F1D0068"/>
    <w:rsid w:val="00553B60"/>
  </w:style>
  <w:style w:type="paragraph" w:customStyle="1" w:styleId="22289E6CE5954B408373CB4A5F67856E">
    <w:name w:val="22289E6CE5954B408373CB4A5F67856E"/>
    <w:rsid w:val="00553B60"/>
  </w:style>
  <w:style w:type="paragraph" w:customStyle="1" w:styleId="7CF20F057AE141DAB59557E20CFCE348">
    <w:name w:val="7CF20F057AE141DAB59557E20CFCE348"/>
    <w:rsid w:val="00553B60"/>
  </w:style>
  <w:style w:type="paragraph" w:customStyle="1" w:styleId="7C9E000F081A4C7AB70E66F382957936">
    <w:name w:val="7C9E000F081A4C7AB70E66F382957936"/>
    <w:rsid w:val="00553B60"/>
  </w:style>
  <w:style w:type="paragraph" w:customStyle="1" w:styleId="3CD6E067B9554651807100F7545D590A">
    <w:name w:val="3CD6E067B9554651807100F7545D590A"/>
    <w:rsid w:val="00553B60"/>
  </w:style>
  <w:style w:type="paragraph" w:customStyle="1" w:styleId="D9B4DBE203B34353AB8E520F45B94736">
    <w:name w:val="D9B4DBE203B34353AB8E520F45B94736"/>
    <w:rsid w:val="00553B60"/>
  </w:style>
  <w:style w:type="paragraph" w:customStyle="1" w:styleId="71DE04216A57430BB9E037282661514C">
    <w:name w:val="71DE04216A57430BB9E037282661514C"/>
    <w:rsid w:val="00553B60"/>
  </w:style>
  <w:style w:type="paragraph" w:customStyle="1" w:styleId="6DC9349AD979411EB7FD6EB50C05624D">
    <w:name w:val="6DC9349AD979411EB7FD6EB50C05624D"/>
    <w:rsid w:val="00553B60"/>
  </w:style>
  <w:style w:type="paragraph" w:customStyle="1" w:styleId="478E3AEC7E4F4A77A3A0FCB2B9FCA358">
    <w:name w:val="478E3AEC7E4F4A77A3A0FCB2B9FCA358"/>
    <w:rsid w:val="00553B60"/>
  </w:style>
  <w:style w:type="paragraph" w:customStyle="1" w:styleId="D3F29D363D8645ADB1730173D1D24164">
    <w:name w:val="D3F29D363D8645ADB1730173D1D24164"/>
    <w:rsid w:val="00553B60"/>
  </w:style>
  <w:style w:type="paragraph" w:customStyle="1" w:styleId="84E7B250B6394CE88F1B2492FDF5F92B">
    <w:name w:val="84E7B250B6394CE88F1B2492FDF5F92B"/>
    <w:rsid w:val="00553B60"/>
  </w:style>
  <w:style w:type="paragraph" w:customStyle="1" w:styleId="E54BDAA822904F6390376F2AEAD08B51">
    <w:name w:val="E54BDAA822904F6390376F2AEAD08B51"/>
    <w:rsid w:val="00553B60"/>
  </w:style>
  <w:style w:type="paragraph" w:customStyle="1" w:styleId="61E0516B8E824AD681F67CA86C78DB01">
    <w:name w:val="61E0516B8E824AD681F67CA86C78DB01"/>
    <w:rsid w:val="00553B60"/>
  </w:style>
  <w:style w:type="paragraph" w:customStyle="1" w:styleId="15B97B9FDA6A4D60AB16B2E91AA17E2F">
    <w:name w:val="15B97B9FDA6A4D60AB16B2E91AA17E2F"/>
    <w:rsid w:val="00553B60"/>
  </w:style>
  <w:style w:type="paragraph" w:customStyle="1" w:styleId="6DC2455C3CB341E98C442C02DB3C791B">
    <w:name w:val="6DC2455C3CB341E98C442C02DB3C791B"/>
    <w:rsid w:val="00553B60"/>
  </w:style>
  <w:style w:type="paragraph" w:customStyle="1" w:styleId="9DD7C3ADF4DA4919AB9C42714A3BCC55">
    <w:name w:val="9DD7C3ADF4DA4919AB9C42714A3BCC55"/>
    <w:rsid w:val="00553B60"/>
  </w:style>
  <w:style w:type="paragraph" w:customStyle="1" w:styleId="669AD4DB45544C67AB86ACF614732202">
    <w:name w:val="669AD4DB45544C67AB86ACF614732202"/>
    <w:rsid w:val="00553B60"/>
  </w:style>
  <w:style w:type="paragraph" w:customStyle="1" w:styleId="EF67892ADEC942F99F757B0CEC0F87AF">
    <w:name w:val="EF67892ADEC942F99F757B0CEC0F87AF"/>
    <w:rsid w:val="00553B60"/>
  </w:style>
  <w:style w:type="paragraph" w:customStyle="1" w:styleId="9AADD6C434EE4590A2C2C74E6D0FD8D6">
    <w:name w:val="9AADD6C434EE4590A2C2C74E6D0FD8D6"/>
    <w:rsid w:val="00553B60"/>
  </w:style>
  <w:style w:type="paragraph" w:customStyle="1" w:styleId="7D0628DA0DB341A3962AAD50BE44B955">
    <w:name w:val="7D0628DA0DB341A3962AAD50BE44B955"/>
    <w:rsid w:val="00553B60"/>
  </w:style>
  <w:style w:type="paragraph" w:customStyle="1" w:styleId="33320B4AD4A746F1873C3D6CD16DE5DF">
    <w:name w:val="33320B4AD4A746F1873C3D6CD16DE5DF"/>
    <w:rsid w:val="00553B60"/>
  </w:style>
  <w:style w:type="paragraph" w:customStyle="1" w:styleId="5B8E4FC557E44CE792737755861A1102">
    <w:name w:val="5B8E4FC557E44CE792737755861A1102"/>
    <w:rsid w:val="00553B60"/>
  </w:style>
  <w:style w:type="paragraph" w:customStyle="1" w:styleId="4F54BB7F55494D55BF8431C7D37AFB06">
    <w:name w:val="4F54BB7F55494D55BF8431C7D37AFB06"/>
    <w:rsid w:val="00553B60"/>
  </w:style>
  <w:style w:type="paragraph" w:customStyle="1" w:styleId="82A541677D254A498A48BB342F50E83C">
    <w:name w:val="82A541677D254A498A48BB342F50E83C"/>
    <w:rsid w:val="00553B60"/>
  </w:style>
  <w:style w:type="paragraph" w:customStyle="1" w:styleId="B1F4E513C07445DF977EDAA16FE5D0E7">
    <w:name w:val="B1F4E513C07445DF977EDAA16FE5D0E7"/>
    <w:rsid w:val="00553B60"/>
  </w:style>
  <w:style w:type="paragraph" w:customStyle="1" w:styleId="6F43DD2BBADB4B44B832F86B4E2BB424">
    <w:name w:val="6F43DD2BBADB4B44B832F86B4E2BB424"/>
    <w:rsid w:val="00553B60"/>
  </w:style>
  <w:style w:type="paragraph" w:customStyle="1" w:styleId="E38C55F477474C07A237970C2021955F">
    <w:name w:val="E38C55F477474C07A237970C2021955F"/>
    <w:rsid w:val="00553B60"/>
  </w:style>
  <w:style w:type="paragraph" w:customStyle="1" w:styleId="F40B7B7F629F4636BB4FC9618F474DEF">
    <w:name w:val="F40B7B7F629F4636BB4FC9618F474DEF"/>
    <w:rsid w:val="00553B60"/>
  </w:style>
  <w:style w:type="paragraph" w:customStyle="1" w:styleId="CAFF258E90F141778E7025571A99688D">
    <w:name w:val="CAFF258E90F141778E7025571A99688D"/>
    <w:rsid w:val="00553B60"/>
  </w:style>
  <w:style w:type="paragraph" w:customStyle="1" w:styleId="BBA34D406EDB4CD596049CCE574AE17A">
    <w:name w:val="BBA34D406EDB4CD596049CCE574AE17A"/>
    <w:rsid w:val="00553B60"/>
  </w:style>
  <w:style w:type="paragraph" w:customStyle="1" w:styleId="7DC3B9035E3845549C9B9AAE742B483D">
    <w:name w:val="7DC3B9035E3845549C9B9AAE742B483D"/>
    <w:rsid w:val="00553B60"/>
  </w:style>
  <w:style w:type="paragraph" w:customStyle="1" w:styleId="C88B46CB04FA45C68E5B0FAA5757EAC4">
    <w:name w:val="C88B46CB04FA45C68E5B0FAA5757EAC4"/>
    <w:rsid w:val="00553B60"/>
  </w:style>
  <w:style w:type="paragraph" w:customStyle="1" w:styleId="47857A1C441B461E964012DD5FD70BF8">
    <w:name w:val="47857A1C441B461E964012DD5FD70BF8"/>
    <w:rsid w:val="00553B60"/>
  </w:style>
  <w:style w:type="paragraph" w:customStyle="1" w:styleId="22345BFBA3FD466585A95324CBAB0E8C">
    <w:name w:val="22345BFBA3FD466585A95324CBAB0E8C"/>
    <w:rsid w:val="00553B60"/>
  </w:style>
  <w:style w:type="paragraph" w:customStyle="1" w:styleId="789DF1B25B6E435792968A3FEB2F6F41">
    <w:name w:val="789DF1B25B6E435792968A3FEB2F6F41"/>
    <w:rsid w:val="00553B60"/>
  </w:style>
  <w:style w:type="paragraph" w:customStyle="1" w:styleId="71887DAFB4A64CDEB5217EAF94D76681">
    <w:name w:val="71887DAFB4A64CDEB5217EAF94D76681"/>
    <w:rsid w:val="00553B60"/>
  </w:style>
  <w:style w:type="paragraph" w:customStyle="1" w:styleId="071B4ECC1ABF466CA32693DDFF8DE06E">
    <w:name w:val="071B4ECC1ABF466CA32693DDFF8DE06E"/>
    <w:rsid w:val="00553B60"/>
  </w:style>
  <w:style w:type="paragraph" w:customStyle="1" w:styleId="D395D37D221A4388AE34F6F7679F567B">
    <w:name w:val="D395D37D221A4388AE34F6F7679F567B"/>
    <w:rsid w:val="00553B60"/>
  </w:style>
  <w:style w:type="paragraph" w:customStyle="1" w:styleId="04E92BAF358B4F5FA9F9AC91F3C16A34">
    <w:name w:val="04E92BAF358B4F5FA9F9AC91F3C16A34"/>
    <w:rsid w:val="00553B60"/>
  </w:style>
  <w:style w:type="paragraph" w:customStyle="1" w:styleId="9519D759D9324D1EB9D84A581F713564">
    <w:name w:val="9519D759D9324D1EB9D84A581F713564"/>
    <w:rsid w:val="00553B60"/>
  </w:style>
  <w:style w:type="paragraph" w:customStyle="1" w:styleId="D0182C1EBF1942A9BF194A4222F49834">
    <w:name w:val="D0182C1EBF1942A9BF194A4222F49834"/>
    <w:rsid w:val="00553B60"/>
  </w:style>
  <w:style w:type="paragraph" w:customStyle="1" w:styleId="EF42C6C74A6845A6B6B630DD8B31DA01">
    <w:name w:val="EF42C6C74A6845A6B6B630DD8B31DA01"/>
    <w:rsid w:val="00553B60"/>
  </w:style>
  <w:style w:type="paragraph" w:customStyle="1" w:styleId="726B0CB60B1D4D6994C977CE2D492459">
    <w:name w:val="726B0CB60B1D4D6994C977CE2D492459"/>
    <w:rsid w:val="00553B60"/>
  </w:style>
  <w:style w:type="paragraph" w:customStyle="1" w:styleId="B9A8C346EC8C4970A97A40811868A85B">
    <w:name w:val="B9A8C346EC8C4970A97A40811868A85B"/>
    <w:rsid w:val="00553B60"/>
  </w:style>
  <w:style w:type="paragraph" w:customStyle="1" w:styleId="EBD677D0C2224742B25BBBC10825739E">
    <w:name w:val="EBD677D0C2224742B25BBBC10825739E"/>
    <w:rsid w:val="00553B60"/>
  </w:style>
  <w:style w:type="paragraph" w:customStyle="1" w:styleId="BE8C5FAE6E7940B7A6278D9E446233ED">
    <w:name w:val="BE8C5FAE6E7940B7A6278D9E446233ED"/>
    <w:rsid w:val="00553B60"/>
  </w:style>
  <w:style w:type="paragraph" w:customStyle="1" w:styleId="38DACCCC45FC44E3BE39D50718F3F464">
    <w:name w:val="38DACCCC45FC44E3BE39D50718F3F464"/>
    <w:rsid w:val="00553B60"/>
  </w:style>
  <w:style w:type="paragraph" w:customStyle="1" w:styleId="FA7E14BA46954AAB997351864B970C9E">
    <w:name w:val="FA7E14BA46954AAB997351864B970C9E"/>
    <w:rsid w:val="00553B60"/>
  </w:style>
  <w:style w:type="paragraph" w:customStyle="1" w:styleId="79138EC906774E81AC361380B5068ADE">
    <w:name w:val="79138EC906774E81AC361380B5068ADE"/>
    <w:rsid w:val="00553B60"/>
  </w:style>
  <w:style w:type="paragraph" w:customStyle="1" w:styleId="0FE19D2CF4B4475DADA16F0434E1049B">
    <w:name w:val="0FE19D2CF4B4475DADA16F0434E1049B"/>
    <w:rsid w:val="00553B60"/>
  </w:style>
  <w:style w:type="paragraph" w:customStyle="1" w:styleId="CF69D7E019A843908D724A0A748F7795">
    <w:name w:val="CF69D7E019A843908D724A0A748F7795"/>
    <w:rsid w:val="00553B60"/>
  </w:style>
  <w:style w:type="paragraph" w:customStyle="1" w:styleId="B4929EE4A21945F396873567AAC3028D">
    <w:name w:val="B4929EE4A21945F396873567AAC3028D"/>
    <w:rsid w:val="00553B60"/>
  </w:style>
  <w:style w:type="paragraph" w:customStyle="1" w:styleId="A62DC7E97EFC414D9D2120EB8FAC6802">
    <w:name w:val="A62DC7E97EFC414D9D2120EB8FAC6802"/>
    <w:rsid w:val="00553B60"/>
  </w:style>
  <w:style w:type="paragraph" w:customStyle="1" w:styleId="AB239F6E7703417DA4630082E6EF0C78">
    <w:name w:val="AB239F6E7703417DA4630082E6EF0C78"/>
    <w:rsid w:val="00553B60"/>
  </w:style>
  <w:style w:type="paragraph" w:customStyle="1" w:styleId="B10641F0E85A4020995049DA13EFAB94">
    <w:name w:val="B10641F0E85A4020995049DA13EFAB94"/>
    <w:rsid w:val="00553B60"/>
  </w:style>
  <w:style w:type="paragraph" w:customStyle="1" w:styleId="8F3A9EFF71A84EB1A4332FD023BE9AB8">
    <w:name w:val="8F3A9EFF71A84EB1A4332FD023BE9AB8"/>
    <w:rsid w:val="00553B60"/>
  </w:style>
  <w:style w:type="paragraph" w:customStyle="1" w:styleId="49ACF716D1514391AB9EE3C5D1B10AE5">
    <w:name w:val="49ACF716D1514391AB9EE3C5D1B10AE5"/>
    <w:rsid w:val="00553B60"/>
  </w:style>
  <w:style w:type="paragraph" w:customStyle="1" w:styleId="3D8F4E76DD0144E4B091F8524DD91A01">
    <w:name w:val="3D8F4E76DD0144E4B091F8524DD91A01"/>
    <w:rsid w:val="00553B60"/>
  </w:style>
  <w:style w:type="paragraph" w:customStyle="1" w:styleId="D45F37EB9ACB4D86A1280B694A0C1EC4">
    <w:name w:val="D45F37EB9ACB4D86A1280B694A0C1EC4"/>
    <w:rsid w:val="00553B60"/>
  </w:style>
  <w:style w:type="paragraph" w:customStyle="1" w:styleId="C8D3534A9A134E2AA7AF60BCCE1FD309">
    <w:name w:val="C8D3534A9A134E2AA7AF60BCCE1FD309"/>
    <w:rsid w:val="00553B60"/>
  </w:style>
  <w:style w:type="paragraph" w:customStyle="1" w:styleId="9A14BFD0768C42F0A43A54812095E3EE">
    <w:name w:val="9A14BFD0768C42F0A43A54812095E3EE"/>
    <w:rsid w:val="00553B60"/>
  </w:style>
  <w:style w:type="paragraph" w:customStyle="1" w:styleId="E4C345E17CE341EFB59004CE3F242869">
    <w:name w:val="E4C345E17CE341EFB59004CE3F242869"/>
    <w:rsid w:val="00553B60"/>
  </w:style>
  <w:style w:type="paragraph" w:customStyle="1" w:styleId="3E095202023D44D79431F6452812204D">
    <w:name w:val="3E095202023D44D79431F6452812204D"/>
    <w:rsid w:val="00553B60"/>
  </w:style>
  <w:style w:type="paragraph" w:customStyle="1" w:styleId="860D624EA3A84AA19F173440E5521375">
    <w:name w:val="860D624EA3A84AA19F173440E5521375"/>
    <w:rsid w:val="00553B60"/>
  </w:style>
  <w:style w:type="paragraph" w:customStyle="1" w:styleId="4577AA67F89F48509B77E1C61712DA8D">
    <w:name w:val="4577AA67F89F48509B77E1C61712DA8D"/>
    <w:rsid w:val="00553B60"/>
  </w:style>
  <w:style w:type="paragraph" w:customStyle="1" w:styleId="EE673433214C4C109866D0C8880A5128">
    <w:name w:val="EE673433214C4C109866D0C8880A5128"/>
    <w:rsid w:val="00553B60"/>
  </w:style>
  <w:style w:type="paragraph" w:customStyle="1" w:styleId="1DFF01707B4346BA9345083673CB2972">
    <w:name w:val="1DFF01707B4346BA9345083673CB2972"/>
    <w:rsid w:val="00553B60"/>
  </w:style>
  <w:style w:type="paragraph" w:customStyle="1" w:styleId="B1EFC0A4A9EE471EA821C7B7EF523974">
    <w:name w:val="B1EFC0A4A9EE471EA821C7B7EF523974"/>
    <w:rsid w:val="00553B60"/>
  </w:style>
  <w:style w:type="paragraph" w:customStyle="1" w:styleId="D644F746E47B4E1C86D7D88567125933">
    <w:name w:val="D644F746E47B4E1C86D7D88567125933"/>
    <w:rsid w:val="00553B60"/>
  </w:style>
  <w:style w:type="paragraph" w:customStyle="1" w:styleId="60ABB4FDFAE945D6BC36EFC42F526E1E">
    <w:name w:val="60ABB4FDFAE945D6BC36EFC42F526E1E"/>
    <w:rsid w:val="00553B60"/>
  </w:style>
  <w:style w:type="paragraph" w:customStyle="1" w:styleId="B5DB6D04DE82431A8A772389884ACF21">
    <w:name w:val="B5DB6D04DE82431A8A772389884ACF21"/>
    <w:rsid w:val="00553B60"/>
  </w:style>
  <w:style w:type="paragraph" w:customStyle="1" w:styleId="4935C3EE513445EB96C84DCD5D237491">
    <w:name w:val="4935C3EE513445EB96C84DCD5D237491"/>
    <w:rsid w:val="00553B60"/>
  </w:style>
  <w:style w:type="paragraph" w:customStyle="1" w:styleId="85794113198F4523AED4E3349A83C11D">
    <w:name w:val="85794113198F4523AED4E3349A83C11D"/>
    <w:rsid w:val="00553B60"/>
  </w:style>
  <w:style w:type="paragraph" w:customStyle="1" w:styleId="5FBD6B504DA042438898685ABAC17EA8">
    <w:name w:val="5FBD6B504DA042438898685ABAC17EA8"/>
    <w:rsid w:val="00553B60"/>
  </w:style>
  <w:style w:type="paragraph" w:customStyle="1" w:styleId="7F840F7936684ACBB1224441C4383C0D">
    <w:name w:val="7F840F7936684ACBB1224441C4383C0D"/>
    <w:rsid w:val="00553B60"/>
  </w:style>
  <w:style w:type="paragraph" w:customStyle="1" w:styleId="4ED5FEA7582144E08E7CE23512F93228">
    <w:name w:val="4ED5FEA7582144E08E7CE23512F93228"/>
    <w:rsid w:val="00553B60"/>
  </w:style>
  <w:style w:type="paragraph" w:customStyle="1" w:styleId="9FDDA1124C874E1381EE161D9FBE4FA8">
    <w:name w:val="9FDDA1124C874E1381EE161D9FBE4FA8"/>
    <w:rsid w:val="00553B60"/>
  </w:style>
  <w:style w:type="paragraph" w:customStyle="1" w:styleId="B5BA2421288A4C7CB0F4034D5E421077">
    <w:name w:val="B5BA2421288A4C7CB0F4034D5E421077"/>
    <w:rsid w:val="00553B60"/>
  </w:style>
  <w:style w:type="paragraph" w:customStyle="1" w:styleId="3076E122B8B84081965A6468EA93D2F8">
    <w:name w:val="3076E122B8B84081965A6468EA93D2F8"/>
    <w:rsid w:val="00553B60"/>
  </w:style>
  <w:style w:type="paragraph" w:customStyle="1" w:styleId="AC479451AE2945F983744BAFE9BA44B6">
    <w:name w:val="AC479451AE2945F983744BAFE9BA44B6"/>
    <w:rsid w:val="00553B60"/>
  </w:style>
  <w:style w:type="paragraph" w:customStyle="1" w:styleId="6AFD389A04634F23BB102F8B23745FA4">
    <w:name w:val="6AFD389A04634F23BB102F8B23745FA4"/>
    <w:rsid w:val="00553B60"/>
  </w:style>
  <w:style w:type="paragraph" w:customStyle="1" w:styleId="DFD25078AB4849C98887A523A86049A9">
    <w:name w:val="DFD25078AB4849C98887A523A86049A9"/>
    <w:rsid w:val="00553B60"/>
  </w:style>
  <w:style w:type="paragraph" w:customStyle="1" w:styleId="E2631783B161471A90D2948909387B62">
    <w:name w:val="E2631783B161471A90D2948909387B62"/>
    <w:rsid w:val="00553B60"/>
  </w:style>
  <w:style w:type="paragraph" w:customStyle="1" w:styleId="1902B9D2D31C460699C3455E9147C932">
    <w:name w:val="1902B9D2D31C460699C3455E9147C932"/>
    <w:rsid w:val="00553B60"/>
  </w:style>
  <w:style w:type="paragraph" w:customStyle="1" w:styleId="FF680B5E62CD499FA01F5E3D71111342">
    <w:name w:val="FF680B5E62CD499FA01F5E3D71111342"/>
    <w:rsid w:val="00553B60"/>
  </w:style>
  <w:style w:type="paragraph" w:customStyle="1" w:styleId="453858DBA2534613B274DD6F7E1CFC0A">
    <w:name w:val="453858DBA2534613B274DD6F7E1CFC0A"/>
    <w:rsid w:val="00553B60"/>
  </w:style>
  <w:style w:type="paragraph" w:customStyle="1" w:styleId="493798F311A84073A700DA9E34574B63">
    <w:name w:val="493798F311A84073A700DA9E34574B63"/>
    <w:rsid w:val="00553B60"/>
  </w:style>
  <w:style w:type="paragraph" w:customStyle="1" w:styleId="EA693BF204174D75BD09E88563905D3D">
    <w:name w:val="EA693BF204174D75BD09E88563905D3D"/>
    <w:rsid w:val="00553B60"/>
  </w:style>
  <w:style w:type="paragraph" w:customStyle="1" w:styleId="45F729E7F3DB43EEA14402515566F95D">
    <w:name w:val="45F729E7F3DB43EEA14402515566F95D"/>
    <w:rsid w:val="00553B60"/>
  </w:style>
  <w:style w:type="paragraph" w:customStyle="1" w:styleId="197096BCB00946BD82C887677B791DC3">
    <w:name w:val="197096BCB00946BD82C887677B791DC3"/>
    <w:rsid w:val="00553B60"/>
  </w:style>
  <w:style w:type="paragraph" w:customStyle="1" w:styleId="C2F8BE18A79A4B40B941D415A85FB3D4">
    <w:name w:val="C2F8BE18A79A4B40B941D415A85FB3D4"/>
    <w:rsid w:val="00553B60"/>
  </w:style>
  <w:style w:type="paragraph" w:customStyle="1" w:styleId="332AC86772F74D6A80B4F6D234989171">
    <w:name w:val="332AC86772F74D6A80B4F6D234989171"/>
    <w:rsid w:val="00553B60"/>
  </w:style>
  <w:style w:type="paragraph" w:customStyle="1" w:styleId="CBB45DE3E7364E4F852CF6909EC40425">
    <w:name w:val="CBB45DE3E7364E4F852CF6909EC40425"/>
    <w:rsid w:val="00553B60"/>
  </w:style>
  <w:style w:type="paragraph" w:customStyle="1" w:styleId="67A0652B75614779870AA2AA38130C1F">
    <w:name w:val="67A0652B75614779870AA2AA38130C1F"/>
    <w:rsid w:val="00553B60"/>
  </w:style>
  <w:style w:type="paragraph" w:customStyle="1" w:styleId="C9077DD32A7C45D08CA4748CADC82335">
    <w:name w:val="C9077DD32A7C45D08CA4748CADC82335"/>
    <w:rsid w:val="00553B60"/>
  </w:style>
  <w:style w:type="paragraph" w:customStyle="1" w:styleId="4D711481044F4EA98D785E4512C4BD38">
    <w:name w:val="4D711481044F4EA98D785E4512C4BD38"/>
    <w:rsid w:val="00553B60"/>
  </w:style>
  <w:style w:type="paragraph" w:customStyle="1" w:styleId="E174762ECB3A4659BA22014FA86AE1C8">
    <w:name w:val="E174762ECB3A4659BA22014FA86AE1C8"/>
    <w:rsid w:val="00553B60"/>
  </w:style>
  <w:style w:type="paragraph" w:customStyle="1" w:styleId="051F96B47714483092D6EF05F38D7305">
    <w:name w:val="051F96B47714483092D6EF05F38D7305"/>
    <w:rsid w:val="00553B60"/>
  </w:style>
  <w:style w:type="paragraph" w:customStyle="1" w:styleId="6F660D42739F406DB53BBC6314D74F60">
    <w:name w:val="6F660D42739F406DB53BBC6314D74F60"/>
    <w:rsid w:val="00553B60"/>
  </w:style>
  <w:style w:type="paragraph" w:customStyle="1" w:styleId="611BC6C416064C46A127210D52FC5D0E">
    <w:name w:val="611BC6C416064C46A127210D52FC5D0E"/>
    <w:rsid w:val="00553B60"/>
  </w:style>
  <w:style w:type="paragraph" w:customStyle="1" w:styleId="5A5705E9CC5949FAA61BD192E9C04E1D">
    <w:name w:val="5A5705E9CC5949FAA61BD192E9C04E1D"/>
    <w:rsid w:val="00553B60"/>
  </w:style>
  <w:style w:type="paragraph" w:customStyle="1" w:styleId="7484438D86AC495D88C159CA894D5491">
    <w:name w:val="7484438D86AC495D88C159CA894D5491"/>
    <w:rsid w:val="00553B60"/>
  </w:style>
  <w:style w:type="paragraph" w:customStyle="1" w:styleId="90ACD24B1443447AA31CA6FF60DB3D2A">
    <w:name w:val="90ACD24B1443447AA31CA6FF60DB3D2A"/>
    <w:rsid w:val="00553B60"/>
  </w:style>
  <w:style w:type="paragraph" w:customStyle="1" w:styleId="6A2DAAE0229B4357B0C1187EE6CE6CF0">
    <w:name w:val="6A2DAAE0229B4357B0C1187EE6CE6CF0"/>
    <w:rsid w:val="00553B60"/>
  </w:style>
  <w:style w:type="paragraph" w:customStyle="1" w:styleId="FB47C9A3B9CD459C83DE6FD15B7816D0">
    <w:name w:val="FB47C9A3B9CD459C83DE6FD15B7816D0"/>
    <w:rsid w:val="00553B60"/>
  </w:style>
  <w:style w:type="paragraph" w:customStyle="1" w:styleId="A4C74BB9E1F14C7280365C63CD0B0462">
    <w:name w:val="A4C74BB9E1F14C7280365C63CD0B0462"/>
    <w:rsid w:val="00553B60"/>
  </w:style>
  <w:style w:type="paragraph" w:customStyle="1" w:styleId="F45249030B36441DA854B5B7AC231498">
    <w:name w:val="F45249030B36441DA854B5B7AC231498"/>
    <w:rsid w:val="00553B60"/>
  </w:style>
  <w:style w:type="paragraph" w:customStyle="1" w:styleId="27B2749A6E854469AC78F45E4E342A55">
    <w:name w:val="27B2749A6E854469AC78F45E4E342A55"/>
    <w:rsid w:val="00553B60"/>
  </w:style>
  <w:style w:type="paragraph" w:customStyle="1" w:styleId="621C1FBD8808422B838B22A5A8901507">
    <w:name w:val="621C1FBD8808422B838B22A5A8901507"/>
    <w:rsid w:val="00553B60"/>
  </w:style>
  <w:style w:type="paragraph" w:customStyle="1" w:styleId="0C71103307744C278A07D745E32B6A82">
    <w:name w:val="0C71103307744C278A07D745E32B6A82"/>
    <w:rsid w:val="00553B60"/>
  </w:style>
  <w:style w:type="paragraph" w:customStyle="1" w:styleId="F06CE284A4A741B69D7C539E35A2EB5C">
    <w:name w:val="F06CE284A4A741B69D7C539E35A2EB5C"/>
    <w:rsid w:val="00553B60"/>
  </w:style>
  <w:style w:type="paragraph" w:customStyle="1" w:styleId="9003E8F06C61443AA542A2CD21EB9251">
    <w:name w:val="9003E8F06C61443AA542A2CD21EB9251"/>
    <w:rsid w:val="00553B60"/>
  </w:style>
  <w:style w:type="paragraph" w:customStyle="1" w:styleId="BA5AEEADAB994CEBBBFF9EE00B7BD88C">
    <w:name w:val="BA5AEEADAB994CEBBBFF9EE00B7BD88C"/>
    <w:rsid w:val="00553B60"/>
  </w:style>
  <w:style w:type="paragraph" w:customStyle="1" w:styleId="9F60672DCF90463EBD327D39A3E501E2">
    <w:name w:val="9F60672DCF90463EBD327D39A3E501E2"/>
    <w:rsid w:val="00553B60"/>
  </w:style>
  <w:style w:type="paragraph" w:customStyle="1" w:styleId="32FF47EF62D046B18A07D6B6D9347793">
    <w:name w:val="32FF47EF62D046B18A07D6B6D9347793"/>
    <w:rsid w:val="00553B60"/>
  </w:style>
  <w:style w:type="paragraph" w:customStyle="1" w:styleId="33EEF294AE7849A09D333505F7AC77A5">
    <w:name w:val="33EEF294AE7849A09D333505F7AC77A5"/>
    <w:rsid w:val="00553B60"/>
  </w:style>
  <w:style w:type="paragraph" w:customStyle="1" w:styleId="20D286676A234C7EB2C6685D5A2AB4C4">
    <w:name w:val="20D286676A234C7EB2C6685D5A2AB4C4"/>
    <w:rsid w:val="00553B60"/>
  </w:style>
  <w:style w:type="paragraph" w:customStyle="1" w:styleId="F0C3CAD6943C4B79B9F842BD07D4F05F">
    <w:name w:val="F0C3CAD6943C4B79B9F842BD07D4F05F"/>
    <w:rsid w:val="00553B60"/>
  </w:style>
  <w:style w:type="paragraph" w:customStyle="1" w:styleId="09F75146B8DF4EE8BBBE834AC20FE045">
    <w:name w:val="09F75146B8DF4EE8BBBE834AC20FE045"/>
    <w:rsid w:val="00553B60"/>
  </w:style>
  <w:style w:type="paragraph" w:customStyle="1" w:styleId="F4C1A353C7FF43C4AF865FFD62AE687A">
    <w:name w:val="F4C1A353C7FF43C4AF865FFD62AE687A"/>
    <w:rsid w:val="00553B60"/>
  </w:style>
  <w:style w:type="paragraph" w:customStyle="1" w:styleId="ECAA9BC0E34D4BE3A1AD7C923891FE8B">
    <w:name w:val="ECAA9BC0E34D4BE3A1AD7C923891FE8B"/>
    <w:rsid w:val="00553B60"/>
  </w:style>
  <w:style w:type="paragraph" w:customStyle="1" w:styleId="697FFE505A1947BFB5281E288FB05A4E">
    <w:name w:val="697FFE505A1947BFB5281E288FB05A4E"/>
    <w:rsid w:val="00553B60"/>
  </w:style>
  <w:style w:type="paragraph" w:customStyle="1" w:styleId="36AA2178ED664A44AD945E6883C14A3E">
    <w:name w:val="36AA2178ED664A44AD945E6883C14A3E"/>
    <w:rsid w:val="00553B60"/>
  </w:style>
  <w:style w:type="paragraph" w:customStyle="1" w:styleId="C13670A3852F43F08A7D4FE416CDFEC2">
    <w:name w:val="C13670A3852F43F08A7D4FE416CDFEC2"/>
    <w:rsid w:val="00553B60"/>
  </w:style>
  <w:style w:type="paragraph" w:customStyle="1" w:styleId="448E90C099E9456984E77B39AA12D52C">
    <w:name w:val="448E90C099E9456984E77B39AA12D52C"/>
    <w:rsid w:val="00553B60"/>
  </w:style>
  <w:style w:type="paragraph" w:customStyle="1" w:styleId="F6D057AD088D4C4192D95A452D454480">
    <w:name w:val="F6D057AD088D4C4192D95A452D454480"/>
    <w:rsid w:val="00553B60"/>
  </w:style>
  <w:style w:type="paragraph" w:customStyle="1" w:styleId="4119F5A3C9FA4CFAB93F5E26E281424E">
    <w:name w:val="4119F5A3C9FA4CFAB93F5E26E281424E"/>
    <w:rsid w:val="00553B60"/>
  </w:style>
  <w:style w:type="paragraph" w:customStyle="1" w:styleId="E2B10402FD9C4CAEB6423E96C61D213C">
    <w:name w:val="E2B10402FD9C4CAEB6423E96C61D213C"/>
    <w:rsid w:val="00553B60"/>
  </w:style>
  <w:style w:type="paragraph" w:customStyle="1" w:styleId="D766FB1A8A064B6093F589AFF55EA4BE">
    <w:name w:val="D766FB1A8A064B6093F589AFF55EA4BE"/>
    <w:rsid w:val="00553B60"/>
  </w:style>
  <w:style w:type="paragraph" w:customStyle="1" w:styleId="9EEEEB17A6304B848CF8DD42C953311D">
    <w:name w:val="9EEEEB17A6304B848CF8DD42C953311D"/>
    <w:rsid w:val="00553B60"/>
  </w:style>
  <w:style w:type="paragraph" w:customStyle="1" w:styleId="11F0F8914AE54FB98BDCE4684703C623">
    <w:name w:val="11F0F8914AE54FB98BDCE4684703C623"/>
    <w:rsid w:val="00553B60"/>
  </w:style>
  <w:style w:type="paragraph" w:customStyle="1" w:styleId="FF4A88BE5F4C4268A67EEC6A34059F05">
    <w:name w:val="FF4A88BE5F4C4268A67EEC6A34059F05"/>
    <w:rsid w:val="00553B60"/>
  </w:style>
  <w:style w:type="paragraph" w:customStyle="1" w:styleId="872819295E89404383ACE067937CDCEF">
    <w:name w:val="872819295E89404383ACE067937CDCEF"/>
    <w:rsid w:val="00553B60"/>
  </w:style>
  <w:style w:type="paragraph" w:customStyle="1" w:styleId="5BB90262FD334D4F9034E16539868149">
    <w:name w:val="5BB90262FD334D4F9034E16539868149"/>
    <w:rsid w:val="00553B60"/>
  </w:style>
  <w:style w:type="paragraph" w:customStyle="1" w:styleId="36F44BA184954C5FAB19D3197B00B85C">
    <w:name w:val="36F44BA184954C5FAB19D3197B00B85C"/>
    <w:rsid w:val="00553B60"/>
  </w:style>
  <w:style w:type="paragraph" w:customStyle="1" w:styleId="7AE7C6FAE2DF4D28A5DA67E06F0ED818">
    <w:name w:val="7AE7C6FAE2DF4D28A5DA67E06F0ED818"/>
    <w:rsid w:val="00553B60"/>
  </w:style>
  <w:style w:type="paragraph" w:customStyle="1" w:styleId="25C700AE2F69499DA33E722470735226">
    <w:name w:val="25C700AE2F69499DA33E722470735226"/>
    <w:rsid w:val="00553B60"/>
  </w:style>
  <w:style w:type="paragraph" w:customStyle="1" w:styleId="BB7D3922279F40E9AB1CD2424BBEF8D4">
    <w:name w:val="BB7D3922279F40E9AB1CD2424BBEF8D4"/>
    <w:rsid w:val="00553B60"/>
  </w:style>
  <w:style w:type="paragraph" w:customStyle="1" w:styleId="E49309F636FC4E5CAC7E9D9EE3BBA3C9">
    <w:name w:val="E49309F636FC4E5CAC7E9D9EE3BBA3C9"/>
    <w:rsid w:val="00553B60"/>
  </w:style>
  <w:style w:type="paragraph" w:customStyle="1" w:styleId="051EF2C1DC96487CBFC24616F523C40A">
    <w:name w:val="051EF2C1DC96487CBFC24616F523C40A"/>
    <w:rsid w:val="00553B60"/>
  </w:style>
  <w:style w:type="paragraph" w:customStyle="1" w:styleId="B3D5E191CACF4757B3880838C3C75062">
    <w:name w:val="B3D5E191CACF4757B3880838C3C75062"/>
    <w:rsid w:val="00553B60"/>
  </w:style>
  <w:style w:type="paragraph" w:customStyle="1" w:styleId="EEC873FD62DB4B9EA1BB8F95A647529D">
    <w:name w:val="EEC873FD62DB4B9EA1BB8F95A647529D"/>
    <w:rsid w:val="00553B60"/>
  </w:style>
  <w:style w:type="paragraph" w:customStyle="1" w:styleId="0EC5E110FC304AF29F1DB1EE0A143E44">
    <w:name w:val="0EC5E110FC304AF29F1DB1EE0A143E44"/>
    <w:rsid w:val="00553B60"/>
  </w:style>
  <w:style w:type="paragraph" w:customStyle="1" w:styleId="4CA43F1D8C8C4398B7EC95731132DDCB">
    <w:name w:val="4CA43F1D8C8C4398B7EC95731132DDCB"/>
    <w:rsid w:val="00553B60"/>
  </w:style>
  <w:style w:type="paragraph" w:customStyle="1" w:styleId="22D094BAD677445E91F524C8185BCC41">
    <w:name w:val="22D094BAD677445E91F524C8185BCC41"/>
    <w:rsid w:val="00553B60"/>
  </w:style>
  <w:style w:type="paragraph" w:customStyle="1" w:styleId="50287255E18044B193FBF421D43C52C2">
    <w:name w:val="50287255E18044B193FBF421D43C52C2"/>
    <w:rsid w:val="00553B60"/>
  </w:style>
  <w:style w:type="paragraph" w:customStyle="1" w:styleId="3C1207E2111342509B5D9127C5A4A23B">
    <w:name w:val="3C1207E2111342509B5D9127C5A4A23B"/>
    <w:rsid w:val="00553B60"/>
  </w:style>
  <w:style w:type="paragraph" w:customStyle="1" w:styleId="E1D7606B1A7C404DB616DB8ABF16EC0B">
    <w:name w:val="E1D7606B1A7C404DB616DB8ABF16EC0B"/>
    <w:rsid w:val="00553B60"/>
  </w:style>
  <w:style w:type="paragraph" w:customStyle="1" w:styleId="A9F17ED979344430AE701E9EBFEE65A4">
    <w:name w:val="A9F17ED979344430AE701E9EBFEE65A4"/>
    <w:rsid w:val="00553B60"/>
  </w:style>
  <w:style w:type="paragraph" w:customStyle="1" w:styleId="770B4CEB768A407588BC0600A8FF73A4">
    <w:name w:val="770B4CEB768A407588BC0600A8FF73A4"/>
    <w:rsid w:val="00553B60"/>
  </w:style>
  <w:style w:type="paragraph" w:customStyle="1" w:styleId="37BA35318D664114B4351CD2E49986F7">
    <w:name w:val="37BA35318D664114B4351CD2E49986F7"/>
    <w:rsid w:val="00553B60"/>
  </w:style>
  <w:style w:type="paragraph" w:customStyle="1" w:styleId="15802935F4F944C58A6FBE37AAF42091">
    <w:name w:val="15802935F4F944C58A6FBE37AAF42091"/>
    <w:rsid w:val="00553B60"/>
  </w:style>
  <w:style w:type="paragraph" w:customStyle="1" w:styleId="E57CCAD47C0C49D08600CDF68D3C2C5B">
    <w:name w:val="E57CCAD47C0C49D08600CDF68D3C2C5B"/>
    <w:rsid w:val="00553B60"/>
  </w:style>
  <w:style w:type="paragraph" w:customStyle="1" w:styleId="036E43AB2E494E8695FFE190C4E8B374">
    <w:name w:val="036E43AB2E494E8695FFE190C4E8B374"/>
    <w:rsid w:val="00553B60"/>
  </w:style>
  <w:style w:type="paragraph" w:customStyle="1" w:styleId="CEBAC5F75A8F44FD925C67A84AD879E3">
    <w:name w:val="CEBAC5F75A8F44FD925C67A84AD879E3"/>
    <w:rsid w:val="00553B60"/>
  </w:style>
  <w:style w:type="paragraph" w:customStyle="1" w:styleId="2EDBAE3CE6154224A28AB39978812811">
    <w:name w:val="2EDBAE3CE6154224A28AB39978812811"/>
    <w:rsid w:val="00553B60"/>
  </w:style>
  <w:style w:type="paragraph" w:customStyle="1" w:styleId="70A8A8BBEF8643CC872C7C493B6F89A4">
    <w:name w:val="70A8A8BBEF8643CC872C7C493B6F89A4"/>
    <w:rsid w:val="00553B60"/>
  </w:style>
  <w:style w:type="paragraph" w:customStyle="1" w:styleId="3236BE37284249C48D7573923D1592F3">
    <w:name w:val="3236BE37284249C48D7573923D1592F3"/>
    <w:rsid w:val="00553B60"/>
  </w:style>
  <w:style w:type="paragraph" w:customStyle="1" w:styleId="87134CB09F764E9A9038DFDB2CB83678">
    <w:name w:val="87134CB09F764E9A9038DFDB2CB83678"/>
    <w:rsid w:val="00553B60"/>
  </w:style>
  <w:style w:type="paragraph" w:customStyle="1" w:styleId="8BE461C9AAF740E0B5E9FE8C5EB4535F">
    <w:name w:val="8BE461C9AAF740E0B5E9FE8C5EB4535F"/>
    <w:rsid w:val="00553B60"/>
  </w:style>
  <w:style w:type="paragraph" w:customStyle="1" w:styleId="FDB3B0E63EA24C74AC00E905D317611D">
    <w:name w:val="FDB3B0E63EA24C74AC00E905D317611D"/>
    <w:rsid w:val="00553B60"/>
  </w:style>
  <w:style w:type="paragraph" w:customStyle="1" w:styleId="8F0410C11BE7464E81976057F817A0E2">
    <w:name w:val="8F0410C11BE7464E81976057F817A0E2"/>
    <w:rsid w:val="00553B60"/>
  </w:style>
  <w:style w:type="paragraph" w:customStyle="1" w:styleId="0FB093D7E7B344B7B532C2970D317D6A">
    <w:name w:val="0FB093D7E7B344B7B532C2970D317D6A"/>
    <w:rsid w:val="00553B60"/>
  </w:style>
  <w:style w:type="paragraph" w:customStyle="1" w:styleId="125B7F6CF88E4806A9AC5EA40F88C00A">
    <w:name w:val="125B7F6CF88E4806A9AC5EA40F88C00A"/>
    <w:rsid w:val="00553B60"/>
  </w:style>
  <w:style w:type="paragraph" w:customStyle="1" w:styleId="B092433686AA45C3A735D7A5DDE4F473">
    <w:name w:val="B092433686AA45C3A735D7A5DDE4F473"/>
    <w:rsid w:val="00553B60"/>
  </w:style>
  <w:style w:type="paragraph" w:customStyle="1" w:styleId="2CAB9653016A41FD9637BA4C07DAB94B">
    <w:name w:val="2CAB9653016A41FD9637BA4C07DAB94B"/>
    <w:rsid w:val="00553B60"/>
  </w:style>
  <w:style w:type="paragraph" w:customStyle="1" w:styleId="B4E40F4418274768B3FFB7B87EDF8C22">
    <w:name w:val="B4E40F4418274768B3FFB7B87EDF8C22"/>
    <w:rsid w:val="00553B60"/>
  </w:style>
  <w:style w:type="paragraph" w:customStyle="1" w:styleId="67E7446159FB41B699A757A9A3B50E70">
    <w:name w:val="67E7446159FB41B699A757A9A3B50E70"/>
    <w:rsid w:val="00553B60"/>
  </w:style>
  <w:style w:type="paragraph" w:customStyle="1" w:styleId="1B4FC4D0A58C43EDA124EDBAAADDA6E7">
    <w:name w:val="1B4FC4D0A58C43EDA124EDBAAADDA6E7"/>
    <w:rsid w:val="00553B60"/>
  </w:style>
  <w:style w:type="paragraph" w:customStyle="1" w:styleId="7D7EF80719F34286812126E9DC0EA633">
    <w:name w:val="7D7EF80719F34286812126E9DC0EA633"/>
    <w:rsid w:val="00553B60"/>
  </w:style>
  <w:style w:type="paragraph" w:customStyle="1" w:styleId="4C83E3745DE844E9B808D6A289120950">
    <w:name w:val="4C83E3745DE844E9B808D6A289120950"/>
    <w:rsid w:val="00553B60"/>
  </w:style>
  <w:style w:type="paragraph" w:customStyle="1" w:styleId="6AEF428BB4204EFCA243F73327E102A7">
    <w:name w:val="6AEF428BB4204EFCA243F73327E102A7"/>
    <w:rsid w:val="00553B60"/>
  </w:style>
  <w:style w:type="paragraph" w:customStyle="1" w:styleId="D7AC957AD1DE4BAEB911209EA796334C">
    <w:name w:val="D7AC957AD1DE4BAEB911209EA796334C"/>
    <w:rsid w:val="00553B60"/>
  </w:style>
  <w:style w:type="paragraph" w:customStyle="1" w:styleId="52E3E5AEA1284157855630D089E2EB09">
    <w:name w:val="52E3E5AEA1284157855630D089E2EB09"/>
    <w:rsid w:val="00553B60"/>
  </w:style>
  <w:style w:type="paragraph" w:customStyle="1" w:styleId="CC72A0F1E1AD4437B9BBA8C44055A9CB">
    <w:name w:val="CC72A0F1E1AD4437B9BBA8C44055A9CB"/>
    <w:rsid w:val="00553B60"/>
  </w:style>
  <w:style w:type="paragraph" w:customStyle="1" w:styleId="D335B631ACD4427FBB9DCA82E157B283">
    <w:name w:val="D335B631ACD4427FBB9DCA82E157B283"/>
    <w:rsid w:val="00553B60"/>
  </w:style>
  <w:style w:type="paragraph" w:customStyle="1" w:styleId="0324F073495940F089311F0FD6AA6F97">
    <w:name w:val="0324F073495940F089311F0FD6AA6F97"/>
    <w:rsid w:val="00553B60"/>
  </w:style>
  <w:style w:type="paragraph" w:customStyle="1" w:styleId="4B2E09891448465E80C92C6582AF9EB3">
    <w:name w:val="4B2E09891448465E80C92C6582AF9EB3"/>
    <w:rsid w:val="00553B60"/>
  </w:style>
  <w:style w:type="paragraph" w:customStyle="1" w:styleId="BAE4707C34824DA3AAC881FDB9C7C0E8">
    <w:name w:val="BAE4707C34824DA3AAC881FDB9C7C0E8"/>
    <w:rsid w:val="00553B60"/>
  </w:style>
  <w:style w:type="paragraph" w:customStyle="1" w:styleId="164B1DB984CD42D9802611336734113C">
    <w:name w:val="164B1DB984CD42D9802611336734113C"/>
    <w:rsid w:val="00553B60"/>
  </w:style>
  <w:style w:type="paragraph" w:customStyle="1" w:styleId="69E4DC40321B4633814083DB9D37CBBA">
    <w:name w:val="69E4DC40321B4633814083DB9D37CBBA"/>
    <w:rsid w:val="00553B60"/>
  </w:style>
  <w:style w:type="paragraph" w:customStyle="1" w:styleId="7AD8B93720DB4D86B4ED862130355F54">
    <w:name w:val="7AD8B93720DB4D86B4ED862130355F54"/>
    <w:rsid w:val="00553B60"/>
  </w:style>
  <w:style w:type="paragraph" w:customStyle="1" w:styleId="93F2C019EC314681B844A35D7764B9FA">
    <w:name w:val="93F2C019EC314681B844A35D7764B9FA"/>
    <w:rsid w:val="00553B60"/>
  </w:style>
  <w:style w:type="paragraph" w:customStyle="1" w:styleId="4CAA2C50C9214767A96D3FDF43F5A145">
    <w:name w:val="4CAA2C50C9214767A96D3FDF43F5A145"/>
    <w:rsid w:val="00553B60"/>
  </w:style>
  <w:style w:type="paragraph" w:customStyle="1" w:styleId="800FA9F232724239809E23DDF27A4AB4">
    <w:name w:val="800FA9F232724239809E23DDF27A4AB4"/>
    <w:rsid w:val="00553B60"/>
  </w:style>
  <w:style w:type="paragraph" w:customStyle="1" w:styleId="B27D06F3A2004435A393E705360212D9">
    <w:name w:val="B27D06F3A2004435A393E705360212D9"/>
    <w:rsid w:val="00553B60"/>
  </w:style>
  <w:style w:type="paragraph" w:customStyle="1" w:styleId="0C52E4D13732472F80A9B4C99D055CB9">
    <w:name w:val="0C52E4D13732472F80A9B4C99D055CB9"/>
    <w:rsid w:val="00553B60"/>
  </w:style>
  <w:style w:type="paragraph" w:customStyle="1" w:styleId="F6DDFB4D2FC5494A9018D9ABD38B2B5A">
    <w:name w:val="F6DDFB4D2FC5494A9018D9ABD38B2B5A"/>
    <w:rsid w:val="00553B60"/>
  </w:style>
  <w:style w:type="paragraph" w:customStyle="1" w:styleId="5AD14F6CAED349EFB38DEEF8990E56B5">
    <w:name w:val="5AD14F6CAED349EFB38DEEF8990E56B5"/>
    <w:rsid w:val="00553B60"/>
  </w:style>
  <w:style w:type="paragraph" w:customStyle="1" w:styleId="22CC3276227848F093163D787E827BF3">
    <w:name w:val="22CC3276227848F093163D787E827BF3"/>
    <w:rsid w:val="00553B60"/>
  </w:style>
  <w:style w:type="paragraph" w:customStyle="1" w:styleId="8DF86301CBF1446EB77E2C9BB1437401">
    <w:name w:val="8DF86301CBF1446EB77E2C9BB1437401"/>
    <w:rsid w:val="00553B60"/>
  </w:style>
  <w:style w:type="paragraph" w:customStyle="1" w:styleId="43792128CF9E465FADA8B536E28AADEB">
    <w:name w:val="43792128CF9E465FADA8B536E28AADEB"/>
    <w:rsid w:val="00553B60"/>
  </w:style>
  <w:style w:type="paragraph" w:customStyle="1" w:styleId="00CDEE3678504B55B8B5D5598E62C31A">
    <w:name w:val="00CDEE3678504B55B8B5D5598E62C31A"/>
    <w:rsid w:val="00553B60"/>
  </w:style>
  <w:style w:type="paragraph" w:customStyle="1" w:styleId="F3551DDC5A3B4DCC9E8368B8B45EB366">
    <w:name w:val="F3551DDC5A3B4DCC9E8368B8B45EB366"/>
    <w:rsid w:val="00553B60"/>
  </w:style>
  <w:style w:type="paragraph" w:customStyle="1" w:styleId="F2EE211A422A46DEA0F3D4F0914A2242">
    <w:name w:val="F2EE211A422A46DEA0F3D4F0914A2242"/>
    <w:rsid w:val="00553B60"/>
  </w:style>
  <w:style w:type="paragraph" w:customStyle="1" w:styleId="FA19EA1484304234A9F72744EEBFF96A">
    <w:name w:val="FA19EA1484304234A9F72744EEBFF96A"/>
    <w:rsid w:val="00553B60"/>
  </w:style>
  <w:style w:type="paragraph" w:customStyle="1" w:styleId="D1FBDE901BC9431C9FBF75426C2866AF">
    <w:name w:val="D1FBDE901BC9431C9FBF75426C2866AF"/>
    <w:rsid w:val="00553B60"/>
  </w:style>
  <w:style w:type="paragraph" w:customStyle="1" w:styleId="5416543554254F87904469EF850F2567">
    <w:name w:val="5416543554254F87904469EF850F2567"/>
    <w:rsid w:val="00553B60"/>
  </w:style>
  <w:style w:type="paragraph" w:customStyle="1" w:styleId="671831ACB19344C68A827E027E1B4C6D">
    <w:name w:val="671831ACB19344C68A827E027E1B4C6D"/>
    <w:rsid w:val="00553B60"/>
  </w:style>
  <w:style w:type="paragraph" w:customStyle="1" w:styleId="CB63CB3559B14AB184E3D2DC0071A30B">
    <w:name w:val="CB63CB3559B14AB184E3D2DC0071A30B"/>
    <w:rsid w:val="00553B60"/>
  </w:style>
  <w:style w:type="paragraph" w:customStyle="1" w:styleId="CB8184FA975341EF98A9F81716D3A212">
    <w:name w:val="CB8184FA975341EF98A9F81716D3A212"/>
    <w:rsid w:val="00553B60"/>
  </w:style>
  <w:style w:type="paragraph" w:customStyle="1" w:styleId="896E01007F0C4952B9B179A5233831D8">
    <w:name w:val="896E01007F0C4952B9B179A5233831D8"/>
    <w:rsid w:val="00553B60"/>
  </w:style>
  <w:style w:type="paragraph" w:customStyle="1" w:styleId="4F510B8474AC429B823BB8AE8DF73019">
    <w:name w:val="4F510B8474AC429B823BB8AE8DF73019"/>
    <w:rsid w:val="00553B60"/>
  </w:style>
  <w:style w:type="paragraph" w:customStyle="1" w:styleId="4C89FA5A102E430DB2EF3DB88973F4CB">
    <w:name w:val="4C89FA5A102E430DB2EF3DB88973F4CB"/>
    <w:rsid w:val="00553B60"/>
  </w:style>
  <w:style w:type="paragraph" w:customStyle="1" w:styleId="3DCE4DF67E014EF2A1B03B349B97C8A1">
    <w:name w:val="3DCE4DF67E014EF2A1B03B349B97C8A1"/>
    <w:rsid w:val="00553B60"/>
  </w:style>
  <w:style w:type="paragraph" w:customStyle="1" w:styleId="FA3F7E707D28444AA14C3555CDF58A20">
    <w:name w:val="FA3F7E707D28444AA14C3555CDF58A20"/>
    <w:rsid w:val="00553B60"/>
  </w:style>
  <w:style w:type="paragraph" w:customStyle="1" w:styleId="3E76EF5BEA15427E835A289DD133F91F">
    <w:name w:val="3E76EF5BEA15427E835A289DD133F91F"/>
    <w:rsid w:val="00553B60"/>
  </w:style>
  <w:style w:type="paragraph" w:customStyle="1" w:styleId="D8BAEE478A8347FAABDDB108DE23D287">
    <w:name w:val="D8BAEE478A8347FAABDDB108DE23D287"/>
    <w:rsid w:val="00553B60"/>
  </w:style>
  <w:style w:type="paragraph" w:customStyle="1" w:styleId="3A652D9F8B0D41468E647C4B11BBCA6E">
    <w:name w:val="3A652D9F8B0D41468E647C4B11BBCA6E"/>
    <w:rsid w:val="00553B60"/>
  </w:style>
  <w:style w:type="paragraph" w:customStyle="1" w:styleId="46467697BD624E3FAC072A91F4122EAB">
    <w:name w:val="46467697BD624E3FAC072A91F4122EAB"/>
    <w:rsid w:val="00553B60"/>
  </w:style>
  <w:style w:type="paragraph" w:customStyle="1" w:styleId="EB20998FAB984289B45AD9976D642E00">
    <w:name w:val="EB20998FAB984289B45AD9976D642E00"/>
    <w:rsid w:val="00553B60"/>
  </w:style>
  <w:style w:type="paragraph" w:customStyle="1" w:styleId="A4E13A0BB8294AB49CB664ADD15FD4A1">
    <w:name w:val="A4E13A0BB8294AB49CB664ADD15FD4A1"/>
    <w:rsid w:val="00553B60"/>
  </w:style>
  <w:style w:type="paragraph" w:customStyle="1" w:styleId="CB7C45888ABA487CA43769044D824D7F">
    <w:name w:val="CB7C45888ABA487CA43769044D824D7F"/>
    <w:rsid w:val="00553B60"/>
  </w:style>
  <w:style w:type="paragraph" w:customStyle="1" w:styleId="8AFF7CC662A943F98FB196DBB142E60C">
    <w:name w:val="8AFF7CC662A943F98FB196DBB142E60C"/>
    <w:rsid w:val="00553B60"/>
  </w:style>
  <w:style w:type="paragraph" w:customStyle="1" w:styleId="46018473B85C40589D681EFB11820497">
    <w:name w:val="46018473B85C40589D681EFB11820497"/>
    <w:rsid w:val="00553B60"/>
  </w:style>
  <w:style w:type="paragraph" w:customStyle="1" w:styleId="75FB1244B30D46D7BA7844A02A5F96FD">
    <w:name w:val="75FB1244B30D46D7BA7844A02A5F96FD"/>
    <w:rsid w:val="00553B60"/>
  </w:style>
  <w:style w:type="paragraph" w:customStyle="1" w:styleId="F0795C9075074D75971DF8E73A4B57B3">
    <w:name w:val="F0795C9075074D75971DF8E73A4B57B3"/>
    <w:rsid w:val="00553B60"/>
  </w:style>
  <w:style w:type="paragraph" w:customStyle="1" w:styleId="82EC78C6525B4EB285C6DF7F022F6EE4">
    <w:name w:val="82EC78C6525B4EB285C6DF7F022F6EE4"/>
    <w:rsid w:val="00553B60"/>
  </w:style>
  <w:style w:type="paragraph" w:customStyle="1" w:styleId="8AF2F240619F40899161C2C2D6B6E75C">
    <w:name w:val="8AF2F240619F40899161C2C2D6B6E75C"/>
    <w:rsid w:val="00553B60"/>
  </w:style>
  <w:style w:type="paragraph" w:customStyle="1" w:styleId="9D488EEF11F24BFE826DDDA809B5BFFB">
    <w:name w:val="9D488EEF11F24BFE826DDDA809B5BFFB"/>
    <w:rsid w:val="00553B60"/>
  </w:style>
  <w:style w:type="paragraph" w:customStyle="1" w:styleId="53CCF40C50304773938F1F57D9267890">
    <w:name w:val="53CCF40C50304773938F1F57D9267890"/>
    <w:rsid w:val="00553B60"/>
  </w:style>
  <w:style w:type="paragraph" w:customStyle="1" w:styleId="A41806EBD54845F0BCA18DF360F8F8EA">
    <w:name w:val="A41806EBD54845F0BCA18DF360F8F8EA"/>
    <w:rsid w:val="00553B60"/>
  </w:style>
  <w:style w:type="paragraph" w:customStyle="1" w:styleId="4FEFEBAE6F084BED8457D02C7C9F48A5">
    <w:name w:val="4FEFEBAE6F084BED8457D02C7C9F48A5"/>
    <w:rsid w:val="00553B60"/>
  </w:style>
  <w:style w:type="paragraph" w:customStyle="1" w:styleId="77C222A393AD41B6AF59915D7A8CED4E">
    <w:name w:val="77C222A393AD41B6AF59915D7A8CED4E"/>
    <w:rsid w:val="00553B60"/>
  </w:style>
  <w:style w:type="paragraph" w:customStyle="1" w:styleId="F56E54A90EAF47089CE0BDEC311B46E8">
    <w:name w:val="F56E54A90EAF47089CE0BDEC311B46E8"/>
    <w:rsid w:val="00553B60"/>
  </w:style>
  <w:style w:type="paragraph" w:customStyle="1" w:styleId="8C7743E42C3C421E94AD741C7E0FB5B9">
    <w:name w:val="8C7743E42C3C421E94AD741C7E0FB5B9"/>
    <w:rsid w:val="00553B60"/>
  </w:style>
  <w:style w:type="paragraph" w:customStyle="1" w:styleId="BB7F9FCC48694388AEB7A1100A085081">
    <w:name w:val="BB7F9FCC48694388AEB7A1100A085081"/>
    <w:rsid w:val="00553B60"/>
  </w:style>
  <w:style w:type="paragraph" w:customStyle="1" w:styleId="358DE2BCC1884D5197CB398AE6208F6C">
    <w:name w:val="358DE2BCC1884D5197CB398AE6208F6C"/>
    <w:rsid w:val="00553B60"/>
  </w:style>
  <w:style w:type="paragraph" w:customStyle="1" w:styleId="2B908E093D364B70B9BF2AF70C9B9F92">
    <w:name w:val="2B908E093D364B70B9BF2AF70C9B9F92"/>
    <w:rsid w:val="00553B60"/>
  </w:style>
  <w:style w:type="paragraph" w:customStyle="1" w:styleId="7626DC8C86A742E9B1211F6BBC3C91A4">
    <w:name w:val="7626DC8C86A742E9B1211F6BBC3C91A4"/>
    <w:rsid w:val="00553B60"/>
  </w:style>
  <w:style w:type="paragraph" w:customStyle="1" w:styleId="56850EFDFCC2480B8BFE6A8A643E1072">
    <w:name w:val="56850EFDFCC2480B8BFE6A8A643E1072"/>
    <w:rsid w:val="00553B60"/>
  </w:style>
  <w:style w:type="paragraph" w:customStyle="1" w:styleId="ECAAC674DA3F4A0FB53E97BD57718BA0">
    <w:name w:val="ECAAC674DA3F4A0FB53E97BD57718BA0"/>
    <w:rsid w:val="00553B60"/>
  </w:style>
  <w:style w:type="paragraph" w:customStyle="1" w:styleId="0AE8BC47EE824B3794D5B69267D8CF2F">
    <w:name w:val="0AE8BC47EE824B3794D5B69267D8CF2F"/>
    <w:rsid w:val="00553B60"/>
  </w:style>
  <w:style w:type="paragraph" w:customStyle="1" w:styleId="35F32C114FE24D4A84940244A2E1A75A">
    <w:name w:val="35F32C114FE24D4A84940244A2E1A75A"/>
    <w:rsid w:val="00553B60"/>
  </w:style>
  <w:style w:type="paragraph" w:customStyle="1" w:styleId="CCD11CBD0F9E488D8C87B7ACD56ECC28">
    <w:name w:val="CCD11CBD0F9E488D8C87B7ACD56ECC28"/>
    <w:rsid w:val="00553B60"/>
  </w:style>
  <w:style w:type="paragraph" w:customStyle="1" w:styleId="D96A62F2C037461E82F4593B1CFCEF7F">
    <w:name w:val="D96A62F2C037461E82F4593B1CFCEF7F"/>
    <w:rsid w:val="00553B60"/>
  </w:style>
  <w:style w:type="paragraph" w:customStyle="1" w:styleId="60E6DD87C61441E6B0C2D5FA5CB33E06">
    <w:name w:val="60E6DD87C61441E6B0C2D5FA5CB33E06"/>
    <w:rsid w:val="00553B60"/>
  </w:style>
  <w:style w:type="paragraph" w:customStyle="1" w:styleId="D2C901596C234ACB849E479F3666A394">
    <w:name w:val="D2C901596C234ACB849E479F3666A394"/>
    <w:rsid w:val="00553B60"/>
  </w:style>
  <w:style w:type="paragraph" w:customStyle="1" w:styleId="E74C0ED51F2C432697163A456B7A222C">
    <w:name w:val="E74C0ED51F2C432697163A456B7A222C"/>
    <w:rsid w:val="00553B60"/>
  </w:style>
  <w:style w:type="paragraph" w:customStyle="1" w:styleId="E49324E010AA46E1B35EA3DD2410F4B2">
    <w:name w:val="E49324E010AA46E1B35EA3DD2410F4B2"/>
    <w:rsid w:val="00553B60"/>
  </w:style>
  <w:style w:type="paragraph" w:customStyle="1" w:styleId="ED5DC46B81C74F998B410D063EAC185B">
    <w:name w:val="ED5DC46B81C74F998B410D063EAC185B"/>
    <w:rsid w:val="00553B60"/>
  </w:style>
  <w:style w:type="paragraph" w:customStyle="1" w:styleId="B06EC1478AB0443A8A407799B58ACC6D">
    <w:name w:val="B06EC1478AB0443A8A407799B58ACC6D"/>
    <w:rsid w:val="00553B60"/>
  </w:style>
  <w:style w:type="paragraph" w:customStyle="1" w:styleId="A302226349CC4AD093C89E0355F1BC7A">
    <w:name w:val="A302226349CC4AD093C89E0355F1BC7A"/>
    <w:rsid w:val="00553B60"/>
  </w:style>
  <w:style w:type="paragraph" w:customStyle="1" w:styleId="675F9B0378E047B5925F6D90D26395D5">
    <w:name w:val="675F9B0378E047B5925F6D90D26395D5"/>
    <w:rsid w:val="00553B60"/>
  </w:style>
  <w:style w:type="paragraph" w:customStyle="1" w:styleId="AE1392BF9E774E299A7ACF7138356ED7">
    <w:name w:val="AE1392BF9E774E299A7ACF7138356ED7"/>
    <w:rsid w:val="00553B60"/>
  </w:style>
  <w:style w:type="paragraph" w:customStyle="1" w:styleId="0E5819DCFED2430B8882DA39F6C043A1">
    <w:name w:val="0E5819DCFED2430B8882DA39F6C043A1"/>
    <w:rsid w:val="00553B60"/>
  </w:style>
  <w:style w:type="paragraph" w:customStyle="1" w:styleId="69031319A5DC42F0B4B7EBC30BA3CADD">
    <w:name w:val="69031319A5DC42F0B4B7EBC30BA3CADD"/>
    <w:rsid w:val="00553B60"/>
  </w:style>
  <w:style w:type="paragraph" w:customStyle="1" w:styleId="5F9310EBC81C47F79855F9A6E7D3C79B">
    <w:name w:val="5F9310EBC81C47F79855F9A6E7D3C79B"/>
    <w:rsid w:val="00553B60"/>
  </w:style>
  <w:style w:type="paragraph" w:customStyle="1" w:styleId="D47F20D694A84FE4A9C5CFBE725126B0">
    <w:name w:val="D47F20D694A84FE4A9C5CFBE725126B0"/>
    <w:rsid w:val="00553B60"/>
  </w:style>
  <w:style w:type="paragraph" w:customStyle="1" w:styleId="E3FA1C9776DA44F9BCE5CED264B0DB84">
    <w:name w:val="E3FA1C9776DA44F9BCE5CED264B0DB84"/>
    <w:rsid w:val="00553B60"/>
  </w:style>
  <w:style w:type="paragraph" w:customStyle="1" w:styleId="1FDAD29B00324A3CBC60A28E37B1F69B">
    <w:name w:val="1FDAD29B00324A3CBC60A28E37B1F69B"/>
    <w:rsid w:val="00553B60"/>
  </w:style>
  <w:style w:type="paragraph" w:customStyle="1" w:styleId="C4416A48B8514180AF216ACC6002E360">
    <w:name w:val="C4416A48B8514180AF216ACC6002E360"/>
    <w:rsid w:val="00553B60"/>
  </w:style>
  <w:style w:type="paragraph" w:customStyle="1" w:styleId="E8EA3E9943354EB392AB9F01A508C6FC">
    <w:name w:val="E8EA3E9943354EB392AB9F01A508C6FC"/>
    <w:rsid w:val="00553B60"/>
  </w:style>
  <w:style w:type="paragraph" w:customStyle="1" w:styleId="541570978DFA4C229FACC14B87B29F6F">
    <w:name w:val="541570978DFA4C229FACC14B87B29F6F"/>
    <w:rsid w:val="00553B60"/>
  </w:style>
  <w:style w:type="paragraph" w:customStyle="1" w:styleId="DC61C83948294D05A05538E4D232B0DF">
    <w:name w:val="DC61C83948294D05A05538E4D232B0DF"/>
    <w:rsid w:val="00553B60"/>
  </w:style>
  <w:style w:type="paragraph" w:customStyle="1" w:styleId="799553DDBE0F496491DC757451A74784">
    <w:name w:val="799553DDBE0F496491DC757451A74784"/>
    <w:rsid w:val="00553B60"/>
  </w:style>
  <w:style w:type="paragraph" w:customStyle="1" w:styleId="673745D546DB4C55AACCEBBB826371F1">
    <w:name w:val="673745D546DB4C55AACCEBBB826371F1"/>
    <w:rsid w:val="00553B60"/>
  </w:style>
  <w:style w:type="paragraph" w:customStyle="1" w:styleId="EC53CF2658DB4A67BE564A43E25A2209">
    <w:name w:val="EC53CF2658DB4A67BE564A43E25A2209"/>
    <w:rsid w:val="00553B60"/>
  </w:style>
  <w:style w:type="paragraph" w:customStyle="1" w:styleId="45B783E8D6A945D99901052060A7FA08">
    <w:name w:val="45B783E8D6A945D99901052060A7FA08"/>
    <w:rsid w:val="00553B60"/>
  </w:style>
  <w:style w:type="paragraph" w:customStyle="1" w:styleId="890806FF0DEE4C0FBD7FBC936931E8DE">
    <w:name w:val="890806FF0DEE4C0FBD7FBC936931E8DE"/>
    <w:rsid w:val="00553B60"/>
  </w:style>
  <w:style w:type="paragraph" w:customStyle="1" w:styleId="224B54D31BD94D578D73878547655569">
    <w:name w:val="224B54D31BD94D578D73878547655569"/>
    <w:rsid w:val="00553B60"/>
  </w:style>
  <w:style w:type="paragraph" w:customStyle="1" w:styleId="566785DF7E2C42AC82BD0374FA1FC08A">
    <w:name w:val="566785DF7E2C42AC82BD0374FA1FC08A"/>
    <w:rsid w:val="00553B60"/>
  </w:style>
  <w:style w:type="paragraph" w:customStyle="1" w:styleId="D38365777937449687955174E81F469C">
    <w:name w:val="D38365777937449687955174E81F469C"/>
    <w:rsid w:val="00553B60"/>
  </w:style>
  <w:style w:type="paragraph" w:customStyle="1" w:styleId="CB03BD55033D419AB1EA810EA1CA72A5">
    <w:name w:val="CB03BD55033D419AB1EA810EA1CA72A5"/>
    <w:rsid w:val="00553B60"/>
  </w:style>
  <w:style w:type="paragraph" w:customStyle="1" w:styleId="A3EE8DDDAD0847CB8942EEA080B791A3">
    <w:name w:val="A3EE8DDDAD0847CB8942EEA080B791A3"/>
    <w:rsid w:val="00553B60"/>
  </w:style>
  <w:style w:type="paragraph" w:customStyle="1" w:styleId="CFBE91C4526044D89559F7F87FA1EFF7">
    <w:name w:val="CFBE91C4526044D89559F7F87FA1EFF7"/>
    <w:rsid w:val="00553B60"/>
  </w:style>
  <w:style w:type="paragraph" w:customStyle="1" w:styleId="0A1EB8ACFE964DA3B04D67C00A35305F">
    <w:name w:val="0A1EB8ACFE964DA3B04D67C00A35305F"/>
    <w:rsid w:val="00553B60"/>
  </w:style>
  <w:style w:type="paragraph" w:customStyle="1" w:styleId="998696E5F810433AAAB1A7BB6A2B08F4">
    <w:name w:val="998696E5F810433AAAB1A7BB6A2B08F4"/>
    <w:rsid w:val="00553B60"/>
  </w:style>
  <w:style w:type="paragraph" w:customStyle="1" w:styleId="8F12D0D0429745539D91DD5A294449B4">
    <w:name w:val="8F12D0D0429745539D91DD5A294449B4"/>
    <w:rsid w:val="00553B60"/>
  </w:style>
  <w:style w:type="paragraph" w:customStyle="1" w:styleId="54E0B6DF29934BB7AF6AD6D59EA379F5">
    <w:name w:val="54E0B6DF29934BB7AF6AD6D59EA379F5"/>
    <w:rsid w:val="00553B60"/>
  </w:style>
  <w:style w:type="paragraph" w:customStyle="1" w:styleId="D7B3263C1E8D493B8A8F7D1C3003D11D">
    <w:name w:val="D7B3263C1E8D493B8A8F7D1C3003D11D"/>
    <w:rsid w:val="00553B60"/>
  </w:style>
  <w:style w:type="paragraph" w:customStyle="1" w:styleId="A8C337520A4F47F98CD5E6337DBEB98F">
    <w:name w:val="A8C337520A4F47F98CD5E6337DBEB98F"/>
    <w:rsid w:val="00553B60"/>
  </w:style>
  <w:style w:type="paragraph" w:customStyle="1" w:styleId="FFF6D61340044B1AA248A0D414D270ED">
    <w:name w:val="FFF6D61340044B1AA248A0D414D270ED"/>
    <w:rsid w:val="00553B60"/>
  </w:style>
  <w:style w:type="paragraph" w:customStyle="1" w:styleId="A46C33C9B4DD49AB8987F1AFDE26D2E5">
    <w:name w:val="A46C33C9B4DD49AB8987F1AFDE26D2E5"/>
    <w:rsid w:val="00553B60"/>
  </w:style>
  <w:style w:type="paragraph" w:customStyle="1" w:styleId="D6EE0D58E39644EF826CF460C12CD814">
    <w:name w:val="D6EE0D58E39644EF826CF460C12CD814"/>
    <w:rsid w:val="00553B60"/>
  </w:style>
  <w:style w:type="paragraph" w:customStyle="1" w:styleId="4A85552DD84048A3B88ED13936328057">
    <w:name w:val="4A85552DD84048A3B88ED13936328057"/>
    <w:rsid w:val="00553B60"/>
  </w:style>
  <w:style w:type="paragraph" w:customStyle="1" w:styleId="42F662F8ACB741AB8F182ADC015FE912">
    <w:name w:val="42F662F8ACB741AB8F182ADC015FE912"/>
    <w:rsid w:val="00553B60"/>
  </w:style>
  <w:style w:type="paragraph" w:customStyle="1" w:styleId="84201592CA644E35A4D0BCB513BA8A93">
    <w:name w:val="84201592CA644E35A4D0BCB513BA8A93"/>
    <w:rsid w:val="00553B60"/>
  </w:style>
  <w:style w:type="paragraph" w:customStyle="1" w:styleId="7D9B73CF221D45C7B7A5ED0B1880C0C5">
    <w:name w:val="7D9B73CF221D45C7B7A5ED0B1880C0C5"/>
    <w:rsid w:val="00553B60"/>
  </w:style>
  <w:style w:type="paragraph" w:customStyle="1" w:styleId="E5F4B24A0D694CFEAF95AFBDA67C3F83">
    <w:name w:val="E5F4B24A0D694CFEAF95AFBDA67C3F83"/>
    <w:rsid w:val="00553B60"/>
  </w:style>
  <w:style w:type="paragraph" w:customStyle="1" w:styleId="CA9B20FC9CE54BC784E8F46C626BB930">
    <w:name w:val="CA9B20FC9CE54BC784E8F46C626BB930"/>
    <w:rsid w:val="00553B60"/>
  </w:style>
  <w:style w:type="paragraph" w:customStyle="1" w:styleId="AE29EE8B71FC4DE396375D973AD08634">
    <w:name w:val="AE29EE8B71FC4DE396375D973AD08634"/>
    <w:rsid w:val="00553B60"/>
  </w:style>
  <w:style w:type="paragraph" w:customStyle="1" w:styleId="CF9960688C1B4E2E9DA1A46BDB329211">
    <w:name w:val="CF9960688C1B4E2E9DA1A46BDB329211"/>
    <w:rsid w:val="00553B60"/>
  </w:style>
  <w:style w:type="paragraph" w:customStyle="1" w:styleId="402A81E14E8E40C5A725419B5986D0E7">
    <w:name w:val="402A81E14E8E40C5A725419B5986D0E7"/>
    <w:rsid w:val="00553B60"/>
  </w:style>
  <w:style w:type="paragraph" w:customStyle="1" w:styleId="1F7DE9372CD542C5ADF256A4D87918C0">
    <w:name w:val="1F7DE9372CD542C5ADF256A4D87918C0"/>
    <w:rsid w:val="00553B60"/>
  </w:style>
  <w:style w:type="paragraph" w:customStyle="1" w:styleId="7C28297E610C47B592EC7CEFF8CAA7AB">
    <w:name w:val="7C28297E610C47B592EC7CEFF8CAA7AB"/>
    <w:rsid w:val="00553B60"/>
  </w:style>
  <w:style w:type="paragraph" w:customStyle="1" w:styleId="FE4824DD95134721B0C087393C1E3B44">
    <w:name w:val="FE4824DD95134721B0C087393C1E3B44"/>
    <w:rsid w:val="00553B60"/>
  </w:style>
  <w:style w:type="paragraph" w:customStyle="1" w:styleId="92D3230F8F2B46E9837E8B7F35E22F12">
    <w:name w:val="92D3230F8F2B46E9837E8B7F35E22F12"/>
    <w:rsid w:val="00553B60"/>
  </w:style>
  <w:style w:type="paragraph" w:customStyle="1" w:styleId="9F022D2067B54D88A59D11C216041CBA">
    <w:name w:val="9F022D2067B54D88A59D11C216041CBA"/>
    <w:rsid w:val="00553B60"/>
  </w:style>
  <w:style w:type="paragraph" w:customStyle="1" w:styleId="A17B7EB4744442E2B332C54DD42A0B98">
    <w:name w:val="A17B7EB4744442E2B332C54DD42A0B98"/>
    <w:rsid w:val="00553B60"/>
  </w:style>
  <w:style w:type="paragraph" w:customStyle="1" w:styleId="228E4530027842E09842C0CD0BD062D5">
    <w:name w:val="228E4530027842E09842C0CD0BD062D5"/>
    <w:rsid w:val="00553B60"/>
  </w:style>
  <w:style w:type="paragraph" w:customStyle="1" w:styleId="31BB5238CAB1432A96443079434522B1">
    <w:name w:val="31BB5238CAB1432A96443079434522B1"/>
    <w:rsid w:val="00553B60"/>
  </w:style>
  <w:style w:type="paragraph" w:customStyle="1" w:styleId="3996E86C1F6C4FFC9F123A4FB4FF4936">
    <w:name w:val="3996E86C1F6C4FFC9F123A4FB4FF4936"/>
    <w:rsid w:val="00553B60"/>
  </w:style>
  <w:style w:type="paragraph" w:customStyle="1" w:styleId="E6362DFB383B4B55922F0BE4D9C03566">
    <w:name w:val="E6362DFB383B4B55922F0BE4D9C03566"/>
    <w:rsid w:val="00553B60"/>
  </w:style>
  <w:style w:type="paragraph" w:customStyle="1" w:styleId="C78DA6FA3D5441538EC739E33C8211FD">
    <w:name w:val="C78DA6FA3D5441538EC739E33C8211FD"/>
    <w:rsid w:val="00553B60"/>
  </w:style>
  <w:style w:type="paragraph" w:customStyle="1" w:styleId="30EEF09DA11849778A53D629309E980C">
    <w:name w:val="30EEF09DA11849778A53D629309E980C"/>
    <w:rsid w:val="00553B60"/>
  </w:style>
  <w:style w:type="paragraph" w:customStyle="1" w:styleId="94391850B82648A393706E4FAD7EE21B">
    <w:name w:val="94391850B82648A393706E4FAD7EE21B"/>
    <w:rsid w:val="00553B60"/>
  </w:style>
  <w:style w:type="paragraph" w:customStyle="1" w:styleId="CCA2C9F486BF412C97D4D76227957053">
    <w:name w:val="CCA2C9F486BF412C97D4D76227957053"/>
    <w:rsid w:val="00553B60"/>
  </w:style>
  <w:style w:type="paragraph" w:customStyle="1" w:styleId="F99925618698415AA5703536B3695D84">
    <w:name w:val="F99925618698415AA5703536B3695D84"/>
    <w:rsid w:val="00553B60"/>
  </w:style>
  <w:style w:type="paragraph" w:customStyle="1" w:styleId="90FD3383F0794AE6977E25079F7894A7">
    <w:name w:val="90FD3383F0794AE6977E25079F7894A7"/>
    <w:rsid w:val="00553B60"/>
  </w:style>
  <w:style w:type="paragraph" w:customStyle="1" w:styleId="F5381D1D200F4AF4B20A4702E47F31F1">
    <w:name w:val="F5381D1D200F4AF4B20A4702E47F31F1"/>
    <w:rsid w:val="00553B60"/>
  </w:style>
  <w:style w:type="paragraph" w:customStyle="1" w:styleId="0673FA88C6644E65B525CF9210A09B36">
    <w:name w:val="0673FA88C6644E65B525CF9210A09B36"/>
    <w:rsid w:val="00553B60"/>
  </w:style>
  <w:style w:type="paragraph" w:customStyle="1" w:styleId="09DB59932C1F4C5B9C0B0A8DE9C6F1B9">
    <w:name w:val="09DB59932C1F4C5B9C0B0A8DE9C6F1B9"/>
    <w:rsid w:val="00553B60"/>
  </w:style>
  <w:style w:type="paragraph" w:customStyle="1" w:styleId="6F00E6EECDB0456AAB08895055A11100">
    <w:name w:val="6F00E6EECDB0456AAB08895055A11100"/>
    <w:rsid w:val="00553B60"/>
  </w:style>
  <w:style w:type="paragraph" w:customStyle="1" w:styleId="4B2D5D48C1A3409BAA1AC046ED166434">
    <w:name w:val="4B2D5D48C1A3409BAA1AC046ED166434"/>
    <w:rsid w:val="00553B60"/>
  </w:style>
  <w:style w:type="paragraph" w:customStyle="1" w:styleId="7F6318ECD0324C568966A646C7D24D96">
    <w:name w:val="7F6318ECD0324C568966A646C7D24D96"/>
    <w:rsid w:val="00553B60"/>
  </w:style>
  <w:style w:type="paragraph" w:customStyle="1" w:styleId="8BEA6BCA7C9C4A3FB47FA41436BBDA4F">
    <w:name w:val="8BEA6BCA7C9C4A3FB47FA41436BBDA4F"/>
    <w:rsid w:val="00553B60"/>
  </w:style>
  <w:style w:type="paragraph" w:customStyle="1" w:styleId="89593D3C704D43868A1B8705FF00025E">
    <w:name w:val="89593D3C704D43868A1B8705FF00025E"/>
    <w:rsid w:val="00553B60"/>
  </w:style>
  <w:style w:type="paragraph" w:customStyle="1" w:styleId="41B0FE58BCC9448EBD05961E7E9B62DC">
    <w:name w:val="41B0FE58BCC9448EBD05961E7E9B62DC"/>
    <w:rsid w:val="00553B60"/>
  </w:style>
  <w:style w:type="paragraph" w:customStyle="1" w:styleId="46B7D39B28FF4209ABCFD37CD1EED16F">
    <w:name w:val="46B7D39B28FF4209ABCFD37CD1EED16F"/>
    <w:rsid w:val="00553B60"/>
  </w:style>
  <w:style w:type="paragraph" w:customStyle="1" w:styleId="47EF36AC71C5448588E80675603D1076">
    <w:name w:val="47EF36AC71C5448588E80675603D1076"/>
    <w:rsid w:val="00553B60"/>
  </w:style>
  <w:style w:type="paragraph" w:customStyle="1" w:styleId="E83F8F3A2A9345629D4F55236FA6D5C6">
    <w:name w:val="E83F8F3A2A9345629D4F55236FA6D5C6"/>
    <w:rsid w:val="00553B60"/>
  </w:style>
  <w:style w:type="paragraph" w:customStyle="1" w:styleId="3446DAA1ADE94592B3D1179CA6EA2799">
    <w:name w:val="3446DAA1ADE94592B3D1179CA6EA2799"/>
    <w:rsid w:val="00553B60"/>
  </w:style>
  <w:style w:type="paragraph" w:customStyle="1" w:styleId="444D39124EAD48E1A33708493369A4A3">
    <w:name w:val="444D39124EAD48E1A33708493369A4A3"/>
    <w:rsid w:val="00553B60"/>
  </w:style>
  <w:style w:type="paragraph" w:customStyle="1" w:styleId="8F04C0776D404EA0BED58089356B3BE4">
    <w:name w:val="8F04C0776D404EA0BED58089356B3BE4"/>
    <w:rsid w:val="00553B60"/>
  </w:style>
  <w:style w:type="paragraph" w:customStyle="1" w:styleId="A3FC1D56CD504803AAA24BA9DF73EDD6">
    <w:name w:val="A3FC1D56CD504803AAA24BA9DF73EDD6"/>
    <w:rsid w:val="00553B60"/>
  </w:style>
  <w:style w:type="paragraph" w:customStyle="1" w:styleId="A4F7A8F6F7474390B869EF08A347CA36">
    <w:name w:val="A4F7A8F6F7474390B869EF08A347CA36"/>
    <w:rsid w:val="00553B60"/>
  </w:style>
  <w:style w:type="paragraph" w:customStyle="1" w:styleId="A9219F161BF3445B80BC2C8AD59206D3">
    <w:name w:val="A9219F161BF3445B80BC2C8AD59206D3"/>
    <w:rsid w:val="00553B60"/>
  </w:style>
  <w:style w:type="paragraph" w:customStyle="1" w:styleId="07C4E0E27D9B4B5A861DBA6070DBBF30">
    <w:name w:val="07C4E0E27D9B4B5A861DBA6070DBBF30"/>
    <w:rsid w:val="00553B60"/>
  </w:style>
  <w:style w:type="paragraph" w:customStyle="1" w:styleId="BF04DD6030DF40B78CF4F5A13CF66308">
    <w:name w:val="BF04DD6030DF40B78CF4F5A13CF66308"/>
    <w:rsid w:val="00553B60"/>
  </w:style>
  <w:style w:type="paragraph" w:customStyle="1" w:styleId="C78483DE51794017835CFFDDED817428">
    <w:name w:val="C78483DE51794017835CFFDDED817428"/>
    <w:rsid w:val="00553B60"/>
  </w:style>
  <w:style w:type="paragraph" w:customStyle="1" w:styleId="6D5DC7C740D14CF88F7FDC251B3956F4">
    <w:name w:val="6D5DC7C740D14CF88F7FDC251B3956F4"/>
    <w:rsid w:val="00553B60"/>
  </w:style>
  <w:style w:type="paragraph" w:customStyle="1" w:styleId="CCCC71A14E6246AD94625ABD7CEACA56">
    <w:name w:val="CCCC71A14E6246AD94625ABD7CEACA56"/>
    <w:rsid w:val="00553B60"/>
  </w:style>
  <w:style w:type="paragraph" w:customStyle="1" w:styleId="44401DB895B240D5B3A6D4EA66EE25AF">
    <w:name w:val="44401DB895B240D5B3A6D4EA66EE25AF"/>
    <w:rsid w:val="00553B60"/>
  </w:style>
  <w:style w:type="paragraph" w:customStyle="1" w:styleId="37E306EC16C74F80BE792E8B67BCDEEE">
    <w:name w:val="37E306EC16C74F80BE792E8B67BCDEEE"/>
    <w:rsid w:val="00553B60"/>
  </w:style>
  <w:style w:type="paragraph" w:customStyle="1" w:styleId="A6294621445E4A62B1DE9CF82D5DA73B">
    <w:name w:val="A6294621445E4A62B1DE9CF82D5DA73B"/>
    <w:rsid w:val="00553B60"/>
  </w:style>
  <w:style w:type="paragraph" w:customStyle="1" w:styleId="AD7F30C96AB24626BA08B1E5A47B6594">
    <w:name w:val="AD7F30C96AB24626BA08B1E5A47B6594"/>
    <w:rsid w:val="00553B60"/>
  </w:style>
  <w:style w:type="paragraph" w:customStyle="1" w:styleId="0D74B8A8FDB04C27A5313ED793D5AC4B">
    <w:name w:val="0D74B8A8FDB04C27A5313ED793D5AC4B"/>
    <w:rsid w:val="00553B60"/>
  </w:style>
  <w:style w:type="paragraph" w:customStyle="1" w:styleId="F7F45EC852A04BEF8E3B0DB5378ADFDB">
    <w:name w:val="F7F45EC852A04BEF8E3B0DB5378ADFDB"/>
    <w:rsid w:val="00553B60"/>
  </w:style>
  <w:style w:type="paragraph" w:customStyle="1" w:styleId="14EE74099DD443BDB7A7AF43205DDAE2">
    <w:name w:val="14EE74099DD443BDB7A7AF43205DDAE2"/>
    <w:rsid w:val="00553B60"/>
  </w:style>
  <w:style w:type="paragraph" w:customStyle="1" w:styleId="8E9A2FED3D074E9EBD5D3186AE53C837">
    <w:name w:val="8E9A2FED3D074E9EBD5D3186AE53C837"/>
    <w:rsid w:val="00553B60"/>
  </w:style>
  <w:style w:type="paragraph" w:customStyle="1" w:styleId="13598D376BC14AD48EEBF76DFA4AAB1B">
    <w:name w:val="13598D376BC14AD48EEBF76DFA4AAB1B"/>
    <w:rsid w:val="00553B60"/>
  </w:style>
  <w:style w:type="paragraph" w:customStyle="1" w:styleId="C90F08D09F1D4B63A4AF05C6F3489DD6">
    <w:name w:val="C90F08D09F1D4B63A4AF05C6F3489DD6"/>
    <w:rsid w:val="00553B60"/>
  </w:style>
  <w:style w:type="paragraph" w:customStyle="1" w:styleId="58EECA5A829040FD8B295BF08A649CE4">
    <w:name w:val="58EECA5A829040FD8B295BF08A649CE4"/>
    <w:rsid w:val="00553B60"/>
  </w:style>
  <w:style w:type="paragraph" w:customStyle="1" w:styleId="8E3986590C70487DAE92E82B1F7A5187">
    <w:name w:val="8E3986590C70487DAE92E82B1F7A5187"/>
    <w:rsid w:val="00553B60"/>
  </w:style>
  <w:style w:type="paragraph" w:customStyle="1" w:styleId="8902C47D6D40472D8D41B5247F5DE0A5">
    <w:name w:val="8902C47D6D40472D8D41B5247F5DE0A5"/>
    <w:rsid w:val="00553B60"/>
  </w:style>
  <w:style w:type="paragraph" w:customStyle="1" w:styleId="A2C3260A07034B32821B491782371E72">
    <w:name w:val="A2C3260A07034B32821B491782371E72"/>
    <w:rsid w:val="00553B60"/>
  </w:style>
  <w:style w:type="paragraph" w:customStyle="1" w:styleId="7045D1F48B004B899FB941989D5A550B">
    <w:name w:val="7045D1F48B004B899FB941989D5A550B"/>
    <w:rsid w:val="00553B60"/>
  </w:style>
  <w:style w:type="paragraph" w:customStyle="1" w:styleId="D148499A0CA1425A888A21D0E466D590">
    <w:name w:val="D148499A0CA1425A888A21D0E466D590"/>
    <w:rsid w:val="00553B60"/>
  </w:style>
  <w:style w:type="paragraph" w:customStyle="1" w:styleId="A4DD99DD765C4AF9B0C34A9D4E37D86F">
    <w:name w:val="A4DD99DD765C4AF9B0C34A9D4E37D86F"/>
    <w:rsid w:val="00553B60"/>
  </w:style>
  <w:style w:type="paragraph" w:customStyle="1" w:styleId="2EF582A69A024ABBA437802F4A98BE10">
    <w:name w:val="2EF582A69A024ABBA437802F4A98BE10"/>
    <w:rsid w:val="00553B60"/>
  </w:style>
  <w:style w:type="paragraph" w:customStyle="1" w:styleId="C7580B2EDEEF4D4E872600020824CC55">
    <w:name w:val="C7580B2EDEEF4D4E872600020824CC55"/>
    <w:rsid w:val="00553B60"/>
  </w:style>
  <w:style w:type="paragraph" w:customStyle="1" w:styleId="7879BFD8B1EA4FD9AE6B7D2225B9FF9A">
    <w:name w:val="7879BFD8B1EA4FD9AE6B7D2225B9FF9A"/>
    <w:rsid w:val="00553B60"/>
  </w:style>
  <w:style w:type="paragraph" w:customStyle="1" w:styleId="110C1D28A30D4ED7992D156FE7C16DBE">
    <w:name w:val="110C1D28A30D4ED7992D156FE7C16DBE"/>
    <w:rsid w:val="00553B60"/>
  </w:style>
  <w:style w:type="paragraph" w:customStyle="1" w:styleId="5E9B0D217DD846C7B4634FF8DCFCDA7A">
    <w:name w:val="5E9B0D217DD846C7B4634FF8DCFCDA7A"/>
    <w:rsid w:val="00553B60"/>
  </w:style>
  <w:style w:type="paragraph" w:customStyle="1" w:styleId="03A583EE0C2F4EDC9E8ABEB02DD805A2">
    <w:name w:val="03A583EE0C2F4EDC9E8ABEB02DD805A2"/>
    <w:rsid w:val="00553B60"/>
  </w:style>
  <w:style w:type="paragraph" w:customStyle="1" w:styleId="A0E512B055754B4498A6800630E41E0A">
    <w:name w:val="A0E512B055754B4498A6800630E41E0A"/>
    <w:rsid w:val="00553B60"/>
  </w:style>
  <w:style w:type="paragraph" w:customStyle="1" w:styleId="FE7160EB076946758D11873F9E731D4E">
    <w:name w:val="FE7160EB076946758D11873F9E731D4E"/>
    <w:rsid w:val="00553B60"/>
  </w:style>
  <w:style w:type="paragraph" w:customStyle="1" w:styleId="B82C66661BC345EB9356CFA3DA4D3AD0">
    <w:name w:val="B82C66661BC345EB9356CFA3DA4D3AD0"/>
    <w:rsid w:val="00553B60"/>
  </w:style>
  <w:style w:type="paragraph" w:customStyle="1" w:styleId="684911C770D84570B804DC71DF586666">
    <w:name w:val="684911C770D84570B804DC71DF586666"/>
    <w:rsid w:val="00553B60"/>
  </w:style>
  <w:style w:type="paragraph" w:customStyle="1" w:styleId="8CABC28008F44FEAAA571E20CADE2CF8">
    <w:name w:val="8CABC28008F44FEAAA571E20CADE2CF8"/>
    <w:rsid w:val="00553B60"/>
  </w:style>
  <w:style w:type="paragraph" w:customStyle="1" w:styleId="03EF12821C234ADC810CAAAAA1B55DB2">
    <w:name w:val="03EF12821C234ADC810CAAAAA1B55DB2"/>
    <w:rsid w:val="00553B60"/>
  </w:style>
  <w:style w:type="paragraph" w:customStyle="1" w:styleId="4C184137FEC54AB08A77642787B04B1E">
    <w:name w:val="4C184137FEC54AB08A77642787B04B1E"/>
    <w:rsid w:val="00553B60"/>
  </w:style>
  <w:style w:type="paragraph" w:customStyle="1" w:styleId="5855E6109AED4746BDCE1DB0BC89EA02">
    <w:name w:val="5855E6109AED4746BDCE1DB0BC89EA02"/>
    <w:rsid w:val="00553B60"/>
  </w:style>
  <w:style w:type="paragraph" w:customStyle="1" w:styleId="36723FC2B7B94C37851055DFF3D2CADF">
    <w:name w:val="36723FC2B7B94C37851055DFF3D2CADF"/>
    <w:rsid w:val="00553B60"/>
  </w:style>
  <w:style w:type="paragraph" w:customStyle="1" w:styleId="2B59C20AACC84FFEA9856EEBA655D443">
    <w:name w:val="2B59C20AACC84FFEA9856EEBA655D443"/>
    <w:rsid w:val="00553B60"/>
  </w:style>
  <w:style w:type="paragraph" w:customStyle="1" w:styleId="D547B7B9543D49A69BED9A6D63F9742A">
    <w:name w:val="D547B7B9543D49A69BED9A6D63F9742A"/>
    <w:rsid w:val="00553B60"/>
  </w:style>
  <w:style w:type="paragraph" w:customStyle="1" w:styleId="800D9BC5B8FC43ABB932CF13F7BE7A71">
    <w:name w:val="800D9BC5B8FC43ABB932CF13F7BE7A71"/>
    <w:rsid w:val="00553B60"/>
  </w:style>
  <w:style w:type="paragraph" w:customStyle="1" w:styleId="B22CE3B7126A42B592837971D88FB14A">
    <w:name w:val="B22CE3B7126A42B592837971D88FB14A"/>
    <w:rsid w:val="00553B60"/>
  </w:style>
  <w:style w:type="paragraph" w:customStyle="1" w:styleId="40C739A5ECBC4A188149C009E3A0E5BF">
    <w:name w:val="40C739A5ECBC4A188149C009E3A0E5BF"/>
    <w:rsid w:val="00553B60"/>
  </w:style>
  <w:style w:type="paragraph" w:customStyle="1" w:styleId="4157BCFCDB2D4D23942767705CAF3D27">
    <w:name w:val="4157BCFCDB2D4D23942767705CAF3D27"/>
    <w:rsid w:val="00553B60"/>
  </w:style>
  <w:style w:type="paragraph" w:customStyle="1" w:styleId="082648F2DD09475FAAB5B16290C17FD2">
    <w:name w:val="082648F2DD09475FAAB5B16290C17FD2"/>
    <w:rsid w:val="00553B60"/>
  </w:style>
  <w:style w:type="paragraph" w:customStyle="1" w:styleId="B5A4A2B8C0A14E248F08D75BA9D3C120">
    <w:name w:val="B5A4A2B8C0A14E248F08D75BA9D3C120"/>
    <w:rsid w:val="00553B60"/>
  </w:style>
  <w:style w:type="paragraph" w:customStyle="1" w:styleId="9F4455805D2943CFBF393D3ABAFE50F1">
    <w:name w:val="9F4455805D2943CFBF393D3ABAFE50F1"/>
    <w:rsid w:val="00553B60"/>
  </w:style>
  <w:style w:type="paragraph" w:customStyle="1" w:styleId="954825FC214C4814BCCB14DCEC43D4DC">
    <w:name w:val="954825FC214C4814BCCB14DCEC43D4DC"/>
    <w:rsid w:val="00553B60"/>
  </w:style>
  <w:style w:type="paragraph" w:customStyle="1" w:styleId="F70EFD22479F4BEDA2AE9FE43BFC3EAB">
    <w:name w:val="F70EFD22479F4BEDA2AE9FE43BFC3EAB"/>
    <w:rsid w:val="00553B60"/>
  </w:style>
  <w:style w:type="paragraph" w:customStyle="1" w:styleId="C764FA9DBCB34D01999A0B5724593629">
    <w:name w:val="C764FA9DBCB34D01999A0B5724593629"/>
    <w:rsid w:val="00553B60"/>
  </w:style>
  <w:style w:type="paragraph" w:customStyle="1" w:styleId="FEA557E418314023B666B1811A329874">
    <w:name w:val="FEA557E418314023B666B1811A329874"/>
    <w:rsid w:val="00553B60"/>
  </w:style>
  <w:style w:type="paragraph" w:customStyle="1" w:styleId="3DB41BF2D3E14B319D81C14B8380A9BF">
    <w:name w:val="3DB41BF2D3E14B319D81C14B8380A9BF"/>
    <w:rsid w:val="00553B60"/>
  </w:style>
  <w:style w:type="paragraph" w:customStyle="1" w:styleId="2A5DFE871559423D8F532B0ABC43EC42">
    <w:name w:val="2A5DFE871559423D8F532B0ABC43EC42"/>
    <w:rsid w:val="00553B60"/>
  </w:style>
  <w:style w:type="paragraph" w:customStyle="1" w:styleId="E5DD701436724542AEBBE502AE91FB2D">
    <w:name w:val="E5DD701436724542AEBBE502AE91FB2D"/>
    <w:rsid w:val="00553B60"/>
  </w:style>
  <w:style w:type="paragraph" w:customStyle="1" w:styleId="AF1F8412288C4ACFBE2E39D995EC8F60">
    <w:name w:val="AF1F8412288C4ACFBE2E39D995EC8F60"/>
    <w:rsid w:val="00553B60"/>
  </w:style>
  <w:style w:type="paragraph" w:customStyle="1" w:styleId="BEFD0C3CD2654095A1A8F82F28AFC3AD">
    <w:name w:val="BEFD0C3CD2654095A1A8F82F28AFC3AD"/>
    <w:rsid w:val="00553B60"/>
  </w:style>
  <w:style w:type="paragraph" w:customStyle="1" w:styleId="FFE0A3E16EB2486E903E0A067A26DC3D">
    <w:name w:val="FFE0A3E16EB2486E903E0A067A26DC3D"/>
    <w:rsid w:val="00553B60"/>
  </w:style>
  <w:style w:type="paragraph" w:customStyle="1" w:styleId="B19D920EF9844079B37D6EB4B1C887D4">
    <w:name w:val="B19D920EF9844079B37D6EB4B1C887D4"/>
    <w:rsid w:val="00553B60"/>
  </w:style>
  <w:style w:type="paragraph" w:customStyle="1" w:styleId="2033958EA5F44667BA9EBA3CBB474996">
    <w:name w:val="2033958EA5F44667BA9EBA3CBB474996"/>
    <w:rsid w:val="00553B60"/>
  </w:style>
  <w:style w:type="paragraph" w:customStyle="1" w:styleId="33343C4F6A644F2D9C3F97B5AF3527DA">
    <w:name w:val="33343C4F6A644F2D9C3F97B5AF3527DA"/>
    <w:rsid w:val="00553B60"/>
  </w:style>
  <w:style w:type="paragraph" w:customStyle="1" w:styleId="22DED5A9796A401BA1E62EC191E6FBDB">
    <w:name w:val="22DED5A9796A401BA1E62EC191E6FBDB"/>
    <w:rsid w:val="00553B60"/>
  </w:style>
  <w:style w:type="paragraph" w:customStyle="1" w:styleId="545DD32F692041138CDE6DCC7A93D1E8">
    <w:name w:val="545DD32F692041138CDE6DCC7A93D1E8"/>
    <w:rsid w:val="00553B60"/>
  </w:style>
  <w:style w:type="paragraph" w:customStyle="1" w:styleId="90CC7155A25548E98B670909045620F0">
    <w:name w:val="90CC7155A25548E98B670909045620F0"/>
    <w:rsid w:val="00553B60"/>
  </w:style>
  <w:style w:type="paragraph" w:customStyle="1" w:styleId="1DB800AB83BC4E84A01C274FB10D977B">
    <w:name w:val="1DB800AB83BC4E84A01C274FB10D977B"/>
    <w:rsid w:val="00553B60"/>
  </w:style>
  <w:style w:type="paragraph" w:customStyle="1" w:styleId="AB002F385FC54BC1AE145726B505890D">
    <w:name w:val="AB002F385FC54BC1AE145726B505890D"/>
    <w:rsid w:val="00553B60"/>
  </w:style>
  <w:style w:type="paragraph" w:customStyle="1" w:styleId="533F2B25FBAA48F49F2451C837C2813C">
    <w:name w:val="533F2B25FBAA48F49F2451C837C2813C"/>
    <w:rsid w:val="00553B60"/>
  </w:style>
  <w:style w:type="paragraph" w:customStyle="1" w:styleId="BDE43E2F9E20432CBCBF177ED105CFA0">
    <w:name w:val="BDE43E2F9E20432CBCBF177ED105CFA0"/>
    <w:rsid w:val="00553B60"/>
  </w:style>
  <w:style w:type="paragraph" w:customStyle="1" w:styleId="7C98578B324C4190A82D563AD7E5C55A">
    <w:name w:val="7C98578B324C4190A82D563AD7E5C55A"/>
    <w:rsid w:val="00553B60"/>
  </w:style>
  <w:style w:type="paragraph" w:customStyle="1" w:styleId="D9C45F7307E74AE1B4FF29AF0B2776A8">
    <w:name w:val="D9C45F7307E74AE1B4FF29AF0B2776A8"/>
    <w:rsid w:val="00553B60"/>
  </w:style>
  <w:style w:type="paragraph" w:customStyle="1" w:styleId="F785D2B0B29D4B30B33967EBB772F760">
    <w:name w:val="F785D2B0B29D4B30B33967EBB772F760"/>
    <w:rsid w:val="00553B60"/>
  </w:style>
  <w:style w:type="paragraph" w:customStyle="1" w:styleId="1BF02A27415C46249743F997528BE1C9">
    <w:name w:val="1BF02A27415C46249743F997528BE1C9"/>
    <w:rsid w:val="00553B60"/>
  </w:style>
  <w:style w:type="paragraph" w:customStyle="1" w:styleId="AB680C2DBDF3406D88DAF8DADCE7F269">
    <w:name w:val="AB680C2DBDF3406D88DAF8DADCE7F269"/>
    <w:rsid w:val="00553B60"/>
  </w:style>
  <w:style w:type="paragraph" w:customStyle="1" w:styleId="B140A1397BD74472AE547A0C93477058">
    <w:name w:val="B140A1397BD74472AE547A0C93477058"/>
    <w:rsid w:val="00553B60"/>
  </w:style>
  <w:style w:type="paragraph" w:customStyle="1" w:styleId="BE68951F33BE425DB511976AC756F9C4">
    <w:name w:val="BE68951F33BE425DB511976AC756F9C4"/>
    <w:rsid w:val="00553B60"/>
  </w:style>
  <w:style w:type="paragraph" w:customStyle="1" w:styleId="021B993C138D4C99B9F2EB1D86FCE958">
    <w:name w:val="021B993C138D4C99B9F2EB1D86FCE958"/>
    <w:rsid w:val="00553B60"/>
  </w:style>
  <w:style w:type="paragraph" w:customStyle="1" w:styleId="52F39BD4461344158EBD17129853D381">
    <w:name w:val="52F39BD4461344158EBD17129853D381"/>
    <w:rsid w:val="00553B60"/>
  </w:style>
  <w:style w:type="paragraph" w:customStyle="1" w:styleId="E7ED8AE2BC6B43F7B947562E4FD629D3">
    <w:name w:val="E7ED8AE2BC6B43F7B947562E4FD629D3"/>
    <w:rsid w:val="00553B60"/>
  </w:style>
  <w:style w:type="paragraph" w:customStyle="1" w:styleId="0DAF1993E7C5422F86113A9E714C3233">
    <w:name w:val="0DAF1993E7C5422F86113A9E714C3233"/>
    <w:rsid w:val="00553B60"/>
  </w:style>
  <w:style w:type="paragraph" w:customStyle="1" w:styleId="DE3D0FC2963643098657356C5BA265C6">
    <w:name w:val="DE3D0FC2963643098657356C5BA265C6"/>
    <w:rsid w:val="00553B60"/>
  </w:style>
  <w:style w:type="paragraph" w:customStyle="1" w:styleId="36B266A0F4DF4B41ACACDA7A6606ECF0">
    <w:name w:val="36B266A0F4DF4B41ACACDA7A6606ECF0"/>
    <w:rsid w:val="00553B60"/>
  </w:style>
  <w:style w:type="paragraph" w:customStyle="1" w:styleId="A4535CD1ACD04110992C2D4AB9FF2E1B">
    <w:name w:val="A4535CD1ACD04110992C2D4AB9FF2E1B"/>
    <w:rsid w:val="00553B60"/>
  </w:style>
  <w:style w:type="paragraph" w:customStyle="1" w:styleId="32710FCF3F794C068A821C1DBCF940E0">
    <w:name w:val="32710FCF3F794C068A821C1DBCF940E0"/>
    <w:rsid w:val="00553B60"/>
  </w:style>
  <w:style w:type="paragraph" w:customStyle="1" w:styleId="59CF7E931F284881835857D1080FF7D3">
    <w:name w:val="59CF7E931F284881835857D1080FF7D3"/>
    <w:rsid w:val="00553B60"/>
  </w:style>
  <w:style w:type="paragraph" w:customStyle="1" w:styleId="448B1C68F612491EBE6A08B09B73EEA1">
    <w:name w:val="448B1C68F612491EBE6A08B09B73EEA1"/>
    <w:rsid w:val="00553B60"/>
  </w:style>
  <w:style w:type="paragraph" w:customStyle="1" w:styleId="E930AA3B8202470A874155A18948AE93">
    <w:name w:val="E930AA3B8202470A874155A18948AE93"/>
    <w:rsid w:val="00553B60"/>
  </w:style>
  <w:style w:type="paragraph" w:customStyle="1" w:styleId="9429EAD0014F42FD92F60CFE5AC67F37">
    <w:name w:val="9429EAD0014F42FD92F60CFE5AC67F37"/>
    <w:rsid w:val="00553B60"/>
  </w:style>
  <w:style w:type="paragraph" w:customStyle="1" w:styleId="0F712841BD324FD389EC6F22B1B4B5C2">
    <w:name w:val="0F712841BD324FD389EC6F22B1B4B5C2"/>
    <w:rsid w:val="00553B60"/>
  </w:style>
  <w:style w:type="paragraph" w:customStyle="1" w:styleId="051E92AD04D34FC0997479B43798B566">
    <w:name w:val="051E92AD04D34FC0997479B43798B566"/>
    <w:rsid w:val="00553B60"/>
  </w:style>
  <w:style w:type="paragraph" w:customStyle="1" w:styleId="8AE99A921ECD434DB161D81046C304AC">
    <w:name w:val="8AE99A921ECD434DB161D81046C304AC"/>
    <w:rsid w:val="00553B60"/>
  </w:style>
  <w:style w:type="paragraph" w:customStyle="1" w:styleId="C08B76F1BBFC47F7A5C0273D98EF545B">
    <w:name w:val="C08B76F1BBFC47F7A5C0273D98EF545B"/>
    <w:rsid w:val="00553B60"/>
  </w:style>
  <w:style w:type="paragraph" w:customStyle="1" w:styleId="8AB25463CB6243509CBCC151A8C60D6D">
    <w:name w:val="8AB25463CB6243509CBCC151A8C60D6D"/>
    <w:rsid w:val="00553B60"/>
  </w:style>
  <w:style w:type="paragraph" w:customStyle="1" w:styleId="8DA8EB9F091C4E5380D89E2A30A6B5E2">
    <w:name w:val="8DA8EB9F091C4E5380D89E2A30A6B5E2"/>
    <w:rsid w:val="00553B60"/>
  </w:style>
  <w:style w:type="paragraph" w:customStyle="1" w:styleId="B1886C183AC8490A96B2EE89C4894C13">
    <w:name w:val="B1886C183AC8490A96B2EE89C4894C13"/>
    <w:rsid w:val="00553B60"/>
  </w:style>
  <w:style w:type="paragraph" w:customStyle="1" w:styleId="1B288B7BD7FF4BD09C2E9715A0EDCD92">
    <w:name w:val="1B288B7BD7FF4BD09C2E9715A0EDCD92"/>
    <w:rsid w:val="00553B60"/>
  </w:style>
  <w:style w:type="paragraph" w:customStyle="1" w:styleId="57CFC5FF3C89441B840D99855F7AD8F1">
    <w:name w:val="57CFC5FF3C89441B840D99855F7AD8F1"/>
    <w:rsid w:val="00553B60"/>
  </w:style>
  <w:style w:type="paragraph" w:customStyle="1" w:styleId="90155B2CE5134519AAE0752E7AB26C09">
    <w:name w:val="90155B2CE5134519AAE0752E7AB26C09"/>
    <w:rsid w:val="00553B60"/>
  </w:style>
  <w:style w:type="paragraph" w:customStyle="1" w:styleId="42054D71B1D64C059A1A6351201EFE1A">
    <w:name w:val="42054D71B1D64C059A1A6351201EFE1A"/>
    <w:rsid w:val="00553B60"/>
  </w:style>
  <w:style w:type="paragraph" w:customStyle="1" w:styleId="8B2ABA34AA8944E8BBE0956CC2F3DFF3">
    <w:name w:val="8B2ABA34AA8944E8BBE0956CC2F3DFF3"/>
    <w:rsid w:val="00553B60"/>
  </w:style>
  <w:style w:type="paragraph" w:customStyle="1" w:styleId="519F0F6A538147F3B9120205F3942429">
    <w:name w:val="519F0F6A538147F3B9120205F3942429"/>
    <w:rsid w:val="00553B60"/>
  </w:style>
  <w:style w:type="paragraph" w:customStyle="1" w:styleId="E08B3AC9B3AD4029A99F0884B4F7365D">
    <w:name w:val="E08B3AC9B3AD4029A99F0884B4F7365D"/>
    <w:rsid w:val="00553B60"/>
  </w:style>
  <w:style w:type="paragraph" w:customStyle="1" w:styleId="B75E72BB8720468E94023ABF869AC46D">
    <w:name w:val="B75E72BB8720468E94023ABF869AC46D"/>
    <w:rsid w:val="00553B60"/>
  </w:style>
  <w:style w:type="paragraph" w:customStyle="1" w:styleId="A97DC9C249CC4BCDA46D9DE620DE6487">
    <w:name w:val="A97DC9C249CC4BCDA46D9DE620DE6487"/>
    <w:rsid w:val="00553B60"/>
  </w:style>
  <w:style w:type="paragraph" w:customStyle="1" w:styleId="1C98E3A844D94D6DAE3497DD9DC47AF0">
    <w:name w:val="1C98E3A844D94D6DAE3497DD9DC47AF0"/>
    <w:rsid w:val="00553B60"/>
  </w:style>
  <w:style w:type="paragraph" w:customStyle="1" w:styleId="0AFCE3DDFDAA4D6C9F47B47960B671BE">
    <w:name w:val="0AFCE3DDFDAA4D6C9F47B47960B671BE"/>
    <w:rsid w:val="00553B60"/>
  </w:style>
  <w:style w:type="paragraph" w:customStyle="1" w:styleId="D85C22AE5CF84E62997D2BAAA4F5BFEF">
    <w:name w:val="D85C22AE5CF84E62997D2BAAA4F5BFEF"/>
    <w:rsid w:val="00553B60"/>
  </w:style>
  <w:style w:type="paragraph" w:customStyle="1" w:styleId="2760144149C0448690A33C9E216FD5BA">
    <w:name w:val="2760144149C0448690A33C9E216FD5BA"/>
    <w:rsid w:val="00553B60"/>
  </w:style>
  <w:style w:type="paragraph" w:customStyle="1" w:styleId="3F7B3B5BD3C645B4A70316D82E350B02">
    <w:name w:val="3F7B3B5BD3C645B4A70316D82E350B02"/>
    <w:rsid w:val="00553B60"/>
  </w:style>
  <w:style w:type="paragraph" w:customStyle="1" w:styleId="8E94EA1606CD4812902B6EF5FDBFC795">
    <w:name w:val="8E94EA1606CD4812902B6EF5FDBFC795"/>
    <w:rsid w:val="00553B60"/>
  </w:style>
  <w:style w:type="paragraph" w:customStyle="1" w:styleId="4EC5FC2728F04BF989D596EFF933DDE0">
    <w:name w:val="4EC5FC2728F04BF989D596EFF933DDE0"/>
    <w:rsid w:val="00553B60"/>
  </w:style>
  <w:style w:type="paragraph" w:customStyle="1" w:styleId="D343D8C750EF44C08665B1C5D79EEE2D">
    <w:name w:val="D343D8C750EF44C08665B1C5D79EEE2D"/>
    <w:rsid w:val="00553B60"/>
  </w:style>
  <w:style w:type="paragraph" w:customStyle="1" w:styleId="C343131B29AC4E02A959ED608268004E">
    <w:name w:val="C343131B29AC4E02A959ED608268004E"/>
    <w:rsid w:val="00553B60"/>
  </w:style>
  <w:style w:type="paragraph" w:customStyle="1" w:styleId="299905F19A744CE280A069EEA33E108D">
    <w:name w:val="299905F19A744CE280A069EEA33E108D"/>
    <w:rsid w:val="00553B60"/>
  </w:style>
  <w:style w:type="paragraph" w:customStyle="1" w:styleId="A93566C1E6C24A25AD7720B29421FBC6">
    <w:name w:val="A93566C1E6C24A25AD7720B29421FBC6"/>
    <w:rsid w:val="00553B60"/>
  </w:style>
  <w:style w:type="paragraph" w:customStyle="1" w:styleId="159564C45E0F4CBD92CD8BC8E7ECE64B">
    <w:name w:val="159564C45E0F4CBD92CD8BC8E7ECE64B"/>
    <w:rsid w:val="00553B60"/>
  </w:style>
  <w:style w:type="paragraph" w:customStyle="1" w:styleId="C3EC9C90497140A6B1C6B998418DFC27">
    <w:name w:val="C3EC9C90497140A6B1C6B998418DFC27"/>
    <w:rsid w:val="00553B60"/>
  </w:style>
  <w:style w:type="paragraph" w:customStyle="1" w:styleId="D217F45D54104D8EAE22E34C53527132">
    <w:name w:val="D217F45D54104D8EAE22E34C53527132"/>
    <w:rsid w:val="00553B60"/>
  </w:style>
  <w:style w:type="paragraph" w:customStyle="1" w:styleId="BD38BA67698C4557A72DAAD184679E50">
    <w:name w:val="BD38BA67698C4557A72DAAD184679E50"/>
    <w:rsid w:val="00553B60"/>
  </w:style>
  <w:style w:type="paragraph" w:customStyle="1" w:styleId="3F7EF9D95ECC48DDB19781DB977B3C02">
    <w:name w:val="3F7EF9D95ECC48DDB19781DB977B3C02"/>
    <w:rsid w:val="00553B60"/>
  </w:style>
  <w:style w:type="paragraph" w:customStyle="1" w:styleId="16F7D8A9D38448919B59DAB0409BD907">
    <w:name w:val="16F7D8A9D38448919B59DAB0409BD907"/>
    <w:rsid w:val="00553B60"/>
  </w:style>
  <w:style w:type="paragraph" w:customStyle="1" w:styleId="2BDD5BC9E0CD42EBA7BF82F92B2D5449">
    <w:name w:val="2BDD5BC9E0CD42EBA7BF82F92B2D5449"/>
    <w:rsid w:val="00553B60"/>
  </w:style>
  <w:style w:type="paragraph" w:customStyle="1" w:styleId="0D0812273C6A42C49F5E6064EB0E08D4">
    <w:name w:val="0D0812273C6A42C49F5E6064EB0E08D4"/>
    <w:rsid w:val="00553B60"/>
  </w:style>
  <w:style w:type="paragraph" w:customStyle="1" w:styleId="A8FAE87CB8AB4F78B9C24500C1EF5B64">
    <w:name w:val="A8FAE87CB8AB4F78B9C24500C1EF5B64"/>
    <w:rsid w:val="00553B60"/>
  </w:style>
  <w:style w:type="paragraph" w:customStyle="1" w:styleId="9B8D0FC9363D4D0FB181CD6397579D6C">
    <w:name w:val="9B8D0FC9363D4D0FB181CD6397579D6C"/>
    <w:rsid w:val="00553B60"/>
  </w:style>
  <w:style w:type="paragraph" w:customStyle="1" w:styleId="BC359EDEE25F4AA9BD58EF019813F62B">
    <w:name w:val="BC359EDEE25F4AA9BD58EF019813F62B"/>
    <w:rsid w:val="00553B60"/>
  </w:style>
  <w:style w:type="paragraph" w:customStyle="1" w:styleId="EC84BAE3CCFF4CB18E4A4124A6244648">
    <w:name w:val="EC84BAE3CCFF4CB18E4A4124A6244648"/>
    <w:rsid w:val="00553B60"/>
  </w:style>
  <w:style w:type="paragraph" w:customStyle="1" w:styleId="28C381A46B2640E797E61C526B530F1E">
    <w:name w:val="28C381A46B2640E797E61C526B530F1E"/>
    <w:rsid w:val="00553B60"/>
  </w:style>
  <w:style w:type="paragraph" w:customStyle="1" w:styleId="97172D9D9695400CA3165AB7177E286F">
    <w:name w:val="97172D9D9695400CA3165AB7177E286F"/>
    <w:rsid w:val="00553B60"/>
  </w:style>
  <w:style w:type="paragraph" w:customStyle="1" w:styleId="8257E61AE9F8477EB1018459837B7623">
    <w:name w:val="8257E61AE9F8477EB1018459837B7623"/>
    <w:rsid w:val="00553B60"/>
  </w:style>
  <w:style w:type="paragraph" w:customStyle="1" w:styleId="66F6F91FC59A47DF8BCD5470F6076553">
    <w:name w:val="66F6F91FC59A47DF8BCD5470F6076553"/>
    <w:rsid w:val="00553B60"/>
  </w:style>
  <w:style w:type="paragraph" w:customStyle="1" w:styleId="CD7C68AFBDAC47579A80F9DDD04F042A">
    <w:name w:val="CD7C68AFBDAC47579A80F9DDD04F042A"/>
    <w:rsid w:val="00553B60"/>
  </w:style>
  <w:style w:type="paragraph" w:customStyle="1" w:styleId="131959EC917B4F1C8464D515348AC0CB">
    <w:name w:val="131959EC917B4F1C8464D515348AC0CB"/>
    <w:rsid w:val="00553B60"/>
  </w:style>
  <w:style w:type="paragraph" w:customStyle="1" w:styleId="CDC57C093AE54F48B3EB590DEDB3C822">
    <w:name w:val="CDC57C093AE54F48B3EB590DEDB3C822"/>
    <w:rsid w:val="00553B60"/>
  </w:style>
  <w:style w:type="paragraph" w:customStyle="1" w:styleId="053DF9DB03A24F8CB03BAF0B84360C71">
    <w:name w:val="053DF9DB03A24F8CB03BAF0B84360C71"/>
    <w:rsid w:val="00553B60"/>
  </w:style>
  <w:style w:type="paragraph" w:customStyle="1" w:styleId="E154E4C0757244E1AEAB5DB1AE03B3BE">
    <w:name w:val="E154E4C0757244E1AEAB5DB1AE03B3BE"/>
    <w:rsid w:val="00553B60"/>
  </w:style>
  <w:style w:type="paragraph" w:customStyle="1" w:styleId="68FBE79E34B54C35BBFC9E4003103A1B">
    <w:name w:val="68FBE79E34B54C35BBFC9E4003103A1B"/>
    <w:rsid w:val="00553B60"/>
  </w:style>
  <w:style w:type="paragraph" w:customStyle="1" w:styleId="C814F4BF4C1A4556968308746F337929">
    <w:name w:val="C814F4BF4C1A4556968308746F337929"/>
    <w:rsid w:val="00553B60"/>
  </w:style>
  <w:style w:type="paragraph" w:customStyle="1" w:styleId="1B9423BA2BB243B5AECF8317D07B8CCA">
    <w:name w:val="1B9423BA2BB243B5AECF8317D07B8CCA"/>
    <w:rsid w:val="00553B60"/>
  </w:style>
  <w:style w:type="paragraph" w:customStyle="1" w:styleId="DE98279AAE9B465F97F35E22898D6115">
    <w:name w:val="DE98279AAE9B465F97F35E22898D6115"/>
    <w:rsid w:val="00553B60"/>
  </w:style>
  <w:style w:type="paragraph" w:customStyle="1" w:styleId="6803653BD5AB46E68DE4CD6D5091054C">
    <w:name w:val="6803653BD5AB46E68DE4CD6D5091054C"/>
    <w:rsid w:val="00553B60"/>
  </w:style>
  <w:style w:type="paragraph" w:customStyle="1" w:styleId="A5A261BB014F4E1C8EA5A8985019C7D9">
    <w:name w:val="A5A261BB014F4E1C8EA5A8985019C7D9"/>
    <w:rsid w:val="00553B60"/>
  </w:style>
  <w:style w:type="paragraph" w:customStyle="1" w:styleId="670230206E434183A38B0E19634855DD">
    <w:name w:val="670230206E434183A38B0E19634855DD"/>
    <w:rsid w:val="00553B60"/>
  </w:style>
  <w:style w:type="paragraph" w:customStyle="1" w:styleId="131BFD18F17744D5BA1B95C4FC48F657">
    <w:name w:val="131BFD18F17744D5BA1B95C4FC48F657"/>
    <w:rsid w:val="00553B60"/>
  </w:style>
  <w:style w:type="paragraph" w:customStyle="1" w:styleId="788EBB4912444725A168C51094BC00E1">
    <w:name w:val="788EBB4912444725A168C51094BC00E1"/>
    <w:rsid w:val="00553B60"/>
  </w:style>
  <w:style w:type="paragraph" w:customStyle="1" w:styleId="20DE35186E984CAD80E8FA4E31E866DE">
    <w:name w:val="20DE35186E984CAD80E8FA4E31E866DE"/>
    <w:rsid w:val="00553B60"/>
  </w:style>
  <w:style w:type="paragraph" w:customStyle="1" w:styleId="61FA7F3682FB4CE68EA7CB138CDF51A4">
    <w:name w:val="61FA7F3682FB4CE68EA7CB138CDF51A4"/>
    <w:rsid w:val="00553B60"/>
  </w:style>
  <w:style w:type="paragraph" w:customStyle="1" w:styleId="132BCB6D04E64D14A4724A69F125A662">
    <w:name w:val="132BCB6D04E64D14A4724A69F125A662"/>
    <w:rsid w:val="00553B60"/>
  </w:style>
  <w:style w:type="paragraph" w:customStyle="1" w:styleId="C964CEB8A70A48AF8B6348314C60C354">
    <w:name w:val="C964CEB8A70A48AF8B6348314C60C354"/>
    <w:rsid w:val="00553B60"/>
  </w:style>
  <w:style w:type="paragraph" w:customStyle="1" w:styleId="59ED470D2C9E4B969FEEB7C80D21A61E">
    <w:name w:val="59ED470D2C9E4B969FEEB7C80D21A61E"/>
    <w:rsid w:val="00553B60"/>
  </w:style>
  <w:style w:type="paragraph" w:customStyle="1" w:styleId="82CBC18F209342B6A2845BCE81F5C3EA">
    <w:name w:val="82CBC18F209342B6A2845BCE81F5C3EA"/>
    <w:rsid w:val="00553B60"/>
  </w:style>
  <w:style w:type="paragraph" w:customStyle="1" w:styleId="8C94012BAA614B3A882029DAC3E4332E">
    <w:name w:val="8C94012BAA614B3A882029DAC3E4332E"/>
    <w:rsid w:val="00553B60"/>
  </w:style>
  <w:style w:type="paragraph" w:customStyle="1" w:styleId="AA1BFC5AD00E4D289D6156A26AB20B16">
    <w:name w:val="AA1BFC5AD00E4D289D6156A26AB20B16"/>
    <w:rsid w:val="00553B60"/>
  </w:style>
  <w:style w:type="paragraph" w:customStyle="1" w:styleId="D81347F640E44DA4AAAEB5CEBB6FDF50">
    <w:name w:val="D81347F640E44DA4AAAEB5CEBB6FDF50"/>
    <w:rsid w:val="00553B60"/>
  </w:style>
  <w:style w:type="paragraph" w:customStyle="1" w:styleId="B079E5D19FF94859B086C7E9F2D37220">
    <w:name w:val="B079E5D19FF94859B086C7E9F2D37220"/>
    <w:rsid w:val="00553B60"/>
  </w:style>
  <w:style w:type="paragraph" w:customStyle="1" w:styleId="0F6C842F06834FD7A08B6482011645F1">
    <w:name w:val="0F6C842F06834FD7A08B6482011645F1"/>
    <w:rsid w:val="00553B60"/>
  </w:style>
  <w:style w:type="paragraph" w:customStyle="1" w:styleId="BF10A365BB934AC09B1BA25DC7385E5B">
    <w:name w:val="BF10A365BB934AC09B1BA25DC7385E5B"/>
    <w:rsid w:val="00553B60"/>
  </w:style>
  <w:style w:type="paragraph" w:customStyle="1" w:styleId="4B48D1C817174FD6916EABEF1A9DC346">
    <w:name w:val="4B48D1C817174FD6916EABEF1A9DC346"/>
    <w:rsid w:val="00553B60"/>
  </w:style>
  <w:style w:type="paragraph" w:customStyle="1" w:styleId="9D1ADE414EFA4C30B1A5CB9FF418628B">
    <w:name w:val="9D1ADE414EFA4C30B1A5CB9FF418628B"/>
    <w:rsid w:val="00553B60"/>
  </w:style>
  <w:style w:type="paragraph" w:customStyle="1" w:styleId="69F48F3054844D7D884BDC4D9A7D7A9C">
    <w:name w:val="69F48F3054844D7D884BDC4D9A7D7A9C"/>
    <w:rsid w:val="00553B60"/>
  </w:style>
  <w:style w:type="paragraph" w:customStyle="1" w:styleId="DB4D7D3F0CD94BD188FA42F696733740">
    <w:name w:val="DB4D7D3F0CD94BD188FA42F696733740"/>
    <w:rsid w:val="00553B60"/>
  </w:style>
  <w:style w:type="paragraph" w:customStyle="1" w:styleId="AB827C5BAAFF474DA38F5EB607EC6169">
    <w:name w:val="AB827C5BAAFF474DA38F5EB607EC6169"/>
    <w:rsid w:val="00553B60"/>
  </w:style>
  <w:style w:type="paragraph" w:customStyle="1" w:styleId="633E001676A74995BA308656AD1D4FC5">
    <w:name w:val="633E001676A74995BA308656AD1D4FC5"/>
    <w:rsid w:val="00553B60"/>
  </w:style>
  <w:style w:type="paragraph" w:customStyle="1" w:styleId="24F11513A425478087CC3EA3BF2713E3">
    <w:name w:val="24F11513A425478087CC3EA3BF2713E3"/>
    <w:rsid w:val="00553B60"/>
  </w:style>
  <w:style w:type="paragraph" w:customStyle="1" w:styleId="0BA5D6C06F4845A49A4D3161AA716AAB">
    <w:name w:val="0BA5D6C06F4845A49A4D3161AA716AAB"/>
    <w:rsid w:val="00553B60"/>
  </w:style>
  <w:style w:type="paragraph" w:customStyle="1" w:styleId="3BE754DFA47A430490C6346982D0EC22">
    <w:name w:val="3BE754DFA47A430490C6346982D0EC22"/>
    <w:rsid w:val="00553B60"/>
  </w:style>
  <w:style w:type="paragraph" w:customStyle="1" w:styleId="CF3BE23E3E0D4193AA5E808C185E8AB6">
    <w:name w:val="CF3BE23E3E0D4193AA5E808C185E8AB6"/>
    <w:rsid w:val="00553B60"/>
  </w:style>
  <w:style w:type="paragraph" w:customStyle="1" w:styleId="5B32F4A2AA6B46E7B4BADB812D6B038F">
    <w:name w:val="5B32F4A2AA6B46E7B4BADB812D6B038F"/>
    <w:rsid w:val="00553B60"/>
  </w:style>
  <w:style w:type="paragraph" w:customStyle="1" w:styleId="F3ACC49FF7EE4414ABF4EB13533B3BC7">
    <w:name w:val="F3ACC49FF7EE4414ABF4EB13533B3BC7"/>
    <w:rsid w:val="00553B60"/>
  </w:style>
  <w:style w:type="paragraph" w:customStyle="1" w:styleId="E2D2844C695F426193DCEBDAB6AB0E32">
    <w:name w:val="E2D2844C695F426193DCEBDAB6AB0E32"/>
    <w:rsid w:val="00553B60"/>
  </w:style>
  <w:style w:type="paragraph" w:customStyle="1" w:styleId="ECCB605A0DA047D0AD545883A783FBD0">
    <w:name w:val="ECCB605A0DA047D0AD545883A783FBD0"/>
    <w:rsid w:val="00553B60"/>
  </w:style>
  <w:style w:type="paragraph" w:customStyle="1" w:styleId="7B89488BAA7C416CA404574F9315158D">
    <w:name w:val="7B89488BAA7C416CA404574F9315158D"/>
    <w:rsid w:val="00553B60"/>
  </w:style>
  <w:style w:type="paragraph" w:customStyle="1" w:styleId="74436874930B4B6C9C31A59F2606F736">
    <w:name w:val="74436874930B4B6C9C31A59F2606F736"/>
    <w:rsid w:val="00553B60"/>
  </w:style>
  <w:style w:type="paragraph" w:customStyle="1" w:styleId="127D9696FE494EB598509BD7707F11E0">
    <w:name w:val="127D9696FE494EB598509BD7707F11E0"/>
    <w:rsid w:val="00553B60"/>
  </w:style>
  <w:style w:type="paragraph" w:customStyle="1" w:styleId="4FA85FB228544D5195271D1CB5E32406">
    <w:name w:val="4FA85FB228544D5195271D1CB5E32406"/>
    <w:rsid w:val="00553B60"/>
  </w:style>
  <w:style w:type="paragraph" w:customStyle="1" w:styleId="C1E4056DA260459CAF119FC3EB1B7D18">
    <w:name w:val="C1E4056DA260459CAF119FC3EB1B7D18"/>
    <w:rsid w:val="00553B60"/>
  </w:style>
  <w:style w:type="paragraph" w:customStyle="1" w:styleId="13D1CA5F8F6949D69E8575561BCA854C">
    <w:name w:val="13D1CA5F8F6949D69E8575561BCA854C"/>
    <w:rsid w:val="00553B60"/>
  </w:style>
  <w:style w:type="paragraph" w:customStyle="1" w:styleId="2A8CEB92626D42D18EFB9422B58CBE2A">
    <w:name w:val="2A8CEB92626D42D18EFB9422B58CBE2A"/>
    <w:rsid w:val="00553B60"/>
  </w:style>
  <w:style w:type="paragraph" w:customStyle="1" w:styleId="2A946544DE994618B07A6A894921BD40">
    <w:name w:val="2A946544DE994618B07A6A894921BD40"/>
    <w:rsid w:val="00553B60"/>
  </w:style>
  <w:style w:type="paragraph" w:customStyle="1" w:styleId="B46CAD8C5CDF4F70832089A73D9F61F2">
    <w:name w:val="B46CAD8C5CDF4F70832089A73D9F61F2"/>
    <w:rsid w:val="00553B60"/>
  </w:style>
  <w:style w:type="paragraph" w:customStyle="1" w:styleId="BB7AEEEE1276432A9360103A0219ED5C">
    <w:name w:val="BB7AEEEE1276432A9360103A0219ED5C"/>
    <w:rsid w:val="00553B60"/>
  </w:style>
  <w:style w:type="paragraph" w:customStyle="1" w:styleId="8AFAA32FA6524A17BFA40E89BDEB655E">
    <w:name w:val="8AFAA32FA6524A17BFA40E89BDEB655E"/>
    <w:rsid w:val="00553B60"/>
  </w:style>
  <w:style w:type="paragraph" w:customStyle="1" w:styleId="320557B96DDC4327844F814621DB43E5">
    <w:name w:val="320557B96DDC4327844F814621DB43E5"/>
    <w:rsid w:val="00553B60"/>
  </w:style>
  <w:style w:type="paragraph" w:customStyle="1" w:styleId="77FE00A55CFA4A59985FF337E8F3BC87">
    <w:name w:val="77FE00A55CFA4A59985FF337E8F3BC87"/>
    <w:rsid w:val="00553B60"/>
  </w:style>
  <w:style w:type="paragraph" w:customStyle="1" w:styleId="7A7CE63091744753986971378B22AA78">
    <w:name w:val="7A7CE63091744753986971378B22AA78"/>
    <w:rsid w:val="00553B60"/>
  </w:style>
  <w:style w:type="paragraph" w:customStyle="1" w:styleId="3F0CC98D9BCE4FAAB71D0D2A797ADA45">
    <w:name w:val="3F0CC98D9BCE4FAAB71D0D2A797ADA45"/>
    <w:rsid w:val="00553B60"/>
  </w:style>
  <w:style w:type="paragraph" w:customStyle="1" w:styleId="AE08CD792F194EC390269CEB694F76C3">
    <w:name w:val="AE08CD792F194EC390269CEB694F76C3"/>
    <w:rsid w:val="00553B60"/>
  </w:style>
  <w:style w:type="paragraph" w:customStyle="1" w:styleId="9F5E2726C38F46DEA283D825DCD71EF7">
    <w:name w:val="9F5E2726C38F46DEA283D825DCD71EF7"/>
    <w:rsid w:val="00553B60"/>
  </w:style>
  <w:style w:type="paragraph" w:customStyle="1" w:styleId="0BAE2438583E4D7BA5F83BF2B05D072F">
    <w:name w:val="0BAE2438583E4D7BA5F83BF2B05D072F"/>
    <w:rsid w:val="00553B60"/>
  </w:style>
  <w:style w:type="paragraph" w:customStyle="1" w:styleId="EBDEB5BDD5954C05BA4ABFF995895B0D">
    <w:name w:val="EBDEB5BDD5954C05BA4ABFF995895B0D"/>
    <w:rsid w:val="00553B60"/>
  </w:style>
  <w:style w:type="paragraph" w:customStyle="1" w:styleId="F2B6F745EB4A404B9099F29CD5171E6C">
    <w:name w:val="F2B6F745EB4A404B9099F29CD5171E6C"/>
    <w:rsid w:val="00553B60"/>
  </w:style>
  <w:style w:type="paragraph" w:customStyle="1" w:styleId="9EFE26F983AA49019740FE1DCE1AFFD4">
    <w:name w:val="9EFE26F983AA49019740FE1DCE1AFFD4"/>
    <w:rsid w:val="00553B60"/>
  </w:style>
  <w:style w:type="paragraph" w:customStyle="1" w:styleId="5260E7AC661A44A1AA6152E1BC6908B7">
    <w:name w:val="5260E7AC661A44A1AA6152E1BC6908B7"/>
    <w:rsid w:val="00553B60"/>
  </w:style>
  <w:style w:type="paragraph" w:customStyle="1" w:styleId="AF9182551B7D4274B0FABD0A59EE59B4">
    <w:name w:val="AF9182551B7D4274B0FABD0A59EE59B4"/>
    <w:rsid w:val="00553B60"/>
  </w:style>
  <w:style w:type="paragraph" w:customStyle="1" w:styleId="D72DD2C80D934F909440A323681D50A9">
    <w:name w:val="D72DD2C80D934F909440A323681D50A9"/>
    <w:rsid w:val="00553B60"/>
  </w:style>
  <w:style w:type="paragraph" w:customStyle="1" w:styleId="2D3A5805E3984F2BAA42C3EB102B64F7">
    <w:name w:val="2D3A5805E3984F2BAA42C3EB102B64F7"/>
    <w:rsid w:val="00553B60"/>
  </w:style>
  <w:style w:type="paragraph" w:customStyle="1" w:styleId="49D7D339934D4B6C8B3689CF435BAA1C">
    <w:name w:val="49D7D339934D4B6C8B3689CF435BAA1C"/>
    <w:rsid w:val="00553B60"/>
  </w:style>
  <w:style w:type="paragraph" w:customStyle="1" w:styleId="D60026CACE344C348194D1D968A7FB8B">
    <w:name w:val="D60026CACE344C348194D1D968A7FB8B"/>
    <w:rsid w:val="00553B60"/>
  </w:style>
  <w:style w:type="paragraph" w:customStyle="1" w:styleId="95AABCFAA49844998BBFF96C2BC6765B">
    <w:name w:val="95AABCFAA49844998BBFF96C2BC6765B"/>
    <w:rsid w:val="00553B60"/>
  </w:style>
  <w:style w:type="paragraph" w:customStyle="1" w:styleId="3B0F8ECC904C4E3FBB4060DD313FAE35">
    <w:name w:val="3B0F8ECC904C4E3FBB4060DD313FAE35"/>
    <w:rsid w:val="00553B60"/>
  </w:style>
  <w:style w:type="paragraph" w:customStyle="1" w:styleId="EDEDC1E2CDFB420EA03CEDC80D0B1175">
    <w:name w:val="EDEDC1E2CDFB420EA03CEDC80D0B1175"/>
    <w:rsid w:val="00553B60"/>
  </w:style>
  <w:style w:type="paragraph" w:customStyle="1" w:styleId="9E7274CB134F4C09944333360447384C">
    <w:name w:val="9E7274CB134F4C09944333360447384C"/>
    <w:rsid w:val="00553B60"/>
  </w:style>
  <w:style w:type="paragraph" w:customStyle="1" w:styleId="18861E862C4F4A93A6A61CCA96D24D6C">
    <w:name w:val="18861E862C4F4A93A6A61CCA96D24D6C"/>
    <w:rsid w:val="00553B60"/>
  </w:style>
  <w:style w:type="paragraph" w:customStyle="1" w:styleId="CE086C1420E6434CBFBE1704F252DBBE">
    <w:name w:val="CE086C1420E6434CBFBE1704F252DBBE"/>
    <w:rsid w:val="00553B60"/>
  </w:style>
  <w:style w:type="paragraph" w:customStyle="1" w:styleId="A980FEEE92394615A59A06ADD7FA76A0">
    <w:name w:val="A980FEEE92394615A59A06ADD7FA76A0"/>
    <w:rsid w:val="00553B60"/>
  </w:style>
  <w:style w:type="paragraph" w:customStyle="1" w:styleId="4CD364A7DDE54E1A8AF847DF6AB75C13">
    <w:name w:val="4CD364A7DDE54E1A8AF847DF6AB75C13"/>
    <w:rsid w:val="00553B60"/>
  </w:style>
  <w:style w:type="paragraph" w:customStyle="1" w:styleId="D7B7824222CC4B66A0B304F19301E4D9">
    <w:name w:val="D7B7824222CC4B66A0B304F19301E4D9"/>
    <w:rsid w:val="00553B60"/>
  </w:style>
  <w:style w:type="paragraph" w:customStyle="1" w:styleId="F53E130BD9D84E80B215E4D07E9B6E6C">
    <w:name w:val="F53E130BD9D84E80B215E4D07E9B6E6C"/>
    <w:rsid w:val="00553B60"/>
  </w:style>
  <w:style w:type="paragraph" w:customStyle="1" w:styleId="A7899090F3A6406A8EFAA50F760B7A31">
    <w:name w:val="A7899090F3A6406A8EFAA50F760B7A31"/>
    <w:rsid w:val="00553B60"/>
  </w:style>
  <w:style w:type="paragraph" w:customStyle="1" w:styleId="8B0F2511F2B14C21881655E777EF70B4">
    <w:name w:val="8B0F2511F2B14C21881655E777EF70B4"/>
    <w:rsid w:val="00553B60"/>
  </w:style>
  <w:style w:type="paragraph" w:customStyle="1" w:styleId="F805CAE654C541C2874035258E8E2CF0">
    <w:name w:val="F805CAE654C541C2874035258E8E2CF0"/>
    <w:rsid w:val="00553B60"/>
  </w:style>
  <w:style w:type="paragraph" w:customStyle="1" w:styleId="581C60450A3549F69C327A2497DF9AE0">
    <w:name w:val="581C60450A3549F69C327A2497DF9AE0"/>
    <w:rsid w:val="00553B60"/>
  </w:style>
  <w:style w:type="paragraph" w:customStyle="1" w:styleId="EF843C59D37A4CB9986DE6D7EF887F66">
    <w:name w:val="EF843C59D37A4CB9986DE6D7EF887F66"/>
    <w:rsid w:val="00553B60"/>
  </w:style>
  <w:style w:type="paragraph" w:customStyle="1" w:styleId="7BD1D7F308AF408E953465A57D9C92B1">
    <w:name w:val="7BD1D7F308AF408E953465A57D9C92B1"/>
    <w:rsid w:val="00553B60"/>
  </w:style>
  <w:style w:type="paragraph" w:customStyle="1" w:styleId="70C83D3A41654B348093D80D3B97CBFC">
    <w:name w:val="70C83D3A41654B348093D80D3B97CBFC"/>
    <w:rsid w:val="00553B60"/>
  </w:style>
  <w:style w:type="paragraph" w:customStyle="1" w:styleId="1CA2B2C40DA84CDF973ECAF9C2DE0718">
    <w:name w:val="1CA2B2C40DA84CDF973ECAF9C2DE0718"/>
    <w:rsid w:val="00553B60"/>
  </w:style>
  <w:style w:type="paragraph" w:customStyle="1" w:styleId="FC7255F2947543DFB26D8C0AA13A450D">
    <w:name w:val="FC7255F2947543DFB26D8C0AA13A450D"/>
    <w:rsid w:val="00553B60"/>
  </w:style>
  <w:style w:type="paragraph" w:customStyle="1" w:styleId="F4842AD247DB43698BAE0E3590553B82">
    <w:name w:val="F4842AD247DB43698BAE0E3590553B82"/>
    <w:rsid w:val="00553B60"/>
  </w:style>
  <w:style w:type="paragraph" w:customStyle="1" w:styleId="E8FE3C5FB78441E6B341897A307FE120">
    <w:name w:val="E8FE3C5FB78441E6B341897A307FE120"/>
    <w:rsid w:val="00553B60"/>
  </w:style>
  <w:style w:type="paragraph" w:customStyle="1" w:styleId="9CFF65941F28442F87057F4B31F82E14">
    <w:name w:val="9CFF65941F28442F87057F4B31F82E14"/>
    <w:rsid w:val="00553B60"/>
  </w:style>
  <w:style w:type="paragraph" w:customStyle="1" w:styleId="7002FF20004A4736B837335901C85480">
    <w:name w:val="7002FF20004A4736B837335901C85480"/>
    <w:rsid w:val="00553B60"/>
  </w:style>
  <w:style w:type="paragraph" w:customStyle="1" w:styleId="0195052DC31C4ED7B10258601D3A3B7A">
    <w:name w:val="0195052DC31C4ED7B10258601D3A3B7A"/>
    <w:rsid w:val="00553B60"/>
  </w:style>
  <w:style w:type="paragraph" w:customStyle="1" w:styleId="70E4FBE62A2F47BCA06258795CB5FF47">
    <w:name w:val="70E4FBE62A2F47BCA06258795CB5FF47"/>
    <w:rsid w:val="00553B60"/>
  </w:style>
  <w:style w:type="paragraph" w:customStyle="1" w:styleId="FDC110824F2549F8AD5BF25E0F3EE591">
    <w:name w:val="FDC110824F2549F8AD5BF25E0F3EE591"/>
    <w:rsid w:val="00553B60"/>
  </w:style>
  <w:style w:type="paragraph" w:customStyle="1" w:styleId="642088E779C4415F9F6C8E6F7A917754">
    <w:name w:val="642088E779C4415F9F6C8E6F7A917754"/>
    <w:rsid w:val="00553B60"/>
  </w:style>
  <w:style w:type="paragraph" w:customStyle="1" w:styleId="7F29C12066CB4E3F84FFE42A34532D43">
    <w:name w:val="7F29C12066CB4E3F84FFE42A34532D43"/>
    <w:rsid w:val="00553B60"/>
  </w:style>
  <w:style w:type="paragraph" w:customStyle="1" w:styleId="8452AC79EDE640778887A083FBBF7B5F">
    <w:name w:val="8452AC79EDE640778887A083FBBF7B5F"/>
    <w:rsid w:val="00553B60"/>
  </w:style>
  <w:style w:type="paragraph" w:customStyle="1" w:styleId="A11D6FA3F4A54F898CDEA3AF401F7C69">
    <w:name w:val="A11D6FA3F4A54F898CDEA3AF401F7C69"/>
    <w:rsid w:val="00553B60"/>
  </w:style>
  <w:style w:type="paragraph" w:customStyle="1" w:styleId="B6A896429AA6492BAC41D01A10BE9AAD">
    <w:name w:val="B6A896429AA6492BAC41D01A10BE9AAD"/>
    <w:rsid w:val="00553B60"/>
  </w:style>
  <w:style w:type="paragraph" w:customStyle="1" w:styleId="5D541585641D41FC852074724AF158DF">
    <w:name w:val="5D541585641D41FC852074724AF158DF"/>
    <w:rsid w:val="00553B60"/>
  </w:style>
  <w:style w:type="paragraph" w:customStyle="1" w:styleId="A0DC1668ED1349F0821E0A5B46C12B0B">
    <w:name w:val="A0DC1668ED1349F0821E0A5B46C12B0B"/>
    <w:rsid w:val="00553B60"/>
  </w:style>
  <w:style w:type="paragraph" w:customStyle="1" w:styleId="C512982E7ED845B2A8726FE542FB21BC">
    <w:name w:val="C512982E7ED845B2A8726FE542FB21BC"/>
    <w:rsid w:val="00553B60"/>
  </w:style>
  <w:style w:type="paragraph" w:customStyle="1" w:styleId="D5EDAA9F15D74C6FB4558A31D4793E82">
    <w:name w:val="D5EDAA9F15D74C6FB4558A31D4793E82"/>
    <w:rsid w:val="00553B60"/>
  </w:style>
  <w:style w:type="paragraph" w:customStyle="1" w:styleId="BD4CA471B3FC422D928B217BEBEF7869">
    <w:name w:val="BD4CA471B3FC422D928B217BEBEF7869"/>
    <w:rsid w:val="00553B60"/>
  </w:style>
  <w:style w:type="paragraph" w:customStyle="1" w:styleId="27C70A4936864AF483ECB4BE52D04769">
    <w:name w:val="27C70A4936864AF483ECB4BE52D04769"/>
    <w:rsid w:val="00553B60"/>
  </w:style>
  <w:style w:type="paragraph" w:customStyle="1" w:styleId="7F5963925D07491C858BB6016A90E191">
    <w:name w:val="7F5963925D07491C858BB6016A90E191"/>
    <w:rsid w:val="00553B60"/>
  </w:style>
  <w:style w:type="paragraph" w:customStyle="1" w:styleId="D7B3C9D0C4CA4421A657915DA6699BF6">
    <w:name w:val="D7B3C9D0C4CA4421A657915DA6699BF6"/>
    <w:rsid w:val="00553B60"/>
  </w:style>
  <w:style w:type="paragraph" w:customStyle="1" w:styleId="C3B935D6E6734D9586936ABA0E84091C">
    <w:name w:val="C3B935D6E6734D9586936ABA0E84091C"/>
    <w:rsid w:val="00553B60"/>
  </w:style>
  <w:style w:type="paragraph" w:customStyle="1" w:styleId="4D0767DA3604448EA67646C3198C9CDC">
    <w:name w:val="4D0767DA3604448EA67646C3198C9CDC"/>
    <w:rsid w:val="00553B60"/>
  </w:style>
  <w:style w:type="paragraph" w:customStyle="1" w:styleId="9E59ECFBB10348CA89797DA722EBA5F3">
    <w:name w:val="9E59ECFBB10348CA89797DA722EBA5F3"/>
    <w:rsid w:val="00553B60"/>
  </w:style>
  <w:style w:type="paragraph" w:customStyle="1" w:styleId="2A6AF0F7524244BF86ED98E4CAF6109C">
    <w:name w:val="2A6AF0F7524244BF86ED98E4CAF6109C"/>
    <w:rsid w:val="00553B60"/>
  </w:style>
  <w:style w:type="paragraph" w:customStyle="1" w:styleId="F6908B4FE3B2449C9F9A0FCBE9160957">
    <w:name w:val="F6908B4FE3B2449C9F9A0FCBE9160957"/>
    <w:rsid w:val="00553B60"/>
  </w:style>
  <w:style w:type="paragraph" w:customStyle="1" w:styleId="4EEA8920DD254AF6A311F93417195531">
    <w:name w:val="4EEA8920DD254AF6A311F93417195531"/>
    <w:rsid w:val="00553B60"/>
  </w:style>
  <w:style w:type="paragraph" w:customStyle="1" w:styleId="F1719E605B2D4130A6A2A9569C9BAAEA">
    <w:name w:val="F1719E605B2D4130A6A2A9569C9BAAEA"/>
    <w:rsid w:val="00553B60"/>
  </w:style>
  <w:style w:type="paragraph" w:customStyle="1" w:styleId="D0FC384D875C432FA1AFE8AC08876012">
    <w:name w:val="D0FC384D875C432FA1AFE8AC08876012"/>
    <w:rsid w:val="00553B60"/>
  </w:style>
  <w:style w:type="paragraph" w:customStyle="1" w:styleId="99A7227115BE4C16ACEB794E27B992D2">
    <w:name w:val="99A7227115BE4C16ACEB794E27B992D2"/>
    <w:rsid w:val="00553B60"/>
  </w:style>
  <w:style w:type="paragraph" w:customStyle="1" w:styleId="02076571051947AE985838E9CD7861AF">
    <w:name w:val="02076571051947AE985838E9CD7861AF"/>
    <w:rsid w:val="00553B60"/>
  </w:style>
  <w:style w:type="paragraph" w:customStyle="1" w:styleId="F5B61818A8954FCCBB5224D562590661">
    <w:name w:val="F5B61818A8954FCCBB5224D562590661"/>
    <w:rsid w:val="00553B60"/>
  </w:style>
  <w:style w:type="paragraph" w:customStyle="1" w:styleId="5458AFBCD8AE45B1A5FD1246F1C3C4E8">
    <w:name w:val="5458AFBCD8AE45B1A5FD1246F1C3C4E8"/>
    <w:rsid w:val="00553B60"/>
  </w:style>
  <w:style w:type="paragraph" w:customStyle="1" w:styleId="F614600F82B549D2A35259CCAE0E42DC">
    <w:name w:val="F614600F82B549D2A35259CCAE0E42DC"/>
    <w:rsid w:val="00553B60"/>
  </w:style>
  <w:style w:type="paragraph" w:customStyle="1" w:styleId="B4080E49E0CE4BC5BD04F22C56ACCD3E">
    <w:name w:val="B4080E49E0CE4BC5BD04F22C56ACCD3E"/>
    <w:rsid w:val="00553B60"/>
  </w:style>
  <w:style w:type="paragraph" w:customStyle="1" w:styleId="2A26732E37EC4C4D929E351B162E64BB">
    <w:name w:val="2A26732E37EC4C4D929E351B162E64BB"/>
    <w:rsid w:val="00553B60"/>
  </w:style>
  <w:style w:type="paragraph" w:customStyle="1" w:styleId="E9D418E260DB4C15B2171C7AB9023FAB">
    <w:name w:val="E9D418E260DB4C15B2171C7AB9023FAB"/>
    <w:rsid w:val="00553B60"/>
  </w:style>
  <w:style w:type="paragraph" w:customStyle="1" w:styleId="B5432EFDD08543A4A645A2B9F09F6A6C">
    <w:name w:val="B5432EFDD08543A4A645A2B9F09F6A6C"/>
    <w:rsid w:val="00553B60"/>
  </w:style>
  <w:style w:type="paragraph" w:customStyle="1" w:styleId="8FD9E43E07D349508004D3E040AFCC95">
    <w:name w:val="8FD9E43E07D349508004D3E040AFCC95"/>
    <w:rsid w:val="00553B60"/>
  </w:style>
  <w:style w:type="paragraph" w:customStyle="1" w:styleId="B05B5B57B5AF4E7C909D02514B6D3291">
    <w:name w:val="B05B5B57B5AF4E7C909D02514B6D3291"/>
    <w:rsid w:val="00553B60"/>
  </w:style>
  <w:style w:type="paragraph" w:customStyle="1" w:styleId="C8A607A4B60E4E3B9E66A33AAFD11874">
    <w:name w:val="C8A607A4B60E4E3B9E66A33AAFD11874"/>
    <w:rsid w:val="00553B60"/>
  </w:style>
  <w:style w:type="paragraph" w:customStyle="1" w:styleId="211DFE02F0954773B0C37DDE3BAA6D74">
    <w:name w:val="211DFE02F0954773B0C37DDE3BAA6D74"/>
    <w:rsid w:val="00553B60"/>
  </w:style>
  <w:style w:type="paragraph" w:customStyle="1" w:styleId="6FF4F54828844295BBFC5967462BB57D">
    <w:name w:val="6FF4F54828844295BBFC5967462BB57D"/>
    <w:rsid w:val="00553B60"/>
  </w:style>
  <w:style w:type="paragraph" w:customStyle="1" w:styleId="B5EDB81B347A4300B7BC82410F502010">
    <w:name w:val="B5EDB81B347A4300B7BC82410F502010"/>
    <w:rsid w:val="00553B60"/>
  </w:style>
  <w:style w:type="paragraph" w:customStyle="1" w:styleId="64C3F8859EDB4D42808654A1A5502F0B">
    <w:name w:val="64C3F8859EDB4D42808654A1A5502F0B"/>
    <w:rsid w:val="00553B60"/>
  </w:style>
  <w:style w:type="paragraph" w:customStyle="1" w:styleId="83053BF00ADE4C07855B9092FAB1193B">
    <w:name w:val="83053BF00ADE4C07855B9092FAB1193B"/>
    <w:rsid w:val="00553B60"/>
  </w:style>
  <w:style w:type="paragraph" w:customStyle="1" w:styleId="BA83D9E8BD54415398F3811F94C14D75">
    <w:name w:val="BA83D9E8BD54415398F3811F94C14D75"/>
    <w:rsid w:val="00553B60"/>
  </w:style>
  <w:style w:type="paragraph" w:customStyle="1" w:styleId="2741526F722748209F5D02FB4BC694CE">
    <w:name w:val="2741526F722748209F5D02FB4BC694CE"/>
    <w:rsid w:val="00553B60"/>
  </w:style>
  <w:style w:type="paragraph" w:customStyle="1" w:styleId="88A68D687A0E468BBEC4387E520515AB">
    <w:name w:val="88A68D687A0E468BBEC4387E520515AB"/>
    <w:rsid w:val="00553B60"/>
  </w:style>
  <w:style w:type="paragraph" w:customStyle="1" w:styleId="AEAB0C685A7B4E64A87A2CCB2CD1EAFD">
    <w:name w:val="AEAB0C685A7B4E64A87A2CCB2CD1EAFD"/>
    <w:rsid w:val="00553B60"/>
  </w:style>
  <w:style w:type="paragraph" w:customStyle="1" w:styleId="EC77290C3FBE473A98CD786E913EDD80">
    <w:name w:val="EC77290C3FBE473A98CD786E913EDD80"/>
    <w:rsid w:val="00553B60"/>
  </w:style>
  <w:style w:type="paragraph" w:customStyle="1" w:styleId="D889D6F739574DDCAC0E4E57C309ED5C">
    <w:name w:val="D889D6F739574DDCAC0E4E57C309ED5C"/>
    <w:rsid w:val="00553B60"/>
  </w:style>
  <w:style w:type="paragraph" w:customStyle="1" w:styleId="9723BD422AF34A678670E58F5F4F8016">
    <w:name w:val="9723BD422AF34A678670E58F5F4F8016"/>
    <w:rsid w:val="00553B60"/>
  </w:style>
  <w:style w:type="paragraph" w:customStyle="1" w:styleId="4AACAC93BCE24BDDA88DA457B1C74F51">
    <w:name w:val="4AACAC93BCE24BDDA88DA457B1C74F51"/>
    <w:rsid w:val="00553B60"/>
  </w:style>
  <w:style w:type="paragraph" w:customStyle="1" w:styleId="A25CC2B8C680487DBD1DC3C20439EB94">
    <w:name w:val="A25CC2B8C680487DBD1DC3C20439EB94"/>
    <w:rsid w:val="00553B60"/>
  </w:style>
  <w:style w:type="paragraph" w:customStyle="1" w:styleId="24412BD5902B4A0DA21E786C05996599">
    <w:name w:val="24412BD5902B4A0DA21E786C05996599"/>
    <w:rsid w:val="00553B60"/>
  </w:style>
  <w:style w:type="paragraph" w:customStyle="1" w:styleId="5DB71B3711144C83965C27C3CB013702">
    <w:name w:val="5DB71B3711144C83965C27C3CB013702"/>
    <w:rsid w:val="00553B60"/>
  </w:style>
  <w:style w:type="paragraph" w:customStyle="1" w:styleId="B67C112D259D434B87C37DF3A1D190CF">
    <w:name w:val="B67C112D259D434B87C37DF3A1D190CF"/>
    <w:rsid w:val="00553B60"/>
  </w:style>
  <w:style w:type="paragraph" w:customStyle="1" w:styleId="A7FB27A1A1864B0C9FACF8A6234FDF0F">
    <w:name w:val="A7FB27A1A1864B0C9FACF8A6234FDF0F"/>
    <w:rsid w:val="00553B60"/>
  </w:style>
  <w:style w:type="paragraph" w:customStyle="1" w:styleId="C99584F58CC7429FB3840D84830A13C9">
    <w:name w:val="C99584F58CC7429FB3840D84830A13C9"/>
    <w:rsid w:val="00553B60"/>
  </w:style>
  <w:style w:type="paragraph" w:customStyle="1" w:styleId="BC2B39FC32D04C4FBF2090D18678557D">
    <w:name w:val="BC2B39FC32D04C4FBF2090D18678557D"/>
    <w:rsid w:val="00553B60"/>
  </w:style>
  <w:style w:type="paragraph" w:customStyle="1" w:styleId="E442E55C21A344B29BE848291313B630">
    <w:name w:val="E442E55C21A344B29BE848291313B630"/>
    <w:rsid w:val="00553B60"/>
  </w:style>
  <w:style w:type="paragraph" w:customStyle="1" w:styleId="B259B7E1A6AB45B88AAE6E84138E9472">
    <w:name w:val="B259B7E1A6AB45B88AAE6E84138E9472"/>
    <w:rsid w:val="00553B60"/>
  </w:style>
  <w:style w:type="paragraph" w:customStyle="1" w:styleId="837456A348FC4360BB2C8FA375A23E0F">
    <w:name w:val="837456A348FC4360BB2C8FA375A23E0F"/>
    <w:rsid w:val="00553B60"/>
  </w:style>
  <w:style w:type="paragraph" w:customStyle="1" w:styleId="3DB901EA5D724915B1BD669D758E96E2">
    <w:name w:val="3DB901EA5D724915B1BD669D758E96E2"/>
    <w:rsid w:val="00553B60"/>
  </w:style>
  <w:style w:type="paragraph" w:customStyle="1" w:styleId="33B39F9595C84C66960728DC7F01DEB6">
    <w:name w:val="33B39F9595C84C66960728DC7F01DEB6"/>
    <w:rsid w:val="00553B60"/>
  </w:style>
  <w:style w:type="paragraph" w:customStyle="1" w:styleId="5ACD9BBDF6F7470DB08BB1A8D7599626">
    <w:name w:val="5ACD9BBDF6F7470DB08BB1A8D7599626"/>
    <w:rsid w:val="00553B60"/>
  </w:style>
  <w:style w:type="paragraph" w:customStyle="1" w:styleId="0D1D8FA12F784B2CB63837BD6DBE678F">
    <w:name w:val="0D1D8FA12F784B2CB63837BD6DBE678F"/>
    <w:rsid w:val="00553B60"/>
  </w:style>
  <w:style w:type="paragraph" w:customStyle="1" w:styleId="093D340CCD924EFF8998DE08BF839DF8">
    <w:name w:val="093D340CCD924EFF8998DE08BF839DF8"/>
    <w:rsid w:val="00553B60"/>
  </w:style>
  <w:style w:type="paragraph" w:customStyle="1" w:styleId="064029CA3A5A4A8486BACD73794572E1">
    <w:name w:val="064029CA3A5A4A8486BACD73794572E1"/>
    <w:rsid w:val="00553B60"/>
  </w:style>
  <w:style w:type="paragraph" w:customStyle="1" w:styleId="60A40D7E80444DADA0E47154AA0B6731">
    <w:name w:val="60A40D7E80444DADA0E47154AA0B6731"/>
    <w:rsid w:val="00553B60"/>
  </w:style>
  <w:style w:type="paragraph" w:customStyle="1" w:styleId="6857CFD674AA4D78951B49D33A122E65">
    <w:name w:val="6857CFD674AA4D78951B49D33A122E65"/>
    <w:rsid w:val="00553B60"/>
  </w:style>
  <w:style w:type="paragraph" w:customStyle="1" w:styleId="98ACC82ED8854FBDAB435BE205C86FBA">
    <w:name w:val="98ACC82ED8854FBDAB435BE205C86FBA"/>
    <w:rsid w:val="00553B60"/>
  </w:style>
  <w:style w:type="paragraph" w:customStyle="1" w:styleId="0F188E7E099E462699B2974410571DF6">
    <w:name w:val="0F188E7E099E462699B2974410571DF6"/>
    <w:rsid w:val="00553B60"/>
  </w:style>
  <w:style w:type="paragraph" w:customStyle="1" w:styleId="333556F668ED4C3D9C9643AB03DBB1FA">
    <w:name w:val="333556F668ED4C3D9C9643AB03DBB1FA"/>
    <w:rsid w:val="00553B60"/>
  </w:style>
  <w:style w:type="paragraph" w:customStyle="1" w:styleId="6C5BD0E65646425FBA73C850500DA378">
    <w:name w:val="6C5BD0E65646425FBA73C850500DA378"/>
    <w:rsid w:val="00553B60"/>
  </w:style>
  <w:style w:type="paragraph" w:customStyle="1" w:styleId="58B84BFE7B1B422D860E9A497ACB983D">
    <w:name w:val="58B84BFE7B1B422D860E9A497ACB983D"/>
    <w:rsid w:val="00553B60"/>
  </w:style>
  <w:style w:type="paragraph" w:customStyle="1" w:styleId="929AA32C8562425DB7C5589C68062AC9">
    <w:name w:val="929AA32C8562425DB7C5589C68062AC9"/>
    <w:rsid w:val="00553B60"/>
  </w:style>
  <w:style w:type="paragraph" w:customStyle="1" w:styleId="B8C980D4DF7C480A95E2DEFD163C06FF">
    <w:name w:val="B8C980D4DF7C480A95E2DEFD163C06FF"/>
    <w:rsid w:val="00553B60"/>
  </w:style>
  <w:style w:type="paragraph" w:customStyle="1" w:styleId="9D2B779534724B3FB971CFB0ACEE3C86">
    <w:name w:val="9D2B779534724B3FB971CFB0ACEE3C86"/>
    <w:rsid w:val="00553B60"/>
  </w:style>
  <w:style w:type="paragraph" w:customStyle="1" w:styleId="8561FD549B65491088DB9ABDF1D13194">
    <w:name w:val="8561FD549B65491088DB9ABDF1D13194"/>
    <w:rsid w:val="00553B60"/>
  </w:style>
  <w:style w:type="paragraph" w:customStyle="1" w:styleId="86A79EAFB6C740E19628BE62983E3E10">
    <w:name w:val="86A79EAFB6C740E19628BE62983E3E10"/>
    <w:rsid w:val="00553B60"/>
  </w:style>
  <w:style w:type="paragraph" w:customStyle="1" w:styleId="5C4C2FA139EF4EA589C8607BF7524BA8">
    <w:name w:val="5C4C2FA139EF4EA589C8607BF7524BA8"/>
    <w:rsid w:val="00553B60"/>
  </w:style>
  <w:style w:type="paragraph" w:customStyle="1" w:styleId="0FDB37C0ACF64ED383B12AB629C2D90E">
    <w:name w:val="0FDB37C0ACF64ED383B12AB629C2D90E"/>
    <w:rsid w:val="00553B60"/>
  </w:style>
  <w:style w:type="paragraph" w:customStyle="1" w:styleId="E8F04A3D9FE145BCB6B4DD154F41A2E4">
    <w:name w:val="E8F04A3D9FE145BCB6B4DD154F41A2E4"/>
    <w:rsid w:val="00553B60"/>
  </w:style>
  <w:style w:type="paragraph" w:customStyle="1" w:styleId="25AC359C0C8543D6AFBAAF0846051F68">
    <w:name w:val="25AC359C0C8543D6AFBAAF0846051F68"/>
    <w:rsid w:val="00553B60"/>
  </w:style>
  <w:style w:type="paragraph" w:customStyle="1" w:styleId="4243D92271724A96BD5F3FB0BD464C3C">
    <w:name w:val="4243D92271724A96BD5F3FB0BD464C3C"/>
    <w:rsid w:val="00553B60"/>
  </w:style>
  <w:style w:type="paragraph" w:customStyle="1" w:styleId="031C6AA389F94AEEA9E946CBEBA36A55">
    <w:name w:val="031C6AA389F94AEEA9E946CBEBA36A55"/>
    <w:rsid w:val="00553B60"/>
  </w:style>
  <w:style w:type="paragraph" w:customStyle="1" w:styleId="49F3B6E18B1D4581A8A5B915D8379F0E">
    <w:name w:val="49F3B6E18B1D4581A8A5B915D8379F0E"/>
    <w:rsid w:val="00553B60"/>
  </w:style>
  <w:style w:type="paragraph" w:customStyle="1" w:styleId="8233E674B2284FAAAA05093763A34B37">
    <w:name w:val="8233E674B2284FAAAA05093763A34B37"/>
    <w:rsid w:val="00553B60"/>
  </w:style>
  <w:style w:type="paragraph" w:customStyle="1" w:styleId="CD4218A7179E4F92BB9ED5B904D63470">
    <w:name w:val="CD4218A7179E4F92BB9ED5B904D63470"/>
    <w:rsid w:val="00553B60"/>
  </w:style>
  <w:style w:type="paragraph" w:customStyle="1" w:styleId="514EFA42FB2B4EA9A68FA27C27EC1717">
    <w:name w:val="514EFA42FB2B4EA9A68FA27C27EC1717"/>
    <w:rsid w:val="00553B60"/>
  </w:style>
  <w:style w:type="paragraph" w:customStyle="1" w:styleId="661ED9B390FE465D81695BBB10D89460">
    <w:name w:val="661ED9B390FE465D81695BBB10D89460"/>
    <w:rsid w:val="00553B60"/>
  </w:style>
  <w:style w:type="paragraph" w:customStyle="1" w:styleId="6B1D4BE9D4CD4B78BFCB038D35C42673">
    <w:name w:val="6B1D4BE9D4CD4B78BFCB038D35C42673"/>
    <w:rsid w:val="00553B60"/>
  </w:style>
  <w:style w:type="paragraph" w:customStyle="1" w:styleId="2D73771D2F6C4BEE94D9966E49958278">
    <w:name w:val="2D73771D2F6C4BEE94D9966E49958278"/>
    <w:rsid w:val="00553B60"/>
  </w:style>
  <w:style w:type="paragraph" w:customStyle="1" w:styleId="26B617EEE15C41F7A2BB8CE11111D26E">
    <w:name w:val="26B617EEE15C41F7A2BB8CE11111D26E"/>
    <w:rsid w:val="00553B60"/>
  </w:style>
  <w:style w:type="paragraph" w:customStyle="1" w:styleId="57E7BFBD7E824F6D86285345AB155B9E">
    <w:name w:val="57E7BFBD7E824F6D86285345AB155B9E"/>
    <w:rsid w:val="00553B60"/>
  </w:style>
  <w:style w:type="paragraph" w:customStyle="1" w:styleId="441BEA8D02D24C98ABD4F7ABD04FDD53">
    <w:name w:val="441BEA8D02D24C98ABD4F7ABD04FDD53"/>
    <w:rsid w:val="00553B60"/>
  </w:style>
  <w:style w:type="paragraph" w:customStyle="1" w:styleId="88BD31AE989547B7B8F6F9B009997CA9">
    <w:name w:val="88BD31AE989547B7B8F6F9B009997CA9"/>
    <w:rsid w:val="00553B60"/>
  </w:style>
  <w:style w:type="paragraph" w:customStyle="1" w:styleId="400C714EA24A42E193B74F81672F7276">
    <w:name w:val="400C714EA24A42E193B74F81672F7276"/>
    <w:rsid w:val="00553B60"/>
  </w:style>
  <w:style w:type="paragraph" w:customStyle="1" w:styleId="B221DE3B5B234B31A3D2B807947F5E5A">
    <w:name w:val="B221DE3B5B234B31A3D2B807947F5E5A"/>
    <w:rsid w:val="00553B60"/>
  </w:style>
  <w:style w:type="paragraph" w:customStyle="1" w:styleId="8F46E07CC73A4730884A88B5F07649B5">
    <w:name w:val="8F46E07CC73A4730884A88B5F07649B5"/>
    <w:rsid w:val="00553B60"/>
  </w:style>
  <w:style w:type="paragraph" w:customStyle="1" w:styleId="10B3C60DF3F641CD9F1D4F78BB0AFA26">
    <w:name w:val="10B3C60DF3F641CD9F1D4F78BB0AFA26"/>
    <w:rsid w:val="00553B60"/>
  </w:style>
  <w:style w:type="paragraph" w:customStyle="1" w:styleId="F4D7DA5CB059445B8BF8BA4AF04ABD0C">
    <w:name w:val="F4D7DA5CB059445B8BF8BA4AF04ABD0C"/>
    <w:rsid w:val="00553B60"/>
  </w:style>
  <w:style w:type="paragraph" w:customStyle="1" w:styleId="4097F9F0E99543AFB496E3497F3D709C">
    <w:name w:val="4097F9F0E99543AFB496E3497F3D709C"/>
    <w:rsid w:val="00553B60"/>
  </w:style>
  <w:style w:type="paragraph" w:customStyle="1" w:styleId="57E388FCFA1648A28459C053C56BA860">
    <w:name w:val="57E388FCFA1648A28459C053C56BA860"/>
    <w:rsid w:val="00553B60"/>
  </w:style>
  <w:style w:type="paragraph" w:customStyle="1" w:styleId="02371BA012D740658ECB87FD8410F4FE">
    <w:name w:val="02371BA012D740658ECB87FD8410F4FE"/>
    <w:rsid w:val="00553B60"/>
  </w:style>
  <w:style w:type="paragraph" w:customStyle="1" w:styleId="0001014059DF4CFFB715E8EA31406834">
    <w:name w:val="0001014059DF4CFFB715E8EA31406834"/>
    <w:rsid w:val="00553B60"/>
  </w:style>
  <w:style w:type="paragraph" w:customStyle="1" w:styleId="D4D9060F0FF24341B98F7DD245064591">
    <w:name w:val="D4D9060F0FF24341B98F7DD245064591"/>
    <w:rsid w:val="00553B60"/>
  </w:style>
  <w:style w:type="paragraph" w:customStyle="1" w:styleId="245E17655A5E4D4594407043CE79FB78">
    <w:name w:val="245E17655A5E4D4594407043CE79FB78"/>
    <w:rsid w:val="00553B60"/>
  </w:style>
  <w:style w:type="paragraph" w:customStyle="1" w:styleId="F5F4C230F1BA4CBDB8DD842B53CF7867">
    <w:name w:val="F5F4C230F1BA4CBDB8DD842B53CF7867"/>
    <w:rsid w:val="00553B60"/>
  </w:style>
  <w:style w:type="paragraph" w:customStyle="1" w:styleId="85B000CB3AD2491681818FBAF9FC9FC3">
    <w:name w:val="85B000CB3AD2491681818FBAF9FC9FC3"/>
    <w:rsid w:val="00553B60"/>
  </w:style>
  <w:style w:type="paragraph" w:customStyle="1" w:styleId="96A4692D40674F73990E60E21B4FEA90">
    <w:name w:val="96A4692D40674F73990E60E21B4FEA90"/>
    <w:rsid w:val="00553B60"/>
  </w:style>
  <w:style w:type="paragraph" w:customStyle="1" w:styleId="5E1F8ADCEB3A44FBB6215D7B9167FD27">
    <w:name w:val="5E1F8ADCEB3A44FBB6215D7B9167FD27"/>
    <w:rsid w:val="00553B60"/>
  </w:style>
  <w:style w:type="paragraph" w:customStyle="1" w:styleId="5EFE922A1BD846E884182425AB52B51C">
    <w:name w:val="5EFE922A1BD846E884182425AB52B51C"/>
    <w:rsid w:val="00553B60"/>
  </w:style>
  <w:style w:type="paragraph" w:customStyle="1" w:styleId="49624271C072436380871BE5851EBD70">
    <w:name w:val="49624271C072436380871BE5851EBD70"/>
    <w:rsid w:val="00553B60"/>
  </w:style>
  <w:style w:type="paragraph" w:customStyle="1" w:styleId="27972A9B07D24DE19D604BB2D7488119">
    <w:name w:val="27972A9B07D24DE19D604BB2D7488119"/>
    <w:rsid w:val="00553B60"/>
  </w:style>
  <w:style w:type="paragraph" w:customStyle="1" w:styleId="16164B3AB71B48FC9EB1CEDA9615AB68">
    <w:name w:val="16164B3AB71B48FC9EB1CEDA9615AB68"/>
    <w:rsid w:val="00553B60"/>
  </w:style>
  <w:style w:type="paragraph" w:customStyle="1" w:styleId="2E155D4659F143FB8BB4396204CA7A33">
    <w:name w:val="2E155D4659F143FB8BB4396204CA7A33"/>
    <w:rsid w:val="00553B60"/>
  </w:style>
  <w:style w:type="paragraph" w:customStyle="1" w:styleId="E57A9B39959D4701BECF6744E73373FD">
    <w:name w:val="E57A9B39959D4701BECF6744E73373FD"/>
    <w:rsid w:val="00553B60"/>
  </w:style>
  <w:style w:type="paragraph" w:customStyle="1" w:styleId="20D77086DF104427BE54F2EFD9DFD209">
    <w:name w:val="20D77086DF104427BE54F2EFD9DFD209"/>
    <w:rsid w:val="00553B60"/>
  </w:style>
  <w:style w:type="paragraph" w:customStyle="1" w:styleId="BAB7DC8340E4459B97F2B5014DFBE1B2">
    <w:name w:val="BAB7DC8340E4459B97F2B5014DFBE1B2"/>
    <w:rsid w:val="00553B60"/>
  </w:style>
  <w:style w:type="paragraph" w:customStyle="1" w:styleId="33624AB990A5481EBAE893F78CB2F48D">
    <w:name w:val="33624AB990A5481EBAE893F78CB2F48D"/>
    <w:rsid w:val="00553B60"/>
  </w:style>
  <w:style w:type="paragraph" w:customStyle="1" w:styleId="512E25D17F574EA183E8BA6B8A550900">
    <w:name w:val="512E25D17F574EA183E8BA6B8A550900"/>
    <w:rsid w:val="00553B60"/>
  </w:style>
  <w:style w:type="paragraph" w:customStyle="1" w:styleId="CB5C5473E3974EA9BF7B85F3F07142E2">
    <w:name w:val="CB5C5473E3974EA9BF7B85F3F07142E2"/>
    <w:rsid w:val="00553B60"/>
  </w:style>
  <w:style w:type="paragraph" w:customStyle="1" w:styleId="9144D81829044622AB19EF6AEC78E7BA">
    <w:name w:val="9144D81829044622AB19EF6AEC78E7BA"/>
    <w:rsid w:val="00553B60"/>
  </w:style>
  <w:style w:type="paragraph" w:customStyle="1" w:styleId="2A8A048D26EB4DC5837B05B2FF929131">
    <w:name w:val="2A8A048D26EB4DC5837B05B2FF929131"/>
    <w:rsid w:val="00553B60"/>
  </w:style>
  <w:style w:type="paragraph" w:customStyle="1" w:styleId="0CFEE7176ACE4A7E8C1D8C3186FFF20B">
    <w:name w:val="0CFEE7176ACE4A7E8C1D8C3186FFF20B"/>
    <w:rsid w:val="00553B60"/>
  </w:style>
  <w:style w:type="paragraph" w:customStyle="1" w:styleId="7CE6358A92F349A5BD0BAD2A7218B29B">
    <w:name w:val="7CE6358A92F349A5BD0BAD2A7218B29B"/>
    <w:rsid w:val="00553B60"/>
  </w:style>
  <w:style w:type="paragraph" w:customStyle="1" w:styleId="62795D11A6114C0FB29A6CE8399AFD93">
    <w:name w:val="62795D11A6114C0FB29A6CE8399AFD93"/>
    <w:rsid w:val="00553B60"/>
  </w:style>
  <w:style w:type="paragraph" w:customStyle="1" w:styleId="42C18EFF983A4BB592BFF8FA58A60D41">
    <w:name w:val="42C18EFF983A4BB592BFF8FA58A60D41"/>
    <w:rsid w:val="00553B60"/>
  </w:style>
  <w:style w:type="paragraph" w:customStyle="1" w:styleId="CE8AD6A8FA814F24B80196B3D48062C6">
    <w:name w:val="CE8AD6A8FA814F24B80196B3D48062C6"/>
    <w:rsid w:val="00553B60"/>
  </w:style>
  <w:style w:type="paragraph" w:customStyle="1" w:styleId="598D23580BE745E9B871C7754D7E8FDA">
    <w:name w:val="598D23580BE745E9B871C7754D7E8FDA"/>
    <w:rsid w:val="00553B60"/>
  </w:style>
  <w:style w:type="paragraph" w:customStyle="1" w:styleId="C966EB75C77344DD8EA4A0D66DF04502">
    <w:name w:val="C966EB75C77344DD8EA4A0D66DF04502"/>
    <w:rsid w:val="00553B60"/>
  </w:style>
  <w:style w:type="paragraph" w:customStyle="1" w:styleId="1A359AAD2FA34F54A682C6380638A7EC">
    <w:name w:val="1A359AAD2FA34F54A682C6380638A7EC"/>
    <w:rsid w:val="00553B60"/>
  </w:style>
  <w:style w:type="paragraph" w:customStyle="1" w:styleId="6A0BAE79D5074A05A04C823FC2CDA49A">
    <w:name w:val="6A0BAE79D5074A05A04C823FC2CDA49A"/>
    <w:rsid w:val="00553B60"/>
  </w:style>
  <w:style w:type="paragraph" w:customStyle="1" w:styleId="703D87CB3A4349B2BE44DCDE33FB9EDF">
    <w:name w:val="703D87CB3A4349B2BE44DCDE33FB9EDF"/>
    <w:rsid w:val="00553B60"/>
  </w:style>
  <w:style w:type="paragraph" w:customStyle="1" w:styleId="D03F8B5F6C104D16A1E95720C74812FC">
    <w:name w:val="D03F8B5F6C104D16A1E95720C74812FC"/>
    <w:rsid w:val="00553B60"/>
  </w:style>
  <w:style w:type="paragraph" w:customStyle="1" w:styleId="B3D6E79906A44C8E94A79D1E370BBC4A">
    <w:name w:val="B3D6E79906A44C8E94A79D1E370BBC4A"/>
    <w:rsid w:val="00553B60"/>
  </w:style>
  <w:style w:type="paragraph" w:customStyle="1" w:styleId="F30F038D788C4BC5B7FD9C1D2E5AE91C">
    <w:name w:val="F30F038D788C4BC5B7FD9C1D2E5AE91C"/>
    <w:rsid w:val="00553B60"/>
  </w:style>
  <w:style w:type="paragraph" w:customStyle="1" w:styleId="EB1DAB50D31A4A88BF8518C7A102EB0A">
    <w:name w:val="EB1DAB50D31A4A88BF8518C7A102EB0A"/>
    <w:rsid w:val="00553B60"/>
  </w:style>
  <w:style w:type="paragraph" w:customStyle="1" w:styleId="AD9EF861182E4CD6B161569DA1663102">
    <w:name w:val="AD9EF861182E4CD6B161569DA1663102"/>
    <w:rsid w:val="00553B60"/>
  </w:style>
  <w:style w:type="paragraph" w:customStyle="1" w:styleId="96FBE88F90C34ACA82FB19119B712CC1">
    <w:name w:val="96FBE88F90C34ACA82FB19119B712CC1"/>
    <w:rsid w:val="00553B60"/>
  </w:style>
  <w:style w:type="paragraph" w:customStyle="1" w:styleId="795052DCBA694B31AAF95C4CA31648CD">
    <w:name w:val="795052DCBA694B31AAF95C4CA31648CD"/>
    <w:rsid w:val="00553B60"/>
  </w:style>
  <w:style w:type="paragraph" w:customStyle="1" w:styleId="BC902C1CA23047D6B2FD2312BD207E15">
    <w:name w:val="BC902C1CA23047D6B2FD2312BD207E15"/>
    <w:rsid w:val="00553B60"/>
  </w:style>
  <w:style w:type="paragraph" w:customStyle="1" w:styleId="B729255E87CE43EFA22F16E7EA835C71">
    <w:name w:val="B729255E87CE43EFA22F16E7EA835C71"/>
    <w:rsid w:val="00553B60"/>
  </w:style>
  <w:style w:type="paragraph" w:customStyle="1" w:styleId="9CF20A9B209C4A3C979241E28D754509">
    <w:name w:val="9CF20A9B209C4A3C979241E28D754509"/>
    <w:rsid w:val="00553B60"/>
  </w:style>
  <w:style w:type="paragraph" w:customStyle="1" w:styleId="746066DEA265446B95DB00FF74D9CCD6">
    <w:name w:val="746066DEA265446B95DB00FF74D9CCD6"/>
    <w:rsid w:val="00553B60"/>
  </w:style>
  <w:style w:type="paragraph" w:customStyle="1" w:styleId="0CB147810A9646A4B7C178934DC78EE7">
    <w:name w:val="0CB147810A9646A4B7C178934DC78EE7"/>
    <w:rsid w:val="00553B60"/>
  </w:style>
  <w:style w:type="paragraph" w:customStyle="1" w:styleId="7FEFCAA5D62A474DA1933FB4E76A8C03">
    <w:name w:val="7FEFCAA5D62A474DA1933FB4E76A8C03"/>
    <w:rsid w:val="00553B60"/>
  </w:style>
  <w:style w:type="paragraph" w:customStyle="1" w:styleId="F5AA7E641428434D8877FFC05B5CB466">
    <w:name w:val="F5AA7E641428434D8877FFC05B5CB466"/>
    <w:rsid w:val="00553B60"/>
  </w:style>
  <w:style w:type="paragraph" w:customStyle="1" w:styleId="40DE5F4EBE50420DAC0961387BD40510">
    <w:name w:val="40DE5F4EBE50420DAC0961387BD40510"/>
    <w:rsid w:val="00553B60"/>
  </w:style>
  <w:style w:type="paragraph" w:customStyle="1" w:styleId="352BC2A706AC4C72B544C8CE765B2C7A">
    <w:name w:val="352BC2A706AC4C72B544C8CE765B2C7A"/>
    <w:rsid w:val="00553B60"/>
  </w:style>
  <w:style w:type="paragraph" w:customStyle="1" w:styleId="CA21933EE5B040548D81223BDD094DD7">
    <w:name w:val="CA21933EE5B040548D81223BDD094DD7"/>
    <w:rsid w:val="00553B60"/>
  </w:style>
  <w:style w:type="paragraph" w:customStyle="1" w:styleId="E10858E30F2F47A1A223ED9C5518F0B7">
    <w:name w:val="E10858E30F2F47A1A223ED9C5518F0B7"/>
    <w:rsid w:val="00553B60"/>
  </w:style>
  <w:style w:type="paragraph" w:customStyle="1" w:styleId="55804E41231C44EFACC62ABE94A25C69">
    <w:name w:val="55804E41231C44EFACC62ABE94A25C69"/>
    <w:rsid w:val="00553B60"/>
  </w:style>
  <w:style w:type="paragraph" w:customStyle="1" w:styleId="6D2D6B9C9779450987FA5A34BCA79FAA">
    <w:name w:val="6D2D6B9C9779450987FA5A34BCA79FAA"/>
    <w:rsid w:val="00553B60"/>
  </w:style>
  <w:style w:type="paragraph" w:customStyle="1" w:styleId="6EA712DF68EB4B189DD060B88A5FA886">
    <w:name w:val="6EA712DF68EB4B189DD060B88A5FA886"/>
    <w:rsid w:val="00553B60"/>
  </w:style>
  <w:style w:type="paragraph" w:customStyle="1" w:styleId="9C1ED636EAC747DAA05633A319D178B4">
    <w:name w:val="9C1ED636EAC747DAA05633A319D178B4"/>
    <w:rsid w:val="00553B60"/>
  </w:style>
  <w:style w:type="paragraph" w:customStyle="1" w:styleId="D503AC4EB8E44236A6E0A64AE542C2CF">
    <w:name w:val="D503AC4EB8E44236A6E0A64AE542C2CF"/>
    <w:rsid w:val="00553B60"/>
  </w:style>
  <w:style w:type="paragraph" w:customStyle="1" w:styleId="F3BB6792CAA34786A138066E79ACADAC">
    <w:name w:val="F3BB6792CAA34786A138066E79ACADAC"/>
    <w:rsid w:val="00553B60"/>
  </w:style>
  <w:style w:type="paragraph" w:customStyle="1" w:styleId="44A3500EECCA4892B069A7DDBF7DB52B">
    <w:name w:val="44A3500EECCA4892B069A7DDBF7DB52B"/>
    <w:rsid w:val="00553B60"/>
  </w:style>
  <w:style w:type="paragraph" w:customStyle="1" w:styleId="4CCD44B32680410687F5297F36600AE9">
    <w:name w:val="4CCD44B32680410687F5297F36600AE9"/>
    <w:rsid w:val="00553B60"/>
  </w:style>
  <w:style w:type="paragraph" w:customStyle="1" w:styleId="2B10B7A61C1448B89CE6FC3857DF7993">
    <w:name w:val="2B10B7A61C1448B89CE6FC3857DF7993"/>
    <w:rsid w:val="00553B60"/>
  </w:style>
  <w:style w:type="paragraph" w:customStyle="1" w:styleId="CC77BC50207C422E9BEE1840EB35E9FE">
    <w:name w:val="CC77BC50207C422E9BEE1840EB35E9FE"/>
    <w:rsid w:val="00553B60"/>
  </w:style>
  <w:style w:type="paragraph" w:customStyle="1" w:styleId="7A4961730C6B4A60B55127C8E49E4A28">
    <w:name w:val="7A4961730C6B4A60B55127C8E49E4A28"/>
    <w:rsid w:val="00553B60"/>
  </w:style>
  <w:style w:type="paragraph" w:customStyle="1" w:styleId="125FB98B366E4149A65B0F87D06EEFDF">
    <w:name w:val="125FB98B366E4149A65B0F87D06EEFDF"/>
    <w:rsid w:val="00553B60"/>
  </w:style>
  <w:style w:type="paragraph" w:customStyle="1" w:styleId="87C18D90BBA0488C99D4D69AEAE91B49">
    <w:name w:val="87C18D90BBA0488C99D4D69AEAE91B49"/>
    <w:rsid w:val="00553B60"/>
  </w:style>
  <w:style w:type="paragraph" w:customStyle="1" w:styleId="1780013CEFBB475EB7CA19450187123A">
    <w:name w:val="1780013CEFBB475EB7CA19450187123A"/>
    <w:rsid w:val="00553B60"/>
  </w:style>
  <w:style w:type="paragraph" w:customStyle="1" w:styleId="29638D45FA954F9F949DF964AFB5B47C">
    <w:name w:val="29638D45FA954F9F949DF964AFB5B47C"/>
    <w:rsid w:val="00553B60"/>
  </w:style>
  <w:style w:type="paragraph" w:customStyle="1" w:styleId="565E5224B8894637A7FBF7547859B524">
    <w:name w:val="565E5224B8894637A7FBF7547859B524"/>
    <w:rsid w:val="00553B60"/>
  </w:style>
  <w:style w:type="paragraph" w:customStyle="1" w:styleId="861A427758374AA49357F80AB70A6F5C">
    <w:name w:val="861A427758374AA49357F80AB70A6F5C"/>
    <w:rsid w:val="00553B60"/>
  </w:style>
  <w:style w:type="paragraph" w:customStyle="1" w:styleId="34807B307F764ADD9AF4B7EDCC612991">
    <w:name w:val="34807B307F764ADD9AF4B7EDCC612991"/>
    <w:rsid w:val="00553B60"/>
  </w:style>
  <w:style w:type="paragraph" w:customStyle="1" w:styleId="BF778CF3E926440BBD41CA276083046C">
    <w:name w:val="BF778CF3E926440BBD41CA276083046C"/>
    <w:rsid w:val="00553B60"/>
  </w:style>
  <w:style w:type="paragraph" w:customStyle="1" w:styleId="526FDE0AE63F4B72A401C0B3954E2D50">
    <w:name w:val="526FDE0AE63F4B72A401C0B3954E2D50"/>
    <w:rsid w:val="00553B60"/>
  </w:style>
  <w:style w:type="paragraph" w:customStyle="1" w:styleId="5ACCFD4D9F294B7486D6927CA5099EF1">
    <w:name w:val="5ACCFD4D9F294B7486D6927CA5099EF1"/>
    <w:rsid w:val="00553B60"/>
  </w:style>
  <w:style w:type="paragraph" w:customStyle="1" w:styleId="76625D9D6CA241B9B3131211D7B1B99F">
    <w:name w:val="76625D9D6CA241B9B3131211D7B1B99F"/>
    <w:rsid w:val="00553B60"/>
  </w:style>
  <w:style w:type="paragraph" w:customStyle="1" w:styleId="C26472931FF44C60AF540AB95B6F542A">
    <w:name w:val="C26472931FF44C60AF540AB95B6F542A"/>
    <w:rsid w:val="00553B60"/>
  </w:style>
  <w:style w:type="paragraph" w:customStyle="1" w:styleId="F598F3042503432EA3226419BBED939D">
    <w:name w:val="F598F3042503432EA3226419BBED939D"/>
    <w:rsid w:val="00553B60"/>
  </w:style>
  <w:style w:type="paragraph" w:customStyle="1" w:styleId="4696D4BBFB3244D6AD80C16928C0707E">
    <w:name w:val="4696D4BBFB3244D6AD80C16928C0707E"/>
    <w:rsid w:val="00553B60"/>
  </w:style>
  <w:style w:type="paragraph" w:customStyle="1" w:styleId="4777290EE0BC48B0A1D501C2A409228C">
    <w:name w:val="4777290EE0BC48B0A1D501C2A409228C"/>
    <w:rsid w:val="00553B60"/>
  </w:style>
  <w:style w:type="paragraph" w:customStyle="1" w:styleId="84C0ED74636F487B8E00EE0C89C4B2F5">
    <w:name w:val="84C0ED74636F487B8E00EE0C89C4B2F5"/>
    <w:rsid w:val="00553B60"/>
  </w:style>
  <w:style w:type="paragraph" w:customStyle="1" w:styleId="47B9CB1185BE458984A61AAF9272E740">
    <w:name w:val="47B9CB1185BE458984A61AAF9272E740"/>
    <w:rsid w:val="00553B60"/>
  </w:style>
  <w:style w:type="paragraph" w:customStyle="1" w:styleId="AAD35D307E8742358F4C4C4B654DFD40">
    <w:name w:val="AAD35D307E8742358F4C4C4B654DFD40"/>
    <w:rsid w:val="00553B60"/>
  </w:style>
  <w:style w:type="paragraph" w:customStyle="1" w:styleId="5F3A791E3F0B4C56AAD825AC09EAA417">
    <w:name w:val="5F3A791E3F0B4C56AAD825AC09EAA417"/>
    <w:rsid w:val="00553B60"/>
  </w:style>
  <w:style w:type="paragraph" w:customStyle="1" w:styleId="A66C213695C54ABCA2D11663511D7EA3">
    <w:name w:val="A66C213695C54ABCA2D11663511D7EA3"/>
    <w:rsid w:val="00553B60"/>
  </w:style>
  <w:style w:type="paragraph" w:customStyle="1" w:styleId="C84A3AE9ADCA4CD4B7222F0A5FEC5EEE">
    <w:name w:val="C84A3AE9ADCA4CD4B7222F0A5FEC5EEE"/>
    <w:rsid w:val="00553B60"/>
  </w:style>
  <w:style w:type="paragraph" w:customStyle="1" w:styleId="5D13FFE446004C4A8630AEF349C6B3CC">
    <w:name w:val="5D13FFE446004C4A8630AEF349C6B3CC"/>
    <w:rsid w:val="00553B60"/>
  </w:style>
  <w:style w:type="paragraph" w:customStyle="1" w:styleId="E76A35196338493F9082A6D9266609B6">
    <w:name w:val="E76A35196338493F9082A6D9266609B6"/>
    <w:rsid w:val="00553B60"/>
  </w:style>
  <w:style w:type="paragraph" w:customStyle="1" w:styleId="6A1FD54C407D497EB003ABACA61A8750">
    <w:name w:val="6A1FD54C407D497EB003ABACA61A8750"/>
    <w:rsid w:val="00553B60"/>
  </w:style>
  <w:style w:type="paragraph" w:customStyle="1" w:styleId="B883FC9394FB420290F919C94ED537CE">
    <w:name w:val="B883FC9394FB420290F919C94ED537CE"/>
    <w:rsid w:val="00553B60"/>
  </w:style>
  <w:style w:type="paragraph" w:customStyle="1" w:styleId="4C9DCF7B8D4A469CB8358786B775B8E3">
    <w:name w:val="4C9DCF7B8D4A469CB8358786B775B8E3"/>
    <w:rsid w:val="00553B60"/>
  </w:style>
  <w:style w:type="paragraph" w:customStyle="1" w:styleId="45C31AE4422A498AA058739A18318F2C">
    <w:name w:val="45C31AE4422A498AA058739A18318F2C"/>
    <w:rsid w:val="00553B60"/>
  </w:style>
  <w:style w:type="paragraph" w:customStyle="1" w:styleId="E1C62FDC4D9748ADB5658BB948D8C2A5">
    <w:name w:val="E1C62FDC4D9748ADB5658BB948D8C2A5"/>
    <w:rsid w:val="00553B60"/>
  </w:style>
  <w:style w:type="paragraph" w:customStyle="1" w:styleId="F9A6BA88DC6E4B7CBCABDF262FFC8CBE">
    <w:name w:val="F9A6BA88DC6E4B7CBCABDF262FFC8CBE"/>
    <w:rsid w:val="00553B60"/>
  </w:style>
  <w:style w:type="paragraph" w:customStyle="1" w:styleId="78227F4186004BE692085C6B52CCE7CE">
    <w:name w:val="78227F4186004BE692085C6B52CCE7CE"/>
    <w:rsid w:val="00553B60"/>
  </w:style>
  <w:style w:type="paragraph" w:customStyle="1" w:styleId="E3CFC9533718415BA71879F6FABF9E06">
    <w:name w:val="E3CFC9533718415BA71879F6FABF9E06"/>
    <w:rsid w:val="00553B60"/>
  </w:style>
  <w:style w:type="paragraph" w:customStyle="1" w:styleId="2E3CBFBD37DB44CE90D9C47881E0C2C2">
    <w:name w:val="2E3CBFBD37DB44CE90D9C47881E0C2C2"/>
    <w:rsid w:val="00553B60"/>
  </w:style>
  <w:style w:type="paragraph" w:customStyle="1" w:styleId="E6FC9E5B018F45C0AD9E160B39330975">
    <w:name w:val="E6FC9E5B018F45C0AD9E160B39330975"/>
    <w:rsid w:val="00553B60"/>
  </w:style>
  <w:style w:type="paragraph" w:customStyle="1" w:styleId="6F230B0E5C504B4398D65518E68BDB5B">
    <w:name w:val="6F230B0E5C504B4398D65518E68BDB5B"/>
    <w:rsid w:val="00553B60"/>
  </w:style>
  <w:style w:type="paragraph" w:customStyle="1" w:styleId="65A154015FD14E5BA0AC6B68845CBA4D">
    <w:name w:val="65A154015FD14E5BA0AC6B68845CBA4D"/>
    <w:rsid w:val="00553B60"/>
  </w:style>
  <w:style w:type="paragraph" w:customStyle="1" w:styleId="C265A1513EC14A798272A246283245AC">
    <w:name w:val="C265A1513EC14A798272A246283245AC"/>
    <w:rsid w:val="00553B60"/>
  </w:style>
  <w:style w:type="paragraph" w:customStyle="1" w:styleId="FDBA50CB1455490DA8C7264C13C5E043">
    <w:name w:val="FDBA50CB1455490DA8C7264C13C5E043"/>
    <w:rsid w:val="00553B60"/>
  </w:style>
  <w:style w:type="paragraph" w:customStyle="1" w:styleId="5F5A7D0AE8524E7A872BF457D25851DE">
    <w:name w:val="5F5A7D0AE8524E7A872BF457D25851DE"/>
    <w:rsid w:val="00553B60"/>
  </w:style>
  <w:style w:type="paragraph" w:customStyle="1" w:styleId="AD4988B6602D4C89A122F561A7DAFE3C">
    <w:name w:val="AD4988B6602D4C89A122F561A7DAFE3C"/>
    <w:rsid w:val="00553B60"/>
  </w:style>
  <w:style w:type="paragraph" w:customStyle="1" w:styleId="20869F8870AA46F4A8E748301DC3454B">
    <w:name w:val="20869F8870AA46F4A8E748301DC3454B"/>
    <w:rsid w:val="00553B60"/>
  </w:style>
  <w:style w:type="paragraph" w:customStyle="1" w:styleId="1F2EB63B7F6D4CDA94D35A66897EF364">
    <w:name w:val="1F2EB63B7F6D4CDA94D35A66897EF364"/>
    <w:rsid w:val="00553B60"/>
  </w:style>
  <w:style w:type="paragraph" w:customStyle="1" w:styleId="03B79BC0AB4344BDB4BE209A20E998F4">
    <w:name w:val="03B79BC0AB4344BDB4BE209A20E998F4"/>
    <w:rsid w:val="00553B60"/>
  </w:style>
  <w:style w:type="paragraph" w:customStyle="1" w:styleId="14B39404A84E4DE4B3872463F20E6911">
    <w:name w:val="14B39404A84E4DE4B3872463F20E6911"/>
    <w:rsid w:val="00553B60"/>
  </w:style>
  <w:style w:type="paragraph" w:customStyle="1" w:styleId="B03F7E0EFC684DE58E8F0D45B20FEF92">
    <w:name w:val="B03F7E0EFC684DE58E8F0D45B20FEF92"/>
    <w:rsid w:val="00553B60"/>
  </w:style>
  <w:style w:type="paragraph" w:customStyle="1" w:styleId="B38FABB6A43A4A8E90BC99CBFFB74FFB">
    <w:name w:val="B38FABB6A43A4A8E90BC99CBFFB74FFB"/>
    <w:rsid w:val="00553B60"/>
  </w:style>
  <w:style w:type="paragraph" w:customStyle="1" w:styleId="2D8B6F40021243DC9EDA23BC19326580">
    <w:name w:val="2D8B6F40021243DC9EDA23BC19326580"/>
    <w:rsid w:val="00553B60"/>
  </w:style>
  <w:style w:type="paragraph" w:customStyle="1" w:styleId="C499182BE3704940AFC281BF63A8006D">
    <w:name w:val="C499182BE3704940AFC281BF63A8006D"/>
    <w:rsid w:val="00553B60"/>
  </w:style>
  <w:style w:type="paragraph" w:customStyle="1" w:styleId="E3D2B3423B5C4C9284081B0BB952C2E7">
    <w:name w:val="E3D2B3423B5C4C9284081B0BB952C2E7"/>
    <w:rsid w:val="00553B60"/>
  </w:style>
  <w:style w:type="paragraph" w:customStyle="1" w:styleId="76D4461FF6B74589A80490DE26575E88">
    <w:name w:val="76D4461FF6B74589A80490DE26575E88"/>
    <w:rsid w:val="00553B60"/>
  </w:style>
  <w:style w:type="paragraph" w:customStyle="1" w:styleId="B001537AF52C46318D0CC1829402FD96">
    <w:name w:val="B001537AF52C46318D0CC1829402FD96"/>
    <w:rsid w:val="00553B60"/>
  </w:style>
  <w:style w:type="paragraph" w:customStyle="1" w:styleId="DCEC2E90FD244B88871476AF55E0958E">
    <w:name w:val="DCEC2E90FD244B88871476AF55E0958E"/>
    <w:rsid w:val="00553B60"/>
  </w:style>
  <w:style w:type="paragraph" w:customStyle="1" w:styleId="D53870B6985C456ABF2E73B9BE9BF0A9">
    <w:name w:val="D53870B6985C456ABF2E73B9BE9BF0A9"/>
    <w:rsid w:val="00553B60"/>
  </w:style>
  <w:style w:type="paragraph" w:customStyle="1" w:styleId="045CD54BB22A44C082024F1A2531F19D">
    <w:name w:val="045CD54BB22A44C082024F1A2531F19D"/>
    <w:rsid w:val="00553B60"/>
  </w:style>
  <w:style w:type="paragraph" w:customStyle="1" w:styleId="5329CB4B62CD455FAD8A0AC416AA0CE9">
    <w:name w:val="5329CB4B62CD455FAD8A0AC416AA0CE9"/>
    <w:rsid w:val="00553B60"/>
  </w:style>
  <w:style w:type="paragraph" w:customStyle="1" w:styleId="7D581BC6A91E4BC0867B2DE4B50163CF">
    <w:name w:val="7D581BC6A91E4BC0867B2DE4B50163CF"/>
    <w:rsid w:val="00553B60"/>
  </w:style>
  <w:style w:type="paragraph" w:customStyle="1" w:styleId="9D526E142F3F406DBC0600CAD26BDE1E">
    <w:name w:val="9D526E142F3F406DBC0600CAD26BDE1E"/>
    <w:rsid w:val="00553B60"/>
  </w:style>
  <w:style w:type="paragraph" w:customStyle="1" w:styleId="8B93D0DE4DEC45F3B25979F6E37F747D">
    <w:name w:val="8B93D0DE4DEC45F3B25979F6E37F747D"/>
    <w:rsid w:val="00553B60"/>
  </w:style>
  <w:style w:type="paragraph" w:customStyle="1" w:styleId="C6467E66E87344E789EED282B00C0168">
    <w:name w:val="C6467E66E87344E789EED282B00C0168"/>
    <w:rsid w:val="00553B60"/>
  </w:style>
  <w:style w:type="paragraph" w:customStyle="1" w:styleId="33DC77F6E010417FB36B40392BDE70FB">
    <w:name w:val="33DC77F6E010417FB36B40392BDE70FB"/>
    <w:rsid w:val="00553B60"/>
  </w:style>
  <w:style w:type="paragraph" w:customStyle="1" w:styleId="0E3F0E718071416AB2C2F6FF28B7ABC0">
    <w:name w:val="0E3F0E718071416AB2C2F6FF28B7ABC0"/>
    <w:rsid w:val="00553B60"/>
  </w:style>
  <w:style w:type="paragraph" w:customStyle="1" w:styleId="5471C3F28CFC457EA2B3AB32BF9752A8">
    <w:name w:val="5471C3F28CFC457EA2B3AB32BF9752A8"/>
    <w:rsid w:val="00553B60"/>
  </w:style>
  <w:style w:type="paragraph" w:customStyle="1" w:styleId="EE54FD37A33547E0A60BDF9249AAE46C">
    <w:name w:val="EE54FD37A33547E0A60BDF9249AAE46C"/>
    <w:rsid w:val="00553B60"/>
  </w:style>
  <w:style w:type="paragraph" w:customStyle="1" w:styleId="F95745296AAB4F2B8216D43E80DDB075">
    <w:name w:val="F95745296AAB4F2B8216D43E80DDB075"/>
    <w:rsid w:val="00553B60"/>
  </w:style>
  <w:style w:type="paragraph" w:customStyle="1" w:styleId="8F13226E2C244B44B7C02ACC03641573">
    <w:name w:val="8F13226E2C244B44B7C02ACC03641573"/>
    <w:rsid w:val="00553B60"/>
  </w:style>
  <w:style w:type="paragraph" w:customStyle="1" w:styleId="909ECA1947F54276B133BB858398F17F">
    <w:name w:val="909ECA1947F54276B133BB858398F17F"/>
    <w:rsid w:val="00553B60"/>
  </w:style>
  <w:style w:type="paragraph" w:customStyle="1" w:styleId="6F00FD6767DB400694A12E98D54FB36C">
    <w:name w:val="6F00FD6767DB400694A12E98D54FB36C"/>
    <w:rsid w:val="00553B60"/>
  </w:style>
  <w:style w:type="paragraph" w:customStyle="1" w:styleId="EFE0D6D688254FBEA0F24CD450576A14">
    <w:name w:val="EFE0D6D688254FBEA0F24CD450576A14"/>
    <w:rsid w:val="00553B60"/>
  </w:style>
  <w:style w:type="paragraph" w:customStyle="1" w:styleId="E24F31B37E3F413CBD8713B2744AA5FA">
    <w:name w:val="E24F31B37E3F413CBD8713B2744AA5FA"/>
    <w:rsid w:val="00553B60"/>
  </w:style>
  <w:style w:type="paragraph" w:customStyle="1" w:styleId="2466D5D490EB410F822043F97C8732A0">
    <w:name w:val="2466D5D490EB410F822043F97C8732A0"/>
    <w:rsid w:val="00553B60"/>
  </w:style>
  <w:style w:type="paragraph" w:customStyle="1" w:styleId="1BB4F02402844F7AA053C9513C4B7527">
    <w:name w:val="1BB4F02402844F7AA053C9513C4B7527"/>
    <w:rsid w:val="00553B60"/>
  </w:style>
  <w:style w:type="paragraph" w:customStyle="1" w:styleId="9666B7DBD19742C0B55063377CB030CA">
    <w:name w:val="9666B7DBD19742C0B55063377CB030CA"/>
    <w:rsid w:val="00553B60"/>
  </w:style>
  <w:style w:type="paragraph" w:customStyle="1" w:styleId="64D18C2591B74943BD8204CAA7CD2024">
    <w:name w:val="64D18C2591B74943BD8204CAA7CD2024"/>
    <w:rsid w:val="00553B60"/>
  </w:style>
  <w:style w:type="paragraph" w:customStyle="1" w:styleId="F887C2C6665F4E56AD5A66CD0A8407BA">
    <w:name w:val="F887C2C6665F4E56AD5A66CD0A8407BA"/>
    <w:rsid w:val="00553B60"/>
  </w:style>
  <w:style w:type="paragraph" w:customStyle="1" w:styleId="99F4B788767446F286494C47DEBF900D">
    <w:name w:val="99F4B788767446F286494C47DEBF900D"/>
    <w:rsid w:val="00553B60"/>
  </w:style>
  <w:style w:type="paragraph" w:customStyle="1" w:styleId="4A416F2557DD47188247757EECD75D73">
    <w:name w:val="4A416F2557DD47188247757EECD75D73"/>
    <w:rsid w:val="00553B60"/>
  </w:style>
  <w:style w:type="paragraph" w:customStyle="1" w:styleId="420C4CC0E41047AE86154CAE3A3BF658">
    <w:name w:val="420C4CC0E41047AE86154CAE3A3BF658"/>
    <w:rsid w:val="00553B60"/>
  </w:style>
  <w:style w:type="paragraph" w:customStyle="1" w:styleId="1A9D5C08F012424C9E57C69933C3E708">
    <w:name w:val="1A9D5C08F012424C9E57C69933C3E708"/>
    <w:rsid w:val="00553B60"/>
  </w:style>
  <w:style w:type="paragraph" w:customStyle="1" w:styleId="5D14241EDC5B4334922B2B10E83D012E">
    <w:name w:val="5D14241EDC5B4334922B2B10E83D012E"/>
    <w:rsid w:val="00553B60"/>
  </w:style>
  <w:style w:type="paragraph" w:customStyle="1" w:styleId="99C30196A2BC4366B6C5A8A3EF3B6704">
    <w:name w:val="99C30196A2BC4366B6C5A8A3EF3B6704"/>
    <w:rsid w:val="00553B60"/>
  </w:style>
  <w:style w:type="paragraph" w:customStyle="1" w:styleId="D7E30665A08D44E0B4864D897820E4AE">
    <w:name w:val="D7E30665A08D44E0B4864D897820E4AE"/>
    <w:rsid w:val="00553B60"/>
  </w:style>
  <w:style w:type="paragraph" w:customStyle="1" w:styleId="F2BE73B2326E476FA60D0990EFDED4D1">
    <w:name w:val="F2BE73B2326E476FA60D0990EFDED4D1"/>
    <w:rsid w:val="00553B60"/>
  </w:style>
  <w:style w:type="paragraph" w:customStyle="1" w:styleId="0AEF5F3B9B3E4FF898CEE952ACAB841D">
    <w:name w:val="0AEF5F3B9B3E4FF898CEE952ACAB841D"/>
    <w:rsid w:val="00553B60"/>
  </w:style>
  <w:style w:type="paragraph" w:customStyle="1" w:styleId="759D8CF4D98F4F3FB0B45C190BC73FEA">
    <w:name w:val="759D8CF4D98F4F3FB0B45C190BC73FEA"/>
    <w:rsid w:val="00553B60"/>
  </w:style>
  <w:style w:type="paragraph" w:customStyle="1" w:styleId="6A5BDE4DD93B45E4B2E38C357D803843">
    <w:name w:val="6A5BDE4DD93B45E4B2E38C357D803843"/>
    <w:rsid w:val="00553B60"/>
  </w:style>
  <w:style w:type="paragraph" w:customStyle="1" w:styleId="19DE4A5C26B54F2681C57D21E9BF8B00">
    <w:name w:val="19DE4A5C26B54F2681C57D21E9BF8B00"/>
    <w:rsid w:val="00553B60"/>
  </w:style>
  <w:style w:type="paragraph" w:customStyle="1" w:styleId="E7942CC7DBE24A71A0B158672C2B5EF4">
    <w:name w:val="E7942CC7DBE24A71A0B158672C2B5EF4"/>
    <w:rsid w:val="00553B60"/>
  </w:style>
  <w:style w:type="paragraph" w:customStyle="1" w:styleId="7D3F4A1D2F2B49EDB68466CC8C7DAF23">
    <w:name w:val="7D3F4A1D2F2B49EDB68466CC8C7DAF23"/>
    <w:rsid w:val="00553B60"/>
  </w:style>
  <w:style w:type="paragraph" w:customStyle="1" w:styleId="74B077A62FC84EFE958C1787CF33675E">
    <w:name w:val="74B077A62FC84EFE958C1787CF33675E"/>
    <w:rsid w:val="00553B60"/>
  </w:style>
  <w:style w:type="paragraph" w:customStyle="1" w:styleId="37D7538156644A8EAF3AEA1F726785D6">
    <w:name w:val="37D7538156644A8EAF3AEA1F726785D6"/>
    <w:rsid w:val="00553B60"/>
  </w:style>
  <w:style w:type="paragraph" w:customStyle="1" w:styleId="035C642618DD422593D5F6BC7F99049E">
    <w:name w:val="035C642618DD422593D5F6BC7F99049E"/>
    <w:rsid w:val="00553B60"/>
  </w:style>
  <w:style w:type="paragraph" w:customStyle="1" w:styleId="3C7822A74AC44E86A9FE117A9CA4C78D">
    <w:name w:val="3C7822A74AC44E86A9FE117A9CA4C78D"/>
    <w:rsid w:val="00553B60"/>
  </w:style>
  <w:style w:type="paragraph" w:customStyle="1" w:styleId="E343AC7CCE584CADA6FACFA3B0E18DBB">
    <w:name w:val="E343AC7CCE584CADA6FACFA3B0E18DBB"/>
    <w:rsid w:val="00553B60"/>
  </w:style>
  <w:style w:type="paragraph" w:customStyle="1" w:styleId="68EC44E3CD394241B211AF33A649C508">
    <w:name w:val="68EC44E3CD394241B211AF33A649C508"/>
    <w:rsid w:val="00553B60"/>
  </w:style>
  <w:style w:type="paragraph" w:customStyle="1" w:styleId="81DCB755422F47C68B4674554D28B430">
    <w:name w:val="81DCB755422F47C68B4674554D28B430"/>
    <w:rsid w:val="00553B60"/>
  </w:style>
  <w:style w:type="paragraph" w:customStyle="1" w:styleId="8C5CC5C9C63A4E2BA3FC31778D499FF6">
    <w:name w:val="8C5CC5C9C63A4E2BA3FC31778D499FF6"/>
    <w:rsid w:val="00553B60"/>
  </w:style>
  <w:style w:type="paragraph" w:customStyle="1" w:styleId="D7007CE35EA14177BF3629D27E97EF53">
    <w:name w:val="D7007CE35EA14177BF3629D27E97EF53"/>
    <w:rsid w:val="00553B60"/>
  </w:style>
  <w:style w:type="paragraph" w:customStyle="1" w:styleId="C0FFDF2E7AA248DCB21649D00357A496">
    <w:name w:val="C0FFDF2E7AA248DCB21649D00357A496"/>
    <w:rsid w:val="00553B60"/>
  </w:style>
  <w:style w:type="paragraph" w:customStyle="1" w:styleId="BC8A754CD48A42E0B4DB69213D57C17B">
    <w:name w:val="BC8A754CD48A42E0B4DB69213D57C17B"/>
    <w:rsid w:val="00553B60"/>
  </w:style>
  <w:style w:type="paragraph" w:customStyle="1" w:styleId="21CA6C792F9947F094B3F47230311DEA">
    <w:name w:val="21CA6C792F9947F094B3F47230311DEA"/>
    <w:rsid w:val="00553B60"/>
  </w:style>
  <w:style w:type="paragraph" w:customStyle="1" w:styleId="6AAB9BB794B941C9ABE455877122A0C0">
    <w:name w:val="6AAB9BB794B941C9ABE455877122A0C0"/>
    <w:rsid w:val="00553B60"/>
  </w:style>
  <w:style w:type="paragraph" w:customStyle="1" w:styleId="929DBBAEB2AB46819F9DE3F02880B8B7">
    <w:name w:val="929DBBAEB2AB46819F9DE3F02880B8B7"/>
    <w:rsid w:val="00553B60"/>
  </w:style>
  <w:style w:type="paragraph" w:customStyle="1" w:styleId="40D0A9CEC6594BB992C661433A133B2B">
    <w:name w:val="40D0A9CEC6594BB992C661433A133B2B"/>
    <w:rsid w:val="00553B60"/>
  </w:style>
  <w:style w:type="paragraph" w:customStyle="1" w:styleId="E7E5DB12BFED41DE990F041E45094B7C">
    <w:name w:val="E7E5DB12BFED41DE990F041E45094B7C"/>
    <w:rsid w:val="00553B60"/>
  </w:style>
  <w:style w:type="paragraph" w:customStyle="1" w:styleId="2C1F23D6206544D49F576506976AE9F3">
    <w:name w:val="2C1F23D6206544D49F576506976AE9F3"/>
    <w:rsid w:val="00553B60"/>
  </w:style>
  <w:style w:type="paragraph" w:customStyle="1" w:styleId="B3F3309F0D134EC6BE09AFB82A4C2DBC">
    <w:name w:val="B3F3309F0D134EC6BE09AFB82A4C2DBC"/>
    <w:rsid w:val="00553B60"/>
  </w:style>
  <w:style w:type="paragraph" w:customStyle="1" w:styleId="23B931829C184DF3A89104A72A1ABD0A">
    <w:name w:val="23B931829C184DF3A89104A72A1ABD0A"/>
    <w:rsid w:val="00553B60"/>
  </w:style>
  <w:style w:type="paragraph" w:customStyle="1" w:styleId="735D9AF2BE654262BE7CC1795ACBE7A7">
    <w:name w:val="735D9AF2BE654262BE7CC1795ACBE7A7"/>
    <w:rsid w:val="00553B60"/>
  </w:style>
  <w:style w:type="paragraph" w:customStyle="1" w:styleId="E87A2F3B16D64C06A496417968CDBFC1">
    <w:name w:val="E87A2F3B16D64C06A496417968CDBFC1"/>
    <w:rsid w:val="00553B60"/>
  </w:style>
  <w:style w:type="paragraph" w:customStyle="1" w:styleId="73C6A957689A4AD6BFACA3E01C14200C">
    <w:name w:val="73C6A957689A4AD6BFACA3E01C14200C"/>
    <w:rsid w:val="00553B60"/>
  </w:style>
  <w:style w:type="paragraph" w:customStyle="1" w:styleId="3681893F019C48B093F0ADB581C89B9B">
    <w:name w:val="3681893F019C48B093F0ADB581C89B9B"/>
    <w:rsid w:val="00553B60"/>
  </w:style>
  <w:style w:type="paragraph" w:customStyle="1" w:styleId="CED05412D3FD4D28B3A1C2CD2AD70D20">
    <w:name w:val="CED05412D3FD4D28B3A1C2CD2AD70D20"/>
    <w:rsid w:val="00553B60"/>
  </w:style>
  <w:style w:type="paragraph" w:customStyle="1" w:styleId="72A627A1DB00412AA67E369AA8234080">
    <w:name w:val="72A627A1DB00412AA67E369AA8234080"/>
    <w:rsid w:val="00553B60"/>
  </w:style>
  <w:style w:type="paragraph" w:customStyle="1" w:styleId="145868FD894B4FB5AAA90D71AFB6BA98">
    <w:name w:val="145868FD894B4FB5AAA90D71AFB6BA98"/>
    <w:rsid w:val="00553B60"/>
  </w:style>
  <w:style w:type="paragraph" w:customStyle="1" w:styleId="7A455FD9FAEA4D76962353AFEEAEDB0D">
    <w:name w:val="7A455FD9FAEA4D76962353AFEEAEDB0D"/>
    <w:rsid w:val="00553B60"/>
  </w:style>
  <w:style w:type="paragraph" w:customStyle="1" w:styleId="0E0A114C763F4266AEB3764BB0189785">
    <w:name w:val="0E0A114C763F4266AEB3764BB0189785"/>
    <w:rsid w:val="00553B60"/>
  </w:style>
  <w:style w:type="paragraph" w:customStyle="1" w:styleId="F9C42D23F2974F168F10F351D9FB2735">
    <w:name w:val="F9C42D23F2974F168F10F351D9FB2735"/>
    <w:rsid w:val="00553B60"/>
  </w:style>
  <w:style w:type="paragraph" w:customStyle="1" w:styleId="E553F8D7DF1E4CC28E3F9AF8FD413DC5">
    <w:name w:val="E553F8D7DF1E4CC28E3F9AF8FD413DC5"/>
    <w:rsid w:val="00553B60"/>
  </w:style>
  <w:style w:type="paragraph" w:customStyle="1" w:styleId="C1B04220D0E94868AC1B2309926E7532">
    <w:name w:val="C1B04220D0E94868AC1B2309926E7532"/>
    <w:rsid w:val="00553B60"/>
  </w:style>
  <w:style w:type="paragraph" w:customStyle="1" w:styleId="FD89D95B20E8463D89FDCAA8B73E5B79">
    <w:name w:val="FD89D95B20E8463D89FDCAA8B73E5B79"/>
    <w:rsid w:val="00553B60"/>
  </w:style>
  <w:style w:type="paragraph" w:customStyle="1" w:styleId="85466079EB894A16AB8F21811FAD58E2">
    <w:name w:val="85466079EB894A16AB8F21811FAD58E2"/>
    <w:rsid w:val="00553B60"/>
  </w:style>
  <w:style w:type="paragraph" w:customStyle="1" w:styleId="FB19CAEE64DB49D89B0EC02F8C91729D">
    <w:name w:val="FB19CAEE64DB49D89B0EC02F8C91729D"/>
    <w:rsid w:val="00553B60"/>
  </w:style>
  <w:style w:type="paragraph" w:customStyle="1" w:styleId="7ACAB62F11184B819CB66FB8468361FA">
    <w:name w:val="7ACAB62F11184B819CB66FB8468361FA"/>
    <w:rsid w:val="00553B60"/>
  </w:style>
  <w:style w:type="paragraph" w:customStyle="1" w:styleId="BF1A1C126C174EA0A8803486DA9623E8">
    <w:name w:val="BF1A1C126C174EA0A8803486DA9623E8"/>
    <w:rsid w:val="00553B60"/>
  </w:style>
  <w:style w:type="paragraph" w:customStyle="1" w:styleId="937DBE092D354046B91A3255351BF145">
    <w:name w:val="937DBE092D354046B91A3255351BF145"/>
    <w:rsid w:val="00553B60"/>
  </w:style>
  <w:style w:type="paragraph" w:customStyle="1" w:styleId="7DB6E1972E1C4EBABD4678604C98E99A">
    <w:name w:val="7DB6E1972E1C4EBABD4678604C98E99A"/>
    <w:rsid w:val="00553B60"/>
  </w:style>
  <w:style w:type="paragraph" w:customStyle="1" w:styleId="7698A8876BF342828358DC7D2E988EAC">
    <w:name w:val="7698A8876BF342828358DC7D2E988EAC"/>
    <w:rsid w:val="00553B60"/>
  </w:style>
  <w:style w:type="paragraph" w:customStyle="1" w:styleId="F317E93D6E3D44099DAE713528E50FEA">
    <w:name w:val="F317E93D6E3D44099DAE713528E50FEA"/>
    <w:rsid w:val="00553B60"/>
  </w:style>
  <w:style w:type="paragraph" w:customStyle="1" w:styleId="0712F4259E644BF2B54BAF615A647315">
    <w:name w:val="0712F4259E644BF2B54BAF615A647315"/>
    <w:rsid w:val="00553B60"/>
  </w:style>
  <w:style w:type="paragraph" w:customStyle="1" w:styleId="5B320B26FD874A86BA1B0AFAB6CD120A">
    <w:name w:val="5B320B26FD874A86BA1B0AFAB6CD120A"/>
    <w:rsid w:val="00553B60"/>
  </w:style>
  <w:style w:type="paragraph" w:customStyle="1" w:styleId="7AD1232D7877459284864B547829A5B8">
    <w:name w:val="7AD1232D7877459284864B547829A5B8"/>
    <w:rsid w:val="00553B60"/>
  </w:style>
  <w:style w:type="paragraph" w:customStyle="1" w:styleId="5B9295B9B9A841D0911DF1FE173CFC93">
    <w:name w:val="5B9295B9B9A841D0911DF1FE173CFC93"/>
    <w:rsid w:val="00553B60"/>
  </w:style>
  <w:style w:type="paragraph" w:customStyle="1" w:styleId="FB1D281812D744EB8D378204892ED7A9">
    <w:name w:val="FB1D281812D744EB8D378204892ED7A9"/>
    <w:rsid w:val="00553B60"/>
  </w:style>
  <w:style w:type="paragraph" w:customStyle="1" w:styleId="4F1664E58C574A069E8F8C75CE60E922">
    <w:name w:val="4F1664E58C574A069E8F8C75CE60E922"/>
    <w:rsid w:val="00553B60"/>
  </w:style>
  <w:style w:type="paragraph" w:customStyle="1" w:styleId="D7F3A1C5BEBC48BC993B6E426DB702F3">
    <w:name w:val="D7F3A1C5BEBC48BC993B6E426DB702F3"/>
    <w:rsid w:val="00553B60"/>
  </w:style>
  <w:style w:type="paragraph" w:customStyle="1" w:styleId="11C36860283140A380FB5CA069CD0D3F">
    <w:name w:val="11C36860283140A380FB5CA069CD0D3F"/>
    <w:rsid w:val="00553B60"/>
  </w:style>
  <w:style w:type="paragraph" w:customStyle="1" w:styleId="307143C9E5A547358AC4C53F1522F84B">
    <w:name w:val="307143C9E5A547358AC4C53F1522F84B"/>
    <w:rsid w:val="00553B60"/>
  </w:style>
  <w:style w:type="paragraph" w:customStyle="1" w:styleId="C75216AF84894B57B73108A258ABCCC7">
    <w:name w:val="C75216AF84894B57B73108A258ABCCC7"/>
    <w:rsid w:val="00553B60"/>
  </w:style>
  <w:style w:type="paragraph" w:customStyle="1" w:styleId="09F24BD8A19F479AA3B1E29908665BC6">
    <w:name w:val="09F24BD8A19F479AA3B1E29908665BC6"/>
    <w:rsid w:val="00553B60"/>
  </w:style>
  <w:style w:type="paragraph" w:customStyle="1" w:styleId="C664ED7D485047DEBC93F0BF4F3FF148">
    <w:name w:val="C664ED7D485047DEBC93F0BF4F3FF148"/>
    <w:rsid w:val="00553B60"/>
  </w:style>
  <w:style w:type="paragraph" w:customStyle="1" w:styleId="9AEDE0CD0BAA4DE19A8374BA879046D3">
    <w:name w:val="9AEDE0CD0BAA4DE19A8374BA879046D3"/>
    <w:rsid w:val="00553B60"/>
  </w:style>
  <w:style w:type="paragraph" w:customStyle="1" w:styleId="2A2BE6FDB9C1449E98790DFE19E31E68">
    <w:name w:val="2A2BE6FDB9C1449E98790DFE19E31E68"/>
    <w:rsid w:val="00553B60"/>
  </w:style>
  <w:style w:type="paragraph" w:customStyle="1" w:styleId="E971ECED83A940F586CF012CC2EE6AEB">
    <w:name w:val="E971ECED83A940F586CF012CC2EE6AEB"/>
    <w:rsid w:val="00553B60"/>
  </w:style>
  <w:style w:type="paragraph" w:customStyle="1" w:styleId="48E3BD8402494DAEB118402625364C2E">
    <w:name w:val="48E3BD8402494DAEB118402625364C2E"/>
    <w:rsid w:val="00553B60"/>
  </w:style>
  <w:style w:type="paragraph" w:customStyle="1" w:styleId="77197BB6917B4206AE0597EAA940309B">
    <w:name w:val="77197BB6917B4206AE0597EAA940309B"/>
    <w:rsid w:val="00553B60"/>
  </w:style>
  <w:style w:type="paragraph" w:customStyle="1" w:styleId="887F35310D2E47008B2305D154B6AB30">
    <w:name w:val="887F35310D2E47008B2305D154B6AB30"/>
    <w:rsid w:val="00553B60"/>
  </w:style>
  <w:style w:type="paragraph" w:customStyle="1" w:styleId="639FA0CF1281404F81266DB869D23079">
    <w:name w:val="639FA0CF1281404F81266DB869D23079"/>
    <w:rsid w:val="00553B60"/>
  </w:style>
  <w:style w:type="paragraph" w:customStyle="1" w:styleId="9A613A5E60EC47ACBC3E1C2972A8B8E1">
    <w:name w:val="9A613A5E60EC47ACBC3E1C2972A8B8E1"/>
    <w:rsid w:val="00553B60"/>
  </w:style>
  <w:style w:type="paragraph" w:customStyle="1" w:styleId="72B57F5D933241F9B1BA642C6D5301BE">
    <w:name w:val="72B57F5D933241F9B1BA642C6D5301BE"/>
    <w:rsid w:val="00553B60"/>
  </w:style>
  <w:style w:type="paragraph" w:customStyle="1" w:styleId="B55F534229D04DC18000BE50BB61C131">
    <w:name w:val="B55F534229D04DC18000BE50BB61C131"/>
    <w:rsid w:val="00553B60"/>
  </w:style>
  <w:style w:type="paragraph" w:customStyle="1" w:styleId="5A0029AD610C4E64B3EBF4FF9D334758">
    <w:name w:val="5A0029AD610C4E64B3EBF4FF9D334758"/>
    <w:rsid w:val="00553B60"/>
  </w:style>
  <w:style w:type="paragraph" w:customStyle="1" w:styleId="7905757AA154428FB986E655B954DFAB">
    <w:name w:val="7905757AA154428FB986E655B954DFAB"/>
    <w:rsid w:val="00553B60"/>
  </w:style>
  <w:style w:type="paragraph" w:customStyle="1" w:styleId="8491436741D44FDC8E127D6C57212DFD">
    <w:name w:val="8491436741D44FDC8E127D6C57212DFD"/>
    <w:rsid w:val="00553B60"/>
  </w:style>
  <w:style w:type="paragraph" w:customStyle="1" w:styleId="B1B76623D51940F2A6A843E816DFC5E8">
    <w:name w:val="B1B76623D51940F2A6A843E816DFC5E8"/>
    <w:rsid w:val="00553B60"/>
  </w:style>
  <w:style w:type="paragraph" w:customStyle="1" w:styleId="9FA26CBC30AD43A28D567F1D1D4016DB">
    <w:name w:val="9FA26CBC30AD43A28D567F1D1D4016DB"/>
    <w:rsid w:val="00553B60"/>
  </w:style>
  <w:style w:type="paragraph" w:customStyle="1" w:styleId="305643A7F9CC4E63A8E3D85D90E9AF52">
    <w:name w:val="305643A7F9CC4E63A8E3D85D90E9AF52"/>
    <w:rsid w:val="00553B60"/>
  </w:style>
  <w:style w:type="paragraph" w:customStyle="1" w:styleId="E4D374B9218143EF8A92AE62D28978CE">
    <w:name w:val="E4D374B9218143EF8A92AE62D28978CE"/>
    <w:rsid w:val="00553B60"/>
  </w:style>
  <w:style w:type="paragraph" w:customStyle="1" w:styleId="DBD554212C614322BB406F31FC41C1E9">
    <w:name w:val="DBD554212C614322BB406F31FC41C1E9"/>
    <w:rsid w:val="00553B60"/>
  </w:style>
  <w:style w:type="paragraph" w:customStyle="1" w:styleId="2161B7FE66424997AD4F41923D45D086">
    <w:name w:val="2161B7FE66424997AD4F41923D45D086"/>
    <w:rsid w:val="00553B60"/>
  </w:style>
  <w:style w:type="paragraph" w:customStyle="1" w:styleId="1EECD0B811744D238149A91B0D453799">
    <w:name w:val="1EECD0B811744D238149A91B0D453799"/>
    <w:rsid w:val="00553B60"/>
  </w:style>
  <w:style w:type="paragraph" w:customStyle="1" w:styleId="21D47DAFC74745558693B0A0161A65C4">
    <w:name w:val="21D47DAFC74745558693B0A0161A65C4"/>
    <w:rsid w:val="00553B60"/>
  </w:style>
  <w:style w:type="paragraph" w:customStyle="1" w:styleId="3FDF3115B7FF4B9384C93C9968D57237">
    <w:name w:val="3FDF3115B7FF4B9384C93C9968D57237"/>
    <w:rsid w:val="00553B60"/>
  </w:style>
  <w:style w:type="paragraph" w:customStyle="1" w:styleId="1AD67AA9E9074F0D874AAF2C27097A29">
    <w:name w:val="1AD67AA9E9074F0D874AAF2C27097A29"/>
    <w:rsid w:val="00553B60"/>
  </w:style>
  <w:style w:type="paragraph" w:customStyle="1" w:styleId="D37004C5604246C99BA54CBF600E39AA">
    <w:name w:val="D37004C5604246C99BA54CBF600E39AA"/>
    <w:rsid w:val="00553B60"/>
  </w:style>
  <w:style w:type="paragraph" w:customStyle="1" w:styleId="FA2FBAD4E4CF4DFDAFFF4EC7D9D13F8B">
    <w:name w:val="FA2FBAD4E4CF4DFDAFFF4EC7D9D13F8B"/>
    <w:rsid w:val="00553B60"/>
  </w:style>
  <w:style w:type="paragraph" w:customStyle="1" w:styleId="CD70246002D647269315451AA51849EB">
    <w:name w:val="CD70246002D647269315451AA51849EB"/>
    <w:rsid w:val="00553B60"/>
  </w:style>
  <w:style w:type="paragraph" w:customStyle="1" w:styleId="CF7D849FE6C04C6DB90C1B77B8C57FA2">
    <w:name w:val="CF7D849FE6C04C6DB90C1B77B8C57FA2"/>
    <w:rsid w:val="00553B60"/>
  </w:style>
  <w:style w:type="paragraph" w:customStyle="1" w:styleId="538D8E18385C4137A5237C48CB3766BF">
    <w:name w:val="538D8E18385C4137A5237C48CB3766BF"/>
    <w:rsid w:val="00553B60"/>
  </w:style>
  <w:style w:type="paragraph" w:customStyle="1" w:styleId="17A79F7D8E2940D49184CA554D86787F">
    <w:name w:val="17A79F7D8E2940D49184CA554D86787F"/>
    <w:rsid w:val="00553B60"/>
  </w:style>
  <w:style w:type="paragraph" w:customStyle="1" w:styleId="CABAB07974264E8B929C185E44FDEA36">
    <w:name w:val="CABAB07974264E8B929C185E44FDEA36"/>
    <w:rsid w:val="00553B60"/>
  </w:style>
  <w:style w:type="paragraph" w:customStyle="1" w:styleId="A95C6D3AA1144BB79F7E101FBC958873">
    <w:name w:val="A95C6D3AA1144BB79F7E101FBC958873"/>
    <w:rsid w:val="00553B60"/>
  </w:style>
  <w:style w:type="paragraph" w:customStyle="1" w:styleId="BC6BABB2B7C94DB7834B12E46E807456">
    <w:name w:val="BC6BABB2B7C94DB7834B12E46E807456"/>
    <w:rsid w:val="00553B60"/>
  </w:style>
  <w:style w:type="paragraph" w:customStyle="1" w:styleId="729FB7BEA557493AAE87D33CAC2D9D6E">
    <w:name w:val="729FB7BEA557493AAE87D33CAC2D9D6E"/>
    <w:rsid w:val="00553B60"/>
  </w:style>
  <w:style w:type="paragraph" w:customStyle="1" w:styleId="B865B87539D0460E8F404389615FECE0">
    <w:name w:val="B865B87539D0460E8F404389615FECE0"/>
    <w:rsid w:val="00553B60"/>
  </w:style>
  <w:style w:type="paragraph" w:customStyle="1" w:styleId="0CB5C941FF694607ACD6BC6095E56C50">
    <w:name w:val="0CB5C941FF694607ACD6BC6095E56C50"/>
    <w:rsid w:val="00553B60"/>
  </w:style>
  <w:style w:type="paragraph" w:customStyle="1" w:styleId="C787AAAE63BA42C0BE81723D4CB80AB1">
    <w:name w:val="C787AAAE63BA42C0BE81723D4CB80AB1"/>
    <w:rsid w:val="00553B60"/>
  </w:style>
  <w:style w:type="paragraph" w:customStyle="1" w:styleId="D362F508587C40A291B136A6FF25363E">
    <w:name w:val="D362F508587C40A291B136A6FF25363E"/>
    <w:rsid w:val="00553B60"/>
  </w:style>
  <w:style w:type="paragraph" w:customStyle="1" w:styleId="5A0D49280FCB41C19D3EB0E255B39DAA">
    <w:name w:val="5A0D49280FCB41C19D3EB0E255B39DAA"/>
    <w:rsid w:val="00553B60"/>
  </w:style>
  <w:style w:type="paragraph" w:customStyle="1" w:styleId="9F199D6E498242D5828F968F1A374C54">
    <w:name w:val="9F199D6E498242D5828F968F1A374C54"/>
    <w:rsid w:val="00553B60"/>
  </w:style>
  <w:style w:type="paragraph" w:customStyle="1" w:styleId="E021692B8703449C88ABB9FDD193D000">
    <w:name w:val="E021692B8703449C88ABB9FDD193D000"/>
    <w:rsid w:val="00553B60"/>
  </w:style>
  <w:style w:type="paragraph" w:customStyle="1" w:styleId="A76EACC4836C4795B89DC0FE42EF5DE5">
    <w:name w:val="A76EACC4836C4795B89DC0FE42EF5DE5"/>
    <w:rsid w:val="00553B60"/>
  </w:style>
  <w:style w:type="paragraph" w:customStyle="1" w:styleId="3E9707BBD598426794DB4EE2BFC0C6F6">
    <w:name w:val="3E9707BBD598426794DB4EE2BFC0C6F6"/>
    <w:rsid w:val="00553B60"/>
  </w:style>
  <w:style w:type="paragraph" w:customStyle="1" w:styleId="E5BCCD948FF648D787D563F160E73FE1">
    <w:name w:val="E5BCCD948FF648D787D563F160E73FE1"/>
    <w:rsid w:val="00553B60"/>
  </w:style>
  <w:style w:type="paragraph" w:customStyle="1" w:styleId="56A12D236DF2444B9DE8985DB7E0620A">
    <w:name w:val="56A12D236DF2444B9DE8985DB7E0620A"/>
    <w:rsid w:val="00553B60"/>
  </w:style>
  <w:style w:type="paragraph" w:customStyle="1" w:styleId="870A9CC2A977411C9C579EFC128B33A4">
    <w:name w:val="870A9CC2A977411C9C579EFC128B33A4"/>
    <w:rsid w:val="00553B60"/>
  </w:style>
  <w:style w:type="paragraph" w:customStyle="1" w:styleId="2574602330184A3A8874A31E68896D4B">
    <w:name w:val="2574602330184A3A8874A31E68896D4B"/>
    <w:rsid w:val="00553B60"/>
  </w:style>
  <w:style w:type="paragraph" w:customStyle="1" w:styleId="D6E514ED15F3466AAC74F5C6EAEBBA64">
    <w:name w:val="D6E514ED15F3466AAC74F5C6EAEBBA64"/>
    <w:rsid w:val="00553B60"/>
  </w:style>
  <w:style w:type="paragraph" w:customStyle="1" w:styleId="A3A19D87E2BD45BD9ABADA3AC514CF42">
    <w:name w:val="A3A19D87E2BD45BD9ABADA3AC514CF42"/>
    <w:rsid w:val="00553B60"/>
  </w:style>
  <w:style w:type="paragraph" w:customStyle="1" w:styleId="2737382118C649009675E959FAA50D56">
    <w:name w:val="2737382118C649009675E959FAA50D56"/>
    <w:rsid w:val="00553B60"/>
  </w:style>
  <w:style w:type="paragraph" w:customStyle="1" w:styleId="A529E2D7B6B347FA9FAA8FBD30610E96">
    <w:name w:val="A529E2D7B6B347FA9FAA8FBD30610E96"/>
    <w:rsid w:val="00553B60"/>
  </w:style>
  <w:style w:type="paragraph" w:customStyle="1" w:styleId="68C592E83B7E42FB855AE1E1978C2F36">
    <w:name w:val="68C592E83B7E42FB855AE1E1978C2F36"/>
    <w:rsid w:val="00553B60"/>
  </w:style>
  <w:style w:type="paragraph" w:customStyle="1" w:styleId="D71EA686AC164A47842D0B7C692787F2">
    <w:name w:val="D71EA686AC164A47842D0B7C692787F2"/>
    <w:rsid w:val="00553B60"/>
  </w:style>
  <w:style w:type="paragraph" w:customStyle="1" w:styleId="5A7B51F417904BC08A54A574B85224C5">
    <w:name w:val="5A7B51F417904BC08A54A574B85224C5"/>
    <w:rsid w:val="00553B60"/>
  </w:style>
  <w:style w:type="paragraph" w:customStyle="1" w:styleId="4D2D18CFC32B4CE5B21537B528686DCA">
    <w:name w:val="4D2D18CFC32B4CE5B21537B528686DCA"/>
    <w:rsid w:val="00553B60"/>
  </w:style>
  <w:style w:type="paragraph" w:customStyle="1" w:styleId="CC95AAF6916149C081F3D30DE9CDA2FE">
    <w:name w:val="CC95AAF6916149C081F3D30DE9CDA2FE"/>
    <w:rsid w:val="00553B60"/>
  </w:style>
  <w:style w:type="paragraph" w:customStyle="1" w:styleId="15806209B14D4611894401F7EBC68688">
    <w:name w:val="15806209B14D4611894401F7EBC68688"/>
    <w:rsid w:val="00553B60"/>
  </w:style>
  <w:style w:type="paragraph" w:customStyle="1" w:styleId="9E1547CB22504FC7B9C64E30D746676C">
    <w:name w:val="9E1547CB22504FC7B9C64E30D746676C"/>
    <w:rsid w:val="00553B60"/>
  </w:style>
  <w:style w:type="paragraph" w:customStyle="1" w:styleId="D823F9BEED97468399B8B3C25F69E60B">
    <w:name w:val="D823F9BEED97468399B8B3C25F69E60B"/>
    <w:rsid w:val="00553B60"/>
  </w:style>
  <w:style w:type="paragraph" w:customStyle="1" w:styleId="843DF8BCF4894D29B630CE2EB33225C1">
    <w:name w:val="843DF8BCF4894D29B630CE2EB33225C1"/>
    <w:rsid w:val="00553B60"/>
  </w:style>
  <w:style w:type="paragraph" w:customStyle="1" w:styleId="0B4F62BD6368420E9AA600C14E8B2798">
    <w:name w:val="0B4F62BD6368420E9AA600C14E8B2798"/>
    <w:rsid w:val="00553B60"/>
  </w:style>
  <w:style w:type="paragraph" w:customStyle="1" w:styleId="DBEC295F03684A9DB64FD38CD0DBC965">
    <w:name w:val="DBEC295F03684A9DB64FD38CD0DBC965"/>
    <w:rsid w:val="00553B60"/>
  </w:style>
  <w:style w:type="paragraph" w:customStyle="1" w:styleId="7F15B1AFDF7B476CA994039C0AB99DB5">
    <w:name w:val="7F15B1AFDF7B476CA994039C0AB99DB5"/>
    <w:rsid w:val="00553B60"/>
  </w:style>
  <w:style w:type="paragraph" w:customStyle="1" w:styleId="33BC9ADBC2F94B1FAD250BABB8E774CF">
    <w:name w:val="33BC9ADBC2F94B1FAD250BABB8E774CF"/>
    <w:rsid w:val="00553B60"/>
  </w:style>
  <w:style w:type="paragraph" w:customStyle="1" w:styleId="C845378F2A7A48C89647098720B973B4">
    <w:name w:val="C845378F2A7A48C89647098720B973B4"/>
    <w:rsid w:val="00553B60"/>
  </w:style>
  <w:style w:type="paragraph" w:customStyle="1" w:styleId="5A320ABAAB464413A0BC2084E8ED1F5A">
    <w:name w:val="5A320ABAAB464413A0BC2084E8ED1F5A"/>
    <w:rsid w:val="00553B60"/>
  </w:style>
  <w:style w:type="paragraph" w:customStyle="1" w:styleId="DA309902246F49DF8FE4CC575C3CEE51">
    <w:name w:val="DA309902246F49DF8FE4CC575C3CEE51"/>
    <w:rsid w:val="00553B60"/>
  </w:style>
  <w:style w:type="paragraph" w:customStyle="1" w:styleId="FD77C0DC75904685A484B922753BEF46">
    <w:name w:val="FD77C0DC75904685A484B922753BEF46"/>
    <w:rsid w:val="00553B60"/>
  </w:style>
  <w:style w:type="paragraph" w:customStyle="1" w:styleId="CBB2A579CC594CC3801BBE1B0FA9224C">
    <w:name w:val="CBB2A579CC594CC3801BBE1B0FA9224C"/>
    <w:rsid w:val="00553B60"/>
  </w:style>
  <w:style w:type="paragraph" w:customStyle="1" w:styleId="B324409D9F5C460380D27541D9900A87">
    <w:name w:val="B324409D9F5C460380D27541D9900A87"/>
    <w:rsid w:val="00553B60"/>
  </w:style>
  <w:style w:type="paragraph" w:customStyle="1" w:styleId="E7472F97BE71412AA1B3B475A99E2471">
    <w:name w:val="E7472F97BE71412AA1B3B475A99E2471"/>
    <w:rsid w:val="00553B60"/>
  </w:style>
  <w:style w:type="paragraph" w:customStyle="1" w:styleId="97CFBC042C044BDFBEC27981730CB947">
    <w:name w:val="97CFBC042C044BDFBEC27981730CB947"/>
    <w:rsid w:val="00553B60"/>
  </w:style>
  <w:style w:type="paragraph" w:customStyle="1" w:styleId="1140361BCF894EFAB076DF9B603B149E">
    <w:name w:val="1140361BCF894EFAB076DF9B603B149E"/>
    <w:rsid w:val="00553B60"/>
  </w:style>
  <w:style w:type="paragraph" w:customStyle="1" w:styleId="87CE6CA948824880A33086420AA9E226">
    <w:name w:val="87CE6CA948824880A33086420AA9E226"/>
    <w:rsid w:val="00553B60"/>
  </w:style>
  <w:style w:type="paragraph" w:customStyle="1" w:styleId="9EBFF30C3041480DAD2F680092AD8AA8">
    <w:name w:val="9EBFF30C3041480DAD2F680092AD8AA8"/>
    <w:rsid w:val="00553B60"/>
  </w:style>
  <w:style w:type="paragraph" w:customStyle="1" w:styleId="FAA08B1149BE4514B1E1F11C9310E9D4">
    <w:name w:val="FAA08B1149BE4514B1E1F11C9310E9D4"/>
    <w:rsid w:val="00553B60"/>
  </w:style>
  <w:style w:type="paragraph" w:customStyle="1" w:styleId="DB9F5C7F6E3445B7BBA805B3EF13F91C">
    <w:name w:val="DB9F5C7F6E3445B7BBA805B3EF13F91C"/>
    <w:rsid w:val="00553B60"/>
  </w:style>
  <w:style w:type="paragraph" w:customStyle="1" w:styleId="981FC91BCAD04044BA5E71736AEE2F03">
    <w:name w:val="981FC91BCAD04044BA5E71736AEE2F03"/>
    <w:rsid w:val="00553B60"/>
  </w:style>
  <w:style w:type="paragraph" w:customStyle="1" w:styleId="78C06DA8B0E5421DA81C02D37672233A">
    <w:name w:val="78C06DA8B0E5421DA81C02D37672233A"/>
    <w:rsid w:val="00553B60"/>
  </w:style>
  <w:style w:type="paragraph" w:customStyle="1" w:styleId="85FC8BF4A10342429682A7EA8B3C6117">
    <w:name w:val="85FC8BF4A10342429682A7EA8B3C6117"/>
    <w:rsid w:val="00553B60"/>
  </w:style>
  <w:style w:type="paragraph" w:customStyle="1" w:styleId="052039E178E349B3862AB87631C7F399">
    <w:name w:val="052039E178E349B3862AB87631C7F399"/>
    <w:rsid w:val="00553B60"/>
  </w:style>
  <w:style w:type="paragraph" w:customStyle="1" w:styleId="70CBDEEF6FF14C75BA20AEFEDA2C27A3">
    <w:name w:val="70CBDEEF6FF14C75BA20AEFEDA2C27A3"/>
    <w:rsid w:val="00553B60"/>
  </w:style>
  <w:style w:type="paragraph" w:customStyle="1" w:styleId="EAD90BFFE9074E10A67860724834166E">
    <w:name w:val="EAD90BFFE9074E10A67860724834166E"/>
    <w:rsid w:val="00553B60"/>
  </w:style>
  <w:style w:type="paragraph" w:customStyle="1" w:styleId="95D436A73B3A498AB85F1087A15A70AE">
    <w:name w:val="95D436A73B3A498AB85F1087A15A70AE"/>
    <w:rsid w:val="00553B60"/>
  </w:style>
  <w:style w:type="paragraph" w:customStyle="1" w:styleId="03FC25F58BD147FDA70FB6224F41B4A1">
    <w:name w:val="03FC25F58BD147FDA70FB6224F41B4A1"/>
    <w:rsid w:val="00553B60"/>
  </w:style>
  <w:style w:type="paragraph" w:customStyle="1" w:styleId="C8A2DDD6FF254090BD44EFA9329AD44F">
    <w:name w:val="C8A2DDD6FF254090BD44EFA9329AD44F"/>
    <w:rsid w:val="00553B60"/>
  </w:style>
  <w:style w:type="paragraph" w:customStyle="1" w:styleId="D55528FF9DC94B16B860BED9B7B23112">
    <w:name w:val="D55528FF9DC94B16B860BED9B7B23112"/>
    <w:rsid w:val="00553B60"/>
  </w:style>
  <w:style w:type="paragraph" w:customStyle="1" w:styleId="0FE0C05BFE6B41F2939DFDE9B353EEC3">
    <w:name w:val="0FE0C05BFE6B41F2939DFDE9B353EEC3"/>
    <w:rsid w:val="00553B60"/>
  </w:style>
  <w:style w:type="paragraph" w:customStyle="1" w:styleId="8F3859ACC5D543D1929380022D0FCC13">
    <w:name w:val="8F3859ACC5D543D1929380022D0FCC13"/>
    <w:rsid w:val="00553B60"/>
  </w:style>
  <w:style w:type="paragraph" w:customStyle="1" w:styleId="E469C9516C034E6B9BE337AD22355859">
    <w:name w:val="E469C9516C034E6B9BE337AD22355859"/>
    <w:rsid w:val="00553B60"/>
  </w:style>
  <w:style w:type="paragraph" w:customStyle="1" w:styleId="833FB90B5851498392ACBFC644B15276">
    <w:name w:val="833FB90B5851498392ACBFC644B15276"/>
    <w:rsid w:val="00553B60"/>
  </w:style>
  <w:style w:type="paragraph" w:customStyle="1" w:styleId="01532AA01AE241B4AD0AFE7D8C5FE192">
    <w:name w:val="01532AA01AE241B4AD0AFE7D8C5FE192"/>
    <w:rsid w:val="00553B60"/>
  </w:style>
  <w:style w:type="paragraph" w:customStyle="1" w:styleId="9AE6B9B6CFE4441F89B2E4E491B88F32">
    <w:name w:val="9AE6B9B6CFE4441F89B2E4E491B88F32"/>
    <w:rsid w:val="00553B60"/>
  </w:style>
  <w:style w:type="paragraph" w:customStyle="1" w:styleId="D0CAE62AEDB74C5FAB7B51F19EFDF6A6">
    <w:name w:val="D0CAE62AEDB74C5FAB7B51F19EFDF6A6"/>
    <w:rsid w:val="00553B60"/>
  </w:style>
  <w:style w:type="paragraph" w:customStyle="1" w:styleId="A85E2AE6EB364A5099B976C2C11E0C48">
    <w:name w:val="A85E2AE6EB364A5099B976C2C11E0C48"/>
    <w:rsid w:val="00553B60"/>
  </w:style>
  <w:style w:type="paragraph" w:customStyle="1" w:styleId="2016285296734B8AABB5AFA961220473">
    <w:name w:val="2016285296734B8AABB5AFA961220473"/>
    <w:rsid w:val="00553B60"/>
  </w:style>
  <w:style w:type="paragraph" w:customStyle="1" w:styleId="E04D29A7C7FC4E879C2698E48CB04FA1">
    <w:name w:val="E04D29A7C7FC4E879C2698E48CB04FA1"/>
    <w:rsid w:val="00553B60"/>
  </w:style>
  <w:style w:type="paragraph" w:customStyle="1" w:styleId="D69BACF94B054717AB7E5DD48EBBC229">
    <w:name w:val="D69BACF94B054717AB7E5DD48EBBC229"/>
    <w:rsid w:val="002F1B7B"/>
  </w:style>
  <w:style w:type="paragraph" w:customStyle="1" w:styleId="E9A813EE519041F6B3AC0D1B4962B42B">
    <w:name w:val="E9A813EE519041F6B3AC0D1B4962B42B"/>
    <w:rsid w:val="002F1B7B"/>
  </w:style>
  <w:style w:type="paragraph" w:customStyle="1" w:styleId="BFE171D85D054CC68A75AC8206B079B1">
    <w:name w:val="BFE171D85D054CC68A75AC8206B079B1"/>
    <w:rsid w:val="002F1B7B"/>
  </w:style>
  <w:style w:type="paragraph" w:customStyle="1" w:styleId="537C0AFE1C0640218EF46F4E788E2289">
    <w:name w:val="537C0AFE1C0640218EF46F4E788E2289"/>
    <w:rsid w:val="002F1B7B"/>
  </w:style>
  <w:style w:type="paragraph" w:customStyle="1" w:styleId="459A227F0B0B4C2D9F36959A11139ECC">
    <w:name w:val="459A227F0B0B4C2D9F36959A11139ECC"/>
    <w:rsid w:val="002F1B7B"/>
  </w:style>
  <w:style w:type="paragraph" w:customStyle="1" w:styleId="1C107DE7E35248138234F356152A1BFC">
    <w:name w:val="1C107DE7E35248138234F356152A1BFC"/>
    <w:rsid w:val="002F1B7B"/>
  </w:style>
  <w:style w:type="paragraph" w:customStyle="1" w:styleId="130F86ABA6034F799D42989D52FE5370">
    <w:name w:val="130F86ABA6034F799D42989D52FE5370"/>
    <w:rsid w:val="002F1B7B"/>
  </w:style>
  <w:style w:type="paragraph" w:customStyle="1" w:styleId="F15C828AC92340BCAAE954A20A59BBDD">
    <w:name w:val="F15C828AC92340BCAAE954A20A59BBDD"/>
    <w:rsid w:val="002F1B7B"/>
  </w:style>
  <w:style w:type="paragraph" w:customStyle="1" w:styleId="D792977575A94F4D8CE09F597F846981">
    <w:name w:val="D792977575A94F4D8CE09F597F846981"/>
    <w:rsid w:val="002F1B7B"/>
  </w:style>
  <w:style w:type="paragraph" w:customStyle="1" w:styleId="8F3A24ABFC1A45C0B83FE908410A03E3">
    <w:name w:val="8F3A24ABFC1A45C0B83FE908410A03E3"/>
    <w:rsid w:val="002F1B7B"/>
  </w:style>
  <w:style w:type="paragraph" w:customStyle="1" w:styleId="24F6A338B0574B61BC81C98CD501D631">
    <w:name w:val="24F6A338B0574B61BC81C98CD501D631"/>
    <w:rsid w:val="002F1B7B"/>
  </w:style>
  <w:style w:type="paragraph" w:customStyle="1" w:styleId="A761936756CB4A1696050EB6862BE667">
    <w:name w:val="A761936756CB4A1696050EB6862BE667"/>
    <w:rsid w:val="002F1B7B"/>
  </w:style>
  <w:style w:type="paragraph" w:customStyle="1" w:styleId="C53BB76C0BF9469ABD664B7DA5DE3D52">
    <w:name w:val="C53BB76C0BF9469ABD664B7DA5DE3D52"/>
    <w:rsid w:val="002F1B7B"/>
  </w:style>
  <w:style w:type="paragraph" w:customStyle="1" w:styleId="5499C35185E34AF3937471CF7DCAA4EE">
    <w:name w:val="5499C35185E34AF3937471CF7DCAA4EE"/>
    <w:rsid w:val="002F1B7B"/>
  </w:style>
  <w:style w:type="paragraph" w:customStyle="1" w:styleId="FB7CBA0CE1CD40278936B98A23333F7B">
    <w:name w:val="FB7CBA0CE1CD40278936B98A23333F7B"/>
    <w:rsid w:val="002F1B7B"/>
  </w:style>
  <w:style w:type="paragraph" w:customStyle="1" w:styleId="219EAE125532443D88674E21525380B1">
    <w:name w:val="219EAE125532443D88674E21525380B1"/>
    <w:rsid w:val="002F1B7B"/>
  </w:style>
  <w:style w:type="paragraph" w:customStyle="1" w:styleId="42841C6037D64497AC5D5A5FD917E6FC">
    <w:name w:val="42841C6037D64497AC5D5A5FD917E6FC"/>
    <w:rsid w:val="002F1B7B"/>
  </w:style>
  <w:style w:type="paragraph" w:customStyle="1" w:styleId="DFBC8A6FFB274BD0A36391BC94BDE163">
    <w:name w:val="DFBC8A6FFB274BD0A36391BC94BDE163"/>
    <w:rsid w:val="002F1B7B"/>
  </w:style>
  <w:style w:type="paragraph" w:customStyle="1" w:styleId="C365719C7BED4190B31B9C7CA3E29654">
    <w:name w:val="C365719C7BED4190B31B9C7CA3E29654"/>
    <w:rsid w:val="002F1B7B"/>
  </w:style>
  <w:style w:type="paragraph" w:customStyle="1" w:styleId="AF1170E75C90463394AD7C65E59D5B51">
    <w:name w:val="AF1170E75C90463394AD7C65E59D5B51"/>
    <w:rsid w:val="002F1B7B"/>
  </w:style>
  <w:style w:type="paragraph" w:customStyle="1" w:styleId="9CA715950B104469BDC341193C6F48FE">
    <w:name w:val="9CA715950B104469BDC341193C6F48FE"/>
    <w:rsid w:val="002F1B7B"/>
  </w:style>
  <w:style w:type="paragraph" w:customStyle="1" w:styleId="FFAD11FC9F4849EDA0E5D3279681ECD7">
    <w:name w:val="FFAD11FC9F4849EDA0E5D3279681ECD7"/>
    <w:rsid w:val="002F1B7B"/>
  </w:style>
  <w:style w:type="paragraph" w:customStyle="1" w:styleId="6826B1CB3BC545FBA3FE4E01A2FF6B17">
    <w:name w:val="6826B1CB3BC545FBA3FE4E01A2FF6B17"/>
    <w:rsid w:val="002F1B7B"/>
  </w:style>
  <w:style w:type="paragraph" w:customStyle="1" w:styleId="7C7465C23BFF4F558C5D55A21420477D">
    <w:name w:val="7C7465C23BFF4F558C5D55A21420477D"/>
    <w:rsid w:val="002F1B7B"/>
  </w:style>
  <w:style w:type="paragraph" w:customStyle="1" w:styleId="2CFB93D1181047DB9A9E637A618C1C9F">
    <w:name w:val="2CFB93D1181047DB9A9E637A618C1C9F"/>
    <w:rsid w:val="002F1B7B"/>
  </w:style>
  <w:style w:type="paragraph" w:customStyle="1" w:styleId="A83466047A3F4004B9C526C7044D9E90">
    <w:name w:val="A83466047A3F4004B9C526C7044D9E90"/>
    <w:rsid w:val="002F1B7B"/>
  </w:style>
  <w:style w:type="paragraph" w:customStyle="1" w:styleId="7992B1FD466448B2933F48D35DEDB6C6">
    <w:name w:val="7992B1FD466448B2933F48D35DEDB6C6"/>
    <w:rsid w:val="002F1B7B"/>
  </w:style>
  <w:style w:type="paragraph" w:customStyle="1" w:styleId="D8A67405010341E6860D33204AE3372D">
    <w:name w:val="D8A67405010341E6860D33204AE3372D"/>
    <w:rsid w:val="002F1B7B"/>
  </w:style>
  <w:style w:type="paragraph" w:customStyle="1" w:styleId="9D2272C8CF78425D845984439BE681C7">
    <w:name w:val="9D2272C8CF78425D845984439BE681C7"/>
    <w:rsid w:val="002F1B7B"/>
  </w:style>
  <w:style w:type="paragraph" w:customStyle="1" w:styleId="570B152D88CD479399D0CCF1EFA10636">
    <w:name w:val="570B152D88CD479399D0CCF1EFA10636"/>
    <w:rsid w:val="002F1B7B"/>
  </w:style>
  <w:style w:type="paragraph" w:customStyle="1" w:styleId="9DA898E556724489B9A37CE90F0CD3EB">
    <w:name w:val="9DA898E556724489B9A37CE90F0CD3EB"/>
    <w:rsid w:val="002F1B7B"/>
  </w:style>
  <w:style w:type="paragraph" w:customStyle="1" w:styleId="AB2C65C67101407096DFBBD55E16B023">
    <w:name w:val="AB2C65C67101407096DFBBD55E16B023"/>
    <w:rsid w:val="002F1B7B"/>
  </w:style>
  <w:style w:type="paragraph" w:customStyle="1" w:styleId="41DA5E566A98451EA1EA14486A505FEB">
    <w:name w:val="41DA5E566A98451EA1EA14486A505FEB"/>
    <w:rsid w:val="002F1B7B"/>
  </w:style>
  <w:style w:type="paragraph" w:customStyle="1" w:styleId="86824AC204BD4235A284B3A2D5115215">
    <w:name w:val="86824AC204BD4235A284B3A2D5115215"/>
    <w:rsid w:val="002F1B7B"/>
  </w:style>
  <w:style w:type="paragraph" w:customStyle="1" w:styleId="C2238711226B404CA19121BE44FB0AA8">
    <w:name w:val="C2238711226B404CA19121BE44FB0AA8"/>
    <w:rsid w:val="002F1B7B"/>
  </w:style>
  <w:style w:type="paragraph" w:customStyle="1" w:styleId="94BCDBEBAEA14403B01F41506706BA27">
    <w:name w:val="94BCDBEBAEA14403B01F41506706BA27"/>
    <w:rsid w:val="002F1B7B"/>
  </w:style>
  <w:style w:type="paragraph" w:customStyle="1" w:styleId="6FD41D5861154B229EA04E2EE63584E7">
    <w:name w:val="6FD41D5861154B229EA04E2EE63584E7"/>
    <w:rsid w:val="002F1B7B"/>
  </w:style>
  <w:style w:type="paragraph" w:customStyle="1" w:styleId="176773D1360941E5A5A4BD6B54296CC1">
    <w:name w:val="176773D1360941E5A5A4BD6B54296CC1"/>
    <w:rsid w:val="002F1B7B"/>
  </w:style>
  <w:style w:type="paragraph" w:customStyle="1" w:styleId="2E051C17A0C8420B86AFDE1A4B3AF61E">
    <w:name w:val="2E051C17A0C8420B86AFDE1A4B3AF61E"/>
    <w:rsid w:val="002F1B7B"/>
  </w:style>
  <w:style w:type="paragraph" w:customStyle="1" w:styleId="B9341ED750B2470DB77EA6C5A17A7201">
    <w:name w:val="B9341ED750B2470DB77EA6C5A17A7201"/>
    <w:rsid w:val="002F1B7B"/>
  </w:style>
  <w:style w:type="paragraph" w:customStyle="1" w:styleId="FE7BB96097C54749A0CD0361C2CCDDB3">
    <w:name w:val="FE7BB96097C54749A0CD0361C2CCDDB3"/>
    <w:rsid w:val="002F1B7B"/>
  </w:style>
  <w:style w:type="paragraph" w:customStyle="1" w:styleId="0E035A7F154649CFB69856694A3AE2E4">
    <w:name w:val="0E035A7F154649CFB69856694A3AE2E4"/>
    <w:rsid w:val="002F1B7B"/>
  </w:style>
  <w:style w:type="paragraph" w:customStyle="1" w:styleId="FA6EA390EF124D879D85B40571C3EEA0">
    <w:name w:val="FA6EA390EF124D879D85B40571C3EEA0"/>
    <w:rsid w:val="002F1B7B"/>
  </w:style>
  <w:style w:type="paragraph" w:customStyle="1" w:styleId="23541489AA6C48168FF63C3A56535F1F">
    <w:name w:val="23541489AA6C48168FF63C3A56535F1F"/>
    <w:rsid w:val="002F1B7B"/>
  </w:style>
  <w:style w:type="paragraph" w:customStyle="1" w:styleId="1C72C4F467A44FCAA074050F984E717A">
    <w:name w:val="1C72C4F467A44FCAA074050F984E717A"/>
    <w:rsid w:val="002F1B7B"/>
  </w:style>
  <w:style w:type="paragraph" w:customStyle="1" w:styleId="CD662A9430B74AA9A34F023E9483F6EE">
    <w:name w:val="CD662A9430B74AA9A34F023E9483F6EE"/>
    <w:rsid w:val="002F1B7B"/>
  </w:style>
  <w:style w:type="paragraph" w:customStyle="1" w:styleId="AD952DDD75B04AFFA67760A5205E62DB">
    <w:name w:val="AD952DDD75B04AFFA67760A5205E62DB"/>
    <w:rsid w:val="002F1B7B"/>
  </w:style>
  <w:style w:type="paragraph" w:customStyle="1" w:styleId="2EBFF613979441958D4EEF2688DFCD70">
    <w:name w:val="2EBFF613979441958D4EEF2688DFCD70"/>
    <w:rsid w:val="002F1B7B"/>
  </w:style>
  <w:style w:type="paragraph" w:customStyle="1" w:styleId="70ACA9D45096403692459FA2135F6E9D">
    <w:name w:val="70ACA9D45096403692459FA2135F6E9D"/>
    <w:rsid w:val="002F1B7B"/>
  </w:style>
  <w:style w:type="paragraph" w:customStyle="1" w:styleId="41FE02AA3DC849E992935A681BC78FA7">
    <w:name w:val="41FE02AA3DC849E992935A681BC78FA7"/>
    <w:rsid w:val="002F1B7B"/>
  </w:style>
  <w:style w:type="paragraph" w:customStyle="1" w:styleId="200A22BD18984F60AFE985E824B82FDA">
    <w:name w:val="200A22BD18984F60AFE985E824B82FDA"/>
    <w:rsid w:val="002F1B7B"/>
  </w:style>
  <w:style w:type="paragraph" w:customStyle="1" w:styleId="BA10FFA431174A69940B4D11ABA1C7AD">
    <w:name w:val="BA10FFA431174A69940B4D11ABA1C7AD"/>
    <w:rsid w:val="002F1B7B"/>
  </w:style>
  <w:style w:type="paragraph" w:customStyle="1" w:styleId="3A36F1B1FAE0479C99181EC5F87843A7">
    <w:name w:val="3A36F1B1FAE0479C99181EC5F87843A7"/>
    <w:rsid w:val="002F1B7B"/>
  </w:style>
  <w:style w:type="paragraph" w:customStyle="1" w:styleId="EF2333AC73B04FF595B8FCA9C8BBAA42">
    <w:name w:val="EF2333AC73B04FF595B8FCA9C8BBAA42"/>
    <w:rsid w:val="002F1B7B"/>
  </w:style>
  <w:style w:type="paragraph" w:customStyle="1" w:styleId="1AAC0A81A6C342F48443C313C1A2E7E6">
    <w:name w:val="1AAC0A81A6C342F48443C313C1A2E7E6"/>
    <w:rsid w:val="002F1B7B"/>
  </w:style>
  <w:style w:type="paragraph" w:customStyle="1" w:styleId="08AB37F7FD72462A94DBF4C30B8CCF94">
    <w:name w:val="08AB37F7FD72462A94DBF4C30B8CCF94"/>
    <w:rsid w:val="002F1B7B"/>
  </w:style>
  <w:style w:type="paragraph" w:customStyle="1" w:styleId="B6BC5199399D45D19C55CB60637A601C">
    <w:name w:val="B6BC5199399D45D19C55CB60637A601C"/>
    <w:rsid w:val="002F1B7B"/>
  </w:style>
  <w:style w:type="paragraph" w:customStyle="1" w:styleId="0557654BC93C4DCFA5DF1AC54EB2D191">
    <w:name w:val="0557654BC93C4DCFA5DF1AC54EB2D191"/>
    <w:rsid w:val="002F1B7B"/>
  </w:style>
  <w:style w:type="paragraph" w:customStyle="1" w:styleId="E14A30A2CE6A4BCB9FFD710297F54B11">
    <w:name w:val="E14A30A2CE6A4BCB9FFD710297F54B11"/>
    <w:rsid w:val="002F1B7B"/>
  </w:style>
  <w:style w:type="paragraph" w:customStyle="1" w:styleId="4200A820F2544179A43A027C6FA8FCB6">
    <w:name w:val="4200A820F2544179A43A027C6FA8FCB6"/>
    <w:rsid w:val="002F1B7B"/>
  </w:style>
  <w:style w:type="paragraph" w:customStyle="1" w:styleId="2259FAABDDD04148AEAABC675A82D354">
    <w:name w:val="2259FAABDDD04148AEAABC675A82D354"/>
    <w:rsid w:val="002F1B7B"/>
  </w:style>
  <w:style w:type="paragraph" w:customStyle="1" w:styleId="E951BA63605F40D5BFA427F650C8ACB5">
    <w:name w:val="E951BA63605F40D5BFA427F650C8ACB5"/>
    <w:rsid w:val="002F1B7B"/>
  </w:style>
  <w:style w:type="paragraph" w:customStyle="1" w:styleId="F1B057FD3A474DA2AC99C2B52A622B3B">
    <w:name w:val="F1B057FD3A474DA2AC99C2B52A622B3B"/>
    <w:rsid w:val="002F1B7B"/>
  </w:style>
  <w:style w:type="paragraph" w:customStyle="1" w:styleId="9B7C074E0E654D5F869BB834407C76F7">
    <w:name w:val="9B7C074E0E654D5F869BB834407C76F7"/>
    <w:rsid w:val="002F1B7B"/>
  </w:style>
  <w:style w:type="paragraph" w:customStyle="1" w:styleId="E96CB81AB822453F982A04ABD5100EBB">
    <w:name w:val="E96CB81AB822453F982A04ABD5100EBB"/>
    <w:rsid w:val="002F1B7B"/>
  </w:style>
  <w:style w:type="paragraph" w:customStyle="1" w:styleId="97F0812AE2AB410CA7CB0FB2389D899E">
    <w:name w:val="97F0812AE2AB410CA7CB0FB2389D899E"/>
    <w:rsid w:val="002F1B7B"/>
  </w:style>
  <w:style w:type="paragraph" w:customStyle="1" w:styleId="3055F58308584D2A8EC82D791FEA4D5D">
    <w:name w:val="3055F58308584D2A8EC82D791FEA4D5D"/>
    <w:rsid w:val="002F1B7B"/>
  </w:style>
  <w:style w:type="paragraph" w:customStyle="1" w:styleId="6099454E045C4A8A8662A4D02A5F9FD3">
    <w:name w:val="6099454E045C4A8A8662A4D02A5F9FD3"/>
    <w:rsid w:val="002F1B7B"/>
  </w:style>
  <w:style w:type="paragraph" w:customStyle="1" w:styleId="CE58FAB97D8E43C2BA81971FC5CB1C05">
    <w:name w:val="CE58FAB97D8E43C2BA81971FC5CB1C05"/>
    <w:rsid w:val="002F1B7B"/>
  </w:style>
  <w:style w:type="paragraph" w:customStyle="1" w:styleId="EE045DA04C43415FB6F33486B0C86C6B">
    <w:name w:val="EE045DA04C43415FB6F33486B0C86C6B"/>
    <w:rsid w:val="002F1B7B"/>
  </w:style>
  <w:style w:type="paragraph" w:customStyle="1" w:styleId="5DEB477EA88D4BD9A9831A191FD4F347">
    <w:name w:val="5DEB477EA88D4BD9A9831A191FD4F347"/>
    <w:rsid w:val="002F1B7B"/>
  </w:style>
  <w:style w:type="paragraph" w:customStyle="1" w:styleId="A1D0E17EC66940B2B77FE78C95CE1A47">
    <w:name w:val="A1D0E17EC66940B2B77FE78C95CE1A47"/>
    <w:rsid w:val="002F1B7B"/>
  </w:style>
  <w:style w:type="paragraph" w:customStyle="1" w:styleId="FC156D030B6447E6A39DE3DEE3D92875">
    <w:name w:val="FC156D030B6447E6A39DE3DEE3D92875"/>
    <w:rsid w:val="002F1B7B"/>
  </w:style>
  <w:style w:type="paragraph" w:customStyle="1" w:styleId="D3E62E44126248039F0987EE205F5841">
    <w:name w:val="D3E62E44126248039F0987EE205F5841"/>
    <w:rsid w:val="002F1B7B"/>
  </w:style>
  <w:style w:type="paragraph" w:customStyle="1" w:styleId="4E589969445943CA8202137DB0FE2C5A">
    <w:name w:val="4E589969445943CA8202137DB0FE2C5A"/>
    <w:rsid w:val="002F1B7B"/>
  </w:style>
  <w:style w:type="paragraph" w:customStyle="1" w:styleId="EC99404653C84748A897343130CDFEA4">
    <w:name w:val="EC99404653C84748A897343130CDFEA4"/>
    <w:rsid w:val="002F1B7B"/>
  </w:style>
  <w:style w:type="paragraph" w:customStyle="1" w:styleId="161F9DDBFC754401BDB40A7D98FFEF2B">
    <w:name w:val="161F9DDBFC754401BDB40A7D98FFEF2B"/>
    <w:rsid w:val="002F1B7B"/>
  </w:style>
  <w:style w:type="paragraph" w:customStyle="1" w:styleId="973CCA9593874980848E976FFD4DE97C">
    <w:name w:val="973CCA9593874980848E976FFD4DE97C"/>
    <w:rsid w:val="002F1B7B"/>
  </w:style>
  <w:style w:type="paragraph" w:customStyle="1" w:styleId="85F6FB5338E8480F8511A6FACD5F3976">
    <w:name w:val="85F6FB5338E8480F8511A6FACD5F3976"/>
    <w:rsid w:val="002F1B7B"/>
  </w:style>
  <w:style w:type="paragraph" w:customStyle="1" w:styleId="18071FBAD43C4F6398C2DF69FF24A852">
    <w:name w:val="18071FBAD43C4F6398C2DF69FF24A852"/>
    <w:rsid w:val="002F1B7B"/>
  </w:style>
  <w:style w:type="paragraph" w:customStyle="1" w:styleId="290DD8D673024DD3BA8DE271E846C7A6">
    <w:name w:val="290DD8D673024DD3BA8DE271E846C7A6"/>
    <w:rsid w:val="002F1B7B"/>
  </w:style>
  <w:style w:type="paragraph" w:customStyle="1" w:styleId="9DFB2A71393442AC8906F0E31368BF30">
    <w:name w:val="9DFB2A71393442AC8906F0E31368BF30"/>
    <w:rsid w:val="002F1B7B"/>
  </w:style>
  <w:style w:type="paragraph" w:customStyle="1" w:styleId="237BD2F4F3D84FFBA8F2F68A799C4CBB">
    <w:name w:val="237BD2F4F3D84FFBA8F2F68A799C4CBB"/>
    <w:rsid w:val="002F1B7B"/>
  </w:style>
  <w:style w:type="paragraph" w:customStyle="1" w:styleId="BBA941A6C7A446B4A885AAC420A69EF5">
    <w:name w:val="BBA941A6C7A446B4A885AAC420A69EF5"/>
    <w:rsid w:val="002F1B7B"/>
  </w:style>
  <w:style w:type="paragraph" w:customStyle="1" w:styleId="60A7068E689349E9BE1D8C9649699546">
    <w:name w:val="60A7068E689349E9BE1D8C9649699546"/>
    <w:rsid w:val="002F1B7B"/>
  </w:style>
  <w:style w:type="paragraph" w:customStyle="1" w:styleId="8BFB5FEE99304136AB17095D5E2BF81E">
    <w:name w:val="8BFB5FEE99304136AB17095D5E2BF81E"/>
    <w:rsid w:val="002F1B7B"/>
  </w:style>
  <w:style w:type="paragraph" w:customStyle="1" w:styleId="7BE5D0254FA54B41B9D4AB590F1D168D">
    <w:name w:val="7BE5D0254FA54B41B9D4AB590F1D168D"/>
    <w:rsid w:val="002F1B7B"/>
  </w:style>
  <w:style w:type="paragraph" w:customStyle="1" w:styleId="FBDD21A7B8B7462F93D37E3AB0A3F074">
    <w:name w:val="FBDD21A7B8B7462F93D37E3AB0A3F074"/>
    <w:rsid w:val="002F1B7B"/>
  </w:style>
  <w:style w:type="paragraph" w:customStyle="1" w:styleId="CEE01D5DF3D648FE976B7C5342CC246D">
    <w:name w:val="CEE01D5DF3D648FE976B7C5342CC246D"/>
    <w:rsid w:val="002F1B7B"/>
  </w:style>
  <w:style w:type="paragraph" w:customStyle="1" w:styleId="F4C10C7CE41F42699ED6166F811B2C5E">
    <w:name w:val="F4C10C7CE41F42699ED6166F811B2C5E"/>
    <w:rsid w:val="002F1B7B"/>
  </w:style>
  <w:style w:type="paragraph" w:customStyle="1" w:styleId="BAD03D92F4E24D12A6498F267A9E8B89">
    <w:name w:val="BAD03D92F4E24D12A6498F267A9E8B89"/>
    <w:rsid w:val="002F1B7B"/>
  </w:style>
  <w:style w:type="paragraph" w:customStyle="1" w:styleId="DFAFA01FA01A4A2B9A1A59CA67F28B04">
    <w:name w:val="DFAFA01FA01A4A2B9A1A59CA67F28B04"/>
    <w:rsid w:val="002F1B7B"/>
  </w:style>
  <w:style w:type="paragraph" w:customStyle="1" w:styleId="FBF0972239514DA599408027625CA03B">
    <w:name w:val="FBF0972239514DA599408027625CA03B"/>
    <w:rsid w:val="002F1B7B"/>
  </w:style>
  <w:style w:type="paragraph" w:customStyle="1" w:styleId="2FCD5571A57E4E1A9102D64D793887C6">
    <w:name w:val="2FCD5571A57E4E1A9102D64D793887C6"/>
    <w:rsid w:val="002F1B7B"/>
  </w:style>
  <w:style w:type="paragraph" w:customStyle="1" w:styleId="17935DB7055E423F880275B5C5F8E021">
    <w:name w:val="17935DB7055E423F880275B5C5F8E021"/>
    <w:rsid w:val="002F1B7B"/>
  </w:style>
  <w:style w:type="paragraph" w:customStyle="1" w:styleId="709B60A6973942ECAD44DEE53241FEA4">
    <w:name w:val="709B60A6973942ECAD44DEE53241FEA4"/>
    <w:rsid w:val="002F1B7B"/>
  </w:style>
  <w:style w:type="paragraph" w:customStyle="1" w:styleId="88EB3D80458D4484819CC689CFE439F3">
    <w:name w:val="88EB3D80458D4484819CC689CFE439F3"/>
    <w:rsid w:val="002F1B7B"/>
  </w:style>
  <w:style w:type="paragraph" w:customStyle="1" w:styleId="932D00F4EA2B4872AAC1CE65C547996F">
    <w:name w:val="932D00F4EA2B4872AAC1CE65C547996F"/>
    <w:rsid w:val="002F1B7B"/>
  </w:style>
  <w:style w:type="paragraph" w:customStyle="1" w:styleId="864E9A4E9E9D44DAA3E6A4E6786D8398">
    <w:name w:val="864E9A4E9E9D44DAA3E6A4E6786D8398"/>
    <w:rsid w:val="002F1B7B"/>
  </w:style>
  <w:style w:type="paragraph" w:customStyle="1" w:styleId="BFF8F5B4D3B14CA3A42686564BCA3BE9">
    <w:name w:val="BFF8F5B4D3B14CA3A42686564BCA3BE9"/>
    <w:rsid w:val="002F1B7B"/>
  </w:style>
  <w:style w:type="paragraph" w:customStyle="1" w:styleId="6F9CB66216EB43F6BC0FC0AE23C0B29D">
    <w:name w:val="6F9CB66216EB43F6BC0FC0AE23C0B29D"/>
    <w:rsid w:val="002F1B7B"/>
  </w:style>
  <w:style w:type="paragraph" w:customStyle="1" w:styleId="54CF2DF6950A45DF959A363D5DCFA333">
    <w:name w:val="54CF2DF6950A45DF959A363D5DCFA333"/>
    <w:rsid w:val="002F1B7B"/>
  </w:style>
  <w:style w:type="paragraph" w:customStyle="1" w:styleId="760FE59D96944A63872DA4D8DE883E56">
    <w:name w:val="760FE59D96944A63872DA4D8DE883E56"/>
    <w:rsid w:val="002F1B7B"/>
  </w:style>
  <w:style w:type="paragraph" w:customStyle="1" w:styleId="F1728BFEADEA42DB893B030141979188">
    <w:name w:val="F1728BFEADEA42DB893B030141979188"/>
    <w:rsid w:val="002F1B7B"/>
  </w:style>
  <w:style w:type="paragraph" w:customStyle="1" w:styleId="7AEF93D9FBE94F9A9634935D0A46F720">
    <w:name w:val="7AEF93D9FBE94F9A9634935D0A46F720"/>
    <w:rsid w:val="002F1B7B"/>
  </w:style>
  <w:style w:type="paragraph" w:customStyle="1" w:styleId="B8A7BBDE643B42CCBDC7E02E55D86204">
    <w:name w:val="B8A7BBDE643B42CCBDC7E02E55D86204"/>
    <w:rsid w:val="002F1B7B"/>
  </w:style>
  <w:style w:type="paragraph" w:customStyle="1" w:styleId="D8F067B4856340DB9A57315ED6E21033">
    <w:name w:val="D8F067B4856340DB9A57315ED6E21033"/>
    <w:rsid w:val="002F1B7B"/>
  </w:style>
  <w:style w:type="paragraph" w:customStyle="1" w:styleId="9F1D7A0F76184D1FAD5942F871661CDA">
    <w:name w:val="9F1D7A0F76184D1FAD5942F871661CDA"/>
    <w:rsid w:val="002F1B7B"/>
  </w:style>
  <w:style w:type="paragraph" w:customStyle="1" w:styleId="3668A0B8C5B64EDD865F8DE0D6D71A05">
    <w:name w:val="3668A0B8C5B64EDD865F8DE0D6D71A05"/>
    <w:rsid w:val="002F1B7B"/>
  </w:style>
  <w:style w:type="paragraph" w:customStyle="1" w:styleId="2AA3EDF8ACC041DF8D64077268A7DE20">
    <w:name w:val="2AA3EDF8ACC041DF8D64077268A7DE20"/>
    <w:rsid w:val="002F1B7B"/>
  </w:style>
  <w:style w:type="paragraph" w:customStyle="1" w:styleId="68794D523F864DBF8F8E6D5E71566DC2">
    <w:name w:val="68794D523F864DBF8F8E6D5E71566DC2"/>
    <w:rsid w:val="002F1B7B"/>
  </w:style>
  <w:style w:type="paragraph" w:customStyle="1" w:styleId="54C661DA2B2142EFAA139503EC2B40A9">
    <w:name w:val="54C661DA2B2142EFAA139503EC2B40A9"/>
    <w:rsid w:val="002F1B7B"/>
  </w:style>
  <w:style w:type="paragraph" w:customStyle="1" w:styleId="F778ED809D4947C885D7F035317A9A73">
    <w:name w:val="F778ED809D4947C885D7F035317A9A73"/>
    <w:rsid w:val="002F1B7B"/>
  </w:style>
  <w:style w:type="paragraph" w:customStyle="1" w:styleId="307C41D9C8704C90A79115FE0AE54D8F">
    <w:name w:val="307C41D9C8704C90A79115FE0AE54D8F"/>
    <w:rsid w:val="002F1B7B"/>
  </w:style>
  <w:style w:type="paragraph" w:customStyle="1" w:styleId="C6FC5AA0751A4C27A74AA562A567E3FA">
    <w:name w:val="C6FC5AA0751A4C27A74AA562A567E3FA"/>
    <w:rsid w:val="002F1B7B"/>
  </w:style>
  <w:style w:type="paragraph" w:customStyle="1" w:styleId="A77A3C9D7FA24A3AB82A21A8EBAED94C">
    <w:name w:val="A77A3C9D7FA24A3AB82A21A8EBAED94C"/>
    <w:rsid w:val="002F1B7B"/>
  </w:style>
  <w:style w:type="paragraph" w:customStyle="1" w:styleId="FFA8B10C7FEA4335991A8BD3C60561DB">
    <w:name w:val="FFA8B10C7FEA4335991A8BD3C60561DB"/>
    <w:rsid w:val="002F1B7B"/>
  </w:style>
  <w:style w:type="paragraph" w:customStyle="1" w:styleId="FB5812A04DEB4BFC8A778AE49E432ECC">
    <w:name w:val="FB5812A04DEB4BFC8A778AE49E432ECC"/>
    <w:rsid w:val="002F1B7B"/>
  </w:style>
  <w:style w:type="paragraph" w:customStyle="1" w:styleId="A5C8F4AB4B8A4F609F058CFD17A28BE9">
    <w:name w:val="A5C8F4AB4B8A4F609F058CFD17A28BE9"/>
    <w:rsid w:val="002F1B7B"/>
  </w:style>
  <w:style w:type="paragraph" w:customStyle="1" w:styleId="BE5C42DACB1A4779AD7E35057DA7DBF3">
    <w:name w:val="BE5C42DACB1A4779AD7E35057DA7DBF3"/>
    <w:rsid w:val="002F1B7B"/>
  </w:style>
  <w:style w:type="paragraph" w:customStyle="1" w:styleId="06B4157B121D4C05896B374E8E06AEE3">
    <w:name w:val="06B4157B121D4C05896B374E8E06AEE3"/>
    <w:rsid w:val="002F1B7B"/>
  </w:style>
  <w:style w:type="paragraph" w:customStyle="1" w:styleId="CBD5D60C2DDC4C1AA3E5E2E9352C4C54">
    <w:name w:val="CBD5D60C2DDC4C1AA3E5E2E9352C4C54"/>
    <w:rsid w:val="002F1B7B"/>
  </w:style>
  <w:style w:type="paragraph" w:customStyle="1" w:styleId="93595D32B4304DC8A6298C7194061731">
    <w:name w:val="93595D32B4304DC8A6298C7194061731"/>
    <w:rsid w:val="002F1B7B"/>
  </w:style>
  <w:style w:type="paragraph" w:customStyle="1" w:styleId="04FC2E1EC6B44127B6123F764316EAA6">
    <w:name w:val="04FC2E1EC6B44127B6123F764316EAA6"/>
    <w:rsid w:val="002F1B7B"/>
  </w:style>
  <w:style w:type="paragraph" w:customStyle="1" w:styleId="EF85B44D80B947EDB97ACCBD2B337FFE">
    <w:name w:val="EF85B44D80B947EDB97ACCBD2B337FFE"/>
    <w:rsid w:val="002F1B7B"/>
  </w:style>
  <w:style w:type="paragraph" w:customStyle="1" w:styleId="98389E6FA1B74EC4AF8CD929B1B6903E">
    <w:name w:val="98389E6FA1B74EC4AF8CD929B1B6903E"/>
    <w:rsid w:val="002F1B7B"/>
  </w:style>
  <w:style w:type="paragraph" w:customStyle="1" w:styleId="6E4767AC68BD44869A28822092906165">
    <w:name w:val="6E4767AC68BD44869A28822092906165"/>
    <w:rsid w:val="002F1B7B"/>
  </w:style>
  <w:style w:type="paragraph" w:customStyle="1" w:styleId="F8766A190348434A9DC1C5965AC6B007">
    <w:name w:val="F8766A190348434A9DC1C5965AC6B007"/>
    <w:rsid w:val="002F1B7B"/>
  </w:style>
  <w:style w:type="paragraph" w:customStyle="1" w:styleId="BF716509D4ED4BFDAF2E2A6B9730E310">
    <w:name w:val="BF716509D4ED4BFDAF2E2A6B9730E310"/>
    <w:rsid w:val="002F1B7B"/>
  </w:style>
  <w:style w:type="paragraph" w:customStyle="1" w:styleId="970FADC6625744188E3FEB2C993640E7">
    <w:name w:val="970FADC6625744188E3FEB2C993640E7"/>
    <w:rsid w:val="002F1B7B"/>
  </w:style>
  <w:style w:type="paragraph" w:customStyle="1" w:styleId="681FA463E53D4C4BBE7661667A0117E3">
    <w:name w:val="681FA463E53D4C4BBE7661667A0117E3"/>
    <w:rsid w:val="002F1B7B"/>
  </w:style>
  <w:style w:type="paragraph" w:customStyle="1" w:styleId="A229FDD3D26F4F9FB9709E05DC17F5F5">
    <w:name w:val="A229FDD3D26F4F9FB9709E05DC17F5F5"/>
    <w:rsid w:val="002F1B7B"/>
  </w:style>
  <w:style w:type="paragraph" w:customStyle="1" w:styleId="B127D729BD52401ABFBCC0DC2B76831C">
    <w:name w:val="B127D729BD52401ABFBCC0DC2B76831C"/>
    <w:rsid w:val="002F1B7B"/>
  </w:style>
  <w:style w:type="paragraph" w:customStyle="1" w:styleId="D9C22886DE204ABEBEA9DDFA14150B85">
    <w:name w:val="D9C22886DE204ABEBEA9DDFA14150B85"/>
    <w:rsid w:val="002F1B7B"/>
  </w:style>
  <w:style w:type="paragraph" w:customStyle="1" w:styleId="E3EC8BF8EBC241B8880634D145B8EE16">
    <w:name w:val="E3EC8BF8EBC241B8880634D145B8EE16"/>
    <w:rsid w:val="002F1B7B"/>
  </w:style>
  <w:style w:type="paragraph" w:customStyle="1" w:styleId="96434B7685624174808983A1E045DB03">
    <w:name w:val="96434B7685624174808983A1E045DB03"/>
    <w:rsid w:val="002F1B7B"/>
  </w:style>
  <w:style w:type="paragraph" w:customStyle="1" w:styleId="A31E029A98934923B6BC8D1540A8DA71">
    <w:name w:val="A31E029A98934923B6BC8D1540A8DA71"/>
    <w:rsid w:val="002F1B7B"/>
  </w:style>
  <w:style w:type="paragraph" w:customStyle="1" w:styleId="A5C2E9900ED24C0AA4719580F30F0360">
    <w:name w:val="A5C2E9900ED24C0AA4719580F30F0360"/>
    <w:rsid w:val="002F1B7B"/>
  </w:style>
  <w:style w:type="paragraph" w:customStyle="1" w:styleId="376BE6E74DA04F6F8A00E34150AF5D59">
    <w:name w:val="376BE6E74DA04F6F8A00E34150AF5D59"/>
    <w:rsid w:val="002F1B7B"/>
  </w:style>
  <w:style w:type="paragraph" w:customStyle="1" w:styleId="8F3D6A03A9294B16AD395017A39AB90F">
    <w:name w:val="8F3D6A03A9294B16AD395017A39AB90F"/>
    <w:rsid w:val="002F1B7B"/>
  </w:style>
  <w:style w:type="paragraph" w:customStyle="1" w:styleId="83410EC39FC54A768433DC983E3FB10F">
    <w:name w:val="83410EC39FC54A768433DC983E3FB10F"/>
    <w:rsid w:val="002F1B7B"/>
  </w:style>
  <w:style w:type="paragraph" w:customStyle="1" w:styleId="9987A90C2C2C4160AED430160B1D82F4">
    <w:name w:val="9987A90C2C2C4160AED430160B1D82F4"/>
    <w:rsid w:val="002F1B7B"/>
  </w:style>
  <w:style w:type="paragraph" w:customStyle="1" w:styleId="C98DBD34F128483AA58D6F2007C6CB8B">
    <w:name w:val="C98DBD34F128483AA58D6F2007C6CB8B"/>
    <w:rsid w:val="002F1B7B"/>
  </w:style>
  <w:style w:type="paragraph" w:customStyle="1" w:styleId="92D52DEB7522413DB4320ACBAF5BEB80">
    <w:name w:val="92D52DEB7522413DB4320ACBAF5BEB80"/>
    <w:rsid w:val="002F1B7B"/>
  </w:style>
  <w:style w:type="paragraph" w:customStyle="1" w:styleId="75941A6D8AFC41A2B798D452527163EA">
    <w:name w:val="75941A6D8AFC41A2B798D452527163EA"/>
    <w:rsid w:val="002F1B7B"/>
  </w:style>
  <w:style w:type="paragraph" w:customStyle="1" w:styleId="57569323347C48D69582DF777961378B">
    <w:name w:val="57569323347C48D69582DF777961378B"/>
    <w:rsid w:val="002F1B7B"/>
  </w:style>
  <w:style w:type="paragraph" w:customStyle="1" w:styleId="7EFAD0ED71244EF992E174904B98C8C2">
    <w:name w:val="7EFAD0ED71244EF992E174904B98C8C2"/>
    <w:rsid w:val="002F1B7B"/>
  </w:style>
  <w:style w:type="paragraph" w:customStyle="1" w:styleId="0E5C36408D8F4FFB92FE7396DF9501AA">
    <w:name w:val="0E5C36408D8F4FFB92FE7396DF9501AA"/>
    <w:rsid w:val="002F1B7B"/>
  </w:style>
  <w:style w:type="paragraph" w:customStyle="1" w:styleId="501A4E063C104A08B940CD9161B73070">
    <w:name w:val="501A4E063C104A08B940CD9161B73070"/>
    <w:rsid w:val="002F1B7B"/>
  </w:style>
  <w:style w:type="paragraph" w:customStyle="1" w:styleId="E21989083D67431BB7576197429633C9">
    <w:name w:val="E21989083D67431BB7576197429633C9"/>
    <w:rsid w:val="002F1B7B"/>
  </w:style>
  <w:style w:type="paragraph" w:customStyle="1" w:styleId="B193389D68D94F248FB3171BB7BE1693">
    <w:name w:val="B193389D68D94F248FB3171BB7BE1693"/>
    <w:rsid w:val="002F1B7B"/>
  </w:style>
  <w:style w:type="paragraph" w:customStyle="1" w:styleId="536C9201DF1C48DC9C56B098BCB0A55B">
    <w:name w:val="536C9201DF1C48DC9C56B098BCB0A55B"/>
    <w:rsid w:val="002F1B7B"/>
  </w:style>
  <w:style w:type="paragraph" w:customStyle="1" w:styleId="E5EDEF1302E84A3C85CE8C9B943816BB">
    <w:name w:val="E5EDEF1302E84A3C85CE8C9B943816BB"/>
    <w:rsid w:val="002F1B7B"/>
  </w:style>
  <w:style w:type="paragraph" w:customStyle="1" w:styleId="D0F50A1608D54BA98EF62C3DD5106758">
    <w:name w:val="D0F50A1608D54BA98EF62C3DD5106758"/>
    <w:rsid w:val="002F1B7B"/>
  </w:style>
  <w:style w:type="paragraph" w:customStyle="1" w:styleId="5F70EBC61AB14EB3917884490B13BB3C">
    <w:name w:val="5F70EBC61AB14EB3917884490B13BB3C"/>
    <w:rsid w:val="002F1B7B"/>
  </w:style>
  <w:style w:type="paragraph" w:customStyle="1" w:styleId="D5F6511969BF4797AE456344A8F5A11F">
    <w:name w:val="D5F6511969BF4797AE456344A8F5A11F"/>
    <w:rsid w:val="002F1B7B"/>
  </w:style>
  <w:style w:type="paragraph" w:customStyle="1" w:styleId="552E0FA799924319A69660F336589139">
    <w:name w:val="552E0FA799924319A69660F336589139"/>
    <w:rsid w:val="002F1B7B"/>
  </w:style>
  <w:style w:type="paragraph" w:customStyle="1" w:styleId="F740C34CBCC944859133C9CBE3B38E8C">
    <w:name w:val="F740C34CBCC944859133C9CBE3B38E8C"/>
    <w:rsid w:val="002F1B7B"/>
  </w:style>
  <w:style w:type="paragraph" w:customStyle="1" w:styleId="709CE4CFDF774DFDBA2F8915F53A1E0F">
    <w:name w:val="709CE4CFDF774DFDBA2F8915F53A1E0F"/>
    <w:rsid w:val="002F1B7B"/>
  </w:style>
  <w:style w:type="paragraph" w:customStyle="1" w:styleId="FA29D4D08B9E4000B7B46A54A794E1FB">
    <w:name w:val="FA29D4D08B9E4000B7B46A54A794E1FB"/>
    <w:rsid w:val="002F1B7B"/>
  </w:style>
  <w:style w:type="paragraph" w:customStyle="1" w:styleId="F7D80FCF091D4149A40AC122A70D5270">
    <w:name w:val="F7D80FCF091D4149A40AC122A70D5270"/>
    <w:rsid w:val="002F1B7B"/>
  </w:style>
  <w:style w:type="paragraph" w:customStyle="1" w:styleId="E6D95DD2E30240DAA16D66F44E086F1A">
    <w:name w:val="E6D95DD2E30240DAA16D66F44E086F1A"/>
    <w:rsid w:val="002F1B7B"/>
  </w:style>
  <w:style w:type="paragraph" w:customStyle="1" w:styleId="0BED282F75984B8A82C5890544CF2DDB">
    <w:name w:val="0BED282F75984B8A82C5890544CF2DDB"/>
    <w:rsid w:val="002F1B7B"/>
  </w:style>
  <w:style w:type="paragraph" w:customStyle="1" w:styleId="A917D36418274E04BB21FD9F231F5551">
    <w:name w:val="A917D36418274E04BB21FD9F231F5551"/>
    <w:rsid w:val="002F1B7B"/>
  </w:style>
  <w:style w:type="paragraph" w:customStyle="1" w:styleId="94CF2492A1364F219FD4359081A2D604">
    <w:name w:val="94CF2492A1364F219FD4359081A2D604"/>
    <w:rsid w:val="002F1B7B"/>
  </w:style>
  <w:style w:type="paragraph" w:customStyle="1" w:styleId="F2D73DB8A64145FDA18D40F2120C11AC">
    <w:name w:val="F2D73DB8A64145FDA18D40F2120C11AC"/>
    <w:rsid w:val="002F1B7B"/>
  </w:style>
  <w:style w:type="paragraph" w:customStyle="1" w:styleId="ED965342AEAB4F5BA7847CB83D328EF0">
    <w:name w:val="ED965342AEAB4F5BA7847CB83D328EF0"/>
    <w:rsid w:val="002F1B7B"/>
  </w:style>
  <w:style w:type="paragraph" w:customStyle="1" w:styleId="DFB8F6B813FA4C178688A8683C3A75FB">
    <w:name w:val="DFB8F6B813FA4C178688A8683C3A75FB"/>
    <w:rsid w:val="002F1B7B"/>
  </w:style>
  <w:style w:type="paragraph" w:customStyle="1" w:styleId="09A57B7F6B724A418C01F01000084A28">
    <w:name w:val="09A57B7F6B724A418C01F01000084A28"/>
    <w:rsid w:val="002F1B7B"/>
  </w:style>
  <w:style w:type="paragraph" w:customStyle="1" w:styleId="EEE9616B9DE14090B8B8202DEE556099">
    <w:name w:val="EEE9616B9DE14090B8B8202DEE556099"/>
    <w:rsid w:val="002F1B7B"/>
  </w:style>
  <w:style w:type="paragraph" w:customStyle="1" w:styleId="F2C257BA973145A2ADC5A65F51E6BD31">
    <w:name w:val="F2C257BA973145A2ADC5A65F51E6BD31"/>
    <w:rsid w:val="002F1B7B"/>
  </w:style>
  <w:style w:type="paragraph" w:customStyle="1" w:styleId="B7FB1007A6EB4639A7C3514655260735">
    <w:name w:val="B7FB1007A6EB4639A7C3514655260735"/>
    <w:rsid w:val="002F1B7B"/>
  </w:style>
  <w:style w:type="paragraph" w:customStyle="1" w:styleId="04FBDC070CCA40B1B307555A08E8445E">
    <w:name w:val="04FBDC070CCA40B1B307555A08E8445E"/>
    <w:rsid w:val="002F1B7B"/>
  </w:style>
  <w:style w:type="paragraph" w:customStyle="1" w:styleId="FDB281C0B0984BC798ECD1CD3209BF16">
    <w:name w:val="FDB281C0B0984BC798ECD1CD3209BF16"/>
    <w:rsid w:val="002F1B7B"/>
  </w:style>
  <w:style w:type="paragraph" w:customStyle="1" w:styleId="D5795164EE4C4A829B9163B93A1CEC4C">
    <w:name w:val="D5795164EE4C4A829B9163B93A1CEC4C"/>
    <w:rsid w:val="002F1B7B"/>
  </w:style>
  <w:style w:type="paragraph" w:customStyle="1" w:styleId="36822440F19C4ECB923CD77DA773C6E7">
    <w:name w:val="36822440F19C4ECB923CD77DA773C6E7"/>
    <w:rsid w:val="002F1B7B"/>
  </w:style>
  <w:style w:type="paragraph" w:customStyle="1" w:styleId="2FB43DFB158941088DEC3BC12A73D703">
    <w:name w:val="2FB43DFB158941088DEC3BC12A73D703"/>
    <w:rsid w:val="002F1B7B"/>
  </w:style>
  <w:style w:type="paragraph" w:customStyle="1" w:styleId="8AE5CED65DED4409902A8D96394AF15D">
    <w:name w:val="8AE5CED65DED4409902A8D96394AF15D"/>
    <w:rsid w:val="002F1B7B"/>
  </w:style>
  <w:style w:type="paragraph" w:customStyle="1" w:styleId="4B74B64BE7284FDCABB4B2CCAF7B631A">
    <w:name w:val="4B74B64BE7284FDCABB4B2CCAF7B631A"/>
    <w:rsid w:val="002F1B7B"/>
  </w:style>
  <w:style w:type="paragraph" w:customStyle="1" w:styleId="66C369BBF6C14B7B9374AC0946C54264">
    <w:name w:val="66C369BBF6C14B7B9374AC0946C54264"/>
    <w:rsid w:val="002F1B7B"/>
  </w:style>
  <w:style w:type="paragraph" w:customStyle="1" w:styleId="7D08C7851E4D42EAB52FB44F16EBA55F">
    <w:name w:val="7D08C7851E4D42EAB52FB44F16EBA55F"/>
    <w:rsid w:val="002F1B7B"/>
  </w:style>
  <w:style w:type="paragraph" w:customStyle="1" w:styleId="BEFDDFFA24EB4FE88FE5E5B9C8698C3C">
    <w:name w:val="BEFDDFFA24EB4FE88FE5E5B9C8698C3C"/>
    <w:rsid w:val="002F1B7B"/>
  </w:style>
  <w:style w:type="paragraph" w:customStyle="1" w:styleId="1D28D606E274481E917318ABEC023E18">
    <w:name w:val="1D28D606E274481E917318ABEC023E18"/>
    <w:rsid w:val="002F1B7B"/>
  </w:style>
  <w:style w:type="paragraph" w:customStyle="1" w:styleId="EC31B20A885B4AFDAB08529CF79FEF44">
    <w:name w:val="EC31B20A885B4AFDAB08529CF79FEF44"/>
    <w:rsid w:val="002F1B7B"/>
  </w:style>
  <w:style w:type="paragraph" w:customStyle="1" w:styleId="38E333E0BEBB4A29ABEED050BAB3B784">
    <w:name w:val="38E333E0BEBB4A29ABEED050BAB3B784"/>
    <w:rsid w:val="002F1B7B"/>
  </w:style>
  <w:style w:type="paragraph" w:customStyle="1" w:styleId="91FEA9B7FFF740C1ACD2AD3142ACD018">
    <w:name w:val="91FEA9B7FFF740C1ACD2AD3142ACD018"/>
    <w:rsid w:val="002F1B7B"/>
  </w:style>
  <w:style w:type="paragraph" w:customStyle="1" w:styleId="F18B2ADEE4F34D8D984CA37F114C1DE3">
    <w:name w:val="F18B2ADEE4F34D8D984CA37F114C1DE3"/>
    <w:rsid w:val="002F1B7B"/>
  </w:style>
  <w:style w:type="paragraph" w:customStyle="1" w:styleId="5F187D1616724B4ABADEB4AC424170CE">
    <w:name w:val="5F187D1616724B4ABADEB4AC424170CE"/>
    <w:rsid w:val="002F1B7B"/>
  </w:style>
  <w:style w:type="paragraph" w:customStyle="1" w:styleId="32CB6B5ACCE74A5DA843CFA4E1C4B6DE">
    <w:name w:val="32CB6B5ACCE74A5DA843CFA4E1C4B6DE"/>
    <w:rsid w:val="002F1B7B"/>
  </w:style>
  <w:style w:type="paragraph" w:customStyle="1" w:styleId="10658B00AB6541DC89B2EBA73CE24008">
    <w:name w:val="10658B00AB6541DC89B2EBA73CE24008"/>
    <w:rsid w:val="002F1B7B"/>
  </w:style>
  <w:style w:type="paragraph" w:customStyle="1" w:styleId="B2987D5D6DE24C079EE130C8DB9C94C8">
    <w:name w:val="B2987D5D6DE24C079EE130C8DB9C94C8"/>
    <w:rsid w:val="002F1B7B"/>
  </w:style>
  <w:style w:type="paragraph" w:customStyle="1" w:styleId="DF6A56438522485589819C390A32D4D6">
    <w:name w:val="DF6A56438522485589819C390A32D4D6"/>
    <w:rsid w:val="002F1B7B"/>
  </w:style>
  <w:style w:type="paragraph" w:customStyle="1" w:styleId="1A50A5DABF8142F1ABEF1DAE99D7E5CD">
    <w:name w:val="1A50A5DABF8142F1ABEF1DAE99D7E5CD"/>
    <w:rsid w:val="002F1B7B"/>
  </w:style>
  <w:style w:type="paragraph" w:customStyle="1" w:styleId="05A173FB1877496790061DB58A534CB6">
    <w:name w:val="05A173FB1877496790061DB58A534CB6"/>
    <w:rsid w:val="002F1B7B"/>
  </w:style>
  <w:style w:type="paragraph" w:customStyle="1" w:styleId="1CF7CFFB09314150B5F97DE46EB22440">
    <w:name w:val="1CF7CFFB09314150B5F97DE46EB22440"/>
    <w:rsid w:val="002F1B7B"/>
  </w:style>
  <w:style w:type="paragraph" w:customStyle="1" w:styleId="AA96A19006D44A92B7C38E0AF9A74285">
    <w:name w:val="AA96A19006D44A92B7C38E0AF9A74285"/>
    <w:rsid w:val="002F1B7B"/>
  </w:style>
  <w:style w:type="paragraph" w:customStyle="1" w:styleId="7CD53009DBCE43F7B5D47C915AC9E272">
    <w:name w:val="7CD53009DBCE43F7B5D47C915AC9E272"/>
    <w:rsid w:val="002F1B7B"/>
  </w:style>
  <w:style w:type="paragraph" w:customStyle="1" w:styleId="F7B38E4CB67C4EDCAAF09FABB22FBF9E">
    <w:name w:val="F7B38E4CB67C4EDCAAF09FABB22FBF9E"/>
    <w:rsid w:val="002F1B7B"/>
  </w:style>
  <w:style w:type="paragraph" w:customStyle="1" w:styleId="9AE5F865016B4617957B1E1DC4C977A8">
    <w:name w:val="9AE5F865016B4617957B1E1DC4C977A8"/>
    <w:rsid w:val="002F1B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66</Pages>
  <Words>12166</Words>
  <Characters>69352</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Stiles</dc:creator>
  <cp:lastModifiedBy>Brad Stiles</cp:lastModifiedBy>
  <cp:revision>7</cp:revision>
  <dcterms:created xsi:type="dcterms:W3CDTF">2015-01-21T19:49:00Z</dcterms:created>
  <dcterms:modified xsi:type="dcterms:W3CDTF">2015-05-13T19:33:00Z</dcterms:modified>
</cp:coreProperties>
</file>