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63" w:type="dxa"/>
        <w:tblLook w:val="04A0" w:firstRow="1" w:lastRow="0" w:firstColumn="1" w:lastColumn="0" w:noHBand="0" w:noVBand="1"/>
      </w:tblPr>
      <w:tblGrid>
        <w:gridCol w:w="4421"/>
        <w:gridCol w:w="4421"/>
        <w:gridCol w:w="4421"/>
      </w:tblGrid>
      <w:tr w:rsidR="00344002" w:rsidTr="00724551">
        <w:trPr>
          <w:trHeight w:val="341"/>
        </w:trPr>
        <w:tc>
          <w:tcPr>
            <w:tcW w:w="4421" w:type="dxa"/>
            <w:shd w:val="clear" w:color="auto" w:fill="C4BC96" w:themeFill="background2" w:themeFillShade="BF"/>
          </w:tcPr>
          <w:p w:rsidR="00344002" w:rsidRDefault="00344002" w:rsidP="00595AC5">
            <w:r>
              <w:t>Natural</w:t>
            </w:r>
          </w:p>
        </w:tc>
        <w:tc>
          <w:tcPr>
            <w:tcW w:w="4421" w:type="dxa"/>
            <w:shd w:val="clear" w:color="auto" w:fill="C4BC96" w:themeFill="background2" w:themeFillShade="BF"/>
          </w:tcPr>
          <w:p w:rsidR="00344002" w:rsidRDefault="00344002" w:rsidP="00595AC5">
            <w:r>
              <w:t>Technological</w:t>
            </w:r>
          </w:p>
        </w:tc>
        <w:tc>
          <w:tcPr>
            <w:tcW w:w="4421" w:type="dxa"/>
            <w:shd w:val="clear" w:color="auto" w:fill="C4BC96" w:themeFill="background2" w:themeFillShade="BF"/>
          </w:tcPr>
          <w:p w:rsidR="00344002" w:rsidRDefault="00344002" w:rsidP="00595AC5">
            <w:r>
              <w:t>Human-caused</w:t>
            </w:r>
          </w:p>
        </w:tc>
      </w:tr>
      <w:tr w:rsidR="00344002" w:rsidTr="00724551">
        <w:trPr>
          <w:trHeight w:val="3788"/>
        </w:trPr>
        <w:tc>
          <w:tcPr>
            <w:tcW w:w="4421" w:type="dxa"/>
          </w:tcPr>
          <w:p w:rsidR="00344002" w:rsidRDefault="00344002" w:rsidP="00344002">
            <w:r>
              <w:t>Examples include: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Avalanche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Animal disease outbreak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Drought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Earthquake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Epidemic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Flood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Hurricane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Landslide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Pandemic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Tornado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Tsunami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Volcanic Eruption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Wildfire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Wildlife</w:t>
            </w:r>
          </w:p>
          <w:p w:rsidR="00344002" w:rsidRDefault="00344002" w:rsidP="00344002">
            <w:pPr>
              <w:pStyle w:val="ListParagraph"/>
              <w:numPr>
                <w:ilvl w:val="0"/>
                <w:numId w:val="1"/>
              </w:numPr>
            </w:pPr>
            <w:r w:rsidRPr="00724551">
              <w:rPr>
                <w:sz w:val="18"/>
                <w:szCs w:val="18"/>
              </w:rPr>
              <w:t>Winter Storm</w:t>
            </w:r>
          </w:p>
        </w:tc>
        <w:tc>
          <w:tcPr>
            <w:tcW w:w="4421" w:type="dxa"/>
          </w:tcPr>
          <w:p w:rsidR="00344002" w:rsidRDefault="00344002" w:rsidP="00344002">
            <w:r>
              <w:t>Examples include: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Airplane crash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Dam failure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724551">
              <w:rPr>
                <w:sz w:val="18"/>
                <w:szCs w:val="18"/>
              </w:rPr>
              <w:t>Levee</w:t>
            </w:r>
            <w:proofErr w:type="spellEnd"/>
            <w:r w:rsidRPr="00724551">
              <w:rPr>
                <w:sz w:val="18"/>
                <w:szCs w:val="18"/>
              </w:rPr>
              <w:t xml:space="preserve"> failure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Mine accident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Hazardous materials release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Power failure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Radiological release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Train derailment</w:t>
            </w:r>
          </w:p>
          <w:p w:rsidR="00344002" w:rsidRDefault="00344002" w:rsidP="00344002">
            <w:pPr>
              <w:pStyle w:val="ListParagraph"/>
              <w:numPr>
                <w:ilvl w:val="0"/>
                <w:numId w:val="1"/>
              </w:numPr>
            </w:pPr>
            <w:r w:rsidRPr="00724551">
              <w:rPr>
                <w:sz w:val="18"/>
                <w:szCs w:val="18"/>
              </w:rPr>
              <w:t>Urban conflagration</w:t>
            </w:r>
          </w:p>
        </w:tc>
        <w:tc>
          <w:tcPr>
            <w:tcW w:w="4421" w:type="dxa"/>
          </w:tcPr>
          <w:p w:rsidR="00344002" w:rsidRDefault="00344002" w:rsidP="00344002">
            <w:r>
              <w:t>Examples include: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Biological attack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Chemical attack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Cyber incident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Explosives attack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Radiological attack</w:t>
            </w:r>
          </w:p>
          <w:p w:rsidR="00344002" w:rsidRPr="00724551" w:rsidRDefault="00344002" w:rsidP="0034400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4551">
              <w:rPr>
                <w:sz w:val="18"/>
                <w:szCs w:val="18"/>
              </w:rPr>
              <w:t>Sabotage</w:t>
            </w:r>
          </w:p>
          <w:p w:rsidR="00344002" w:rsidRDefault="00344002" w:rsidP="00344002">
            <w:pPr>
              <w:pStyle w:val="ListParagraph"/>
              <w:numPr>
                <w:ilvl w:val="0"/>
                <w:numId w:val="1"/>
              </w:numPr>
            </w:pPr>
            <w:r w:rsidRPr="00724551">
              <w:rPr>
                <w:sz w:val="18"/>
                <w:szCs w:val="18"/>
              </w:rPr>
              <w:t>School and workplace violence</w:t>
            </w:r>
          </w:p>
        </w:tc>
      </w:tr>
      <w:tr w:rsidR="00724551" w:rsidTr="00724551">
        <w:trPr>
          <w:trHeight w:val="354"/>
        </w:trPr>
        <w:sdt>
          <w:sdtPr>
            <w:id w:val="-105400089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724551" w:rsidRDefault="002E32CE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35548949"/>
            <w:placeholder>
              <w:docPart w:val="57F36BE8A1214D5B9464E317247D05A3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724551" w:rsidRDefault="002E32CE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5652642"/>
            <w:placeholder>
              <w:docPart w:val="152F200B335F4B028685623F9ABD0329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724551" w:rsidRDefault="002E32CE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83187161"/>
            <w:placeholder>
              <w:docPart w:val="DE5FFB2ADD1B4D43860DDE8E64D6CC94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16624624"/>
            <w:placeholder>
              <w:docPart w:val="FAE15BFA51234158A5D2021C75A26B83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87076931"/>
            <w:placeholder>
              <w:docPart w:val="0E5C0CCA293F43358A13F9802BEA7A50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1111424670"/>
            <w:placeholder>
              <w:docPart w:val="575BC9A2617A4697AEAF343C9BBE2A0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55035962"/>
            <w:placeholder>
              <w:docPart w:val="863D3BEB81804A29A35C3D7312D4F978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14533715"/>
            <w:placeholder>
              <w:docPart w:val="38E8BED957024951AF6ECB5A9DD487D6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1303997181"/>
            <w:placeholder>
              <w:docPart w:val="0ED5EBFCB52D4933BA73C1FC391EF5C4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484832"/>
            <w:placeholder>
              <w:docPart w:val="7B17E94CD9014D64AEBC4F8A32FA31F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41393638"/>
            <w:placeholder>
              <w:docPart w:val="B347F305E64F4674BAADBD7B74E36157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746880727"/>
            <w:placeholder>
              <w:docPart w:val="927514E4F6A444AF8317EA4045B2687F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41115782"/>
            <w:placeholder>
              <w:docPart w:val="36681EA362E74BD380471F6017278DC9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07409267"/>
            <w:placeholder>
              <w:docPart w:val="A853E34D9104419091EC7A3AE1D922D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920747302"/>
            <w:placeholder>
              <w:docPart w:val="05199E24F69F46F29127A3C1EF0BE771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87763625"/>
            <w:placeholder>
              <w:docPart w:val="1C35D8A70A8D41C79C5AE1F74C6256B0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86415585"/>
            <w:placeholder>
              <w:docPart w:val="DB811449F24D4B24A8FB4830A5DF78A4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35"/>
        </w:trPr>
        <w:sdt>
          <w:sdtPr>
            <w:id w:val="-1960720856"/>
            <w:placeholder>
              <w:docPart w:val="1020B420D7714245917C329BABD837A4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64875016"/>
            <w:placeholder>
              <w:docPart w:val="8C6B3E71F5B94DEA85FA2AFCD8A047CB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03799043"/>
            <w:placeholder>
              <w:docPart w:val="F1416B65E8E541AA9A1D87AC2029491B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095523698"/>
            <w:placeholder>
              <w:docPart w:val="3D9E5320154A4035B01764C02311DB7F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6006533"/>
            <w:placeholder>
              <w:docPart w:val="2F0BA03D515A44BF981B2B17CAB54BCA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29532113"/>
            <w:placeholder>
              <w:docPart w:val="E49C17E33B44477DA72772A70628D9B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328102357"/>
            <w:placeholder>
              <w:docPart w:val="87E0F159C0F1494FA5736CC8A3C6D5F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79231312"/>
            <w:placeholder>
              <w:docPart w:val="43C4B60C10714CCC8A96DBAD12E9E7BB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22496252"/>
            <w:placeholder>
              <w:docPart w:val="C49564DA64A1492CBD69AC2CABB5D720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35"/>
        </w:trPr>
        <w:sdt>
          <w:sdtPr>
            <w:id w:val="575021747"/>
            <w:placeholder>
              <w:docPart w:val="CB29BFD9B3794F4F9668F188042D605F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3116995"/>
            <w:placeholder>
              <w:docPart w:val="FFEEF8A3EEAC4B6F819B9D1779C8B96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92267503"/>
            <w:placeholder>
              <w:docPart w:val="AE6F89427B7241439D981BF1620B06F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35"/>
        </w:trPr>
        <w:sdt>
          <w:sdtPr>
            <w:id w:val="1649166086"/>
            <w:placeholder>
              <w:docPart w:val="F4BA9808A6F5492384EA7568C3C1DFE1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45391944"/>
            <w:placeholder>
              <w:docPart w:val="878ED9C8529644418D1992C221F767B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38548107"/>
            <w:placeholder>
              <w:docPart w:val="1B41E241A6B244628CDCE71447B0CDA8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35"/>
        </w:trPr>
        <w:sdt>
          <w:sdtPr>
            <w:id w:val="536709943"/>
            <w:placeholder>
              <w:docPart w:val="CD25865CAEE449518232BE3D588D541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23371078"/>
            <w:placeholder>
              <w:docPart w:val="BF7D8393E0E24733B4FA5C52140A546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11556215"/>
            <w:placeholder>
              <w:docPart w:val="62FE03BB8A144AA6BE6D50A67499378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694802130"/>
            <w:placeholder>
              <w:docPart w:val="7A3CFF2188814F5B8E862010F6F10C60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70785555"/>
            <w:placeholder>
              <w:docPart w:val="74B7062D3FFF43BE85A59F5D81EEEE89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61139673"/>
            <w:placeholder>
              <w:docPart w:val="3EEC30C2651F4461BFCD8D85A21501D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1263997490"/>
            <w:placeholder>
              <w:docPart w:val="5CBCC7919E434C94B3E9386271F6F40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53827617"/>
            <w:placeholder>
              <w:docPart w:val="6DC2F2D59FA141F8856719877B28779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81372420"/>
            <w:placeholder>
              <w:docPart w:val="09ABE09B01E64BA0920161C0DF07A90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64156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684464970"/>
            <w:placeholder>
              <w:docPart w:val="D15D215EC3A4420CABA2F37A7830165F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80509956"/>
            <w:placeholder>
              <w:docPart w:val="2BE894C2057A4866AA4BDA7D354E0D0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47352798"/>
            <w:placeholder>
              <w:docPart w:val="4A393FD8FA7F4851803C876DAB8AE8C3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58322871"/>
            <w:placeholder>
              <w:docPart w:val="1EB8F9C5449D4CA5BDB918BBDDED713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25812272"/>
            <w:placeholder>
              <w:docPart w:val="64F9711D806F4B51B5CC2811669B358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50169869"/>
            <w:placeholder>
              <w:docPart w:val="9A3B5BF6AB2C43478EE5C5F6310723E7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405044174"/>
            <w:placeholder>
              <w:docPart w:val="9A969745508840E2A3A2B5135A9016F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91134520"/>
            <w:placeholder>
              <w:docPart w:val="0422DE45AEB4483CB630AD8DAF09DA92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85941007"/>
            <w:placeholder>
              <w:docPart w:val="ABFC0E6177AF479996BC1FCB90C5DE7A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2046756636"/>
            <w:placeholder>
              <w:docPart w:val="B59386A737E542AAA7CDE4768FEEB779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80421177"/>
            <w:placeholder>
              <w:docPart w:val="19A6C6FD97C84F38B6375D5096FD4130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49957660"/>
            <w:placeholder>
              <w:docPart w:val="100DBE706C074BAD9A58B8D2F216EB7F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253087275"/>
            <w:placeholder>
              <w:docPart w:val="121CC56660B646608764966D9BD238A9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81004892"/>
            <w:placeholder>
              <w:docPart w:val="0526A71A8E274416978EDE1FAE2609B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44904962"/>
            <w:placeholder>
              <w:docPart w:val="ED3765C21AA94863BCE2B9F0EA7AD11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2118259432"/>
            <w:placeholder>
              <w:docPart w:val="0DE637D029EC47D986ABC693BBA6919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42244605"/>
            <w:placeholder>
              <w:docPart w:val="C5F4E8E92B6E49B39BA147CDA7F5798A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04559917"/>
            <w:placeholder>
              <w:docPart w:val="00E31CB4FAB6424A85D269C22E663C89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654729458"/>
            <w:placeholder>
              <w:docPart w:val="BD80DDAB5DCD42E5A9908D2D9E10F8D3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60835363"/>
            <w:placeholder>
              <w:docPart w:val="BF6CBFE71C954BFEA421BD48587C1FF2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408960"/>
            <w:placeholder>
              <w:docPart w:val="56B9871561134DBEA993927353ACBF3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336918596"/>
            <w:placeholder>
              <w:docPart w:val="FF88F3F034194FD2B2B74C42D240A93B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74219367"/>
            <w:placeholder>
              <w:docPart w:val="EED12237A8D04D77AD8686E983FF27E8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8178147"/>
            <w:placeholder>
              <w:docPart w:val="147DFB61E70545A8B949E8BF1F8BE9B3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1768991366"/>
            <w:placeholder>
              <w:docPart w:val="EC9D28DD972C4D199559A4E080F5494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08051795"/>
            <w:placeholder>
              <w:docPart w:val="2C221848652641789BF7F0D2C508AB0B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38695071"/>
            <w:placeholder>
              <w:docPart w:val="C05FE69FFD22401D8C863DCF4862585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141301871"/>
            <w:placeholder>
              <w:docPart w:val="CDB21852A12F46F59B496A50B45B49B1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6437432"/>
            <w:placeholder>
              <w:docPart w:val="F513A1CFC96B4E5BBCA270BD266A39F4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1006931"/>
            <w:placeholder>
              <w:docPart w:val="4D14D4842FE4410AB92787415BC52F6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535881155"/>
            <w:placeholder>
              <w:docPart w:val="DE187266E7644CF5890BD5700E46FBF2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3659646"/>
            <w:placeholder>
              <w:docPart w:val="1E453EC65820438A871DE7562FB49DB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5005470"/>
            <w:placeholder>
              <w:docPart w:val="E16478A237B5412D83538B4349F12ED7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937018841"/>
            <w:placeholder>
              <w:docPart w:val="83AA4FA16182497D98019387F000B2BA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76183863"/>
            <w:placeholder>
              <w:docPart w:val="83D999B51E284A479E61D7198B6A2D0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14034542"/>
            <w:placeholder>
              <w:docPart w:val="89B118E569F44030A54E45BDA0183E7B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932478618"/>
            <w:placeholder>
              <w:docPart w:val="7E9792CEC5BB4BD7A68C2E399893AF02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8337764"/>
            <w:placeholder>
              <w:docPart w:val="663F20D1912549579884D7DCFCB0B35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43063336"/>
            <w:placeholder>
              <w:docPart w:val="08C496A152CC4B0E884608D4BE499CB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1493599760"/>
            <w:placeholder>
              <w:docPart w:val="47137D05BF904A95AEDEBBE06185985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14358650"/>
            <w:placeholder>
              <w:docPart w:val="1883CEB62EE1487A96C824FFD42BC77A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61858689"/>
            <w:placeholder>
              <w:docPart w:val="814CA664797A40528517CE3A3D73D691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1353097496"/>
            <w:placeholder>
              <w:docPart w:val="43151F7B8A1943F5A303CD8FAF72C48B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61670140"/>
            <w:placeholder>
              <w:docPart w:val="49C673F82AD54239A183E58D946F4C91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25545476"/>
            <w:placeholder>
              <w:docPart w:val="0C28535AEFA540EE9723C6AC853167E3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530393048"/>
            <w:placeholder>
              <w:docPart w:val="B4EB4866EB1A47E1B9A9B0E131DF4726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00468920"/>
            <w:placeholder>
              <w:docPart w:val="159DDB1A709B4B77921D93BEC44EF15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01144791"/>
            <w:placeholder>
              <w:docPart w:val="CF2A821DA29F44E8B65B85DFD202806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987624387"/>
            <w:placeholder>
              <w:docPart w:val="0896F8C4B32F4CE6A44A5738EA718440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20484479"/>
            <w:placeholder>
              <w:docPart w:val="CDB4F12C3AE5428B88C0151F872AB88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55071341"/>
            <w:placeholder>
              <w:docPart w:val="1CD4CD76C0B7420FA7DA761992A57851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1736855798"/>
            <w:placeholder>
              <w:docPart w:val="2CD83772895743488D4352B8977905DC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20881300"/>
            <w:placeholder>
              <w:docPart w:val="535C6B9D835B4D7188E8A16E3A1913C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34606413"/>
            <w:placeholder>
              <w:docPart w:val="236F720221824CB4AEDF3FA3776DA893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905035051"/>
            <w:placeholder>
              <w:docPart w:val="7BA4F276398849F7A45779FDD16CAE88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00794003"/>
            <w:placeholder>
              <w:docPart w:val="0728FF34641F45198DA80CD7EE3A15D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52856496"/>
            <w:placeholder>
              <w:docPart w:val="5276A589D94C48CC9E0A6EC1A5D603F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290216265"/>
            <w:placeholder>
              <w:docPart w:val="215A41BF620E4707BEAFD053F7E80F86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35684164"/>
            <w:placeholder>
              <w:docPart w:val="124902A7B93A4DDB9BDED923A1462E00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78960952"/>
            <w:placeholder>
              <w:docPart w:val="22216A21723741538C696BB802120DF4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35"/>
        </w:trPr>
        <w:sdt>
          <w:sdtPr>
            <w:id w:val="1999759913"/>
            <w:placeholder>
              <w:docPart w:val="A10B3AB048A2441BB0DD86D602B211E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1111427"/>
            <w:placeholder>
              <w:docPart w:val="2D0FF622032141A1838B7BA1C43F605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0315563"/>
            <w:placeholder>
              <w:docPart w:val="03250CF0F2BB42FB820BC377F02D59D2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153534153"/>
            <w:placeholder>
              <w:docPart w:val="985B8CD4B75545288A00DBC3D6709616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24885940"/>
            <w:placeholder>
              <w:docPart w:val="63F73A5C96AC431CB9D07AA7C71E7C7A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74425050"/>
            <w:placeholder>
              <w:docPart w:val="B1506CAAB62E4E47BF279036D495D4E1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843596636"/>
            <w:placeholder>
              <w:docPart w:val="73F25400AAE841B1B39055CF45BB28C5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74800313"/>
            <w:placeholder>
              <w:docPart w:val="095DAE0E0A87459C97F9066313A9464F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71787315"/>
            <w:placeholder>
              <w:docPart w:val="F35526FE4779447C868D9652DCD4D096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900974111"/>
            <w:placeholder>
              <w:docPart w:val="C16C2A0137074116B895F1D7187CF0D4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19323726"/>
            <w:placeholder>
              <w:docPart w:val="835BBE0072D54979BC7B5F2C2C8F6518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71855674"/>
            <w:placeholder>
              <w:docPart w:val="8448108202954EB5ACBEB52A7C7A332F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E32CE" w:rsidTr="00724551">
        <w:trPr>
          <w:trHeight w:val="354"/>
        </w:trPr>
        <w:sdt>
          <w:sdtPr>
            <w:id w:val="-649591762"/>
            <w:placeholder>
              <w:docPart w:val="4DC7A5BBC4A3428D816ED81134AB372D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72683365"/>
            <w:placeholder>
              <w:docPart w:val="BEA4F835463B4378A80C97074E72B3CE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16671522"/>
            <w:placeholder>
              <w:docPart w:val="F5689E7AA28B4BABBA874FC0264736B6"/>
            </w:placeholder>
            <w:showingPlcHdr/>
            <w:text/>
          </w:sdtPr>
          <w:sdtEndPr/>
          <w:sdtContent>
            <w:tc>
              <w:tcPr>
                <w:tcW w:w="4421" w:type="dxa"/>
              </w:tcPr>
              <w:p w:rsidR="002E32CE" w:rsidRDefault="002E32CE">
                <w:r w:rsidRPr="00F00E0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42668" w:rsidRDefault="007074D1" w:rsidP="00724551"/>
    <w:sectPr w:rsidR="00142668" w:rsidSect="00344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D1" w:rsidRDefault="007074D1" w:rsidP="002E61B2">
      <w:pPr>
        <w:spacing w:after="0" w:line="240" w:lineRule="auto"/>
      </w:pPr>
      <w:r>
        <w:separator/>
      </w:r>
    </w:p>
  </w:endnote>
  <w:endnote w:type="continuationSeparator" w:id="0">
    <w:p w:rsidR="007074D1" w:rsidRDefault="007074D1" w:rsidP="002E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B2" w:rsidRDefault="002E61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B2" w:rsidRDefault="002E61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B2" w:rsidRDefault="002E6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D1" w:rsidRDefault="007074D1" w:rsidP="002E61B2">
      <w:pPr>
        <w:spacing w:after="0" w:line="240" w:lineRule="auto"/>
      </w:pPr>
      <w:r>
        <w:separator/>
      </w:r>
    </w:p>
  </w:footnote>
  <w:footnote w:type="continuationSeparator" w:id="0">
    <w:p w:rsidR="007074D1" w:rsidRDefault="007074D1" w:rsidP="002E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B2" w:rsidRDefault="002E6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B2" w:rsidRDefault="002E61B2" w:rsidP="002E61B2">
    <w:pPr>
      <w:pStyle w:val="Header"/>
      <w:jc w:val="center"/>
    </w:pPr>
    <w:r>
      <w:rPr>
        <w:b/>
        <w:sz w:val="28"/>
        <w:szCs w:val="28"/>
      </w:rPr>
      <w:t xml:space="preserve">Threat/Hazard List </w:t>
    </w:r>
    <w:bookmarkStart w:id="0" w:name="_GoBack"/>
    <w:bookmarkEnd w:id="0"/>
  </w:p>
  <w:p w:rsidR="002E61B2" w:rsidRDefault="002E61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B2" w:rsidRDefault="002E6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3086"/>
    <w:multiLevelType w:val="hybridMultilevel"/>
    <w:tmpl w:val="ADB4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02"/>
    <w:rsid w:val="00251648"/>
    <w:rsid w:val="002E32CE"/>
    <w:rsid w:val="002E61B2"/>
    <w:rsid w:val="00344002"/>
    <w:rsid w:val="00457BC6"/>
    <w:rsid w:val="005B7AFE"/>
    <w:rsid w:val="007074D1"/>
    <w:rsid w:val="00724551"/>
    <w:rsid w:val="007405E5"/>
    <w:rsid w:val="00F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02"/>
    <w:pPr>
      <w:ind w:left="720"/>
      <w:contextualSpacing/>
    </w:pPr>
  </w:style>
  <w:style w:type="table" w:styleId="TableGrid">
    <w:name w:val="Table Grid"/>
    <w:basedOn w:val="TableNormal"/>
    <w:uiPriority w:val="59"/>
    <w:rsid w:val="0034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32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B2"/>
  </w:style>
  <w:style w:type="paragraph" w:styleId="Footer">
    <w:name w:val="footer"/>
    <w:basedOn w:val="Normal"/>
    <w:link w:val="FooterChar"/>
    <w:uiPriority w:val="99"/>
    <w:unhideWhenUsed/>
    <w:rsid w:val="002E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02"/>
    <w:pPr>
      <w:ind w:left="720"/>
      <w:contextualSpacing/>
    </w:pPr>
  </w:style>
  <w:style w:type="table" w:styleId="TableGrid">
    <w:name w:val="Table Grid"/>
    <w:basedOn w:val="TableNormal"/>
    <w:uiPriority w:val="59"/>
    <w:rsid w:val="0034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32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B2"/>
  </w:style>
  <w:style w:type="paragraph" w:styleId="Footer">
    <w:name w:val="footer"/>
    <w:basedOn w:val="Normal"/>
    <w:link w:val="FooterChar"/>
    <w:uiPriority w:val="99"/>
    <w:unhideWhenUsed/>
    <w:rsid w:val="002E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B3E80-D92E-4762-A5BF-D2A81E92848F}"/>
      </w:docPartPr>
      <w:docPartBody>
        <w:p w:rsidR="0003455E" w:rsidRDefault="00671633"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57F36BE8A1214D5B9464E317247D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9766-A37D-4D2E-9095-F58B3BC5CCF9}"/>
      </w:docPartPr>
      <w:docPartBody>
        <w:p w:rsidR="0003455E" w:rsidRDefault="00671633" w:rsidP="00671633">
          <w:pPr>
            <w:pStyle w:val="57F36BE8A1214D5B9464E317247D05A3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52F200B335F4B028685623F9ABD0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C0211-CC52-44B9-8E81-9FBD9BCED516}"/>
      </w:docPartPr>
      <w:docPartBody>
        <w:p w:rsidR="0003455E" w:rsidRDefault="00671633" w:rsidP="00671633">
          <w:pPr>
            <w:pStyle w:val="152F200B335F4B028685623F9ABD0329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DE5FFB2ADD1B4D43860DDE8E64D6C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4DC7A-EE3F-4B5C-B918-252C2A047CCA}"/>
      </w:docPartPr>
      <w:docPartBody>
        <w:p w:rsidR="0003455E" w:rsidRDefault="00671633" w:rsidP="00671633">
          <w:pPr>
            <w:pStyle w:val="DE5FFB2ADD1B4D43860DDE8E64D6CC94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FAE15BFA51234158A5D2021C75A2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CA4D-2B6C-4435-AE85-167F6538B8D5}"/>
      </w:docPartPr>
      <w:docPartBody>
        <w:p w:rsidR="0003455E" w:rsidRDefault="00671633" w:rsidP="00671633">
          <w:pPr>
            <w:pStyle w:val="FAE15BFA51234158A5D2021C75A26B83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E5C0CCA293F43358A13F9802BEA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4B10-B564-4C53-B2BD-DBAE4FB017F2}"/>
      </w:docPartPr>
      <w:docPartBody>
        <w:p w:rsidR="0003455E" w:rsidRDefault="00671633" w:rsidP="00671633">
          <w:pPr>
            <w:pStyle w:val="0E5C0CCA293F43358A13F9802BEA7A50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575BC9A2617A4697AEAF343C9BBE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CF87-B4E6-4C01-8FDE-60848AFE1B2D}"/>
      </w:docPartPr>
      <w:docPartBody>
        <w:p w:rsidR="0003455E" w:rsidRDefault="00671633" w:rsidP="00671633">
          <w:pPr>
            <w:pStyle w:val="575BC9A2617A4697AEAF343C9BBE2A0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63D3BEB81804A29A35C3D7312D4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B000-0D5C-498A-B1EB-08CB32B47A36}"/>
      </w:docPartPr>
      <w:docPartBody>
        <w:p w:rsidR="0003455E" w:rsidRDefault="00671633" w:rsidP="00671633">
          <w:pPr>
            <w:pStyle w:val="863D3BEB81804A29A35C3D7312D4F978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38E8BED957024951AF6ECB5A9DD4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A0B05-86DD-4235-AD46-5DF41687EA10}"/>
      </w:docPartPr>
      <w:docPartBody>
        <w:p w:rsidR="0003455E" w:rsidRDefault="00671633" w:rsidP="00671633">
          <w:pPr>
            <w:pStyle w:val="38E8BED957024951AF6ECB5A9DD487D6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ED5EBFCB52D4933BA73C1FC391E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9E5F-DCE1-4311-84DE-880CEC3E56E0}"/>
      </w:docPartPr>
      <w:docPartBody>
        <w:p w:rsidR="0003455E" w:rsidRDefault="00671633" w:rsidP="00671633">
          <w:pPr>
            <w:pStyle w:val="0ED5EBFCB52D4933BA73C1FC391EF5C4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7B17E94CD9014D64AEBC4F8A32FA3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27078-6835-45A0-BB99-4824C55E2A3D}"/>
      </w:docPartPr>
      <w:docPartBody>
        <w:p w:rsidR="0003455E" w:rsidRDefault="00671633" w:rsidP="00671633">
          <w:pPr>
            <w:pStyle w:val="7B17E94CD9014D64AEBC4F8A32FA31F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347F305E64F4674BAADBD7B74E3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8F5D-3DEE-4417-A41E-C1E2863A4618}"/>
      </w:docPartPr>
      <w:docPartBody>
        <w:p w:rsidR="0003455E" w:rsidRDefault="00671633" w:rsidP="00671633">
          <w:pPr>
            <w:pStyle w:val="B347F305E64F4674BAADBD7B74E36157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927514E4F6A444AF8317EA4045B2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096C-5A62-42D4-BDF3-38C41B81D68D}"/>
      </w:docPartPr>
      <w:docPartBody>
        <w:p w:rsidR="0003455E" w:rsidRDefault="00671633" w:rsidP="00671633">
          <w:pPr>
            <w:pStyle w:val="927514E4F6A444AF8317EA4045B2687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36681EA362E74BD380471F601727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F3D3-DBF3-4B41-8FA6-21303A5E9902}"/>
      </w:docPartPr>
      <w:docPartBody>
        <w:p w:rsidR="0003455E" w:rsidRDefault="00671633" w:rsidP="00671633">
          <w:pPr>
            <w:pStyle w:val="36681EA362E74BD380471F6017278DC9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A853E34D9104419091EC7A3AE1D92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6B536-7CBE-491D-B576-8EA581C3CD5F}"/>
      </w:docPartPr>
      <w:docPartBody>
        <w:p w:rsidR="0003455E" w:rsidRDefault="00671633" w:rsidP="00671633">
          <w:pPr>
            <w:pStyle w:val="A853E34D9104419091EC7A3AE1D922D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5199E24F69F46F29127A3C1EF0B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3800-61B1-4D68-A334-4E9D0D73D3A1}"/>
      </w:docPartPr>
      <w:docPartBody>
        <w:p w:rsidR="0003455E" w:rsidRDefault="00671633" w:rsidP="00671633">
          <w:pPr>
            <w:pStyle w:val="05199E24F69F46F29127A3C1EF0BE771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C35D8A70A8D41C79C5AE1F74C625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379-2FF4-4B8E-BB3F-EFA63035BC1D}"/>
      </w:docPartPr>
      <w:docPartBody>
        <w:p w:rsidR="0003455E" w:rsidRDefault="00671633" w:rsidP="00671633">
          <w:pPr>
            <w:pStyle w:val="1C35D8A70A8D41C79C5AE1F74C6256B0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DB811449F24D4B24A8FB4830A5DF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1315-1ACC-46A8-80F9-7CC8E06A936F}"/>
      </w:docPartPr>
      <w:docPartBody>
        <w:p w:rsidR="0003455E" w:rsidRDefault="00671633" w:rsidP="00671633">
          <w:pPr>
            <w:pStyle w:val="DB811449F24D4B24A8FB4830A5DF78A4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020B420D7714245917C329BABD8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57F3-9698-492D-A8C2-FD10800A1D74}"/>
      </w:docPartPr>
      <w:docPartBody>
        <w:p w:rsidR="0003455E" w:rsidRDefault="00671633" w:rsidP="00671633">
          <w:pPr>
            <w:pStyle w:val="1020B420D7714245917C329BABD837A4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C6B3E71F5B94DEA85FA2AFCD8A0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3F05-608E-4615-B380-55EB3B3C30A0}"/>
      </w:docPartPr>
      <w:docPartBody>
        <w:p w:rsidR="0003455E" w:rsidRDefault="00671633" w:rsidP="00671633">
          <w:pPr>
            <w:pStyle w:val="8C6B3E71F5B94DEA85FA2AFCD8A047C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F1416B65E8E541AA9A1D87AC2029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21A71-2EF5-41CC-9714-4E24058A11F8}"/>
      </w:docPartPr>
      <w:docPartBody>
        <w:p w:rsidR="0003455E" w:rsidRDefault="00671633" w:rsidP="00671633">
          <w:pPr>
            <w:pStyle w:val="F1416B65E8E541AA9A1D87AC2029491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3D9E5320154A4035B01764C02311D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8518C-A121-4496-A5BA-B31CFB4F111E}"/>
      </w:docPartPr>
      <w:docPartBody>
        <w:p w:rsidR="0003455E" w:rsidRDefault="00671633" w:rsidP="00671633">
          <w:pPr>
            <w:pStyle w:val="3D9E5320154A4035B01764C02311DB7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F0BA03D515A44BF981B2B17CAB5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1C17-2719-468A-9A8A-7DAA83EA05F4}"/>
      </w:docPartPr>
      <w:docPartBody>
        <w:p w:rsidR="0003455E" w:rsidRDefault="00671633" w:rsidP="00671633">
          <w:pPr>
            <w:pStyle w:val="2F0BA03D515A44BF981B2B17CAB54BCA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E49C17E33B44477DA72772A70628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34E4-16D8-4648-84C9-097D08FB4735}"/>
      </w:docPartPr>
      <w:docPartBody>
        <w:p w:rsidR="0003455E" w:rsidRDefault="00671633" w:rsidP="00671633">
          <w:pPr>
            <w:pStyle w:val="E49C17E33B44477DA72772A70628D9B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7E0F159C0F1494FA5736CC8A3C6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AD5D-8306-491E-AC7F-CF5D7A836579}"/>
      </w:docPartPr>
      <w:docPartBody>
        <w:p w:rsidR="0003455E" w:rsidRDefault="00671633" w:rsidP="00671633">
          <w:pPr>
            <w:pStyle w:val="87E0F159C0F1494FA5736CC8A3C6D5F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43C4B60C10714CCC8A96DBAD12E9E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53A6-B0AF-4723-ADEE-D82B6703264B}"/>
      </w:docPartPr>
      <w:docPartBody>
        <w:p w:rsidR="0003455E" w:rsidRDefault="00671633" w:rsidP="00671633">
          <w:pPr>
            <w:pStyle w:val="43C4B60C10714CCC8A96DBAD12E9E7B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49564DA64A1492CBD69AC2CABB5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9FDAA-5022-4068-9A84-5035A094A5D6}"/>
      </w:docPartPr>
      <w:docPartBody>
        <w:p w:rsidR="0003455E" w:rsidRDefault="00671633" w:rsidP="00671633">
          <w:pPr>
            <w:pStyle w:val="C49564DA64A1492CBD69AC2CABB5D720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B29BFD9B3794F4F9668F188042D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4ACE4-2501-4AC6-852A-AB94E32D5143}"/>
      </w:docPartPr>
      <w:docPartBody>
        <w:p w:rsidR="0003455E" w:rsidRDefault="00671633" w:rsidP="00671633">
          <w:pPr>
            <w:pStyle w:val="CB29BFD9B3794F4F9668F188042D605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FFEEF8A3EEAC4B6F819B9D1779C8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FB31-EAC8-4C8E-B1E4-F93A532C7E9C}"/>
      </w:docPartPr>
      <w:docPartBody>
        <w:p w:rsidR="0003455E" w:rsidRDefault="00671633" w:rsidP="00671633">
          <w:pPr>
            <w:pStyle w:val="FFEEF8A3EEAC4B6F819B9D1779C8B96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AE6F89427B7241439D981BF1620B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EB4E-2055-4269-B90C-CA005D36CD49}"/>
      </w:docPartPr>
      <w:docPartBody>
        <w:p w:rsidR="0003455E" w:rsidRDefault="00671633" w:rsidP="00671633">
          <w:pPr>
            <w:pStyle w:val="AE6F89427B7241439D981BF1620B06F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F4BA9808A6F5492384EA7568C3C1D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AA91-5FD2-40C1-8E3C-51DEFA03C4AE}"/>
      </w:docPartPr>
      <w:docPartBody>
        <w:p w:rsidR="0003455E" w:rsidRDefault="00671633" w:rsidP="00671633">
          <w:pPr>
            <w:pStyle w:val="F4BA9808A6F5492384EA7568C3C1DFE1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78ED9C8529644418D1992C221F76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C5EDD-1972-4764-B05D-027E87DBD979}"/>
      </w:docPartPr>
      <w:docPartBody>
        <w:p w:rsidR="0003455E" w:rsidRDefault="00671633" w:rsidP="00671633">
          <w:pPr>
            <w:pStyle w:val="878ED9C8529644418D1992C221F767B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B41E241A6B244628CDCE71447B0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3A558-BE18-470D-9B6E-E86D08A0BD0D}"/>
      </w:docPartPr>
      <w:docPartBody>
        <w:p w:rsidR="0003455E" w:rsidRDefault="00671633" w:rsidP="00671633">
          <w:pPr>
            <w:pStyle w:val="1B41E241A6B244628CDCE71447B0CDA8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D25865CAEE449518232BE3D588D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AC0E-4BB5-43C1-8A40-889F869B3DB8}"/>
      </w:docPartPr>
      <w:docPartBody>
        <w:p w:rsidR="0003455E" w:rsidRDefault="00671633" w:rsidP="00671633">
          <w:pPr>
            <w:pStyle w:val="CD25865CAEE449518232BE3D588D541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F7D8393E0E24733B4FA5C52140A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2265-BFFD-487D-9149-7FB26CDEE537}"/>
      </w:docPartPr>
      <w:docPartBody>
        <w:p w:rsidR="0003455E" w:rsidRDefault="00671633" w:rsidP="00671633">
          <w:pPr>
            <w:pStyle w:val="BF7D8393E0E24733B4FA5C52140A546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2FE03BB8A144AA6BE6D50A674993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62F6-27C9-46F1-814E-F09D80CF7AA3}"/>
      </w:docPartPr>
      <w:docPartBody>
        <w:p w:rsidR="0003455E" w:rsidRDefault="00671633" w:rsidP="00671633">
          <w:pPr>
            <w:pStyle w:val="62FE03BB8A144AA6BE6D50A67499378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7A3CFF2188814F5B8E862010F6F10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1FA42-3CBB-424A-AA77-CFFA9AEA7D95}"/>
      </w:docPartPr>
      <w:docPartBody>
        <w:p w:rsidR="0003455E" w:rsidRDefault="00671633" w:rsidP="00671633">
          <w:pPr>
            <w:pStyle w:val="7A3CFF2188814F5B8E862010F6F10C60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74B7062D3FFF43BE85A59F5D81EE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8AEE4-FA44-4064-B2C8-B4A8D4595738}"/>
      </w:docPartPr>
      <w:docPartBody>
        <w:p w:rsidR="0003455E" w:rsidRDefault="00671633" w:rsidP="00671633">
          <w:pPr>
            <w:pStyle w:val="74B7062D3FFF43BE85A59F5D81EEEE89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3EEC30C2651F4461BFCD8D85A215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13E8-C6D7-4B42-939C-EC8CE184F501}"/>
      </w:docPartPr>
      <w:docPartBody>
        <w:p w:rsidR="0003455E" w:rsidRDefault="00671633" w:rsidP="00671633">
          <w:pPr>
            <w:pStyle w:val="3EEC30C2651F4461BFCD8D85A21501D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5CBCC7919E434C94B3E9386271F6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B1F0-FC2A-4773-A663-035DFB24C78E}"/>
      </w:docPartPr>
      <w:docPartBody>
        <w:p w:rsidR="0003455E" w:rsidRDefault="00671633" w:rsidP="00671633">
          <w:pPr>
            <w:pStyle w:val="5CBCC7919E434C94B3E9386271F6F40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DC2F2D59FA141F8856719877B287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D158-8DBB-4CDC-9C6E-AC6FF84B4CEE}"/>
      </w:docPartPr>
      <w:docPartBody>
        <w:p w:rsidR="0003455E" w:rsidRDefault="00671633" w:rsidP="00671633">
          <w:pPr>
            <w:pStyle w:val="6DC2F2D59FA141F8856719877B28779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9ABE09B01E64BA0920161C0DF07A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DEDA-DAF0-426E-B10B-21E1F2A1E06F}"/>
      </w:docPartPr>
      <w:docPartBody>
        <w:p w:rsidR="0003455E" w:rsidRDefault="00671633" w:rsidP="00671633">
          <w:pPr>
            <w:pStyle w:val="09ABE09B01E64BA0920161C0DF07A90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D15D215EC3A4420CABA2F37A7830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796AA-CB71-46AB-9578-2D4408A75EB8}"/>
      </w:docPartPr>
      <w:docPartBody>
        <w:p w:rsidR="0003455E" w:rsidRDefault="00671633" w:rsidP="00671633">
          <w:pPr>
            <w:pStyle w:val="D15D215EC3A4420CABA2F37A7830165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BE894C2057A4866AA4BDA7D354E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705DD-984C-4D95-88FA-5CC52CF3B4E2}"/>
      </w:docPartPr>
      <w:docPartBody>
        <w:p w:rsidR="0003455E" w:rsidRDefault="00671633" w:rsidP="00671633">
          <w:pPr>
            <w:pStyle w:val="2BE894C2057A4866AA4BDA7D354E0D0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4A393FD8FA7F4851803C876DAB8AE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BE494-90B6-49F3-86FE-B955216A3FD0}"/>
      </w:docPartPr>
      <w:docPartBody>
        <w:p w:rsidR="0003455E" w:rsidRDefault="00671633" w:rsidP="00671633">
          <w:pPr>
            <w:pStyle w:val="4A393FD8FA7F4851803C876DAB8AE8C3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EB8F9C5449D4CA5BDB918BBDDED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9961-7569-4EFB-90D1-945A3FEB0281}"/>
      </w:docPartPr>
      <w:docPartBody>
        <w:p w:rsidR="0003455E" w:rsidRDefault="00671633" w:rsidP="00671633">
          <w:pPr>
            <w:pStyle w:val="1EB8F9C5449D4CA5BDB918BBDDED713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4F9711D806F4B51B5CC2811669B3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8306-08E7-4A33-86E7-588B02F1D6C2}"/>
      </w:docPartPr>
      <w:docPartBody>
        <w:p w:rsidR="0003455E" w:rsidRDefault="00671633" w:rsidP="00671633">
          <w:pPr>
            <w:pStyle w:val="64F9711D806F4B51B5CC2811669B358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9A3B5BF6AB2C43478EE5C5F631072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BC7B-A672-49A5-849B-6A191F91608C}"/>
      </w:docPartPr>
      <w:docPartBody>
        <w:p w:rsidR="0003455E" w:rsidRDefault="00671633" w:rsidP="00671633">
          <w:pPr>
            <w:pStyle w:val="9A3B5BF6AB2C43478EE5C5F6310723E7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9A969745508840E2A3A2B5135A901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3C9AB-333B-4DD3-B9BE-525F1FAA68AE}"/>
      </w:docPartPr>
      <w:docPartBody>
        <w:p w:rsidR="0003455E" w:rsidRDefault="00671633" w:rsidP="00671633">
          <w:pPr>
            <w:pStyle w:val="9A969745508840E2A3A2B5135A9016F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422DE45AEB4483CB630AD8DAF09D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66F68-17E3-464D-9C1F-5946ECEA19DA}"/>
      </w:docPartPr>
      <w:docPartBody>
        <w:p w:rsidR="0003455E" w:rsidRDefault="00671633" w:rsidP="00671633">
          <w:pPr>
            <w:pStyle w:val="0422DE45AEB4483CB630AD8DAF09DA92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ABFC0E6177AF479996BC1FCB90C5D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1C64-6F70-4C09-AD56-D28093F47D10}"/>
      </w:docPartPr>
      <w:docPartBody>
        <w:p w:rsidR="0003455E" w:rsidRDefault="00671633" w:rsidP="00671633">
          <w:pPr>
            <w:pStyle w:val="ABFC0E6177AF479996BC1FCB90C5DE7A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59386A737E542AAA7CDE4768FEEB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7475-8E29-46A0-A551-47595F6064AD}"/>
      </w:docPartPr>
      <w:docPartBody>
        <w:p w:rsidR="0003455E" w:rsidRDefault="00671633" w:rsidP="00671633">
          <w:pPr>
            <w:pStyle w:val="B59386A737E542AAA7CDE4768FEEB779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9A6C6FD97C84F38B6375D5096FD4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8309-D162-464B-8131-08D28F5772E7}"/>
      </w:docPartPr>
      <w:docPartBody>
        <w:p w:rsidR="0003455E" w:rsidRDefault="00671633" w:rsidP="00671633">
          <w:pPr>
            <w:pStyle w:val="19A6C6FD97C84F38B6375D5096FD4130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00DBE706C074BAD9A58B8D2F216E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62BC-83D5-4F30-8A8B-92A77E0BB661}"/>
      </w:docPartPr>
      <w:docPartBody>
        <w:p w:rsidR="0003455E" w:rsidRDefault="00671633" w:rsidP="00671633">
          <w:pPr>
            <w:pStyle w:val="100DBE706C074BAD9A58B8D2F216EB7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21CC56660B646608764966D9BD2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168D-E7F9-4129-8354-4CE29A2FE072}"/>
      </w:docPartPr>
      <w:docPartBody>
        <w:p w:rsidR="0003455E" w:rsidRDefault="00671633" w:rsidP="00671633">
          <w:pPr>
            <w:pStyle w:val="121CC56660B646608764966D9BD238A9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526A71A8E274416978EDE1FAE26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8FB0-8AA2-4864-9D9A-3A45955743CD}"/>
      </w:docPartPr>
      <w:docPartBody>
        <w:p w:rsidR="0003455E" w:rsidRDefault="00671633" w:rsidP="00671633">
          <w:pPr>
            <w:pStyle w:val="0526A71A8E274416978EDE1FAE2609B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ED3765C21AA94863BCE2B9F0EA7A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1FBC1-159A-4C66-AA75-D05D7685E822}"/>
      </w:docPartPr>
      <w:docPartBody>
        <w:p w:rsidR="0003455E" w:rsidRDefault="00671633" w:rsidP="00671633">
          <w:pPr>
            <w:pStyle w:val="ED3765C21AA94863BCE2B9F0EA7AD11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DE637D029EC47D986ABC693BBA6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03C2-5E1A-491D-B8E3-5DC5FFB607DB}"/>
      </w:docPartPr>
      <w:docPartBody>
        <w:p w:rsidR="0003455E" w:rsidRDefault="00671633" w:rsidP="00671633">
          <w:pPr>
            <w:pStyle w:val="0DE637D029EC47D986ABC693BBA6919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5F4E8E92B6E49B39BA147CDA7F57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14CD0-5BE2-4D2D-9579-7FC2E9B7CB53}"/>
      </w:docPartPr>
      <w:docPartBody>
        <w:p w:rsidR="0003455E" w:rsidRDefault="00671633" w:rsidP="00671633">
          <w:pPr>
            <w:pStyle w:val="C5F4E8E92B6E49B39BA147CDA7F5798A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0E31CB4FAB6424A85D269C22E66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525D-9581-4FEC-B864-C14CAFBC73E2}"/>
      </w:docPartPr>
      <w:docPartBody>
        <w:p w:rsidR="0003455E" w:rsidRDefault="00671633" w:rsidP="00671633">
          <w:pPr>
            <w:pStyle w:val="00E31CB4FAB6424A85D269C22E663C89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D80DDAB5DCD42E5A9908D2D9E10F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C150-D67C-46EE-988A-66013B385CDF}"/>
      </w:docPartPr>
      <w:docPartBody>
        <w:p w:rsidR="0003455E" w:rsidRDefault="00671633" w:rsidP="00671633">
          <w:pPr>
            <w:pStyle w:val="BD80DDAB5DCD42E5A9908D2D9E10F8D3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F6CBFE71C954BFEA421BD48587C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1AC35-6A1E-4414-A7F1-F7EC2A1F3210}"/>
      </w:docPartPr>
      <w:docPartBody>
        <w:p w:rsidR="0003455E" w:rsidRDefault="00671633" w:rsidP="00671633">
          <w:pPr>
            <w:pStyle w:val="BF6CBFE71C954BFEA421BD48587C1FF2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56B9871561134DBEA993927353AC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2319-69B7-4C44-B7EF-46C7F79D76A6}"/>
      </w:docPartPr>
      <w:docPartBody>
        <w:p w:rsidR="0003455E" w:rsidRDefault="00671633" w:rsidP="00671633">
          <w:pPr>
            <w:pStyle w:val="56B9871561134DBEA993927353ACBF3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FF88F3F034194FD2B2B74C42D240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072F0-42E9-4DAF-9E0D-37215EBF2D2F}"/>
      </w:docPartPr>
      <w:docPartBody>
        <w:p w:rsidR="0003455E" w:rsidRDefault="00671633" w:rsidP="00671633">
          <w:pPr>
            <w:pStyle w:val="FF88F3F034194FD2B2B74C42D240A93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EED12237A8D04D77AD8686E983FF2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6913-727C-449E-88AB-73DF6C14D8C4}"/>
      </w:docPartPr>
      <w:docPartBody>
        <w:p w:rsidR="0003455E" w:rsidRDefault="00671633" w:rsidP="00671633">
          <w:pPr>
            <w:pStyle w:val="EED12237A8D04D77AD8686E983FF27E8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47DFB61E70545A8B949E8BF1F8B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9E7F-4B6C-49A0-A3A9-653C3B2C50E6}"/>
      </w:docPartPr>
      <w:docPartBody>
        <w:p w:rsidR="0003455E" w:rsidRDefault="00671633" w:rsidP="00671633">
          <w:pPr>
            <w:pStyle w:val="147DFB61E70545A8B949E8BF1F8BE9B3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EC9D28DD972C4D199559A4E080F5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F47B-A698-4007-8B02-305080305444}"/>
      </w:docPartPr>
      <w:docPartBody>
        <w:p w:rsidR="0003455E" w:rsidRDefault="00671633" w:rsidP="00671633">
          <w:pPr>
            <w:pStyle w:val="EC9D28DD972C4D199559A4E080F5494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C221848652641789BF7F0D2C508A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1E47-2130-4B75-8690-9BECEB37BE2B}"/>
      </w:docPartPr>
      <w:docPartBody>
        <w:p w:rsidR="0003455E" w:rsidRDefault="00671633" w:rsidP="00671633">
          <w:pPr>
            <w:pStyle w:val="2C221848652641789BF7F0D2C508AB0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05FE69FFD22401D8C863DCF4862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AC0D-06BD-4A86-8BAE-9A538406C612}"/>
      </w:docPartPr>
      <w:docPartBody>
        <w:p w:rsidR="0003455E" w:rsidRDefault="00671633" w:rsidP="00671633">
          <w:pPr>
            <w:pStyle w:val="C05FE69FFD22401D8C863DCF4862585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DB21852A12F46F59B496A50B45B4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E8AB1-D1EE-4978-BB7C-B88659069882}"/>
      </w:docPartPr>
      <w:docPartBody>
        <w:p w:rsidR="0003455E" w:rsidRDefault="00671633" w:rsidP="00671633">
          <w:pPr>
            <w:pStyle w:val="CDB21852A12F46F59B496A50B45B49B1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F513A1CFC96B4E5BBCA270BD266A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FEED6-3C3F-4241-A5B2-0BE4517F3106}"/>
      </w:docPartPr>
      <w:docPartBody>
        <w:p w:rsidR="0003455E" w:rsidRDefault="00671633" w:rsidP="00671633">
          <w:pPr>
            <w:pStyle w:val="F513A1CFC96B4E5BBCA270BD266A39F4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4D14D4842FE4410AB92787415BC52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EB0E-4880-4E14-AF53-49C18A8C3BCF}"/>
      </w:docPartPr>
      <w:docPartBody>
        <w:p w:rsidR="0003455E" w:rsidRDefault="00671633" w:rsidP="00671633">
          <w:pPr>
            <w:pStyle w:val="4D14D4842FE4410AB92787415BC52F6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DE187266E7644CF5890BD5700E46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B458C-6046-4345-A27E-2F1E4925FE3E}"/>
      </w:docPartPr>
      <w:docPartBody>
        <w:p w:rsidR="0003455E" w:rsidRDefault="00671633" w:rsidP="00671633">
          <w:pPr>
            <w:pStyle w:val="DE187266E7644CF5890BD5700E46FBF2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E453EC65820438A871DE7562FB49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1EDE4-DFA3-4961-A014-7272ED841743}"/>
      </w:docPartPr>
      <w:docPartBody>
        <w:p w:rsidR="0003455E" w:rsidRDefault="00671633" w:rsidP="00671633">
          <w:pPr>
            <w:pStyle w:val="1E453EC65820438A871DE7562FB49DB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E16478A237B5412D83538B4349F1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EC86-1B70-47A3-8937-F17FFAC1D370}"/>
      </w:docPartPr>
      <w:docPartBody>
        <w:p w:rsidR="0003455E" w:rsidRDefault="00671633" w:rsidP="00671633">
          <w:pPr>
            <w:pStyle w:val="E16478A237B5412D83538B4349F12ED7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3AA4FA16182497D98019387F000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5819-8A10-4003-A331-0595E117DCAE}"/>
      </w:docPartPr>
      <w:docPartBody>
        <w:p w:rsidR="0003455E" w:rsidRDefault="00671633" w:rsidP="00671633">
          <w:pPr>
            <w:pStyle w:val="83AA4FA16182497D98019387F000B2BA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3D999B51E284A479E61D7198B6A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B927D-E747-4AB5-B3A0-216DA9B8A27A}"/>
      </w:docPartPr>
      <w:docPartBody>
        <w:p w:rsidR="0003455E" w:rsidRDefault="00671633" w:rsidP="00671633">
          <w:pPr>
            <w:pStyle w:val="83D999B51E284A479E61D7198B6A2D0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9B118E569F44030A54E45BDA018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6DF84-FF07-4695-A0E7-F6FDA9562603}"/>
      </w:docPartPr>
      <w:docPartBody>
        <w:p w:rsidR="0003455E" w:rsidRDefault="00671633" w:rsidP="00671633">
          <w:pPr>
            <w:pStyle w:val="89B118E569F44030A54E45BDA0183E7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7E9792CEC5BB4BD7A68C2E399893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88EF-D09A-4619-822B-3F8D4A402509}"/>
      </w:docPartPr>
      <w:docPartBody>
        <w:p w:rsidR="0003455E" w:rsidRDefault="00671633" w:rsidP="00671633">
          <w:pPr>
            <w:pStyle w:val="7E9792CEC5BB4BD7A68C2E399893AF02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63F20D1912549579884D7DCFCB0B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5A129-C08E-4A98-9A64-AEAF0642E742}"/>
      </w:docPartPr>
      <w:docPartBody>
        <w:p w:rsidR="0003455E" w:rsidRDefault="00671633" w:rsidP="00671633">
          <w:pPr>
            <w:pStyle w:val="663F20D1912549579884D7DCFCB0B35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8C496A152CC4B0E884608D4BE499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918C-5AC5-45F9-AF52-FDA5C4098AD7}"/>
      </w:docPartPr>
      <w:docPartBody>
        <w:p w:rsidR="0003455E" w:rsidRDefault="00671633" w:rsidP="00671633">
          <w:pPr>
            <w:pStyle w:val="08C496A152CC4B0E884608D4BE499CB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47137D05BF904A95AEDEBBE06185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57638-7249-4246-A6E4-95DD4B17ACC7}"/>
      </w:docPartPr>
      <w:docPartBody>
        <w:p w:rsidR="0003455E" w:rsidRDefault="00671633" w:rsidP="00671633">
          <w:pPr>
            <w:pStyle w:val="47137D05BF904A95AEDEBBE06185985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883CEB62EE1487A96C824FFD42B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156F9-6FC2-4FF6-AE47-34E41DB3BBE7}"/>
      </w:docPartPr>
      <w:docPartBody>
        <w:p w:rsidR="0003455E" w:rsidRDefault="00671633" w:rsidP="00671633">
          <w:pPr>
            <w:pStyle w:val="1883CEB62EE1487A96C824FFD42BC77A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14CA664797A40528517CE3A3D73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8D874-7A89-4238-A46E-B9CBEB70D522}"/>
      </w:docPartPr>
      <w:docPartBody>
        <w:p w:rsidR="0003455E" w:rsidRDefault="00671633" w:rsidP="00671633">
          <w:pPr>
            <w:pStyle w:val="814CA664797A40528517CE3A3D73D691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43151F7B8A1943F5A303CD8FAF72C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596F-98BE-4CF8-91F3-73F3849CD0EF}"/>
      </w:docPartPr>
      <w:docPartBody>
        <w:p w:rsidR="0003455E" w:rsidRDefault="00671633" w:rsidP="00671633">
          <w:pPr>
            <w:pStyle w:val="43151F7B8A1943F5A303CD8FAF72C48B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49C673F82AD54239A183E58D946F4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FA51-A07E-4F34-A6D9-C61F949C0D2A}"/>
      </w:docPartPr>
      <w:docPartBody>
        <w:p w:rsidR="0003455E" w:rsidRDefault="00671633" w:rsidP="00671633">
          <w:pPr>
            <w:pStyle w:val="49C673F82AD54239A183E58D946F4C91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C28535AEFA540EE9723C6AC8531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CA07-4A84-41B2-8E38-A0203589C513}"/>
      </w:docPartPr>
      <w:docPartBody>
        <w:p w:rsidR="0003455E" w:rsidRDefault="00671633" w:rsidP="00671633">
          <w:pPr>
            <w:pStyle w:val="0C28535AEFA540EE9723C6AC853167E3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4EB4866EB1A47E1B9A9B0E131DF4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1AF7-972F-418F-A9A6-CBEF1C716007}"/>
      </w:docPartPr>
      <w:docPartBody>
        <w:p w:rsidR="0003455E" w:rsidRDefault="00671633" w:rsidP="00671633">
          <w:pPr>
            <w:pStyle w:val="B4EB4866EB1A47E1B9A9B0E131DF4726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59DDB1A709B4B77921D93BEC44EF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0C6B-DE81-4510-9C51-BB356E61A1CC}"/>
      </w:docPartPr>
      <w:docPartBody>
        <w:p w:rsidR="0003455E" w:rsidRDefault="00671633" w:rsidP="00671633">
          <w:pPr>
            <w:pStyle w:val="159DDB1A709B4B77921D93BEC44EF15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F2A821DA29F44E8B65B85DFD2028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BC22-9EBA-46A0-B6D6-AD25F3A4649F}"/>
      </w:docPartPr>
      <w:docPartBody>
        <w:p w:rsidR="0003455E" w:rsidRDefault="00671633" w:rsidP="00671633">
          <w:pPr>
            <w:pStyle w:val="CF2A821DA29F44E8B65B85DFD202806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896F8C4B32F4CE6A44A5738EA71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031EA-1220-491F-93B3-9CAAA86F5A8E}"/>
      </w:docPartPr>
      <w:docPartBody>
        <w:p w:rsidR="0003455E" w:rsidRDefault="00671633" w:rsidP="00671633">
          <w:pPr>
            <w:pStyle w:val="0896F8C4B32F4CE6A44A5738EA718440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DB4F12C3AE5428B88C0151F872A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0AB2-2758-44E1-ACCD-4474C5FC68AA}"/>
      </w:docPartPr>
      <w:docPartBody>
        <w:p w:rsidR="0003455E" w:rsidRDefault="00671633" w:rsidP="00671633">
          <w:pPr>
            <w:pStyle w:val="CDB4F12C3AE5428B88C0151F872AB88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CD4CD76C0B7420FA7DA761992A5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75AFF-0E0C-4CF1-9F6E-22BA542CA678}"/>
      </w:docPartPr>
      <w:docPartBody>
        <w:p w:rsidR="0003455E" w:rsidRDefault="00671633" w:rsidP="00671633">
          <w:pPr>
            <w:pStyle w:val="1CD4CD76C0B7420FA7DA761992A57851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CD83772895743488D4352B897790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38C4-39F3-43FD-86DC-7D7EDBED707E}"/>
      </w:docPartPr>
      <w:docPartBody>
        <w:p w:rsidR="0003455E" w:rsidRDefault="00671633" w:rsidP="00671633">
          <w:pPr>
            <w:pStyle w:val="2CD83772895743488D4352B8977905DC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535C6B9D835B4D7188E8A16E3A19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70025-EA94-4BBD-B44B-ADEE1088AE99}"/>
      </w:docPartPr>
      <w:docPartBody>
        <w:p w:rsidR="0003455E" w:rsidRDefault="00671633" w:rsidP="00671633">
          <w:pPr>
            <w:pStyle w:val="535C6B9D835B4D7188E8A16E3A1913C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36F720221824CB4AEDF3FA3776DA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4749-A1DA-42A0-A5E5-D8409D633C45}"/>
      </w:docPartPr>
      <w:docPartBody>
        <w:p w:rsidR="0003455E" w:rsidRDefault="00671633" w:rsidP="00671633">
          <w:pPr>
            <w:pStyle w:val="236F720221824CB4AEDF3FA3776DA893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7BA4F276398849F7A45779FDD16C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E6FA-FBCA-4310-A354-52E26F8E1D29}"/>
      </w:docPartPr>
      <w:docPartBody>
        <w:p w:rsidR="0003455E" w:rsidRDefault="00671633" w:rsidP="00671633">
          <w:pPr>
            <w:pStyle w:val="7BA4F276398849F7A45779FDD16CAE88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728FF34641F45198DA80CD7EE3A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BD83-68C3-4524-81FA-310C7C4F5F40}"/>
      </w:docPartPr>
      <w:docPartBody>
        <w:p w:rsidR="0003455E" w:rsidRDefault="00671633" w:rsidP="00671633">
          <w:pPr>
            <w:pStyle w:val="0728FF34641F45198DA80CD7EE3A15D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5276A589D94C48CC9E0A6EC1A5D60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D8FA4-386F-4F60-AE34-74C4D42457C3}"/>
      </w:docPartPr>
      <w:docPartBody>
        <w:p w:rsidR="0003455E" w:rsidRDefault="00671633" w:rsidP="00671633">
          <w:pPr>
            <w:pStyle w:val="5276A589D94C48CC9E0A6EC1A5D603F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15A41BF620E4707BEAFD053F7E8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5AC5-5A15-4CAF-86FE-F16C3A5DB9C1}"/>
      </w:docPartPr>
      <w:docPartBody>
        <w:p w:rsidR="0003455E" w:rsidRDefault="00671633" w:rsidP="00671633">
          <w:pPr>
            <w:pStyle w:val="215A41BF620E4707BEAFD053F7E80F86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124902A7B93A4DDB9BDED923A146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F761-3F62-4A49-990E-572C52F833C6}"/>
      </w:docPartPr>
      <w:docPartBody>
        <w:p w:rsidR="0003455E" w:rsidRDefault="00671633" w:rsidP="00671633">
          <w:pPr>
            <w:pStyle w:val="124902A7B93A4DDB9BDED923A1462E00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2216A21723741538C696BB80212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2F3BB-1EDE-4321-ABCA-53BCE7070112}"/>
      </w:docPartPr>
      <w:docPartBody>
        <w:p w:rsidR="0003455E" w:rsidRDefault="00671633" w:rsidP="00671633">
          <w:pPr>
            <w:pStyle w:val="22216A21723741538C696BB802120DF4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A10B3AB048A2441BB0DD86D602B2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67AE-7EC6-489E-B061-E218AC18B1BD}"/>
      </w:docPartPr>
      <w:docPartBody>
        <w:p w:rsidR="0003455E" w:rsidRDefault="00671633" w:rsidP="00671633">
          <w:pPr>
            <w:pStyle w:val="A10B3AB048A2441BB0DD86D602B211E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2D0FF622032141A1838B7BA1C43F6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1FA19-633F-422C-A596-069F84CD3FC8}"/>
      </w:docPartPr>
      <w:docPartBody>
        <w:p w:rsidR="0003455E" w:rsidRDefault="00671633" w:rsidP="00671633">
          <w:pPr>
            <w:pStyle w:val="2D0FF622032141A1838B7BA1C43F605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3250CF0F2BB42FB820BC377F02D5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BB4E-7917-4CFB-9A06-AA3ED61EDEFD}"/>
      </w:docPartPr>
      <w:docPartBody>
        <w:p w:rsidR="0003455E" w:rsidRDefault="00671633" w:rsidP="00671633">
          <w:pPr>
            <w:pStyle w:val="03250CF0F2BB42FB820BC377F02D59D2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985B8CD4B75545288A00DBC3D670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297D3-EF01-4581-85EF-E950A1BC8D13}"/>
      </w:docPartPr>
      <w:docPartBody>
        <w:p w:rsidR="0003455E" w:rsidRDefault="00671633" w:rsidP="00671633">
          <w:pPr>
            <w:pStyle w:val="985B8CD4B75545288A00DBC3D6709616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63F73A5C96AC431CB9D07AA7C71E7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5118-091A-4FB7-BEC9-FD03216C35F2}"/>
      </w:docPartPr>
      <w:docPartBody>
        <w:p w:rsidR="0003455E" w:rsidRDefault="00671633" w:rsidP="00671633">
          <w:pPr>
            <w:pStyle w:val="63F73A5C96AC431CB9D07AA7C71E7C7A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1506CAAB62E4E47BF279036D495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F0953-25A7-4FF2-B212-2F51AAAF5018}"/>
      </w:docPartPr>
      <w:docPartBody>
        <w:p w:rsidR="0003455E" w:rsidRDefault="00671633" w:rsidP="00671633">
          <w:pPr>
            <w:pStyle w:val="B1506CAAB62E4E47BF279036D495D4E1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73F25400AAE841B1B39055CF45BB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6B358-0719-4AFF-A143-3AE73D527B4E}"/>
      </w:docPartPr>
      <w:docPartBody>
        <w:p w:rsidR="0003455E" w:rsidRDefault="00671633" w:rsidP="00671633">
          <w:pPr>
            <w:pStyle w:val="73F25400AAE841B1B39055CF45BB28C5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095DAE0E0A87459C97F9066313A9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9F20-3C7F-4BFB-B55E-75CAC0D8F6B3}"/>
      </w:docPartPr>
      <w:docPartBody>
        <w:p w:rsidR="0003455E" w:rsidRDefault="00671633" w:rsidP="00671633">
          <w:pPr>
            <w:pStyle w:val="095DAE0E0A87459C97F9066313A9464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F35526FE4779447C868D9652DCD4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B58F-4E27-4488-BA32-46067D1DA641}"/>
      </w:docPartPr>
      <w:docPartBody>
        <w:p w:rsidR="0003455E" w:rsidRDefault="00671633" w:rsidP="00671633">
          <w:pPr>
            <w:pStyle w:val="F35526FE4779447C868D9652DCD4D096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C16C2A0137074116B895F1D7187CF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E04A-4E95-444A-877D-F36AF610BCAF}"/>
      </w:docPartPr>
      <w:docPartBody>
        <w:p w:rsidR="0003455E" w:rsidRDefault="00671633" w:rsidP="00671633">
          <w:pPr>
            <w:pStyle w:val="C16C2A0137074116B895F1D7187CF0D4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35BBE0072D54979BC7B5F2C2C8F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2C06-DD54-437D-AC52-7461B77FC1D3}"/>
      </w:docPartPr>
      <w:docPartBody>
        <w:p w:rsidR="0003455E" w:rsidRDefault="00671633" w:rsidP="00671633">
          <w:pPr>
            <w:pStyle w:val="835BBE0072D54979BC7B5F2C2C8F6518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8448108202954EB5ACBEB52A7C7A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0CE6E-701D-4B9D-AF4E-6082C74D1A0A}"/>
      </w:docPartPr>
      <w:docPartBody>
        <w:p w:rsidR="0003455E" w:rsidRDefault="00671633" w:rsidP="00671633">
          <w:pPr>
            <w:pStyle w:val="8448108202954EB5ACBEB52A7C7A332F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4DC7A5BBC4A3428D816ED81134AB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F40C-560B-4CEC-A8E2-1966862E0A10}"/>
      </w:docPartPr>
      <w:docPartBody>
        <w:p w:rsidR="0003455E" w:rsidRDefault="00671633" w:rsidP="00671633">
          <w:pPr>
            <w:pStyle w:val="4DC7A5BBC4A3428D816ED81134AB372D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BEA4F835463B4378A80C97074E72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6A34-10C8-48EE-A407-EA1FCFFD28EE}"/>
      </w:docPartPr>
      <w:docPartBody>
        <w:p w:rsidR="0003455E" w:rsidRDefault="00671633" w:rsidP="00671633">
          <w:pPr>
            <w:pStyle w:val="BEA4F835463B4378A80C97074E72B3CE"/>
          </w:pPr>
          <w:r w:rsidRPr="00EA4396">
            <w:rPr>
              <w:rStyle w:val="PlaceholderText"/>
            </w:rPr>
            <w:t>Click here to enter text.</w:t>
          </w:r>
        </w:p>
      </w:docPartBody>
    </w:docPart>
    <w:docPart>
      <w:docPartPr>
        <w:name w:val="F5689E7AA28B4BABBA874FC02647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2DAF-E235-4DCE-BE51-1731C68EA260}"/>
      </w:docPartPr>
      <w:docPartBody>
        <w:p w:rsidR="0003455E" w:rsidRDefault="00671633" w:rsidP="00671633">
          <w:pPr>
            <w:pStyle w:val="F5689E7AA28B4BABBA874FC0264736B6"/>
          </w:pPr>
          <w:r w:rsidRPr="00EA43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33"/>
    <w:rsid w:val="0003455E"/>
    <w:rsid w:val="00671633"/>
    <w:rsid w:val="00AB79DE"/>
    <w:rsid w:val="00EB7F22"/>
    <w:rsid w:val="00F1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633"/>
    <w:rPr>
      <w:color w:val="808080"/>
    </w:rPr>
  </w:style>
  <w:style w:type="paragraph" w:customStyle="1" w:styleId="57F36BE8A1214D5B9464E317247D05A3">
    <w:name w:val="57F36BE8A1214D5B9464E317247D05A3"/>
    <w:rsid w:val="00671633"/>
  </w:style>
  <w:style w:type="paragraph" w:customStyle="1" w:styleId="152F200B335F4B028685623F9ABD0329">
    <w:name w:val="152F200B335F4B028685623F9ABD0329"/>
    <w:rsid w:val="00671633"/>
  </w:style>
  <w:style w:type="paragraph" w:customStyle="1" w:styleId="DE5FFB2ADD1B4D43860DDE8E64D6CC94">
    <w:name w:val="DE5FFB2ADD1B4D43860DDE8E64D6CC94"/>
    <w:rsid w:val="00671633"/>
  </w:style>
  <w:style w:type="paragraph" w:customStyle="1" w:styleId="FAE15BFA51234158A5D2021C75A26B83">
    <w:name w:val="FAE15BFA51234158A5D2021C75A26B83"/>
    <w:rsid w:val="00671633"/>
  </w:style>
  <w:style w:type="paragraph" w:customStyle="1" w:styleId="0E5C0CCA293F43358A13F9802BEA7A50">
    <w:name w:val="0E5C0CCA293F43358A13F9802BEA7A50"/>
    <w:rsid w:val="00671633"/>
  </w:style>
  <w:style w:type="paragraph" w:customStyle="1" w:styleId="575BC9A2617A4697AEAF343C9BBE2A05">
    <w:name w:val="575BC9A2617A4697AEAF343C9BBE2A05"/>
    <w:rsid w:val="00671633"/>
  </w:style>
  <w:style w:type="paragraph" w:customStyle="1" w:styleId="863D3BEB81804A29A35C3D7312D4F978">
    <w:name w:val="863D3BEB81804A29A35C3D7312D4F978"/>
    <w:rsid w:val="00671633"/>
  </w:style>
  <w:style w:type="paragraph" w:customStyle="1" w:styleId="38E8BED957024951AF6ECB5A9DD487D6">
    <w:name w:val="38E8BED957024951AF6ECB5A9DD487D6"/>
    <w:rsid w:val="00671633"/>
  </w:style>
  <w:style w:type="paragraph" w:customStyle="1" w:styleId="0ED5EBFCB52D4933BA73C1FC391EF5C4">
    <w:name w:val="0ED5EBFCB52D4933BA73C1FC391EF5C4"/>
    <w:rsid w:val="00671633"/>
  </w:style>
  <w:style w:type="paragraph" w:customStyle="1" w:styleId="7B17E94CD9014D64AEBC4F8A32FA31F5">
    <w:name w:val="7B17E94CD9014D64AEBC4F8A32FA31F5"/>
    <w:rsid w:val="00671633"/>
  </w:style>
  <w:style w:type="paragraph" w:customStyle="1" w:styleId="B347F305E64F4674BAADBD7B74E36157">
    <w:name w:val="B347F305E64F4674BAADBD7B74E36157"/>
    <w:rsid w:val="00671633"/>
  </w:style>
  <w:style w:type="paragraph" w:customStyle="1" w:styleId="927514E4F6A444AF8317EA4045B2687F">
    <w:name w:val="927514E4F6A444AF8317EA4045B2687F"/>
    <w:rsid w:val="00671633"/>
  </w:style>
  <w:style w:type="paragraph" w:customStyle="1" w:styleId="36681EA362E74BD380471F6017278DC9">
    <w:name w:val="36681EA362E74BD380471F6017278DC9"/>
    <w:rsid w:val="00671633"/>
  </w:style>
  <w:style w:type="paragraph" w:customStyle="1" w:styleId="A853E34D9104419091EC7A3AE1D922DE">
    <w:name w:val="A853E34D9104419091EC7A3AE1D922DE"/>
    <w:rsid w:val="00671633"/>
  </w:style>
  <w:style w:type="paragraph" w:customStyle="1" w:styleId="05199E24F69F46F29127A3C1EF0BE771">
    <w:name w:val="05199E24F69F46F29127A3C1EF0BE771"/>
    <w:rsid w:val="00671633"/>
  </w:style>
  <w:style w:type="paragraph" w:customStyle="1" w:styleId="1C35D8A70A8D41C79C5AE1F74C6256B0">
    <w:name w:val="1C35D8A70A8D41C79C5AE1F74C6256B0"/>
    <w:rsid w:val="00671633"/>
  </w:style>
  <w:style w:type="paragraph" w:customStyle="1" w:styleId="DB811449F24D4B24A8FB4830A5DF78A4">
    <w:name w:val="DB811449F24D4B24A8FB4830A5DF78A4"/>
    <w:rsid w:val="00671633"/>
  </w:style>
  <w:style w:type="paragraph" w:customStyle="1" w:styleId="1020B420D7714245917C329BABD837A4">
    <w:name w:val="1020B420D7714245917C329BABD837A4"/>
    <w:rsid w:val="00671633"/>
  </w:style>
  <w:style w:type="paragraph" w:customStyle="1" w:styleId="8C6B3E71F5B94DEA85FA2AFCD8A047CB">
    <w:name w:val="8C6B3E71F5B94DEA85FA2AFCD8A047CB"/>
    <w:rsid w:val="00671633"/>
  </w:style>
  <w:style w:type="paragraph" w:customStyle="1" w:styleId="F1416B65E8E541AA9A1D87AC2029491B">
    <w:name w:val="F1416B65E8E541AA9A1D87AC2029491B"/>
    <w:rsid w:val="00671633"/>
  </w:style>
  <w:style w:type="paragraph" w:customStyle="1" w:styleId="3D9E5320154A4035B01764C02311DB7F">
    <w:name w:val="3D9E5320154A4035B01764C02311DB7F"/>
    <w:rsid w:val="00671633"/>
  </w:style>
  <w:style w:type="paragraph" w:customStyle="1" w:styleId="2F0BA03D515A44BF981B2B17CAB54BCA">
    <w:name w:val="2F0BA03D515A44BF981B2B17CAB54BCA"/>
    <w:rsid w:val="00671633"/>
  </w:style>
  <w:style w:type="paragraph" w:customStyle="1" w:styleId="E49C17E33B44477DA72772A70628D9BC">
    <w:name w:val="E49C17E33B44477DA72772A70628D9BC"/>
    <w:rsid w:val="00671633"/>
  </w:style>
  <w:style w:type="paragraph" w:customStyle="1" w:styleId="87E0F159C0F1494FA5736CC8A3C6D5FE">
    <w:name w:val="87E0F159C0F1494FA5736CC8A3C6D5FE"/>
    <w:rsid w:val="00671633"/>
  </w:style>
  <w:style w:type="paragraph" w:customStyle="1" w:styleId="43C4B60C10714CCC8A96DBAD12E9E7BB">
    <w:name w:val="43C4B60C10714CCC8A96DBAD12E9E7BB"/>
    <w:rsid w:val="00671633"/>
  </w:style>
  <w:style w:type="paragraph" w:customStyle="1" w:styleId="C49564DA64A1492CBD69AC2CABB5D720">
    <w:name w:val="C49564DA64A1492CBD69AC2CABB5D720"/>
    <w:rsid w:val="00671633"/>
  </w:style>
  <w:style w:type="paragraph" w:customStyle="1" w:styleId="CB29BFD9B3794F4F9668F188042D605F">
    <w:name w:val="CB29BFD9B3794F4F9668F188042D605F"/>
    <w:rsid w:val="00671633"/>
  </w:style>
  <w:style w:type="paragraph" w:customStyle="1" w:styleId="FFEEF8A3EEAC4B6F819B9D1779C8B96D">
    <w:name w:val="FFEEF8A3EEAC4B6F819B9D1779C8B96D"/>
    <w:rsid w:val="00671633"/>
  </w:style>
  <w:style w:type="paragraph" w:customStyle="1" w:styleId="AE6F89427B7241439D981BF1620B06FE">
    <w:name w:val="AE6F89427B7241439D981BF1620B06FE"/>
    <w:rsid w:val="00671633"/>
  </w:style>
  <w:style w:type="paragraph" w:customStyle="1" w:styleId="F4BA9808A6F5492384EA7568C3C1DFE1">
    <w:name w:val="F4BA9808A6F5492384EA7568C3C1DFE1"/>
    <w:rsid w:val="00671633"/>
  </w:style>
  <w:style w:type="paragraph" w:customStyle="1" w:styleId="878ED9C8529644418D1992C221F767BD">
    <w:name w:val="878ED9C8529644418D1992C221F767BD"/>
    <w:rsid w:val="00671633"/>
  </w:style>
  <w:style w:type="paragraph" w:customStyle="1" w:styleId="1B41E241A6B244628CDCE71447B0CDA8">
    <w:name w:val="1B41E241A6B244628CDCE71447B0CDA8"/>
    <w:rsid w:val="00671633"/>
  </w:style>
  <w:style w:type="paragraph" w:customStyle="1" w:styleId="CD25865CAEE449518232BE3D588D5415">
    <w:name w:val="CD25865CAEE449518232BE3D588D5415"/>
    <w:rsid w:val="00671633"/>
  </w:style>
  <w:style w:type="paragraph" w:customStyle="1" w:styleId="BF7D8393E0E24733B4FA5C52140A546E">
    <w:name w:val="BF7D8393E0E24733B4FA5C52140A546E"/>
    <w:rsid w:val="00671633"/>
  </w:style>
  <w:style w:type="paragraph" w:customStyle="1" w:styleId="62FE03BB8A144AA6BE6D50A67499378E">
    <w:name w:val="62FE03BB8A144AA6BE6D50A67499378E"/>
    <w:rsid w:val="00671633"/>
  </w:style>
  <w:style w:type="paragraph" w:customStyle="1" w:styleId="7A3CFF2188814F5B8E862010F6F10C60">
    <w:name w:val="7A3CFF2188814F5B8E862010F6F10C60"/>
    <w:rsid w:val="00671633"/>
  </w:style>
  <w:style w:type="paragraph" w:customStyle="1" w:styleId="74B7062D3FFF43BE85A59F5D81EEEE89">
    <w:name w:val="74B7062D3FFF43BE85A59F5D81EEEE89"/>
    <w:rsid w:val="00671633"/>
  </w:style>
  <w:style w:type="paragraph" w:customStyle="1" w:styleId="3EEC30C2651F4461BFCD8D85A21501DC">
    <w:name w:val="3EEC30C2651F4461BFCD8D85A21501DC"/>
    <w:rsid w:val="00671633"/>
  </w:style>
  <w:style w:type="paragraph" w:customStyle="1" w:styleId="5CBCC7919E434C94B3E9386271F6F40C">
    <w:name w:val="5CBCC7919E434C94B3E9386271F6F40C"/>
    <w:rsid w:val="00671633"/>
  </w:style>
  <w:style w:type="paragraph" w:customStyle="1" w:styleId="6DC2F2D59FA141F8856719877B28779C">
    <w:name w:val="6DC2F2D59FA141F8856719877B28779C"/>
    <w:rsid w:val="00671633"/>
  </w:style>
  <w:style w:type="paragraph" w:customStyle="1" w:styleId="09ABE09B01E64BA0920161C0DF07A905">
    <w:name w:val="09ABE09B01E64BA0920161C0DF07A905"/>
    <w:rsid w:val="00671633"/>
  </w:style>
  <w:style w:type="paragraph" w:customStyle="1" w:styleId="D15D215EC3A4420CABA2F37A7830165F">
    <w:name w:val="D15D215EC3A4420CABA2F37A7830165F"/>
    <w:rsid w:val="00671633"/>
  </w:style>
  <w:style w:type="paragraph" w:customStyle="1" w:styleId="2BE894C2057A4866AA4BDA7D354E0D05">
    <w:name w:val="2BE894C2057A4866AA4BDA7D354E0D05"/>
    <w:rsid w:val="00671633"/>
  </w:style>
  <w:style w:type="paragraph" w:customStyle="1" w:styleId="4A393FD8FA7F4851803C876DAB8AE8C3">
    <w:name w:val="4A393FD8FA7F4851803C876DAB8AE8C3"/>
    <w:rsid w:val="00671633"/>
  </w:style>
  <w:style w:type="paragraph" w:customStyle="1" w:styleId="1EB8F9C5449D4CA5BDB918BBDDED713D">
    <w:name w:val="1EB8F9C5449D4CA5BDB918BBDDED713D"/>
    <w:rsid w:val="00671633"/>
  </w:style>
  <w:style w:type="paragraph" w:customStyle="1" w:styleId="64F9711D806F4B51B5CC2811669B358E">
    <w:name w:val="64F9711D806F4B51B5CC2811669B358E"/>
    <w:rsid w:val="00671633"/>
  </w:style>
  <w:style w:type="paragraph" w:customStyle="1" w:styleId="9A3B5BF6AB2C43478EE5C5F6310723E7">
    <w:name w:val="9A3B5BF6AB2C43478EE5C5F6310723E7"/>
    <w:rsid w:val="00671633"/>
  </w:style>
  <w:style w:type="paragraph" w:customStyle="1" w:styleId="9A969745508840E2A3A2B5135A9016FE">
    <w:name w:val="9A969745508840E2A3A2B5135A9016FE"/>
    <w:rsid w:val="00671633"/>
  </w:style>
  <w:style w:type="paragraph" w:customStyle="1" w:styleId="0422DE45AEB4483CB630AD8DAF09DA92">
    <w:name w:val="0422DE45AEB4483CB630AD8DAF09DA92"/>
    <w:rsid w:val="00671633"/>
  </w:style>
  <w:style w:type="paragraph" w:customStyle="1" w:styleId="ABFC0E6177AF479996BC1FCB90C5DE7A">
    <w:name w:val="ABFC0E6177AF479996BC1FCB90C5DE7A"/>
    <w:rsid w:val="00671633"/>
  </w:style>
  <w:style w:type="paragraph" w:customStyle="1" w:styleId="B59386A737E542AAA7CDE4768FEEB779">
    <w:name w:val="B59386A737E542AAA7CDE4768FEEB779"/>
    <w:rsid w:val="00671633"/>
  </w:style>
  <w:style w:type="paragraph" w:customStyle="1" w:styleId="19A6C6FD97C84F38B6375D5096FD4130">
    <w:name w:val="19A6C6FD97C84F38B6375D5096FD4130"/>
    <w:rsid w:val="00671633"/>
  </w:style>
  <w:style w:type="paragraph" w:customStyle="1" w:styleId="100DBE706C074BAD9A58B8D2F216EB7F">
    <w:name w:val="100DBE706C074BAD9A58B8D2F216EB7F"/>
    <w:rsid w:val="00671633"/>
  </w:style>
  <w:style w:type="paragraph" w:customStyle="1" w:styleId="121CC56660B646608764966D9BD238A9">
    <w:name w:val="121CC56660B646608764966D9BD238A9"/>
    <w:rsid w:val="00671633"/>
  </w:style>
  <w:style w:type="paragraph" w:customStyle="1" w:styleId="0526A71A8E274416978EDE1FAE2609BC">
    <w:name w:val="0526A71A8E274416978EDE1FAE2609BC"/>
    <w:rsid w:val="00671633"/>
  </w:style>
  <w:style w:type="paragraph" w:customStyle="1" w:styleId="ED3765C21AA94863BCE2B9F0EA7AD11D">
    <w:name w:val="ED3765C21AA94863BCE2B9F0EA7AD11D"/>
    <w:rsid w:val="00671633"/>
  </w:style>
  <w:style w:type="paragraph" w:customStyle="1" w:styleId="0DE637D029EC47D986ABC693BBA6919E">
    <w:name w:val="0DE637D029EC47D986ABC693BBA6919E"/>
    <w:rsid w:val="00671633"/>
  </w:style>
  <w:style w:type="paragraph" w:customStyle="1" w:styleId="C5F4E8E92B6E49B39BA147CDA7F5798A">
    <w:name w:val="C5F4E8E92B6E49B39BA147CDA7F5798A"/>
    <w:rsid w:val="00671633"/>
  </w:style>
  <w:style w:type="paragraph" w:customStyle="1" w:styleId="00E31CB4FAB6424A85D269C22E663C89">
    <w:name w:val="00E31CB4FAB6424A85D269C22E663C89"/>
    <w:rsid w:val="00671633"/>
  </w:style>
  <w:style w:type="paragraph" w:customStyle="1" w:styleId="BD80DDAB5DCD42E5A9908D2D9E10F8D3">
    <w:name w:val="BD80DDAB5DCD42E5A9908D2D9E10F8D3"/>
    <w:rsid w:val="00671633"/>
  </w:style>
  <w:style w:type="paragraph" w:customStyle="1" w:styleId="BF6CBFE71C954BFEA421BD48587C1FF2">
    <w:name w:val="BF6CBFE71C954BFEA421BD48587C1FF2"/>
    <w:rsid w:val="00671633"/>
  </w:style>
  <w:style w:type="paragraph" w:customStyle="1" w:styleId="56B9871561134DBEA993927353ACBF3E">
    <w:name w:val="56B9871561134DBEA993927353ACBF3E"/>
    <w:rsid w:val="00671633"/>
  </w:style>
  <w:style w:type="paragraph" w:customStyle="1" w:styleId="FF88F3F034194FD2B2B74C42D240A93B">
    <w:name w:val="FF88F3F034194FD2B2B74C42D240A93B"/>
    <w:rsid w:val="00671633"/>
  </w:style>
  <w:style w:type="paragraph" w:customStyle="1" w:styleId="EED12237A8D04D77AD8686E983FF27E8">
    <w:name w:val="EED12237A8D04D77AD8686E983FF27E8"/>
    <w:rsid w:val="00671633"/>
  </w:style>
  <w:style w:type="paragraph" w:customStyle="1" w:styleId="147DFB61E70545A8B949E8BF1F8BE9B3">
    <w:name w:val="147DFB61E70545A8B949E8BF1F8BE9B3"/>
    <w:rsid w:val="00671633"/>
  </w:style>
  <w:style w:type="paragraph" w:customStyle="1" w:styleId="EC9D28DD972C4D199559A4E080F5494C">
    <w:name w:val="EC9D28DD972C4D199559A4E080F5494C"/>
    <w:rsid w:val="00671633"/>
  </w:style>
  <w:style w:type="paragraph" w:customStyle="1" w:styleId="2C221848652641789BF7F0D2C508AB0B">
    <w:name w:val="2C221848652641789BF7F0D2C508AB0B"/>
    <w:rsid w:val="00671633"/>
  </w:style>
  <w:style w:type="paragraph" w:customStyle="1" w:styleId="C05FE69FFD22401D8C863DCF4862585E">
    <w:name w:val="C05FE69FFD22401D8C863DCF4862585E"/>
    <w:rsid w:val="00671633"/>
  </w:style>
  <w:style w:type="paragraph" w:customStyle="1" w:styleId="CDB21852A12F46F59B496A50B45B49B1">
    <w:name w:val="CDB21852A12F46F59B496A50B45B49B1"/>
    <w:rsid w:val="00671633"/>
  </w:style>
  <w:style w:type="paragraph" w:customStyle="1" w:styleId="F513A1CFC96B4E5BBCA270BD266A39F4">
    <w:name w:val="F513A1CFC96B4E5BBCA270BD266A39F4"/>
    <w:rsid w:val="00671633"/>
  </w:style>
  <w:style w:type="paragraph" w:customStyle="1" w:styleId="4D14D4842FE4410AB92787415BC52F65">
    <w:name w:val="4D14D4842FE4410AB92787415BC52F65"/>
    <w:rsid w:val="00671633"/>
  </w:style>
  <w:style w:type="paragraph" w:customStyle="1" w:styleId="DE187266E7644CF5890BD5700E46FBF2">
    <w:name w:val="DE187266E7644CF5890BD5700E46FBF2"/>
    <w:rsid w:val="00671633"/>
  </w:style>
  <w:style w:type="paragraph" w:customStyle="1" w:styleId="1E453EC65820438A871DE7562FB49DBE">
    <w:name w:val="1E453EC65820438A871DE7562FB49DBE"/>
    <w:rsid w:val="00671633"/>
  </w:style>
  <w:style w:type="paragraph" w:customStyle="1" w:styleId="E16478A237B5412D83538B4349F12ED7">
    <w:name w:val="E16478A237B5412D83538B4349F12ED7"/>
    <w:rsid w:val="00671633"/>
  </w:style>
  <w:style w:type="paragraph" w:customStyle="1" w:styleId="83AA4FA16182497D98019387F000B2BA">
    <w:name w:val="83AA4FA16182497D98019387F000B2BA"/>
    <w:rsid w:val="00671633"/>
  </w:style>
  <w:style w:type="paragraph" w:customStyle="1" w:styleId="83D999B51E284A479E61D7198B6A2D0D">
    <w:name w:val="83D999B51E284A479E61D7198B6A2D0D"/>
    <w:rsid w:val="00671633"/>
  </w:style>
  <w:style w:type="paragraph" w:customStyle="1" w:styleId="89B118E569F44030A54E45BDA0183E7B">
    <w:name w:val="89B118E569F44030A54E45BDA0183E7B"/>
    <w:rsid w:val="00671633"/>
  </w:style>
  <w:style w:type="paragraph" w:customStyle="1" w:styleId="7E9792CEC5BB4BD7A68C2E399893AF02">
    <w:name w:val="7E9792CEC5BB4BD7A68C2E399893AF02"/>
    <w:rsid w:val="00671633"/>
  </w:style>
  <w:style w:type="paragraph" w:customStyle="1" w:styleId="663F20D1912549579884D7DCFCB0B35C">
    <w:name w:val="663F20D1912549579884D7DCFCB0B35C"/>
    <w:rsid w:val="00671633"/>
  </w:style>
  <w:style w:type="paragraph" w:customStyle="1" w:styleId="08C496A152CC4B0E884608D4BE499CB5">
    <w:name w:val="08C496A152CC4B0E884608D4BE499CB5"/>
    <w:rsid w:val="00671633"/>
  </w:style>
  <w:style w:type="paragraph" w:customStyle="1" w:styleId="47137D05BF904A95AEDEBBE06185985D">
    <w:name w:val="47137D05BF904A95AEDEBBE06185985D"/>
    <w:rsid w:val="00671633"/>
  </w:style>
  <w:style w:type="paragraph" w:customStyle="1" w:styleId="1883CEB62EE1487A96C824FFD42BC77A">
    <w:name w:val="1883CEB62EE1487A96C824FFD42BC77A"/>
    <w:rsid w:val="00671633"/>
  </w:style>
  <w:style w:type="paragraph" w:customStyle="1" w:styleId="814CA664797A40528517CE3A3D73D691">
    <w:name w:val="814CA664797A40528517CE3A3D73D691"/>
    <w:rsid w:val="00671633"/>
  </w:style>
  <w:style w:type="paragraph" w:customStyle="1" w:styleId="43151F7B8A1943F5A303CD8FAF72C48B">
    <w:name w:val="43151F7B8A1943F5A303CD8FAF72C48B"/>
    <w:rsid w:val="00671633"/>
  </w:style>
  <w:style w:type="paragraph" w:customStyle="1" w:styleId="49C673F82AD54239A183E58D946F4C91">
    <w:name w:val="49C673F82AD54239A183E58D946F4C91"/>
    <w:rsid w:val="00671633"/>
  </w:style>
  <w:style w:type="paragraph" w:customStyle="1" w:styleId="0C28535AEFA540EE9723C6AC853167E3">
    <w:name w:val="0C28535AEFA540EE9723C6AC853167E3"/>
    <w:rsid w:val="00671633"/>
  </w:style>
  <w:style w:type="paragraph" w:customStyle="1" w:styleId="B4EB4866EB1A47E1B9A9B0E131DF4726">
    <w:name w:val="B4EB4866EB1A47E1B9A9B0E131DF4726"/>
    <w:rsid w:val="00671633"/>
  </w:style>
  <w:style w:type="paragraph" w:customStyle="1" w:styleId="159DDB1A709B4B77921D93BEC44EF155">
    <w:name w:val="159DDB1A709B4B77921D93BEC44EF155"/>
    <w:rsid w:val="00671633"/>
  </w:style>
  <w:style w:type="paragraph" w:customStyle="1" w:styleId="CF2A821DA29F44E8B65B85DFD202806C">
    <w:name w:val="CF2A821DA29F44E8B65B85DFD202806C"/>
    <w:rsid w:val="00671633"/>
  </w:style>
  <w:style w:type="paragraph" w:customStyle="1" w:styleId="0896F8C4B32F4CE6A44A5738EA718440">
    <w:name w:val="0896F8C4B32F4CE6A44A5738EA718440"/>
    <w:rsid w:val="00671633"/>
  </w:style>
  <w:style w:type="paragraph" w:customStyle="1" w:styleId="CDB4F12C3AE5428B88C0151F872AB88C">
    <w:name w:val="CDB4F12C3AE5428B88C0151F872AB88C"/>
    <w:rsid w:val="00671633"/>
  </w:style>
  <w:style w:type="paragraph" w:customStyle="1" w:styleId="1CD4CD76C0B7420FA7DA761992A57851">
    <w:name w:val="1CD4CD76C0B7420FA7DA761992A57851"/>
    <w:rsid w:val="00671633"/>
  </w:style>
  <w:style w:type="paragraph" w:customStyle="1" w:styleId="2CD83772895743488D4352B8977905DC">
    <w:name w:val="2CD83772895743488D4352B8977905DC"/>
    <w:rsid w:val="00671633"/>
  </w:style>
  <w:style w:type="paragraph" w:customStyle="1" w:styleId="535C6B9D835B4D7188E8A16E3A1913CE">
    <w:name w:val="535C6B9D835B4D7188E8A16E3A1913CE"/>
    <w:rsid w:val="00671633"/>
  </w:style>
  <w:style w:type="paragraph" w:customStyle="1" w:styleId="236F720221824CB4AEDF3FA3776DA893">
    <w:name w:val="236F720221824CB4AEDF3FA3776DA893"/>
    <w:rsid w:val="00671633"/>
  </w:style>
  <w:style w:type="paragraph" w:customStyle="1" w:styleId="7BA4F276398849F7A45779FDD16CAE88">
    <w:name w:val="7BA4F276398849F7A45779FDD16CAE88"/>
    <w:rsid w:val="00671633"/>
  </w:style>
  <w:style w:type="paragraph" w:customStyle="1" w:styleId="0728FF34641F45198DA80CD7EE3A15DD">
    <w:name w:val="0728FF34641F45198DA80CD7EE3A15DD"/>
    <w:rsid w:val="00671633"/>
  </w:style>
  <w:style w:type="paragraph" w:customStyle="1" w:styleId="5276A589D94C48CC9E0A6EC1A5D603F5">
    <w:name w:val="5276A589D94C48CC9E0A6EC1A5D603F5"/>
    <w:rsid w:val="00671633"/>
  </w:style>
  <w:style w:type="paragraph" w:customStyle="1" w:styleId="215A41BF620E4707BEAFD053F7E80F86">
    <w:name w:val="215A41BF620E4707BEAFD053F7E80F86"/>
    <w:rsid w:val="00671633"/>
  </w:style>
  <w:style w:type="paragraph" w:customStyle="1" w:styleId="124902A7B93A4DDB9BDED923A1462E00">
    <w:name w:val="124902A7B93A4DDB9BDED923A1462E00"/>
    <w:rsid w:val="00671633"/>
  </w:style>
  <w:style w:type="paragraph" w:customStyle="1" w:styleId="22216A21723741538C696BB802120DF4">
    <w:name w:val="22216A21723741538C696BB802120DF4"/>
    <w:rsid w:val="00671633"/>
  </w:style>
  <w:style w:type="paragraph" w:customStyle="1" w:styleId="A10B3AB048A2441BB0DD86D602B211EE">
    <w:name w:val="A10B3AB048A2441BB0DD86D602B211EE"/>
    <w:rsid w:val="00671633"/>
  </w:style>
  <w:style w:type="paragraph" w:customStyle="1" w:styleId="2D0FF622032141A1838B7BA1C43F605D">
    <w:name w:val="2D0FF622032141A1838B7BA1C43F605D"/>
    <w:rsid w:val="00671633"/>
  </w:style>
  <w:style w:type="paragraph" w:customStyle="1" w:styleId="03250CF0F2BB42FB820BC377F02D59D2">
    <w:name w:val="03250CF0F2BB42FB820BC377F02D59D2"/>
    <w:rsid w:val="00671633"/>
  </w:style>
  <w:style w:type="paragraph" w:customStyle="1" w:styleId="985B8CD4B75545288A00DBC3D6709616">
    <w:name w:val="985B8CD4B75545288A00DBC3D6709616"/>
    <w:rsid w:val="00671633"/>
  </w:style>
  <w:style w:type="paragraph" w:customStyle="1" w:styleId="63F73A5C96AC431CB9D07AA7C71E7C7A">
    <w:name w:val="63F73A5C96AC431CB9D07AA7C71E7C7A"/>
    <w:rsid w:val="00671633"/>
  </w:style>
  <w:style w:type="paragraph" w:customStyle="1" w:styleId="B1506CAAB62E4E47BF279036D495D4E1">
    <w:name w:val="B1506CAAB62E4E47BF279036D495D4E1"/>
    <w:rsid w:val="00671633"/>
  </w:style>
  <w:style w:type="paragraph" w:customStyle="1" w:styleId="73F25400AAE841B1B39055CF45BB28C5">
    <w:name w:val="73F25400AAE841B1B39055CF45BB28C5"/>
    <w:rsid w:val="00671633"/>
  </w:style>
  <w:style w:type="paragraph" w:customStyle="1" w:styleId="095DAE0E0A87459C97F9066313A9464F">
    <w:name w:val="095DAE0E0A87459C97F9066313A9464F"/>
    <w:rsid w:val="00671633"/>
  </w:style>
  <w:style w:type="paragraph" w:customStyle="1" w:styleId="F35526FE4779447C868D9652DCD4D096">
    <w:name w:val="F35526FE4779447C868D9652DCD4D096"/>
    <w:rsid w:val="00671633"/>
  </w:style>
  <w:style w:type="paragraph" w:customStyle="1" w:styleId="C16C2A0137074116B895F1D7187CF0D4">
    <w:name w:val="C16C2A0137074116B895F1D7187CF0D4"/>
    <w:rsid w:val="00671633"/>
  </w:style>
  <w:style w:type="paragraph" w:customStyle="1" w:styleId="835BBE0072D54979BC7B5F2C2C8F6518">
    <w:name w:val="835BBE0072D54979BC7B5F2C2C8F6518"/>
    <w:rsid w:val="00671633"/>
  </w:style>
  <w:style w:type="paragraph" w:customStyle="1" w:styleId="8448108202954EB5ACBEB52A7C7A332F">
    <w:name w:val="8448108202954EB5ACBEB52A7C7A332F"/>
    <w:rsid w:val="00671633"/>
  </w:style>
  <w:style w:type="paragraph" w:customStyle="1" w:styleId="4DC7A5BBC4A3428D816ED81134AB372D">
    <w:name w:val="4DC7A5BBC4A3428D816ED81134AB372D"/>
    <w:rsid w:val="00671633"/>
  </w:style>
  <w:style w:type="paragraph" w:customStyle="1" w:styleId="BEA4F835463B4378A80C97074E72B3CE">
    <w:name w:val="BEA4F835463B4378A80C97074E72B3CE"/>
    <w:rsid w:val="00671633"/>
  </w:style>
  <w:style w:type="paragraph" w:customStyle="1" w:styleId="F5689E7AA28B4BABBA874FC0264736B6">
    <w:name w:val="F5689E7AA28B4BABBA874FC0264736B6"/>
    <w:rsid w:val="00671633"/>
  </w:style>
  <w:style w:type="paragraph" w:customStyle="1" w:styleId="51A24A74F77F448EB179738FC5872587">
    <w:name w:val="51A24A74F77F448EB179738FC5872587"/>
    <w:rsid w:val="000345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633"/>
    <w:rPr>
      <w:color w:val="808080"/>
    </w:rPr>
  </w:style>
  <w:style w:type="paragraph" w:customStyle="1" w:styleId="57F36BE8A1214D5B9464E317247D05A3">
    <w:name w:val="57F36BE8A1214D5B9464E317247D05A3"/>
    <w:rsid w:val="00671633"/>
  </w:style>
  <w:style w:type="paragraph" w:customStyle="1" w:styleId="152F200B335F4B028685623F9ABD0329">
    <w:name w:val="152F200B335F4B028685623F9ABD0329"/>
    <w:rsid w:val="00671633"/>
  </w:style>
  <w:style w:type="paragraph" w:customStyle="1" w:styleId="DE5FFB2ADD1B4D43860DDE8E64D6CC94">
    <w:name w:val="DE5FFB2ADD1B4D43860DDE8E64D6CC94"/>
    <w:rsid w:val="00671633"/>
  </w:style>
  <w:style w:type="paragraph" w:customStyle="1" w:styleId="FAE15BFA51234158A5D2021C75A26B83">
    <w:name w:val="FAE15BFA51234158A5D2021C75A26B83"/>
    <w:rsid w:val="00671633"/>
  </w:style>
  <w:style w:type="paragraph" w:customStyle="1" w:styleId="0E5C0CCA293F43358A13F9802BEA7A50">
    <w:name w:val="0E5C0CCA293F43358A13F9802BEA7A50"/>
    <w:rsid w:val="00671633"/>
  </w:style>
  <w:style w:type="paragraph" w:customStyle="1" w:styleId="575BC9A2617A4697AEAF343C9BBE2A05">
    <w:name w:val="575BC9A2617A4697AEAF343C9BBE2A05"/>
    <w:rsid w:val="00671633"/>
  </w:style>
  <w:style w:type="paragraph" w:customStyle="1" w:styleId="863D3BEB81804A29A35C3D7312D4F978">
    <w:name w:val="863D3BEB81804A29A35C3D7312D4F978"/>
    <w:rsid w:val="00671633"/>
  </w:style>
  <w:style w:type="paragraph" w:customStyle="1" w:styleId="38E8BED957024951AF6ECB5A9DD487D6">
    <w:name w:val="38E8BED957024951AF6ECB5A9DD487D6"/>
    <w:rsid w:val="00671633"/>
  </w:style>
  <w:style w:type="paragraph" w:customStyle="1" w:styleId="0ED5EBFCB52D4933BA73C1FC391EF5C4">
    <w:name w:val="0ED5EBFCB52D4933BA73C1FC391EF5C4"/>
    <w:rsid w:val="00671633"/>
  </w:style>
  <w:style w:type="paragraph" w:customStyle="1" w:styleId="7B17E94CD9014D64AEBC4F8A32FA31F5">
    <w:name w:val="7B17E94CD9014D64AEBC4F8A32FA31F5"/>
    <w:rsid w:val="00671633"/>
  </w:style>
  <w:style w:type="paragraph" w:customStyle="1" w:styleId="B347F305E64F4674BAADBD7B74E36157">
    <w:name w:val="B347F305E64F4674BAADBD7B74E36157"/>
    <w:rsid w:val="00671633"/>
  </w:style>
  <w:style w:type="paragraph" w:customStyle="1" w:styleId="927514E4F6A444AF8317EA4045B2687F">
    <w:name w:val="927514E4F6A444AF8317EA4045B2687F"/>
    <w:rsid w:val="00671633"/>
  </w:style>
  <w:style w:type="paragraph" w:customStyle="1" w:styleId="36681EA362E74BD380471F6017278DC9">
    <w:name w:val="36681EA362E74BD380471F6017278DC9"/>
    <w:rsid w:val="00671633"/>
  </w:style>
  <w:style w:type="paragraph" w:customStyle="1" w:styleId="A853E34D9104419091EC7A3AE1D922DE">
    <w:name w:val="A853E34D9104419091EC7A3AE1D922DE"/>
    <w:rsid w:val="00671633"/>
  </w:style>
  <w:style w:type="paragraph" w:customStyle="1" w:styleId="05199E24F69F46F29127A3C1EF0BE771">
    <w:name w:val="05199E24F69F46F29127A3C1EF0BE771"/>
    <w:rsid w:val="00671633"/>
  </w:style>
  <w:style w:type="paragraph" w:customStyle="1" w:styleId="1C35D8A70A8D41C79C5AE1F74C6256B0">
    <w:name w:val="1C35D8A70A8D41C79C5AE1F74C6256B0"/>
    <w:rsid w:val="00671633"/>
  </w:style>
  <w:style w:type="paragraph" w:customStyle="1" w:styleId="DB811449F24D4B24A8FB4830A5DF78A4">
    <w:name w:val="DB811449F24D4B24A8FB4830A5DF78A4"/>
    <w:rsid w:val="00671633"/>
  </w:style>
  <w:style w:type="paragraph" w:customStyle="1" w:styleId="1020B420D7714245917C329BABD837A4">
    <w:name w:val="1020B420D7714245917C329BABD837A4"/>
    <w:rsid w:val="00671633"/>
  </w:style>
  <w:style w:type="paragraph" w:customStyle="1" w:styleId="8C6B3E71F5B94DEA85FA2AFCD8A047CB">
    <w:name w:val="8C6B3E71F5B94DEA85FA2AFCD8A047CB"/>
    <w:rsid w:val="00671633"/>
  </w:style>
  <w:style w:type="paragraph" w:customStyle="1" w:styleId="F1416B65E8E541AA9A1D87AC2029491B">
    <w:name w:val="F1416B65E8E541AA9A1D87AC2029491B"/>
    <w:rsid w:val="00671633"/>
  </w:style>
  <w:style w:type="paragraph" w:customStyle="1" w:styleId="3D9E5320154A4035B01764C02311DB7F">
    <w:name w:val="3D9E5320154A4035B01764C02311DB7F"/>
    <w:rsid w:val="00671633"/>
  </w:style>
  <w:style w:type="paragraph" w:customStyle="1" w:styleId="2F0BA03D515A44BF981B2B17CAB54BCA">
    <w:name w:val="2F0BA03D515A44BF981B2B17CAB54BCA"/>
    <w:rsid w:val="00671633"/>
  </w:style>
  <w:style w:type="paragraph" w:customStyle="1" w:styleId="E49C17E33B44477DA72772A70628D9BC">
    <w:name w:val="E49C17E33B44477DA72772A70628D9BC"/>
    <w:rsid w:val="00671633"/>
  </w:style>
  <w:style w:type="paragraph" w:customStyle="1" w:styleId="87E0F159C0F1494FA5736CC8A3C6D5FE">
    <w:name w:val="87E0F159C0F1494FA5736CC8A3C6D5FE"/>
    <w:rsid w:val="00671633"/>
  </w:style>
  <w:style w:type="paragraph" w:customStyle="1" w:styleId="43C4B60C10714CCC8A96DBAD12E9E7BB">
    <w:name w:val="43C4B60C10714CCC8A96DBAD12E9E7BB"/>
    <w:rsid w:val="00671633"/>
  </w:style>
  <w:style w:type="paragraph" w:customStyle="1" w:styleId="C49564DA64A1492CBD69AC2CABB5D720">
    <w:name w:val="C49564DA64A1492CBD69AC2CABB5D720"/>
    <w:rsid w:val="00671633"/>
  </w:style>
  <w:style w:type="paragraph" w:customStyle="1" w:styleId="CB29BFD9B3794F4F9668F188042D605F">
    <w:name w:val="CB29BFD9B3794F4F9668F188042D605F"/>
    <w:rsid w:val="00671633"/>
  </w:style>
  <w:style w:type="paragraph" w:customStyle="1" w:styleId="FFEEF8A3EEAC4B6F819B9D1779C8B96D">
    <w:name w:val="FFEEF8A3EEAC4B6F819B9D1779C8B96D"/>
    <w:rsid w:val="00671633"/>
  </w:style>
  <w:style w:type="paragraph" w:customStyle="1" w:styleId="AE6F89427B7241439D981BF1620B06FE">
    <w:name w:val="AE6F89427B7241439D981BF1620B06FE"/>
    <w:rsid w:val="00671633"/>
  </w:style>
  <w:style w:type="paragraph" w:customStyle="1" w:styleId="F4BA9808A6F5492384EA7568C3C1DFE1">
    <w:name w:val="F4BA9808A6F5492384EA7568C3C1DFE1"/>
    <w:rsid w:val="00671633"/>
  </w:style>
  <w:style w:type="paragraph" w:customStyle="1" w:styleId="878ED9C8529644418D1992C221F767BD">
    <w:name w:val="878ED9C8529644418D1992C221F767BD"/>
    <w:rsid w:val="00671633"/>
  </w:style>
  <w:style w:type="paragraph" w:customStyle="1" w:styleId="1B41E241A6B244628CDCE71447B0CDA8">
    <w:name w:val="1B41E241A6B244628CDCE71447B0CDA8"/>
    <w:rsid w:val="00671633"/>
  </w:style>
  <w:style w:type="paragraph" w:customStyle="1" w:styleId="CD25865CAEE449518232BE3D588D5415">
    <w:name w:val="CD25865CAEE449518232BE3D588D5415"/>
    <w:rsid w:val="00671633"/>
  </w:style>
  <w:style w:type="paragraph" w:customStyle="1" w:styleId="BF7D8393E0E24733B4FA5C52140A546E">
    <w:name w:val="BF7D8393E0E24733B4FA5C52140A546E"/>
    <w:rsid w:val="00671633"/>
  </w:style>
  <w:style w:type="paragraph" w:customStyle="1" w:styleId="62FE03BB8A144AA6BE6D50A67499378E">
    <w:name w:val="62FE03BB8A144AA6BE6D50A67499378E"/>
    <w:rsid w:val="00671633"/>
  </w:style>
  <w:style w:type="paragraph" w:customStyle="1" w:styleId="7A3CFF2188814F5B8E862010F6F10C60">
    <w:name w:val="7A3CFF2188814F5B8E862010F6F10C60"/>
    <w:rsid w:val="00671633"/>
  </w:style>
  <w:style w:type="paragraph" w:customStyle="1" w:styleId="74B7062D3FFF43BE85A59F5D81EEEE89">
    <w:name w:val="74B7062D3FFF43BE85A59F5D81EEEE89"/>
    <w:rsid w:val="00671633"/>
  </w:style>
  <w:style w:type="paragraph" w:customStyle="1" w:styleId="3EEC30C2651F4461BFCD8D85A21501DC">
    <w:name w:val="3EEC30C2651F4461BFCD8D85A21501DC"/>
    <w:rsid w:val="00671633"/>
  </w:style>
  <w:style w:type="paragraph" w:customStyle="1" w:styleId="5CBCC7919E434C94B3E9386271F6F40C">
    <w:name w:val="5CBCC7919E434C94B3E9386271F6F40C"/>
    <w:rsid w:val="00671633"/>
  </w:style>
  <w:style w:type="paragraph" w:customStyle="1" w:styleId="6DC2F2D59FA141F8856719877B28779C">
    <w:name w:val="6DC2F2D59FA141F8856719877B28779C"/>
    <w:rsid w:val="00671633"/>
  </w:style>
  <w:style w:type="paragraph" w:customStyle="1" w:styleId="09ABE09B01E64BA0920161C0DF07A905">
    <w:name w:val="09ABE09B01E64BA0920161C0DF07A905"/>
    <w:rsid w:val="00671633"/>
  </w:style>
  <w:style w:type="paragraph" w:customStyle="1" w:styleId="D15D215EC3A4420CABA2F37A7830165F">
    <w:name w:val="D15D215EC3A4420CABA2F37A7830165F"/>
    <w:rsid w:val="00671633"/>
  </w:style>
  <w:style w:type="paragraph" w:customStyle="1" w:styleId="2BE894C2057A4866AA4BDA7D354E0D05">
    <w:name w:val="2BE894C2057A4866AA4BDA7D354E0D05"/>
    <w:rsid w:val="00671633"/>
  </w:style>
  <w:style w:type="paragraph" w:customStyle="1" w:styleId="4A393FD8FA7F4851803C876DAB8AE8C3">
    <w:name w:val="4A393FD8FA7F4851803C876DAB8AE8C3"/>
    <w:rsid w:val="00671633"/>
  </w:style>
  <w:style w:type="paragraph" w:customStyle="1" w:styleId="1EB8F9C5449D4CA5BDB918BBDDED713D">
    <w:name w:val="1EB8F9C5449D4CA5BDB918BBDDED713D"/>
    <w:rsid w:val="00671633"/>
  </w:style>
  <w:style w:type="paragraph" w:customStyle="1" w:styleId="64F9711D806F4B51B5CC2811669B358E">
    <w:name w:val="64F9711D806F4B51B5CC2811669B358E"/>
    <w:rsid w:val="00671633"/>
  </w:style>
  <w:style w:type="paragraph" w:customStyle="1" w:styleId="9A3B5BF6AB2C43478EE5C5F6310723E7">
    <w:name w:val="9A3B5BF6AB2C43478EE5C5F6310723E7"/>
    <w:rsid w:val="00671633"/>
  </w:style>
  <w:style w:type="paragraph" w:customStyle="1" w:styleId="9A969745508840E2A3A2B5135A9016FE">
    <w:name w:val="9A969745508840E2A3A2B5135A9016FE"/>
    <w:rsid w:val="00671633"/>
  </w:style>
  <w:style w:type="paragraph" w:customStyle="1" w:styleId="0422DE45AEB4483CB630AD8DAF09DA92">
    <w:name w:val="0422DE45AEB4483CB630AD8DAF09DA92"/>
    <w:rsid w:val="00671633"/>
  </w:style>
  <w:style w:type="paragraph" w:customStyle="1" w:styleId="ABFC0E6177AF479996BC1FCB90C5DE7A">
    <w:name w:val="ABFC0E6177AF479996BC1FCB90C5DE7A"/>
    <w:rsid w:val="00671633"/>
  </w:style>
  <w:style w:type="paragraph" w:customStyle="1" w:styleId="B59386A737E542AAA7CDE4768FEEB779">
    <w:name w:val="B59386A737E542AAA7CDE4768FEEB779"/>
    <w:rsid w:val="00671633"/>
  </w:style>
  <w:style w:type="paragraph" w:customStyle="1" w:styleId="19A6C6FD97C84F38B6375D5096FD4130">
    <w:name w:val="19A6C6FD97C84F38B6375D5096FD4130"/>
    <w:rsid w:val="00671633"/>
  </w:style>
  <w:style w:type="paragraph" w:customStyle="1" w:styleId="100DBE706C074BAD9A58B8D2F216EB7F">
    <w:name w:val="100DBE706C074BAD9A58B8D2F216EB7F"/>
    <w:rsid w:val="00671633"/>
  </w:style>
  <w:style w:type="paragraph" w:customStyle="1" w:styleId="121CC56660B646608764966D9BD238A9">
    <w:name w:val="121CC56660B646608764966D9BD238A9"/>
    <w:rsid w:val="00671633"/>
  </w:style>
  <w:style w:type="paragraph" w:customStyle="1" w:styleId="0526A71A8E274416978EDE1FAE2609BC">
    <w:name w:val="0526A71A8E274416978EDE1FAE2609BC"/>
    <w:rsid w:val="00671633"/>
  </w:style>
  <w:style w:type="paragraph" w:customStyle="1" w:styleId="ED3765C21AA94863BCE2B9F0EA7AD11D">
    <w:name w:val="ED3765C21AA94863BCE2B9F0EA7AD11D"/>
    <w:rsid w:val="00671633"/>
  </w:style>
  <w:style w:type="paragraph" w:customStyle="1" w:styleId="0DE637D029EC47D986ABC693BBA6919E">
    <w:name w:val="0DE637D029EC47D986ABC693BBA6919E"/>
    <w:rsid w:val="00671633"/>
  </w:style>
  <w:style w:type="paragraph" w:customStyle="1" w:styleId="C5F4E8E92B6E49B39BA147CDA7F5798A">
    <w:name w:val="C5F4E8E92B6E49B39BA147CDA7F5798A"/>
    <w:rsid w:val="00671633"/>
  </w:style>
  <w:style w:type="paragraph" w:customStyle="1" w:styleId="00E31CB4FAB6424A85D269C22E663C89">
    <w:name w:val="00E31CB4FAB6424A85D269C22E663C89"/>
    <w:rsid w:val="00671633"/>
  </w:style>
  <w:style w:type="paragraph" w:customStyle="1" w:styleId="BD80DDAB5DCD42E5A9908D2D9E10F8D3">
    <w:name w:val="BD80DDAB5DCD42E5A9908D2D9E10F8D3"/>
    <w:rsid w:val="00671633"/>
  </w:style>
  <w:style w:type="paragraph" w:customStyle="1" w:styleId="BF6CBFE71C954BFEA421BD48587C1FF2">
    <w:name w:val="BF6CBFE71C954BFEA421BD48587C1FF2"/>
    <w:rsid w:val="00671633"/>
  </w:style>
  <w:style w:type="paragraph" w:customStyle="1" w:styleId="56B9871561134DBEA993927353ACBF3E">
    <w:name w:val="56B9871561134DBEA993927353ACBF3E"/>
    <w:rsid w:val="00671633"/>
  </w:style>
  <w:style w:type="paragraph" w:customStyle="1" w:styleId="FF88F3F034194FD2B2B74C42D240A93B">
    <w:name w:val="FF88F3F034194FD2B2B74C42D240A93B"/>
    <w:rsid w:val="00671633"/>
  </w:style>
  <w:style w:type="paragraph" w:customStyle="1" w:styleId="EED12237A8D04D77AD8686E983FF27E8">
    <w:name w:val="EED12237A8D04D77AD8686E983FF27E8"/>
    <w:rsid w:val="00671633"/>
  </w:style>
  <w:style w:type="paragraph" w:customStyle="1" w:styleId="147DFB61E70545A8B949E8BF1F8BE9B3">
    <w:name w:val="147DFB61E70545A8B949E8BF1F8BE9B3"/>
    <w:rsid w:val="00671633"/>
  </w:style>
  <w:style w:type="paragraph" w:customStyle="1" w:styleId="EC9D28DD972C4D199559A4E080F5494C">
    <w:name w:val="EC9D28DD972C4D199559A4E080F5494C"/>
    <w:rsid w:val="00671633"/>
  </w:style>
  <w:style w:type="paragraph" w:customStyle="1" w:styleId="2C221848652641789BF7F0D2C508AB0B">
    <w:name w:val="2C221848652641789BF7F0D2C508AB0B"/>
    <w:rsid w:val="00671633"/>
  </w:style>
  <w:style w:type="paragraph" w:customStyle="1" w:styleId="C05FE69FFD22401D8C863DCF4862585E">
    <w:name w:val="C05FE69FFD22401D8C863DCF4862585E"/>
    <w:rsid w:val="00671633"/>
  </w:style>
  <w:style w:type="paragraph" w:customStyle="1" w:styleId="CDB21852A12F46F59B496A50B45B49B1">
    <w:name w:val="CDB21852A12F46F59B496A50B45B49B1"/>
    <w:rsid w:val="00671633"/>
  </w:style>
  <w:style w:type="paragraph" w:customStyle="1" w:styleId="F513A1CFC96B4E5BBCA270BD266A39F4">
    <w:name w:val="F513A1CFC96B4E5BBCA270BD266A39F4"/>
    <w:rsid w:val="00671633"/>
  </w:style>
  <w:style w:type="paragraph" w:customStyle="1" w:styleId="4D14D4842FE4410AB92787415BC52F65">
    <w:name w:val="4D14D4842FE4410AB92787415BC52F65"/>
    <w:rsid w:val="00671633"/>
  </w:style>
  <w:style w:type="paragraph" w:customStyle="1" w:styleId="DE187266E7644CF5890BD5700E46FBF2">
    <w:name w:val="DE187266E7644CF5890BD5700E46FBF2"/>
    <w:rsid w:val="00671633"/>
  </w:style>
  <w:style w:type="paragraph" w:customStyle="1" w:styleId="1E453EC65820438A871DE7562FB49DBE">
    <w:name w:val="1E453EC65820438A871DE7562FB49DBE"/>
    <w:rsid w:val="00671633"/>
  </w:style>
  <w:style w:type="paragraph" w:customStyle="1" w:styleId="E16478A237B5412D83538B4349F12ED7">
    <w:name w:val="E16478A237B5412D83538B4349F12ED7"/>
    <w:rsid w:val="00671633"/>
  </w:style>
  <w:style w:type="paragraph" w:customStyle="1" w:styleId="83AA4FA16182497D98019387F000B2BA">
    <w:name w:val="83AA4FA16182497D98019387F000B2BA"/>
    <w:rsid w:val="00671633"/>
  </w:style>
  <w:style w:type="paragraph" w:customStyle="1" w:styleId="83D999B51E284A479E61D7198B6A2D0D">
    <w:name w:val="83D999B51E284A479E61D7198B6A2D0D"/>
    <w:rsid w:val="00671633"/>
  </w:style>
  <w:style w:type="paragraph" w:customStyle="1" w:styleId="89B118E569F44030A54E45BDA0183E7B">
    <w:name w:val="89B118E569F44030A54E45BDA0183E7B"/>
    <w:rsid w:val="00671633"/>
  </w:style>
  <w:style w:type="paragraph" w:customStyle="1" w:styleId="7E9792CEC5BB4BD7A68C2E399893AF02">
    <w:name w:val="7E9792CEC5BB4BD7A68C2E399893AF02"/>
    <w:rsid w:val="00671633"/>
  </w:style>
  <w:style w:type="paragraph" w:customStyle="1" w:styleId="663F20D1912549579884D7DCFCB0B35C">
    <w:name w:val="663F20D1912549579884D7DCFCB0B35C"/>
    <w:rsid w:val="00671633"/>
  </w:style>
  <w:style w:type="paragraph" w:customStyle="1" w:styleId="08C496A152CC4B0E884608D4BE499CB5">
    <w:name w:val="08C496A152CC4B0E884608D4BE499CB5"/>
    <w:rsid w:val="00671633"/>
  </w:style>
  <w:style w:type="paragraph" w:customStyle="1" w:styleId="47137D05BF904A95AEDEBBE06185985D">
    <w:name w:val="47137D05BF904A95AEDEBBE06185985D"/>
    <w:rsid w:val="00671633"/>
  </w:style>
  <w:style w:type="paragraph" w:customStyle="1" w:styleId="1883CEB62EE1487A96C824FFD42BC77A">
    <w:name w:val="1883CEB62EE1487A96C824FFD42BC77A"/>
    <w:rsid w:val="00671633"/>
  </w:style>
  <w:style w:type="paragraph" w:customStyle="1" w:styleId="814CA664797A40528517CE3A3D73D691">
    <w:name w:val="814CA664797A40528517CE3A3D73D691"/>
    <w:rsid w:val="00671633"/>
  </w:style>
  <w:style w:type="paragraph" w:customStyle="1" w:styleId="43151F7B8A1943F5A303CD8FAF72C48B">
    <w:name w:val="43151F7B8A1943F5A303CD8FAF72C48B"/>
    <w:rsid w:val="00671633"/>
  </w:style>
  <w:style w:type="paragraph" w:customStyle="1" w:styleId="49C673F82AD54239A183E58D946F4C91">
    <w:name w:val="49C673F82AD54239A183E58D946F4C91"/>
    <w:rsid w:val="00671633"/>
  </w:style>
  <w:style w:type="paragraph" w:customStyle="1" w:styleId="0C28535AEFA540EE9723C6AC853167E3">
    <w:name w:val="0C28535AEFA540EE9723C6AC853167E3"/>
    <w:rsid w:val="00671633"/>
  </w:style>
  <w:style w:type="paragraph" w:customStyle="1" w:styleId="B4EB4866EB1A47E1B9A9B0E131DF4726">
    <w:name w:val="B4EB4866EB1A47E1B9A9B0E131DF4726"/>
    <w:rsid w:val="00671633"/>
  </w:style>
  <w:style w:type="paragraph" w:customStyle="1" w:styleId="159DDB1A709B4B77921D93BEC44EF155">
    <w:name w:val="159DDB1A709B4B77921D93BEC44EF155"/>
    <w:rsid w:val="00671633"/>
  </w:style>
  <w:style w:type="paragraph" w:customStyle="1" w:styleId="CF2A821DA29F44E8B65B85DFD202806C">
    <w:name w:val="CF2A821DA29F44E8B65B85DFD202806C"/>
    <w:rsid w:val="00671633"/>
  </w:style>
  <w:style w:type="paragraph" w:customStyle="1" w:styleId="0896F8C4B32F4CE6A44A5738EA718440">
    <w:name w:val="0896F8C4B32F4CE6A44A5738EA718440"/>
    <w:rsid w:val="00671633"/>
  </w:style>
  <w:style w:type="paragraph" w:customStyle="1" w:styleId="CDB4F12C3AE5428B88C0151F872AB88C">
    <w:name w:val="CDB4F12C3AE5428B88C0151F872AB88C"/>
    <w:rsid w:val="00671633"/>
  </w:style>
  <w:style w:type="paragraph" w:customStyle="1" w:styleId="1CD4CD76C0B7420FA7DA761992A57851">
    <w:name w:val="1CD4CD76C0B7420FA7DA761992A57851"/>
    <w:rsid w:val="00671633"/>
  </w:style>
  <w:style w:type="paragraph" w:customStyle="1" w:styleId="2CD83772895743488D4352B8977905DC">
    <w:name w:val="2CD83772895743488D4352B8977905DC"/>
    <w:rsid w:val="00671633"/>
  </w:style>
  <w:style w:type="paragraph" w:customStyle="1" w:styleId="535C6B9D835B4D7188E8A16E3A1913CE">
    <w:name w:val="535C6B9D835B4D7188E8A16E3A1913CE"/>
    <w:rsid w:val="00671633"/>
  </w:style>
  <w:style w:type="paragraph" w:customStyle="1" w:styleId="236F720221824CB4AEDF3FA3776DA893">
    <w:name w:val="236F720221824CB4AEDF3FA3776DA893"/>
    <w:rsid w:val="00671633"/>
  </w:style>
  <w:style w:type="paragraph" w:customStyle="1" w:styleId="7BA4F276398849F7A45779FDD16CAE88">
    <w:name w:val="7BA4F276398849F7A45779FDD16CAE88"/>
    <w:rsid w:val="00671633"/>
  </w:style>
  <w:style w:type="paragraph" w:customStyle="1" w:styleId="0728FF34641F45198DA80CD7EE3A15DD">
    <w:name w:val="0728FF34641F45198DA80CD7EE3A15DD"/>
    <w:rsid w:val="00671633"/>
  </w:style>
  <w:style w:type="paragraph" w:customStyle="1" w:styleId="5276A589D94C48CC9E0A6EC1A5D603F5">
    <w:name w:val="5276A589D94C48CC9E0A6EC1A5D603F5"/>
    <w:rsid w:val="00671633"/>
  </w:style>
  <w:style w:type="paragraph" w:customStyle="1" w:styleId="215A41BF620E4707BEAFD053F7E80F86">
    <w:name w:val="215A41BF620E4707BEAFD053F7E80F86"/>
    <w:rsid w:val="00671633"/>
  </w:style>
  <w:style w:type="paragraph" w:customStyle="1" w:styleId="124902A7B93A4DDB9BDED923A1462E00">
    <w:name w:val="124902A7B93A4DDB9BDED923A1462E00"/>
    <w:rsid w:val="00671633"/>
  </w:style>
  <w:style w:type="paragraph" w:customStyle="1" w:styleId="22216A21723741538C696BB802120DF4">
    <w:name w:val="22216A21723741538C696BB802120DF4"/>
    <w:rsid w:val="00671633"/>
  </w:style>
  <w:style w:type="paragraph" w:customStyle="1" w:styleId="A10B3AB048A2441BB0DD86D602B211EE">
    <w:name w:val="A10B3AB048A2441BB0DD86D602B211EE"/>
    <w:rsid w:val="00671633"/>
  </w:style>
  <w:style w:type="paragraph" w:customStyle="1" w:styleId="2D0FF622032141A1838B7BA1C43F605D">
    <w:name w:val="2D0FF622032141A1838B7BA1C43F605D"/>
    <w:rsid w:val="00671633"/>
  </w:style>
  <w:style w:type="paragraph" w:customStyle="1" w:styleId="03250CF0F2BB42FB820BC377F02D59D2">
    <w:name w:val="03250CF0F2BB42FB820BC377F02D59D2"/>
    <w:rsid w:val="00671633"/>
  </w:style>
  <w:style w:type="paragraph" w:customStyle="1" w:styleId="985B8CD4B75545288A00DBC3D6709616">
    <w:name w:val="985B8CD4B75545288A00DBC3D6709616"/>
    <w:rsid w:val="00671633"/>
  </w:style>
  <w:style w:type="paragraph" w:customStyle="1" w:styleId="63F73A5C96AC431CB9D07AA7C71E7C7A">
    <w:name w:val="63F73A5C96AC431CB9D07AA7C71E7C7A"/>
    <w:rsid w:val="00671633"/>
  </w:style>
  <w:style w:type="paragraph" w:customStyle="1" w:styleId="B1506CAAB62E4E47BF279036D495D4E1">
    <w:name w:val="B1506CAAB62E4E47BF279036D495D4E1"/>
    <w:rsid w:val="00671633"/>
  </w:style>
  <w:style w:type="paragraph" w:customStyle="1" w:styleId="73F25400AAE841B1B39055CF45BB28C5">
    <w:name w:val="73F25400AAE841B1B39055CF45BB28C5"/>
    <w:rsid w:val="00671633"/>
  </w:style>
  <w:style w:type="paragraph" w:customStyle="1" w:styleId="095DAE0E0A87459C97F9066313A9464F">
    <w:name w:val="095DAE0E0A87459C97F9066313A9464F"/>
    <w:rsid w:val="00671633"/>
  </w:style>
  <w:style w:type="paragraph" w:customStyle="1" w:styleId="F35526FE4779447C868D9652DCD4D096">
    <w:name w:val="F35526FE4779447C868D9652DCD4D096"/>
    <w:rsid w:val="00671633"/>
  </w:style>
  <w:style w:type="paragraph" w:customStyle="1" w:styleId="C16C2A0137074116B895F1D7187CF0D4">
    <w:name w:val="C16C2A0137074116B895F1D7187CF0D4"/>
    <w:rsid w:val="00671633"/>
  </w:style>
  <w:style w:type="paragraph" w:customStyle="1" w:styleId="835BBE0072D54979BC7B5F2C2C8F6518">
    <w:name w:val="835BBE0072D54979BC7B5F2C2C8F6518"/>
    <w:rsid w:val="00671633"/>
  </w:style>
  <w:style w:type="paragraph" w:customStyle="1" w:styleId="8448108202954EB5ACBEB52A7C7A332F">
    <w:name w:val="8448108202954EB5ACBEB52A7C7A332F"/>
    <w:rsid w:val="00671633"/>
  </w:style>
  <w:style w:type="paragraph" w:customStyle="1" w:styleId="4DC7A5BBC4A3428D816ED81134AB372D">
    <w:name w:val="4DC7A5BBC4A3428D816ED81134AB372D"/>
    <w:rsid w:val="00671633"/>
  </w:style>
  <w:style w:type="paragraph" w:customStyle="1" w:styleId="BEA4F835463B4378A80C97074E72B3CE">
    <w:name w:val="BEA4F835463B4378A80C97074E72B3CE"/>
    <w:rsid w:val="00671633"/>
  </w:style>
  <w:style w:type="paragraph" w:customStyle="1" w:styleId="F5689E7AA28B4BABBA874FC0264736B6">
    <w:name w:val="F5689E7AA28B4BABBA874FC0264736B6"/>
    <w:rsid w:val="00671633"/>
  </w:style>
  <w:style w:type="paragraph" w:customStyle="1" w:styleId="51A24A74F77F448EB179738FC5872587">
    <w:name w:val="51A24A74F77F448EB179738FC5872587"/>
    <w:rsid w:val="00034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Stiles</dc:creator>
  <cp:lastModifiedBy>Brad Stiles</cp:lastModifiedBy>
  <cp:revision>4</cp:revision>
  <dcterms:created xsi:type="dcterms:W3CDTF">2014-12-23T21:37:00Z</dcterms:created>
  <dcterms:modified xsi:type="dcterms:W3CDTF">2015-01-09T18:40:00Z</dcterms:modified>
</cp:coreProperties>
</file>